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4CA5" w14:textId="77777777" w:rsidR="00DA5086" w:rsidRDefault="00DA5086" w:rsidP="001C7E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6EF99E61" w14:textId="1DE19F1D" w:rsidR="00570321" w:rsidRPr="00135ACE" w:rsidRDefault="00DA5086" w:rsidP="001C7E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5631B4">
        <w:rPr>
          <w:b/>
          <w:bCs/>
          <w:sz w:val="32"/>
          <w:szCs w:val="32"/>
        </w:rPr>
        <w:t>Favourite/Wishlist Management</w:t>
      </w:r>
      <w:r w:rsidR="00570321" w:rsidRPr="00135ACE">
        <w:rPr>
          <w:b/>
          <w:bCs/>
          <w:sz w:val="32"/>
          <w:szCs w:val="32"/>
        </w:rPr>
        <w:t xml:space="preserve"> :</w:t>
      </w:r>
    </w:p>
    <w:p w14:paraId="793DD849" w14:textId="77777777" w:rsidR="00570321" w:rsidRPr="00D42375" w:rsidRDefault="00570321" w:rsidP="00570321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Description</w:t>
      </w:r>
    </w:p>
    <w:p w14:paraId="0092E934" w14:textId="3D58C86E" w:rsidR="00570321" w:rsidRDefault="00570321" w:rsidP="00570321">
      <w:pPr>
        <w:ind w:left="720"/>
      </w:pPr>
      <w:r w:rsidRPr="00570321">
        <w:t>Favourite/Wishlist Management</w:t>
      </w:r>
      <w:r>
        <w:t xml:space="preserve"> -   </w:t>
      </w:r>
      <w:r w:rsidRPr="00570321">
        <w:t xml:space="preserve">Create Add, Remove Favorite Functionality in List of Product. </w:t>
      </w:r>
      <w:r>
        <w:t xml:space="preserve">   </w:t>
      </w:r>
      <w:r w:rsidRPr="00570321">
        <w:t>Display Data on Favorite Screen Which User Selected from Product List.</w:t>
      </w:r>
    </w:p>
    <w:p w14:paraId="3EFBA8EE" w14:textId="77777777" w:rsidR="0082001E" w:rsidRDefault="0082001E" w:rsidP="00570321">
      <w:pPr>
        <w:ind w:left="720"/>
      </w:pPr>
    </w:p>
    <w:p w14:paraId="724595D9" w14:textId="25C9E337" w:rsidR="00501229" w:rsidRPr="00B02E65" w:rsidRDefault="00570321" w:rsidP="00501229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7353FD63" w14:textId="4BCCA465" w:rsidR="00501229" w:rsidRPr="00501229" w:rsidRDefault="00D05347" w:rsidP="00501229">
      <w:pPr>
        <w:rPr>
          <w:b/>
          <w:bCs/>
        </w:rPr>
      </w:pPr>
      <w:r w:rsidRPr="00CC48F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D4CAB7" wp14:editId="6CD65885">
                <wp:simplePos x="0" y="0"/>
                <wp:positionH relativeFrom="column">
                  <wp:posOffset>406400</wp:posOffset>
                </wp:positionH>
                <wp:positionV relativeFrom="paragraph">
                  <wp:posOffset>5080</wp:posOffset>
                </wp:positionV>
                <wp:extent cx="2502000" cy="3942715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000" cy="394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FA476" w14:textId="6D736550" w:rsidR="00CC48FE" w:rsidRDefault="00CC48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029A2E" wp14:editId="190E8210">
                                  <wp:extent cx="2264400" cy="3612513"/>
                                  <wp:effectExtent l="0" t="0" r="3175" b="7620"/>
                                  <wp:docPr id="27726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3364508" name="Picture 174336450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4400" cy="3612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4C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pt;margin-top:.4pt;width:197pt;height:31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">
                <v:textbox>
                  <w:txbxContent>
                    <w:p w14:paraId="0C4FA476" w14:textId="6D736550" w:rsidR="00CC48FE" w:rsidRDefault="00CC48FE">
                      <w:r>
                        <w:rPr>
                          <w:noProof/>
                        </w:rPr>
                        <w:drawing>
                          <wp:inline distT="0" distB="0" distL="0" distR="0" wp14:anchorId="7F029A2E" wp14:editId="190E8210">
                            <wp:extent cx="2264400" cy="3612513"/>
                            <wp:effectExtent l="0" t="0" r="3175" b="7620"/>
                            <wp:docPr id="27726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3364508" name="Picture 174336450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4400" cy="36125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48F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9C4250" wp14:editId="4E0D3C7D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2502000" cy="3942715"/>
                <wp:effectExtent l="0" t="0" r="12700" b="19685"/>
                <wp:wrapSquare wrapText="bothSides"/>
                <wp:docPr id="705845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000" cy="394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05E3C" w14:textId="1FEFD4E1" w:rsidR="00D05347" w:rsidRDefault="00D05347" w:rsidP="00D053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68192" wp14:editId="12AB68D6">
                                  <wp:extent cx="2265635" cy="3810000"/>
                                  <wp:effectExtent l="0" t="0" r="1905" b="0"/>
                                  <wp:docPr id="15561550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6436686" name="Picture 139643668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4641" cy="3841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4250" id="_x0000_s1027" type="#_x0000_t202" style="position:absolute;margin-left:261pt;margin-top:.4pt;width:197pt;height:31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">
                <v:textbox>
                  <w:txbxContent>
                    <w:p w14:paraId="6B205E3C" w14:textId="1FEFD4E1" w:rsidR="00D05347" w:rsidRDefault="00D05347" w:rsidP="00D05347">
                      <w:r>
                        <w:rPr>
                          <w:noProof/>
                        </w:rPr>
                        <w:drawing>
                          <wp:inline distT="0" distB="0" distL="0" distR="0" wp14:anchorId="4EC68192" wp14:editId="12AB68D6">
                            <wp:extent cx="2265635" cy="3810000"/>
                            <wp:effectExtent l="0" t="0" r="1905" b="0"/>
                            <wp:docPr id="15561550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6436686" name="Picture 139643668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4641" cy="38419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1E1BD" w14:textId="4D4B4894" w:rsidR="0082001E" w:rsidRPr="0082001E" w:rsidRDefault="0082001E" w:rsidP="001C7EAD">
      <w:pPr>
        <w:jc w:val="center"/>
        <w:rPr>
          <w:b/>
          <w:bCs/>
        </w:rPr>
      </w:pPr>
    </w:p>
    <w:p w14:paraId="1F041C87" w14:textId="57894545" w:rsidR="0082001E" w:rsidRPr="00D42375" w:rsidRDefault="0082001E" w:rsidP="0082001E">
      <w:pPr>
        <w:pStyle w:val="ListParagraph"/>
        <w:rPr>
          <w:b/>
          <w:bCs/>
        </w:rPr>
      </w:pPr>
    </w:p>
    <w:p w14:paraId="3D9AB579" w14:textId="48D1543E" w:rsidR="00570321" w:rsidRDefault="00570321" w:rsidP="00DA5086">
      <w:pPr>
        <w:jc w:val="center"/>
      </w:pPr>
    </w:p>
    <w:p w14:paraId="503AE3D9" w14:textId="77777777" w:rsidR="00570321" w:rsidRPr="0073480F" w:rsidRDefault="00570321" w:rsidP="00570321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7E43C8EE" w14:textId="5D37997F" w:rsidR="00570321" w:rsidRDefault="00570321" w:rsidP="00570321">
      <w:pPr>
        <w:pStyle w:val="ListParagraph"/>
        <w:numPr>
          <w:ilvl w:val="0"/>
          <w:numId w:val="2"/>
        </w:numPr>
      </w:pPr>
      <w:r>
        <w:t>Imageview to star icon for favourite and unfavourate wishlist.</w:t>
      </w:r>
    </w:p>
    <w:p w14:paraId="09804F25" w14:textId="030DB876" w:rsidR="00570321" w:rsidRDefault="00570321" w:rsidP="00570321">
      <w:pPr>
        <w:pStyle w:val="ListParagraph"/>
        <w:numPr>
          <w:ilvl w:val="0"/>
          <w:numId w:val="2"/>
        </w:numPr>
      </w:pPr>
      <w:r>
        <w:t>Recyclerview to show content in scrollable view.</w:t>
      </w:r>
    </w:p>
    <w:p w14:paraId="6E14EF46" w14:textId="77777777" w:rsidR="001C7EAD" w:rsidRDefault="00570321" w:rsidP="001C7EAD">
      <w:pPr>
        <w:pStyle w:val="ListParagraph"/>
        <w:numPr>
          <w:ilvl w:val="0"/>
          <w:numId w:val="2"/>
        </w:numPr>
      </w:pPr>
      <w:r>
        <w:t>Textview Used For Display Static Content To User (Wishlist items)</w:t>
      </w:r>
    </w:p>
    <w:p w14:paraId="455EEF64" w14:textId="36375772" w:rsidR="00570321" w:rsidRDefault="00570321" w:rsidP="00501229">
      <w:pPr>
        <w:pStyle w:val="ListParagraph"/>
        <w:numPr>
          <w:ilvl w:val="0"/>
          <w:numId w:val="2"/>
        </w:numPr>
      </w:pPr>
      <w:r>
        <w:t>Button functionality to click to see favourite list and again to back to normal list.</w:t>
      </w:r>
    </w:p>
    <w:sectPr w:rsidR="00570321" w:rsidSect="0057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3201">
    <w:abstractNumId w:val="0"/>
  </w:num>
  <w:num w:numId="2" w16cid:durableId="1971519765">
    <w:abstractNumId w:val="1"/>
  </w:num>
  <w:num w:numId="3" w16cid:durableId="17408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21"/>
    <w:rsid w:val="000B48DB"/>
    <w:rsid w:val="001253DD"/>
    <w:rsid w:val="001C7EAD"/>
    <w:rsid w:val="00253F56"/>
    <w:rsid w:val="00501229"/>
    <w:rsid w:val="005631B4"/>
    <w:rsid w:val="00570321"/>
    <w:rsid w:val="0082001E"/>
    <w:rsid w:val="009C3192"/>
    <w:rsid w:val="00B02E65"/>
    <w:rsid w:val="00CC48FE"/>
    <w:rsid w:val="00D05347"/>
    <w:rsid w:val="00D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7FCC"/>
  <w15:chartTrackingRefBased/>
  <w15:docId w15:val="{275AB42F-670D-4803-8285-2F86AF96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 Dodiya</dc:creator>
  <cp:keywords/>
  <dc:description/>
  <cp:lastModifiedBy>Rajveer Singh Dodiya</cp:lastModifiedBy>
  <cp:revision>9</cp:revision>
  <dcterms:created xsi:type="dcterms:W3CDTF">2024-12-03T11:12:00Z</dcterms:created>
  <dcterms:modified xsi:type="dcterms:W3CDTF">2024-12-03T13:52:00Z</dcterms:modified>
</cp:coreProperties>
</file>