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2378F" w14:textId="278868A1" w:rsidR="006D212E" w:rsidRDefault="0050776A" w:rsidP="0050776A">
      <w:pPr>
        <w:jc w:val="center"/>
      </w:pPr>
      <w:r>
        <w:rPr>
          <w:b/>
          <w:bCs/>
          <w:sz w:val="32"/>
          <w:szCs w:val="32"/>
        </w:rPr>
        <w:t>Report</w:t>
      </w:r>
    </w:p>
    <w:p w14:paraId="342A65C8" w14:textId="173247DA" w:rsidR="006D212E" w:rsidRPr="00135ACE" w:rsidRDefault="006D212E" w:rsidP="006D212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CRUD operation- Firebase</w:t>
      </w:r>
      <w:r w:rsidRPr="00135ACE">
        <w:rPr>
          <w:b/>
          <w:bCs/>
          <w:sz w:val="32"/>
          <w:szCs w:val="32"/>
        </w:rPr>
        <w:t xml:space="preserve"> </w:t>
      </w:r>
    </w:p>
    <w:p w14:paraId="598F8032" w14:textId="1D7FA8FE" w:rsidR="006D212E" w:rsidRPr="00D42375" w:rsidRDefault="006D212E" w:rsidP="006D212E">
      <w:pPr>
        <w:pStyle w:val="ListParagraph"/>
        <w:numPr>
          <w:ilvl w:val="0"/>
          <w:numId w:val="3"/>
        </w:numPr>
        <w:rPr>
          <w:b/>
          <w:bCs/>
        </w:rPr>
      </w:pPr>
      <w:r w:rsidRPr="00D42375">
        <w:rPr>
          <w:b/>
          <w:bCs/>
        </w:rPr>
        <w:t>Task Description</w:t>
      </w:r>
    </w:p>
    <w:p w14:paraId="3E3E5B66" w14:textId="34035087" w:rsidR="006D212E" w:rsidRDefault="006D212E" w:rsidP="006D212E">
      <w:pPr>
        <w:ind w:left="720"/>
      </w:pPr>
      <w:r w:rsidRPr="006D212E">
        <w:t>CRUD Operation Using Firebase</w:t>
      </w:r>
      <w:r>
        <w:t xml:space="preserve">   - </w:t>
      </w:r>
      <w:r w:rsidRPr="006D212E">
        <w:t>CRUD Operation of Category Using Firebase</w:t>
      </w:r>
    </w:p>
    <w:p w14:paraId="79453C3B" w14:textId="7177087A" w:rsidR="006D212E" w:rsidRPr="00D42375" w:rsidRDefault="006D212E" w:rsidP="006D212E">
      <w:pPr>
        <w:pStyle w:val="ListParagraph"/>
        <w:numPr>
          <w:ilvl w:val="0"/>
          <w:numId w:val="3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47CEDF96" w14:textId="289F7A7E" w:rsidR="006D212E" w:rsidRDefault="00136FF5" w:rsidP="00136F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2AF471" wp14:editId="3AD89D5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70650" cy="140462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0" cy="14046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256B8" w14:textId="77777777" w:rsidR="00136FF5" w:rsidRDefault="00136FF5" w:rsidP="00136FF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45A403" wp14:editId="74B1F8C1">
                                  <wp:extent cx="2571750" cy="4172585"/>
                                  <wp:effectExtent l="19050" t="19050" r="19050" b="18415"/>
                                  <wp:docPr id="8911043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110437" name="Picture 89110437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1842" cy="4172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A0F314" wp14:editId="3B9A46EB">
                                  <wp:extent cx="2565400" cy="4178300"/>
                                  <wp:effectExtent l="19050" t="19050" r="25400" b="12700"/>
                                  <wp:docPr id="166450954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4509547" name="Picture 166450954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5400" cy="4178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2AF4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09.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" fillcolor="#002060" stroked="f">
                <v:textbox style="mso-fit-shape-to-text:t">
                  <w:txbxContent>
                    <w:p w14:paraId="1B8256B8" w14:textId="77777777" w:rsidR="00136FF5" w:rsidRDefault="00136FF5" w:rsidP="00136FF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45A403" wp14:editId="74B1F8C1">
                            <wp:extent cx="2571750" cy="4172585"/>
                            <wp:effectExtent l="19050" t="19050" r="19050" b="18415"/>
                            <wp:docPr id="8911043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110437" name="Picture 89110437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1842" cy="417273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AA0F314" wp14:editId="3B9A46EB">
                            <wp:extent cx="2565400" cy="4178300"/>
                            <wp:effectExtent l="19050" t="19050" r="25400" b="12700"/>
                            <wp:docPr id="166450954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64509547" name="Picture 1664509547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5400" cy="41783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885F079" w14:textId="77777777" w:rsidR="006D212E" w:rsidRDefault="006D212E" w:rsidP="006D212E"/>
    <w:p w14:paraId="3D08DC55" w14:textId="77777777" w:rsidR="006D212E" w:rsidRDefault="006D212E" w:rsidP="006D212E"/>
    <w:p w14:paraId="66645921" w14:textId="77777777" w:rsidR="006D212E" w:rsidRPr="0073480F" w:rsidRDefault="006D212E" w:rsidP="006D212E">
      <w:pPr>
        <w:pStyle w:val="ListParagraph"/>
        <w:numPr>
          <w:ilvl w:val="0"/>
          <w:numId w:val="3"/>
        </w:numPr>
        <w:rPr>
          <w:b/>
          <w:bCs/>
        </w:rPr>
      </w:pPr>
      <w:r w:rsidRPr="00D42375">
        <w:rPr>
          <w:b/>
          <w:bCs/>
        </w:rPr>
        <w:t xml:space="preserve">Widget/Algorithm Used </w:t>
      </w:r>
      <w:proofErr w:type="gramStart"/>
      <w:r w:rsidRPr="00D42375">
        <w:rPr>
          <w:b/>
          <w:bCs/>
        </w:rPr>
        <w:t>In</w:t>
      </w:r>
      <w:proofErr w:type="gramEnd"/>
      <w:r w:rsidRPr="00D42375">
        <w:rPr>
          <w:b/>
          <w:bCs/>
        </w:rPr>
        <w:t xml:space="preserve"> Task </w:t>
      </w:r>
    </w:p>
    <w:p w14:paraId="32BC2673" w14:textId="476001BE" w:rsidR="006D212E" w:rsidRDefault="006D212E" w:rsidP="006D212E">
      <w:pPr>
        <w:pStyle w:val="ListParagraph"/>
        <w:numPr>
          <w:ilvl w:val="0"/>
          <w:numId w:val="2"/>
        </w:numPr>
      </w:pPr>
      <w:proofErr w:type="spellStart"/>
      <w:r>
        <w:t>EditText</w:t>
      </w:r>
      <w:proofErr w:type="spellEnd"/>
      <w:r>
        <w:t xml:space="preserve"> </w:t>
      </w:r>
      <w:proofErr w:type="gramStart"/>
      <w:r>
        <w:t>-  So</w:t>
      </w:r>
      <w:proofErr w:type="gramEnd"/>
      <w:r>
        <w:t xml:space="preserve"> user can enter details in this field</w:t>
      </w:r>
      <w:r w:rsidR="00ED7C98">
        <w:t xml:space="preserve"> (</w:t>
      </w:r>
      <w:proofErr w:type="spellStart"/>
      <w:r w:rsidR="00ED7C98">
        <w:t>Categary</w:t>
      </w:r>
      <w:proofErr w:type="spellEnd"/>
      <w:r w:rsidR="00ED7C98">
        <w:t xml:space="preserve"> – Name, Description)</w:t>
      </w:r>
      <w:r>
        <w:t>.</w:t>
      </w:r>
    </w:p>
    <w:p w14:paraId="771BCCFC" w14:textId="23B6347F" w:rsidR="006D212E" w:rsidRDefault="006D212E" w:rsidP="006D212E">
      <w:pPr>
        <w:pStyle w:val="ListParagraph"/>
        <w:numPr>
          <w:ilvl w:val="0"/>
          <w:numId w:val="2"/>
        </w:numPr>
      </w:pPr>
      <w:proofErr w:type="spellStart"/>
      <w:proofErr w:type="gramStart"/>
      <w:r>
        <w:t>TextView</w:t>
      </w:r>
      <w:proofErr w:type="spellEnd"/>
      <w:r>
        <w:t xml:space="preserve">  -</w:t>
      </w:r>
      <w:proofErr w:type="gramEnd"/>
      <w:r>
        <w:t xml:space="preserve"> So user can view details and update.</w:t>
      </w:r>
    </w:p>
    <w:p w14:paraId="0093DD22" w14:textId="2CD2FF27" w:rsidR="006D212E" w:rsidRDefault="006D212E" w:rsidP="006D212E">
      <w:pPr>
        <w:pStyle w:val="ListParagraph"/>
        <w:numPr>
          <w:ilvl w:val="0"/>
          <w:numId w:val="2"/>
        </w:numPr>
      </w:pPr>
      <w:r>
        <w:t xml:space="preserve">Button </w:t>
      </w:r>
      <w:proofErr w:type="gramStart"/>
      <w:r>
        <w:t>-  So</w:t>
      </w:r>
      <w:proofErr w:type="gramEnd"/>
      <w:r>
        <w:t xml:space="preserve"> user can save details, another button to update details </w:t>
      </w:r>
    </w:p>
    <w:p w14:paraId="4396FEF3" w14:textId="0B78A2EA" w:rsidR="006D212E" w:rsidRPr="0073480F" w:rsidRDefault="006D212E" w:rsidP="006D212E">
      <w:pPr>
        <w:pStyle w:val="ListParagraph"/>
        <w:numPr>
          <w:ilvl w:val="0"/>
          <w:numId w:val="2"/>
        </w:numPr>
      </w:pPr>
      <w:proofErr w:type="spellStart"/>
      <w:r>
        <w:t>Materialcardview</w:t>
      </w:r>
      <w:proofErr w:type="spellEnd"/>
      <w:r>
        <w:t xml:space="preserve"> </w:t>
      </w:r>
      <w:r w:rsidR="00ED7C98">
        <w:t xml:space="preserve">– To see save details in a </w:t>
      </w:r>
      <w:proofErr w:type="gramStart"/>
      <w:r w:rsidR="00ED7C98">
        <w:t xml:space="preserve">block </w:t>
      </w:r>
      <w:r>
        <w:t>.</w:t>
      </w:r>
      <w:proofErr w:type="gramEnd"/>
    </w:p>
    <w:p w14:paraId="30692379" w14:textId="5BFB9975" w:rsidR="006D212E" w:rsidRPr="006D212E" w:rsidRDefault="006D212E" w:rsidP="006D212E"/>
    <w:sectPr w:rsidR="006D212E" w:rsidRPr="006D212E" w:rsidSect="006D2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753201">
    <w:abstractNumId w:val="0"/>
  </w:num>
  <w:num w:numId="2" w16cid:durableId="1971519765">
    <w:abstractNumId w:val="1"/>
  </w:num>
  <w:num w:numId="3" w16cid:durableId="174081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2E"/>
    <w:rsid w:val="00136FF5"/>
    <w:rsid w:val="001A5516"/>
    <w:rsid w:val="0036513C"/>
    <w:rsid w:val="0039583D"/>
    <w:rsid w:val="0050776A"/>
    <w:rsid w:val="006D212E"/>
    <w:rsid w:val="007A7257"/>
    <w:rsid w:val="00AF5F52"/>
    <w:rsid w:val="00D237D9"/>
    <w:rsid w:val="00ED7C98"/>
    <w:rsid w:val="00FC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00A5"/>
  <w15:chartTrackingRefBased/>
  <w15:docId w15:val="{9D8670A4-5D31-428F-AE46-A5746396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12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Singh Dodiya</dc:creator>
  <cp:keywords/>
  <dc:description/>
  <cp:lastModifiedBy>Rajveer Singh Dodiya</cp:lastModifiedBy>
  <cp:revision>7</cp:revision>
  <dcterms:created xsi:type="dcterms:W3CDTF">2024-12-03T11:47:00Z</dcterms:created>
  <dcterms:modified xsi:type="dcterms:W3CDTF">2024-12-03T13:59:00Z</dcterms:modified>
</cp:coreProperties>
</file>