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5C9A" w14:textId="77777777" w:rsidR="007201AE" w:rsidRDefault="007201AE" w:rsidP="007201AE">
      <w:pPr>
        <w:jc w:val="center"/>
        <w:rPr>
          <w:b/>
          <w:bCs/>
          <w:sz w:val="32"/>
          <w:szCs w:val="32"/>
        </w:rPr>
      </w:pPr>
      <w:bookmarkStart w:id="0" w:name="_Hlk184141840"/>
      <w:bookmarkEnd w:id="0"/>
      <w:r>
        <w:rPr>
          <w:b/>
          <w:bCs/>
          <w:sz w:val="32"/>
          <w:szCs w:val="32"/>
        </w:rPr>
        <w:t>Report</w:t>
      </w:r>
    </w:p>
    <w:p w14:paraId="33E19BE9" w14:textId="23D4CCEF" w:rsidR="009B517C" w:rsidRPr="00135ACE" w:rsidRDefault="007201AE" w:rsidP="007201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Room </w:t>
      </w:r>
      <w:r w:rsidR="002F3402">
        <w:rPr>
          <w:b/>
          <w:bCs/>
          <w:sz w:val="32"/>
          <w:szCs w:val="32"/>
        </w:rPr>
        <w:t>Database</w:t>
      </w:r>
      <w:r w:rsidR="002F3402" w:rsidRPr="00135ACE">
        <w:rPr>
          <w:b/>
          <w:bCs/>
          <w:sz w:val="32"/>
          <w:szCs w:val="32"/>
        </w:rPr>
        <w:t>:</w:t>
      </w:r>
    </w:p>
    <w:p w14:paraId="7126F642" w14:textId="77777777" w:rsidR="009B517C" w:rsidRPr="00D42375" w:rsidRDefault="009B517C" w:rsidP="009B517C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>Task Description</w:t>
      </w:r>
    </w:p>
    <w:p w14:paraId="7D2413DF" w14:textId="130B2A43" w:rsidR="009B517C" w:rsidRDefault="009B517C" w:rsidP="007201AE">
      <w:pPr>
        <w:ind w:left="720"/>
      </w:pPr>
      <w:r w:rsidRPr="009B517C">
        <w:t>Room Database</w:t>
      </w:r>
      <w:r>
        <w:t xml:space="preserve"> -   </w:t>
      </w:r>
      <w:r w:rsidRPr="009B517C">
        <w:t xml:space="preserve">Create User List and Add Form (Required At least 6 Fields). • User List </w:t>
      </w:r>
      <w:r>
        <w:t>u</w:t>
      </w:r>
      <w:r w:rsidRPr="009B517C">
        <w:t>sing Recycler View and Display Data from Room Database. • Add Form Data Store in Room Databas</w:t>
      </w:r>
      <w:r w:rsidR="005F6991">
        <w:t>e.</w:t>
      </w:r>
    </w:p>
    <w:p w14:paraId="5E0E5AE2" w14:textId="77777777" w:rsidR="005F6991" w:rsidRDefault="005F6991" w:rsidP="007201AE">
      <w:pPr>
        <w:ind w:left="720"/>
      </w:pPr>
    </w:p>
    <w:p w14:paraId="6C1B4E04" w14:textId="4B519E91" w:rsidR="009B517C" w:rsidRDefault="007B7C00" w:rsidP="009B517C">
      <w:pPr>
        <w:pStyle w:val="ListParagraph"/>
        <w:numPr>
          <w:ilvl w:val="0"/>
          <w:numId w:val="3"/>
        </w:numPr>
        <w:rPr>
          <w:b/>
          <w:bCs/>
        </w:rPr>
      </w:pPr>
      <w:r w:rsidRPr="007B7C0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20CC7F" wp14:editId="5F17F5C8">
                <wp:simplePos x="0" y="0"/>
                <wp:positionH relativeFrom="margin">
                  <wp:posOffset>-298450</wp:posOffset>
                </wp:positionH>
                <wp:positionV relativeFrom="paragraph">
                  <wp:posOffset>436880</wp:posOffset>
                </wp:positionV>
                <wp:extent cx="6426200" cy="51181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18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DA287" w14:textId="05BC2BCD" w:rsidR="007B7C00" w:rsidRDefault="007B7C00" w:rsidP="00FB330B">
                            <w:pPr>
                              <w:ind w:firstLine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ECDBE" wp14:editId="69512848">
                                  <wp:extent cx="2432050" cy="4895850"/>
                                  <wp:effectExtent l="19050" t="19050" r="25400" b="19050"/>
                                  <wp:docPr id="5055293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5529341" name="Picture 50552934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2050" cy="489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EA564D" wp14:editId="375B2945">
                                  <wp:extent cx="2554605" cy="4856902"/>
                                  <wp:effectExtent l="19050" t="19050" r="17145" b="20320"/>
                                  <wp:docPr id="13894535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9453573" name="Picture 138945357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4515" cy="4875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0CC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5pt;margin-top:34.4pt;width:506pt;height:4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" fillcolor="#002060">
                <v:textbox>
                  <w:txbxContent>
                    <w:p w14:paraId="17EDA287" w14:textId="05BC2BCD" w:rsidR="007B7C00" w:rsidRDefault="007B7C00" w:rsidP="00FB330B">
                      <w:pPr>
                        <w:ind w:firstLine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4ECDBE" wp14:editId="69512848">
                            <wp:extent cx="2432050" cy="4895850"/>
                            <wp:effectExtent l="19050" t="19050" r="25400" b="19050"/>
                            <wp:docPr id="50552934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5529341" name="Picture 50552934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2050" cy="48958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EA564D" wp14:editId="375B2945">
                            <wp:extent cx="2554605" cy="4856902"/>
                            <wp:effectExtent l="19050" t="19050" r="17145" b="20320"/>
                            <wp:docPr id="13894535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9453573" name="Picture 138945357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4515" cy="48757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17C" w:rsidRPr="00D42375">
        <w:rPr>
          <w:b/>
          <w:bCs/>
        </w:rPr>
        <w:t>Task Output Screenshot</w:t>
      </w:r>
    </w:p>
    <w:p w14:paraId="57DD8D28" w14:textId="77777777" w:rsidR="009B517C" w:rsidRDefault="009B517C" w:rsidP="009B517C"/>
    <w:p w14:paraId="4B134856" w14:textId="77777777" w:rsidR="00D5749D" w:rsidRDefault="00D5749D" w:rsidP="009B517C"/>
    <w:p w14:paraId="2CEE1ADA" w14:textId="77777777" w:rsidR="00D5749D" w:rsidRDefault="00D5749D" w:rsidP="009B517C"/>
    <w:p w14:paraId="697D0BE6" w14:textId="77777777" w:rsidR="009B517C" w:rsidRPr="0073480F" w:rsidRDefault="009B517C" w:rsidP="009B517C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lastRenderedPageBreak/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7D3E649F" w14:textId="22C17C17" w:rsidR="009B517C" w:rsidRDefault="009B517C" w:rsidP="009B517C">
      <w:pPr>
        <w:pStyle w:val="ListParagraph"/>
        <w:numPr>
          <w:ilvl w:val="0"/>
          <w:numId w:val="2"/>
        </w:numPr>
      </w:pPr>
      <w:proofErr w:type="spellStart"/>
      <w:r>
        <w:t>EditText</w:t>
      </w:r>
      <w:proofErr w:type="spellEnd"/>
      <w:r>
        <w:t xml:space="preserve"> </w:t>
      </w:r>
      <w:proofErr w:type="gramStart"/>
      <w:r>
        <w:t>-  To</w:t>
      </w:r>
      <w:proofErr w:type="gramEnd"/>
      <w:r>
        <w:t xml:space="preserve"> </w:t>
      </w:r>
      <w:r w:rsidR="00C229AD">
        <w:t>enter details according to required field</w:t>
      </w:r>
      <w:r>
        <w:t>.</w:t>
      </w:r>
    </w:p>
    <w:p w14:paraId="5DA72172" w14:textId="18DAA122" w:rsidR="009B517C" w:rsidRDefault="009B517C" w:rsidP="009B517C">
      <w:pPr>
        <w:pStyle w:val="ListParagraph"/>
        <w:numPr>
          <w:ilvl w:val="0"/>
          <w:numId w:val="2"/>
        </w:numPr>
      </w:pPr>
      <w:proofErr w:type="gramStart"/>
      <w:r>
        <w:t>Button  -</w:t>
      </w:r>
      <w:proofErr w:type="gramEnd"/>
      <w:r>
        <w:t xml:space="preserve"> </w:t>
      </w:r>
      <w:r w:rsidR="00C229AD">
        <w:t xml:space="preserve"> </w:t>
      </w:r>
      <w:r>
        <w:t xml:space="preserve">To </w:t>
      </w:r>
      <w:r w:rsidR="00C229AD">
        <w:t>save data</w:t>
      </w:r>
      <w:r>
        <w:t>.</w:t>
      </w:r>
    </w:p>
    <w:p w14:paraId="6FBAEBA7" w14:textId="063A2707" w:rsidR="009B517C" w:rsidRDefault="009B517C" w:rsidP="009B517C">
      <w:pPr>
        <w:pStyle w:val="ListParagraph"/>
        <w:numPr>
          <w:ilvl w:val="0"/>
          <w:numId w:val="2"/>
        </w:numPr>
      </w:pPr>
      <w:proofErr w:type="spellStart"/>
      <w:r>
        <w:t>Recyclerview</w:t>
      </w:r>
      <w:proofErr w:type="spellEnd"/>
      <w:r>
        <w:t xml:space="preserve"> </w:t>
      </w:r>
      <w:proofErr w:type="gramStart"/>
      <w:r>
        <w:t>-  To</w:t>
      </w:r>
      <w:proofErr w:type="gramEnd"/>
      <w:r>
        <w:t xml:space="preserve"> show scrollable view of save database.</w:t>
      </w:r>
    </w:p>
    <w:p w14:paraId="70EF4C51" w14:textId="3A5335F2" w:rsidR="009B517C" w:rsidRPr="0073480F" w:rsidRDefault="009B517C" w:rsidP="009B517C">
      <w:pPr>
        <w:pStyle w:val="ListParagraph"/>
        <w:numPr>
          <w:ilvl w:val="0"/>
          <w:numId w:val="2"/>
        </w:numPr>
      </w:pPr>
      <w:r>
        <w:t>Dao</w:t>
      </w:r>
      <w:r w:rsidRPr="009B517C">
        <w:t xml:space="preserve"> Entities, DAOs (Data Access Objects), and Queries.</w:t>
      </w:r>
    </w:p>
    <w:p w14:paraId="274FB9EF" w14:textId="77777777" w:rsidR="009B517C" w:rsidRDefault="009B517C" w:rsidP="009B517C">
      <w:pPr>
        <w:pStyle w:val="ListParagraph"/>
        <w:ind w:left="1080"/>
      </w:pPr>
    </w:p>
    <w:p w14:paraId="389CDF11" w14:textId="77777777" w:rsidR="009B517C" w:rsidRDefault="009B517C" w:rsidP="009B517C"/>
    <w:p w14:paraId="5AD12AF3" w14:textId="77777777" w:rsidR="009B517C" w:rsidRPr="009B517C" w:rsidRDefault="009B517C" w:rsidP="009B517C"/>
    <w:sectPr w:rsidR="009B517C" w:rsidRPr="009B517C" w:rsidSect="009B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53201">
    <w:abstractNumId w:val="0"/>
  </w:num>
  <w:num w:numId="2" w16cid:durableId="1971519765">
    <w:abstractNumId w:val="1"/>
  </w:num>
  <w:num w:numId="3" w16cid:durableId="17408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7C"/>
    <w:rsid w:val="001364DB"/>
    <w:rsid w:val="002F3402"/>
    <w:rsid w:val="00533E8C"/>
    <w:rsid w:val="005F6991"/>
    <w:rsid w:val="007201AE"/>
    <w:rsid w:val="007B7C00"/>
    <w:rsid w:val="008C68AA"/>
    <w:rsid w:val="009B517C"/>
    <w:rsid w:val="00C229AD"/>
    <w:rsid w:val="00D32D78"/>
    <w:rsid w:val="00D5749D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D2FC"/>
  <w15:chartTrackingRefBased/>
  <w15:docId w15:val="{85F1AEE3-1F08-4917-A5A9-DE5C0DE3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Singh Dodiya</dc:creator>
  <cp:keywords/>
  <dc:description/>
  <cp:lastModifiedBy>Rajveer Singh Dodiya</cp:lastModifiedBy>
  <cp:revision>8</cp:revision>
  <dcterms:created xsi:type="dcterms:W3CDTF">2024-12-03T11:34:00Z</dcterms:created>
  <dcterms:modified xsi:type="dcterms:W3CDTF">2024-12-03T14:04:00Z</dcterms:modified>
</cp:coreProperties>
</file>