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2A08" w14:textId="77777777" w:rsidR="00B65851" w:rsidRDefault="00B65851" w:rsidP="009500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3823642E" w14:textId="3E3D04C0" w:rsidR="004138AE" w:rsidRPr="00135ACE" w:rsidRDefault="00B65851" w:rsidP="009500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4138AE">
        <w:rPr>
          <w:b/>
          <w:bCs/>
          <w:sz w:val="32"/>
          <w:szCs w:val="32"/>
        </w:rPr>
        <w:t>WebView</w:t>
      </w:r>
      <w:r w:rsidR="004138AE" w:rsidRPr="00135ACE">
        <w:rPr>
          <w:b/>
          <w:bCs/>
          <w:sz w:val="32"/>
          <w:szCs w:val="32"/>
        </w:rPr>
        <w:t xml:space="preserve"> </w:t>
      </w:r>
    </w:p>
    <w:p w14:paraId="40C70031" w14:textId="77777777" w:rsidR="004138AE" w:rsidRPr="00D42375" w:rsidRDefault="004138AE" w:rsidP="004138A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Description</w:t>
      </w:r>
    </w:p>
    <w:p w14:paraId="39A3DF5E" w14:textId="723AAEAC" w:rsidR="004138AE" w:rsidRDefault="004138AE" w:rsidP="0095005A">
      <w:pPr>
        <w:ind w:left="720"/>
      </w:pPr>
      <w:r w:rsidRPr="004138AE">
        <w:t>WebView</w:t>
      </w:r>
      <w:r>
        <w:t xml:space="preserve"> -   </w:t>
      </w:r>
      <w:r w:rsidRPr="004138AE">
        <w:t>Create Custom WebView. Store Browse History, Clear History Functionality.</w:t>
      </w:r>
    </w:p>
    <w:p w14:paraId="6F63B212" w14:textId="77777777" w:rsidR="0095005A" w:rsidRDefault="0095005A" w:rsidP="0095005A">
      <w:pPr>
        <w:ind w:left="720"/>
      </w:pPr>
    </w:p>
    <w:p w14:paraId="5EBCFEAD" w14:textId="77777777" w:rsidR="004138AE" w:rsidRDefault="004138AE" w:rsidP="004138A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188DAF1" w14:textId="77777777" w:rsidR="00553F06" w:rsidRPr="00D42375" w:rsidRDefault="00553F06" w:rsidP="00553F06">
      <w:pPr>
        <w:pStyle w:val="ListParagraph"/>
        <w:rPr>
          <w:b/>
          <w:bCs/>
        </w:rPr>
      </w:pPr>
    </w:p>
    <w:p w14:paraId="13831169" w14:textId="5F76187D" w:rsidR="004138AE" w:rsidRDefault="008A4CFD" w:rsidP="008A4C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66D51" wp14:editId="2DA09A10">
                <wp:simplePos x="0" y="0"/>
                <wp:positionH relativeFrom="column">
                  <wp:posOffset>1460500</wp:posOffset>
                </wp:positionH>
                <wp:positionV relativeFrom="paragraph">
                  <wp:posOffset>17780</wp:posOffset>
                </wp:positionV>
                <wp:extent cx="2697480" cy="438785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438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E179" w14:textId="6DB66802" w:rsidR="008A4CFD" w:rsidRDefault="008A4C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05EBF" wp14:editId="0C9BC2C9">
                                  <wp:extent cx="2520950" cy="4273550"/>
                                  <wp:effectExtent l="0" t="0" r="0" b="0"/>
                                  <wp:docPr id="20384556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8455683" name="Picture 203845568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8514" cy="430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6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pt;margin-top:1.4pt;width:212.4pt;height:3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RwEQIAACA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">
                <v:textbox>
                  <w:txbxContent>
                    <w:p w14:paraId="3DB8E179" w14:textId="6DB66802" w:rsidR="008A4CFD" w:rsidRDefault="008A4CFD">
                      <w:r>
                        <w:rPr>
                          <w:noProof/>
                        </w:rPr>
                        <w:drawing>
                          <wp:inline distT="0" distB="0" distL="0" distR="0" wp14:anchorId="36505EBF" wp14:editId="0C9BC2C9">
                            <wp:extent cx="2520950" cy="4273550"/>
                            <wp:effectExtent l="0" t="0" r="0" b="0"/>
                            <wp:docPr id="20384556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8455683" name="Picture 203845568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8514" cy="430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FA577" w14:textId="77777777" w:rsidR="004138AE" w:rsidRDefault="004138AE" w:rsidP="004138AE"/>
    <w:p w14:paraId="063EBC74" w14:textId="77777777" w:rsidR="004138AE" w:rsidRDefault="004138AE" w:rsidP="004138AE"/>
    <w:p w14:paraId="71C56E4B" w14:textId="77777777" w:rsidR="008A4CFD" w:rsidRDefault="008A4CFD" w:rsidP="004138AE"/>
    <w:p w14:paraId="7E85AEB5" w14:textId="77777777" w:rsidR="008A4CFD" w:rsidRDefault="008A4CFD" w:rsidP="004138AE"/>
    <w:p w14:paraId="44779008" w14:textId="77777777" w:rsidR="008A4CFD" w:rsidRDefault="008A4CFD" w:rsidP="004138AE"/>
    <w:p w14:paraId="7C0AFF41" w14:textId="77777777" w:rsidR="008A4CFD" w:rsidRDefault="008A4CFD" w:rsidP="004138AE"/>
    <w:p w14:paraId="1550EFE3" w14:textId="77777777" w:rsidR="008A4CFD" w:rsidRDefault="008A4CFD" w:rsidP="004138AE"/>
    <w:p w14:paraId="396EA46C" w14:textId="77777777" w:rsidR="008A4CFD" w:rsidRDefault="008A4CFD" w:rsidP="004138AE"/>
    <w:p w14:paraId="632D3E61" w14:textId="77777777" w:rsidR="008A4CFD" w:rsidRDefault="008A4CFD" w:rsidP="004138AE"/>
    <w:p w14:paraId="0F2271DC" w14:textId="77777777" w:rsidR="008A4CFD" w:rsidRDefault="008A4CFD" w:rsidP="004138AE"/>
    <w:p w14:paraId="60A6D190" w14:textId="77777777" w:rsidR="008A4CFD" w:rsidRDefault="008A4CFD" w:rsidP="004138AE"/>
    <w:p w14:paraId="0D4F576C" w14:textId="77777777" w:rsidR="008A4CFD" w:rsidRDefault="008A4CFD" w:rsidP="004138AE"/>
    <w:p w14:paraId="2C9ECD77" w14:textId="77777777" w:rsidR="008A4CFD" w:rsidRDefault="008A4CFD" w:rsidP="004138AE"/>
    <w:p w14:paraId="1AB4D3B3" w14:textId="77777777" w:rsidR="008A4CFD" w:rsidRDefault="008A4CFD" w:rsidP="004138AE"/>
    <w:p w14:paraId="396E2C49" w14:textId="77777777" w:rsidR="008A4CFD" w:rsidRDefault="008A4CFD" w:rsidP="004138AE"/>
    <w:p w14:paraId="569F4081" w14:textId="77777777" w:rsidR="00047DB1" w:rsidRDefault="00047DB1" w:rsidP="004138AE"/>
    <w:p w14:paraId="162BB091" w14:textId="77777777" w:rsidR="00047DB1" w:rsidRDefault="00047DB1" w:rsidP="004138AE"/>
    <w:p w14:paraId="72BB822C" w14:textId="77777777" w:rsidR="004138AE" w:rsidRPr="0073480F" w:rsidRDefault="004138AE" w:rsidP="004138A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1E7DB7D0" w14:textId="4BBDC50E" w:rsidR="004138AE" w:rsidRDefault="004138AE" w:rsidP="004138AE">
      <w:pPr>
        <w:pStyle w:val="ListParagraph"/>
        <w:numPr>
          <w:ilvl w:val="0"/>
          <w:numId w:val="2"/>
        </w:numPr>
      </w:pPr>
      <w:r>
        <w:t>Button -  To clear history.</w:t>
      </w:r>
    </w:p>
    <w:p w14:paraId="23A41BA9" w14:textId="225C588C" w:rsidR="004138AE" w:rsidRDefault="004138AE" w:rsidP="004138AE">
      <w:pPr>
        <w:pStyle w:val="ListParagraph"/>
        <w:numPr>
          <w:ilvl w:val="0"/>
          <w:numId w:val="2"/>
        </w:numPr>
      </w:pPr>
      <w:r>
        <w:t>Button  - To go back.</w:t>
      </w:r>
    </w:p>
    <w:p w14:paraId="58017AB5" w14:textId="397B2776" w:rsidR="004138AE" w:rsidRDefault="004138AE" w:rsidP="004138AE">
      <w:pPr>
        <w:pStyle w:val="ListParagraph"/>
        <w:numPr>
          <w:ilvl w:val="0"/>
          <w:numId w:val="2"/>
        </w:numPr>
      </w:pPr>
      <w:proofErr w:type="spellStart"/>
      <w:r>
        <w:t>Webview</w:t>
      </w:r>
      <w:proofErr w:type="spellEnd"/>
      <w:r>
        <w:t xml:space="preserve"> -  To show Google page to user for search and to perform other functionality.</w:t>
      </w:r>
    </w:p>
    <w:p w14:paraId="19EE2743" w14:textId="723CBF66" w:rsidR="004138AE" w:rsidRDefault="004138AE" w:rsidP="00674EC8">
      <w:pPr>
        <w:pStyle w:val="ListParagraph"/>
        <w:numPr>
          <w:ilvl w:val="0"/>
          <w:numId w:val="2"/>
        </w:numPr>
      </w:pPr>
      <w:r>
        <w:t>It store history and on clicking button it delete history.</w:t>
      </w:r>
    </w:p>
    <w:sectPr w:rsidR="004138AE" w:rsidSect="0041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3201">
    <w:abstractNumId w:val="0"/>
  </w:num>
  <w:num w:numId="2" w16cid:durableId="1971519765">
    <w:abstractNumId w:val="1"/>
  </w:num>
  <w:num w:numId="3" w16cid:durableId="17408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E"/>
    <w:rsid w:val="00047DB1"/>
    <w:rsid w:val="001364DB"/>
    <w:rsid w:val="001F1CF9"/>
    <w:rsid w:val="004138AE"/>
    <w:rsid w:val="00553F06"/>
    <w:rsid w:val="00674EC8"/>
    <w:rsid w:val="008A4CFD"/>
    <w:rsid w:val="008E726C"/>
    <w:rsid w:val="009042E3"/>
    <w:rsid w:val="0095005A"/>
    <w:rsid w:val="00B65851"/>
    <w:rsid w:val="00D1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B066"/>
  <w15:chartTrackingRefBased/>
  <w15:docId w15:val="{E7144710-875A-4304-AA07-225602EA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 Dodiya</dc:creator>
  <cp:keywords/>
  <dc:description/>
  <cp:lastModifiedBy>Rajveer Singh Dodiya</cp:lastModifiedBy>
  <cp:revision>11</cp:revision>
  <dcterms:created xsi:type="dcterms:W3CDTF">2024-12-03T11:23:00Z</dcterms:created>
  <dcterms:modified xsi:type="dcterms:W3CDTF">2024-12-03T14:07:00Z</dcterms:modified>
</cp:coreProperties>
</file>