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E431" w14:textId="77777777" w:rsidR="00734B34" w:rsidRDefault="00734B34" w:rsidP="00734B34">
      <w:r>
        <w:t xml:space="preserve">In a world where wanderlust and technology converge, the Vaayu Travel Website emerges as a beacon of innovation and inspiration. This visionary creation, meticulously crafted by Team </w:t>
      </w:r>
      <w:proofErr w:type="spellStart"/>
      <w:r>
        <w:t>VaayuPrayan</w:t>
      </w:r>
      <w:proofErr w:type="spellEnd"/>
      <w:r>
        <w:t xml:space="preserve">, invites </w:t>
      </w:r>
      <w:proofErr w:type="spellStart"/>
      <w:r>
        <w:t>travelers</w:t>
      </w:r>
      <w:proofErr w:type="spellEnd"/>
      <w:r>
        <w:t xml:space="preserve"> to embark on a journey where personalization, convenience, and unforgettable experiences converge seamlessly.</w:t>
      </w:r>
    </w:p>
    <w:p w14:paraId="794FEB90" w14:textId="77777777" w:rsidR="00734B34" w:rsidRDefault="00734B34" w:rsidP="00734B34"/>
    <w:p w14:paraId="0A0CE342" w14:textId="77777777" w:rsidR="00734B34" w:rsidRDefault="00734B34" w:rsidP="00734B34">
      <w:r>
        <w:t>Picture a realm where travel enthusiasts are greeted in the language of their homeland, where the spirit of adventure is kindled, and where the world's wonders are at your fingertips. Vaayu is not merely a travel platform; it's a passport to a new era in travel and tourism—a passport to personalized exploration.</w:t>
      </w:r>
    </w:p>
    <w:p w14:paraId="2B771CD7" w14:textId="77777777" w:rsidR="00734B34" w:rsidRDefault="00734B34" w:rsidP="00734B34"/>
    <w:p w14:paraId="139A30FC" w14:textId="77777777" w:rsidR="00734B34" w:rsidRDefault="00734B34" w:rsidP="00734B34">
      <w:r>
        <w:t xml:space="preserve">At its core, Vaayu is a symphony composed of cutting-edge technology and unwavering customer commitment. Built upon the robust foundations of the MERN stack, it promises an array of features designed to enrich the </w:t>
      </w:r>
      <w:proofErr w:type="spellStart"/>
      <w:r>
        <w:t>traveler's</w:t>
      </w:r>
      <w:proofErr w:type="spellEnd"/>
      <w:r>
        <w:t xml:space="preserve"> every step. From virtual tours that unveil the essence of distant locales to a loyalty program that rewards wanderlust, every facet of Vaayu is a testament to our dedication to customer satisfaction.</w:t>
      </w:r>
    </w:p>
    <w:p w14:paraId="1D55F4F6" w14:textId="77777777" w:rsidR="00734B34" w:rsidRDefault="00734B34" w:rsidP="00734B34"/>
    <w:p w14:paraId="05A34ACD" w14:textId="77777777" w:rsidR="00734B34" w:rsidRDefault="00734B34" w:rsidP="00734B34">
      <w:r>
        <w:t xml:space="preserve">From the moment </w:t>
      </w:r>
      <w:proofErr w:type="spellStart"/>
      <w:r>
        <w:t>travelers</w:t>
      </w:r>
      <w:proofErr w:type="spellEnd"/>
      <w:r>
        <w:t xml:space="preserve"> land on Vaayu's welcoming homepage, they are embraced by the culture and warmth of their own state's language, transcending geographical </w:t>
      </w:r>
      <w:proofErr w:type="gramStart"/>
      <w:r>
        <w:t>boundaries</w:t>
      </w:r>
      <w:proofErr w:type="gramEnd"/>
      <w:r>
        <w:t xml:space="preserve"> and sparking a sense of belonging. With our AI trip planner, crafting a bespoke travel package based on personal interests, budget, and constraints is a breeze. User-friendly trip packages add the finishing touch to a truly tailored travel experience.</w:t>
      </w:r>
    </w:p>
    <w:p w14:paraId="64794E3F" w14:textId="77777777" w:rsidR="00734B34" w:rsidRDefault="00734B34" w:rsidP="00734B34"/>
    <w:p w14:paraId="1CBBB46F" w14:textId="77777777" w:rsidR="00734B34" w:rsidRDefault="00734B34" w:rsidP="00734B34">
      <w:r>
        <w:t xml:space="preserve">Vaayu is not just a means to an end; it is the beginning of a conscious and eco-friendly journey. We empower </w:t>
      </w:r>
      <w:proofErr w:type="spellStart"/>
      <w:r>
        <w:t>travelers</w:t>
      </w:r>
      <w:proofErr w:type="spellEnd"/>
      <w:r>
        <w:t xml:space="preserve"> with a carbon footprint calculator, enabling them to make environmentally conscious choices. Real-time weather updates provide essential information for planning, while a curated calendar showcases local festivals and cultural events, allowing </w:t>
      </w:r>
      <w:proofErr w:type="spellStart"/>
      <w:r>
        <w:t>travelers</w:t>
      </w:r>
      <w:proofErr w:type="spellEnd"/>
      <w:r>
        <w:t xml:space="preserve"> to immerse themselves fully in their chosen destinations.</w:t>
      </w:r>
    </w:p>
    <w:p w14:paraId="6805CF3A" w14:textId="77777777" w:rsidR="00734B34" w:rsidRDefault="00734B34" w:rsidP="00734B34"/>
    <w:p w14:paraId="41EBDA28" w14:textId="77777777" w:rsidR="00734B34" w:rsidRDefault="00734B34" w:rsidP="00734B34">
      <w:r>
        <w:t xml:space="preserve">The heart of Vaayu beats within our vibrant community of </w:t>
      </w:r>
      <w:proofErr w:type="spellStart"/>
      <w:r>
        <w:t>travelers</w:t>
      </w:r>
      <w:proofErr w:type="spellEnd"/>
      <w:r>
        <w:t>—a place where shared experiences, stories, and insights come together. Here, fellow adventurers connect, engage in discussions, offer travel tips, and exchange recommendations, fostering a dynamic and supportive online space for all.</w:t>
      </w:r>
    </w:p>
    <w:p w14:paraId="101D1490" w14:textId="77777777" w:rsidR="00734B34" w:rsidRDefault="00734B34" w:rsidP="00734B34"/>
    <w:p w14:paraId="46AA9E98" w14:textId="77777777" w:rsidR="00734B34" w:rsidRDefault="00734B34" w:rsidP="00734B34">
      <w:r>
        <w:t xml:space="preserve">Augmented reality beckons </w:t>
      </w:r>
      <w:proofErr w:type="spellStart"/>
      <w:r>
        <w:t>travelers</w:t>
      </w:r>
      <w:proofErr w:type="spellEnd"/>
      <w:r>
        <w:t xml:space="preserve"> to embark on a pre-trip adventure. Our VR Module invites users to immerse themselves in an augmented reality gallery, offering captivating glimpses of destinations, stirring excitement and anticipation before they even depart.</w:t>
      </w:r>
    </w:p>
    <w:p w14:paraId="1A931599" w14:textId="77777777" w:rsidR="00734B34" w:rsidRDefault="00734B34" w:rsidP="00734B34"/>
    <w:p w14:paraId="17B04309" w14:textId="77777777" w:rsidR="00734B34" w:rsidRDefault="00734B34" w:rsidP="00734B34">
      <w:r>
        <w:t xml:space="preserve">Yet, what truly sets Vaayu apart is our unwavering commitment to customer-centricity. Our multilingual support ensures that language is never a barrier. Responsive customer support, available through chat, email, and phone, stands ready to assist </w:t>
      </w:r>
      <w:proofErr w:type="spellStart"/>
      <w:r>
        <w:t>travelers</w:t>
      </w:r>
      <w:proofErr w:type="spellEnd"/>
      <w:r>
        <w:t xml:space="preserve">, providing quick solutions to queries </w:t>
      </w:r>
      <w:r>
        <w:lastRenderedPageBreak/>
        <w:t xml:space="preserve">or concerns. Integration with ChatGPT and a voice assistant adds a layer of convenience, enabling </w:t>
      </w:r>
      <w:proofErr w:type="spellStart"/>
      <w:r>
        <w:t>travelers</w:t>
      </w:r>
      <w:proofErr w:type="spellEnd"/>
      <w:r>
        <w:t xml:space="preserve"> to access real-time information with ease.</w:t>
      </w:r>
    </w:p>
    <w:p w14:paraId="60086970" w14:textId="77777777" w:rsidR="00734B34" w:rsidRDefault="00734B34" w:rsidP="00734B34"/>
    <w:p w14:paraId="3DC1DE3B" w14:textId="77777777" w:rsidR="00734B34" w:rsidRDefault="00734B34" w:rsidP="00734B34">
      <w:r>
        <w:t xml:space="preserve">In conclusion, the Vaayu Travel Website is a masterpiece—a digital canvas painted with the </w:t>
      </w:r>
      <w:proofErr w:type="spellStart"/>
      <w:r>
        <w:t>colors</w:t>
      </w:r>
      <w:proofErr w:type="spellEnd"/>
      <w:r>
        <w:t xml:space="preserve"> of convenience, personalization, and affordability. It's an ode to the wanderer's spirit, an invitation to explore the world in a way that resonates deeply with each </w:t>
      </w:r>
      <w:proofErr w:type="spellStart"/>
      <w:r>
        <w:t>traveler's</w:t>
      </w:r>
      <w:proofErr w:type="spellEnd"/>
      <w:r>
        <w:t xml:space="preserve"> heart and soul.</w:t>
      </w:r>
    </w:p>
    <w:p w14:paraId="51775087" w14:textId="77777777" w:rsidR="00734B34" w:rsidRDefault="00734B34" w:rsidP="00734B34"/>
    <w:p w14:paraId="695935BD" w14:textId="77777777" w:rsidR="00734B34" w:rsidRDefault="00734B34" w:rsidP="00734B34">
      <w:r>
        <w:t xml:space="preserve">Vaayu is not just a choice; it's a promise—a promise to deliver the most memorable, informative, and affordable travel experiences. It's an invitation to embark on a journey where innovation and travel merge harmoniously, where destinations become stories, and where </w:t>
      </w:r>
      <w:proofErr w:type="spellStart"/>
      <w:r>
        <w:t>travelers</w:t>
      </w:r>
      <w:proofErr w:type="spellEnd"/>
      <w:r>
        <w:t xml:space="preserve"> become family.</w:t>
      </w:r>
    </w:p>
    <w:p w14:paraId="1E6F86AD" w14:textId="77777777" w:rsidR="00734B34" w:rsidRDefault="00734B34" w:rsidP="00734B34"/>
    <w:p w14:paraId="378E6DB8" w14:textId="77777777" w:rsidR="00734B34" w:rsidRDefault="00734B34" w:rsidP="00734B34">
      <w:r>
        <w:t>We extend our heartfelt gratitude to the Smart India Hackathon reviewers for considering our creation. As you delve into the world of Vaayu, we hope you find it as captivating as we do—a testament to the boundless potential of technology in transforming the way we see the world.</w:t>
      </w:r>
    </w:p>
    <w:p w14:paraId="6E1401A2" w14:textId="77777777" w:rsidR="00734B34" w:rsidRDefault="00734B34" w:rsidP="00734B34"/>
    <w:p w14:paraId="108FA33C" w14:textId="77777777" w:rsidR="00734B34" w:rsidRDefault="00734B34" w:rsidP="00734B34">
      <w:r>
        <w:t>With warm regards,</w:t>
      </w:r>
    </w:p>
    <w:p w14:paraId="01199C55" w14:textId="7175E02D" w:rsidR="00D27532" w:rsidRDefault="00734B34" w:rsidP="00734B34">
      <w:r>
        <w:t xml:space="preserve">Team </w:t>
      </w:r>
      <w:proofErr w:type="spellStart"/>
      <w:r>
        <w:t>VaayuPrayan</w:t>
      </w:r>
      <w:proofErr w:type="spellEnd"/>
    </w:p>
    <w:sectPr w:rsidR="00D27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34"/>
    <w:rsid w:val="00734B34"/>
    <w:rsid w:val="00D27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C923"/>
  <w15:chartTrackingRefBased/>
  <w15:docId w15:val="{45AED78A-E9C1-4E12-B6A4-77CF7F9B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3259</Characters>
  <Application>Microsoft Office Word</Application>
  <DocSecurity>0</DocSecurity>
  <Lines>57</Lines>
  <Paragraphs>13</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ESHA HARI SHANMUKA RAJENDRA</dc:creator>
  <cp:keywords/>
  <dc:description/>
  <cp:lastModifiedBy>RAJA ESHA HARI SHANMUKA RAJENDRA</cp:lastModifiedBy>
  <cp:revision>1</cp:revision>
  <dcterms:created xsi:type="dcterms:W3CDTF">2023-10-09T14:50:00Z</dcterms:created>
  <dcterms:modified xsi:type="dcterms:W3CDTF">2023-10-09T15:00:00Z</dcterms:modified>
</cp:coreProperties>
</file>