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3F28990" w14:textId="3BD46C15" w:rsidR="00F71DB9" w:rsidRPr="00C3469C" w:rsidRDefault="00F71DB9" w:rsidP="00F71DB9">
      <w:pPr>
        <w:spacing w:after="41" w:line="259" w:lineRule="auto"/>
        <w:ind w:left="-26" w:right="-36" w:firstLine="0"/>
        <w:jc w:val="left"/>
        <w:rPr>
          <w:sz w:val="24"/>
          <w:szCs w:val="24"/>
        </w:rPr>
      </w:pPr>
    </w:p>
    <w:p w14:paraId="63A7634C" w14:textId="7FF0321E" w:rsidR="00357FDB" w:rsidRPr="00C3469C" w:rsidRDefault="00283D4A" w:rsidP="00F71DB9">
      <w:pPr>
        <w:spacing w:after="41" w:line="259" w:lineRule="auto"/>
        <w:ind w:left="-26" w:right="-36" w:firstLine="0"/>
        <w:jc w:val="left"/>
        <w:rPr>
          <w:sz w:val="24"/>
          <w:szCs w:val="24"/>
        </w:rPr>
      </w:pPr>
      <w:r w:rsidRPr="00C3469C">
        <w:rPr>
          <w:rFonts w:eastAsia="PMingLiU"/>
          <w:b/>
          <w:bCs/>
          <w:color w:val="FFFFFF"/>
          <w:sz w:val="24"/>
          <w:szCs w:val="24"/>
          <w:shd w:val="clear" w:color="auto" w:fill="8B8B8B"/>
        </w:rPr>
        <w:t>Introduction:    GUL SHER  Email Address:hidden@email.com hidden@email.com: +92-300-0000000+92-300-0000000 (WhatsApp)   GUL SHER  Email Address:hidden@email.com hidden@email.com: +92-300-0000000+92-300-0000000 (WhatsApp)</w:t>
      </w:r>
      <w:r w:rsidR="00A326F0" w:rsidRPr="00A326F0">
        <w:rPr>
          <w:rFonts w:eastAsia="Calibri"/>
          <w:noProof/>
          <w:sz w:val="24"/>
          <w:szCs w:val="24"/>
        </w:rPr>
        <w:t xml:space="preserve"/>
      </w:r>
      <w:r w:rsidR="00A326F0" w:rsidRPr="00C3469C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35244C77" wp14:editId="7DEE9DC4">
                <wp:extent cx="5637276" cy="2094962"/>
                <wp:effectExtent l="0" t="0" r="1905" b="635"/>
                <wp:docPr id="5424" name="Group 54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7276" cy="2094962"/>
                          <a:chOff x="0" y="-60021"/>
                          <a:chExt cx="5637276" cy="2039697"/>
                        </a:xfrm>
                      </wpg:grpSpPr>
                      <wps:wsp>
                        <wps:cNvPr id="700" name="Rectangle 700"/>
                        <wps:cNvSpPr/>
                        <wps:spPr>
                          <a:xfrm>
                            <a:off x="1446276" y="1786892"/>
                            <a:ext cx="42030" cy="1426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43462E" w14:textId="77777777" w:rsidR="00A326F0" w:rsidRDefault="00A326F0" w:rsidP="00A326F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1" name="Rectangle 701"/>
                        <wps:cNvSpPr/>
                        <wps:spPr>
                          <a:xfrm>
                            <a:off x="1846710" y="1786892"/>
                            <a:ext cx="42030" cy="1426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E849C6" w14:textId="77777777" w:rsidR="00A326F0" w:rsidRDefault="00A326F0" w:rsidP="00A326F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2" name="Rectangle 702"/>
                        <wps:cNvSpPr/>
                        <wps:spPr>
                          <a:xfrm>
                            <a:off x="2304186" y="1786892"/>
                            <a:ext cx="42030" cy="1426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62FC76" w14:textId="77777777" w:rsidR="00A326F0" w:rsidRDefault="00A326F0" w:rsidP="00A326F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18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79" name="Shape 7379"/>
                        <wps:cNvSpPr/>
                        <wps:spPr>
                          <a:xfrm>
                            <a:off x="0" y="1970532"/>
                            <a:ext cx="56372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7276" h="9144">
                                <a:moveTo>
                                  <a:pt x="0" y="0"/>
                                </a:moveTo>
                                <a:lnTo>
                                  <a:pt x="5637276" y="0"/>
                                </a:lnTo>
                                <a:lnTo>
                                  <a:pt x="56372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7" name="Picture 11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240" y="0"/>
                            <a:ext cx="1431036" cy="18608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0" name="Picture 120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501140" y="16764"/>
                            <a:ext cx="2517648" cy="9692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1" name="Rectangle 121"/>
                        <wps:cNvSpPr/>
                        <wps:spPr>
                          <a:xfrm>
                            <a:off x="2450266" y="-60021"/>
                            <a:ext cx="1589811" cy="4224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7BF1F1" w14:textId="77777777" w:rsidR="00A326F0" w:rsidRPr="00777301" w:rsidRDefault="00A326F0" w:rsidP="00A326F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rFonts w:ascii="Segoe UI" w:hAnsi="Segoe UI" w:cs="Segoe UI"/>
                                  <w:sz w:val="34"/>
                                  <w:szCs w:val="36"/>
                                </w:rPr>
                              </w:pPr>
                              <w:r w:rsidRPr="00777301">
                                <w:rPr>
                                  <w:rFonts w:ascii="Segoe UI" w:hAnsi="Segoe UI" w:cs="Segoe UI"/>
                                  <w:w w:val="102"/>
                                  <w:sz w:val="50"/>
                                  <w:szCs w:val="36"/>
                                </w:rPr>
                                <w:t/>
                              </w:r>
                              <w:r w:rsidRPr="00777301">
                                <w:rPr>
                                  <w:rFonts w:ascii="Segoe UI" w:hAnsi="Segoe UI" w:cs="Segoe UI"/>
                                  <w:spacing w:val="-2"/>
                                  <w:w w:val="102"/>
                                  <w:sz w:val="50"/>
                                  <w:szCs w:val="36"/>
                                </w:rPr>
                                <w:t xml:space="preserve"/>
                              </w:r>
                              <w:r w:rsidRPr="00777301">
                                <w:rPr>
                                  <w:rFonts w:ascii="Segoe UI" w:hAnsi="Segoe UI" w:cs="Segoe UI"/>
                                  <w:w w:val="102"/>
                                  <w:sz w:val="50"/>
                                  <w:szCs w:val="36"/>
                                </w:rPr>
                                <w:t/>
                              </w:r>
                              <w:r w:rsidRPr="00777301">
                                <w:rPr>
                                  <w:rFonts w:ascii="Segoe UI" w:hAnsi="Segoe UI" w:cs="Segoe UI"/>
                                  <w:spacing w:val="-2"/>
                                  <w:w w:val="102"/>
                                  <w:sz w:val="50"/>
                                  <w:szCs w:val="36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" name="Rectangle 124"/>
                        <wps:cNvSpPr/>
                        <wps:spPr>
                          <a:xfrm>
                            <a:off x="3918194" y="322269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FD7170" w14:textId="77777777" w:rsidR="00A326F0" w:rsidRDefault="00A326F0" w:rsidP="00A326F0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6" name="Rectangle 126"/>
                        <wps:cNvSpPr/>
                        <wps:spPr>
                          <a:xfrm>
                            <a:off x="1625740" y="301029"/>
                            <a:ext cx="3923224" cy="16116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F582B8" w14:textId="77777777" w:rsidR="00A326F0" w:rsidRPr="00777301" w:rsidRDefault="00A326F0" w:rsidP="00A326F0">
                              <w:pPr>
                                <w:spacing w:after="160" w:line="240" w:lineRule="auto"/>
                                <w:ind w:left="2160" w:hanging="2160"/>
                                <w:jc w:val="left"/>
                                <w:rPr>
                                  <w:w w:val="106"/>
                                  <w:sz w:val="22"/>
                                </w:rPr>
                              </w:pP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ab/>
                              </w:r>
                              <w:hyperlink r:id="rId10" w:history="1">
                                <w:r w:rsidRPr="00D84E55">
                                  <w:rPr>
                                    <w:rStyle w:val="Hyperlink"/>
                                    <w:w w:val="106"/>
                                    <w:sz w:val="22"/>
                                  </w:rPr>
                                  <w:t/>
                                </w:r>
                              </w:hyperlink>
                              <w:r>
                                <w:rPr>
                                  <w:w w:val="106"/>
                                  <w:sz w:val="22"/>
                                </w:rPr>
                                <w:t xml:space="preserve"/>
                              </w: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  <w:r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</w:p>
                            <w:p w14:paraId="5FA4AD0D" w14:textId="77777777" w:rsidR="00A326F0" w:rsidRPr="00777301" w:rsidRDefault="00A326F0" w:rsidP="00A326F0">
                              <w:pPr>
                                <w:spacing w:after="160" w:line="240" w:lineRule="auto"/>
                                <w:ind w:left="0" w:firstLine="0"/>
                                <w:jc w:val="left"/>
                                <w:rPr>
                                  <w:w w:val="106"/>
                                  <w:sz w:val="22"/>
                                </w:rPr>
                              </w:pP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ab/>
                              </w: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ab/>
                              </w:r>
                              <w:r w:rsidRPr="00777301">
                                <w:rPr>
                                  <w:spacing w:val="-7"/>
                                  <w:w w:val="106"/>
                                  <w:sz w:val="22"/>
                                </w:rPr>
                                <w:t xml:space="preserve"/>
                              </w:r>
                              <w:r w:rsidRPr="00777301">
                                <w:rPr>
                                  <w:spacing w:val="-7"/>
                                  <w:w w:val="106"/>
                                  <w:sz w:val="22"/>
                                </w:rPr>
                                <w:tab/>
                              </w: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  <w:r w:rsidRPr="00777301">
                                <w:rPr>
                                  <w:spacing w:val="-7"/>
                                  <w:w w:val="106"/>
                                  <w:sz w:val="22"/>
                                </w:rPr>
                                <w:t xml:space="preserve"/>
                              </w: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  <w:r w:rsidRPr="00777301">
                                <w:rPr>
                                  <w:spacing w:val="-7"/>
                                  <w:w w:val="106"/>
                                  <w:sz w:val="22"/>
                                </w:rPr>
                                <w:t xml:space="preserve"/>
                              </w: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</w:p>
                            <w:p w14:paraId="4B8FAE41" w14:textId="77777777" w:rsidR="00A326F0" w:rsidRPr="00777301" w:rsidRDefault="00A326F0" w:rsidP="00A326F0">
                              <w:pPr>
                                <w:spacing w:after="160" w:line="240" w:lineRule="auto"/>
                                <w:ind w:left="1452" w:firstLine="708"/>
                                <w:jc w:val="left"/>
                                <w:rPr>
                                  <w:w w:val="106"/>
                                  <w:sz w:val="22"/>
                                </w:rPr>
                              </w:pPr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  <w:proofErr w:type="spellStart"/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  <w:proofErr w:type="spellEnd"/>
                              <w:r w:rsidRPr="00777301">
                                <w:rPr>
                                  <w:w w:val="106"/>
                                  <w:sz w:val="22"/>
                                </w:rPr>
                                <w:t/>
                              </w:r>
                            </w:p>
                            <w:p w14:paraId="2CB44A0B" w14:textId="77777777" w:rsidR="00A326F0" w:rsidRPr="00777301" w:rsidRDefault="00A326F0" w:rsidP="00A326F0">
                              <w:pPr>
                                <w:spacing w:after="160" w:line="240" w:lineRule="auto"/>
                                <w:ind w:left="0" w:firstLine="0"/>
                                <w:jc w:val="left"/>
                                <w:rPr>
                                  <w:w w:val="106"/>
                                  <w:sz w:val="22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424" o:spid="_x0000_s1026" style="width:443.9pt;height:164.95pt;mso-position-horizontal-relative:char;mso-position-vertical-relative:line" coordorigin=",-600" coordsize="56372,20396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U6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">
                <v:rect id="Rectangle 700" o:spid="_x0000_s1027" style="position:absolute;left:14462;top:17868;width:421;height:14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XAussMA&#10;AADcAAAADwAAAGRycy9kb3ducmV2LnhtbERPTW+CQBC9N/E/bMakt7rooVVkMUbbwLFiE+ttwk6B&#10;lJ0l7BZof333YOLx5X0nu8m0YqDeNZYVLBcRCOLS6oYrBR/nt6c1COeRNbaWScEvOdils4cEY21H&#10;PtFQ+EqEEHYxKqi972IpXVmTQbewHXHgvmxv0AfYV1L3OIZw08pVFD1Lgw2Hhho7OtRUfhc/RkG2&#10;7vafuf0bq/b1ml3eL5vjeeOVepxP+y0IT5O/i2/uXCt4icL8cCYcAZn+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XAussMAAADcAAAADwAAAAAAAAAAAAAAAACYAgAAZHJzL2Rv&#10;d25yZXYueG1sUEsFBgAAAAAEAAQA9QAAAIgDAAAAAA==&#10;" filled="f" stroked="f">
                  <v:textbox inset="0,0,0,0">
                    <w:txbxContent>
                      <w:p w14:paraId="5F43462E" w14:textId="77777777" w:rsidR="00A326F0" w:rsidRDefault="00A326F0" w:rsidP="00A326F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18"/>
                          </w:rPr>
                          <w:t xml:space="preserve"/>
                        </w:r>
                      </w:p>
                    </w:txbxContent>
                  </v:textbox>
                </v:rect>
                <v:rect id="Rectangle 701" o:spid="_x0000_s1028" style="position:absolute;left:18467;top:17868;width:420;height:14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jyLKcYA&#10;AADcAAAADwAAAGRycy9kb3ducmV2LnhtbESPT2vCQBTE74LfYXlCb2aTHvyTuorYih5bFdLeHtnX&#10;JJh9G7LbJPXTdwuCx2FmfsOsNoOpRUetqywrSKIYBHFudcWFgst5P12AcB5ZY22ZFPySg816PFph&#10;qm3PH9SdfCEChF2KCkrvm1RKl5dk0EW2IQ7et20N+iDbQuoW+wA3tXyO45k0WHFYKLGhXUn59fRj&#10;FBwWzfbzaG99Ub99HbL3bPl6XnqlnibD9gWEp8E/wvf2USuYxwn8nwlHQK7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jyLKcYAAADcAAAADwAAAAAAAAAAAAAAAACYAgAAZHJz&#10;L2Rvd25yZXYueG1sUEsFBgAAAAAEAAQA9QAAAIsDAAAAAA==&#10;" filled="f" stroked="f">
                  <v:textbox inset="0,0,0,0">
                    <w:txbxContent>
                      <w:p w14:paraId="32E849C6" w14:textId="77777777" w:rsidR="00A326F0" w:rsidRDefault="00A326F0" w:rsidP="00A326F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18"/>
                          </w:rPr>
                          <w:t xml:space="preserve"/>
                        </w:r>
                      </w:p>
                    </w:txbxContent>
                  </v:textbox>
                </v:rect>
                <v:rect id="Rectangle 702" o:spid="_x0000_s1029" style="position:absolute;left:23041;top:17868;width:421;height:14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u4VXsYA&#10;AADcAAAADwAAAGRycy9kb3ducmV2LnhtbESPT2vCQBTE7wW/w/KE3pqNOVhNXUX8gx5bFdLeHtnX&#10;JJh9G7JrkvbTdwuCx2FmfsMsVoOpRUetqywrmEQxCOLc6ooLBZfz/mUGwnlkjbVlUvBDDlbL0dMC&#10;U217/qDu5AsRIOxSVFB636RSurwkgy6yDXHwvm1r0AfZFlK32Ae4qWUSx1NpsOKwUGJDm5Ly6+lm&#10;FBxmzfrzaH/7ot59HbL3bL49z71Sz+Nh/QbC0+Af4Xv7qBW8xgn8nwlHQC7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5u4VXsYAAADcAAAADwAAAAAAAAAAAAAAAACYAgAAZHJz&#10;L2Rvd25yZXYueG1sUEsFBgAAAAAEAAQA9QAAAIsDAAAAAA==&#10;" filled="f" stroked="f">
                  <v:textbox inset="0,0,0,0">
                    <w:txbxContent>
                      <w:p w14:paraId="1462FC76" w14:textId="77777777" w:rsidR="00A326F0" w:rsidRDefault="00A326F0" w:rsidP="00A326F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18"/>
                          </w:rPr>
                          <w:t xml:space="preserve"/>
                        </w:r>
                      </w:p>
                    </w:txbxContent>
                  </v:textbox>
                </v:rect>
                <v:shape id="Shape 7379" o:spid="_x0000_s1030" style="position:absolute;top:19705;width:56372;height:91;visibility:visible;mso-wrap-style:square;v-text-anchor:top" coordsize="5637276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xtkSMcA&#10;AADdAAAADwAAAGRycy9kb3ducmV2LnhtbESPQWvCQBSE74X+h+UJ3urGKtpGVymtAetBqPbi7Zl9&#10;JrHZt2F3NfHfd4VCj8PMfMPMl52pxZWcrywrGA4SEMS51RUXCr732dMLCB+QNdaWScGNPCwXjw9z&#10;TLVt+Yuuu1CICGGfooIyhCaV0uclGfQD2xBH72SdwRClK6R22Ea4qeVzkkykwYrjQokNvZeU/+wu&#10;RoFNtpv96jg5V6Mxuctn9pFvD2el+r3ubQYiUBf+w3/ttVYwHU1f4f4mPgG5+A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sbZEjHAAAA3QAAAA8AAAAAAAAAAAAAAAAAmAIAAGRy&#10;cy9kb3ducmV2LnhtbFBLBQYAAAAABAAEAPUAAACMAwAAAAA=&#10;" path="m,l5637276,r,9144l,9144,,e" fillcolor="black" stroked="f" strokeweight="0">
                  <v:stroke miterlimit="83231f" joinstyle="miter"/>
                  <v:path arrowok="t" textboxrect="0,0,5637276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7" o:spid="_x0000_s1031" type="#_x0000_t75" style="position:absolute;left:152;width:14310;height:1860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">
                  <v:imagedata r:id="rId11" o:title=""/>
                </v:shape>
                <v:shape id="Picture 120" o:spid="_x0000_s1032" type="#_x0000_t75" style="position:absolute;left:15011;top:167;width:25176;height:969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m5BV7GAAAA3AAAAA8AAABkcnMvZG93bnJldi54bWxEj0FrwkAQhe8F/8MyBW+6acRWoquIIHqQ&#10;ltp68DZmp0lodjZkV43++s5B6G2G9+a9b2aLztXqQm2oPBt4GSagiHNvKy4MfH+tBxNQISJbrD2T&#10;gRsFWMx7TzPMrL/yJ132sVASwiFDA2WMTaZ1yEtyGIa+IRbtx7cOo6xtoW2LVwl3tU6T5FU7rFga&#10;SmxoVVL+uz87A0edpO+b4u30sQv3A9/G1XE5WhnTf+6WU1CRuvhvflxvreCngi/PyAR6/gc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WbkFXsYAAADcAAAADwAAAAAAAAAAAAAA&#10;AACfAgAAZHJzL2Rvd25yZXYueG1sUEsFBgAAAAAEAAQA9wAAAJIDAAAAAA==&#10;">
                  <v:imagedata r:id="rId12" o:title=""/>
                </v:shape>
                <v:rect id="Rectangle 121" o:spid="_x0000_s1033" style="position:absolute;left:24502;top:-600;width:15898;height:422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8IVscEA&#10;AADcAAAADwAAAGRycy9kb3ducmV2LnhtbERPy6rCMBDdC/5DGOHuNNWFaDWK+ECXvkDdDc3cttxm&#10;Uppoe/16Iwju5nCeM503phAPqlxuWUG/F4EgTqzOOVVwPm26IxDOI2ssLJOCf3Iwn7VbU4y1rflA&#10;j6NPRQhhF6OCzPsyltIlGRl0PVsSB+7XVgZ9gFUqdYV1CDeFHETRUBrMOTRkWNIyo+TveDcKtqNy&#10;cd3ZZ50W69v2sr+MV6exV+qn0ywmIDw1/iv+uHc6zB/04f1MuEDO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vCFbHBAAAA3AAAAA8AAAAAAAAAAAAAAAAAmAIAAGRycy9kb3du&#10;cmV2LnhtbFBLBQYAAAAABAAEAPUAAACGAwAAAAA=&#10;" filled="f" stroked="f">
                  <v:textbox inset="0,0,0,0">
                    <w:txbxContent>
                      <w:p w14:paraId="347BF1F1" w14:textId="77777777" w:rsidR="00A326F0" w:rsidRPr="00777301" w:rsidRDefault="00A326F0" w:rsidP="00A326F0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rFonts w:ascii="Segoe UI" w:hAnsi="Segoe UI" w:cs="Segoe UI"/>
                            <w:sz w:val="34"/>
                            <w:szCs w:val="36"/>
                          </w:rPr>
                        </w:pPr>
                        <w:r w:rsidRPr="00777301">
                          <w:rPr>
                            <w:rFonts w:ascii="Segoe UI" w:hAnsi="Segoe UI" w:cs="Segoe UI"/>
                            <w:w w:val="102"/>
                            <w:sz w:val="50"/>
                            <w:szCs w:val="36"/>
                          </w:rPr>
                          <w:t/>
                        </w:r>
                        <w:r w:rsidRPr="00777301">
                          <w:rPr>
                            <w:rFonts w:ascii="Segoe UI" w:hAnsi="Segoe UI" w:cs="Segoe UI"/>
                            <w:spacing w:val="-2"/>
                            <w:w w:val="102"/>
                            <w:sz w:val="50"/>
                            <w:szCs w:val="36"/>
                          </w:rPr>
                          <w:t xml:space="preserve"/>
                        </w:r>
                        <w:r w:rsidRPr="00777301">
                          <w:rPr>
                            <w:rFonts w:ascii="Segoe UI" w:hAnsi="Segoe UI" w:cs="Segoe UI"/>
                            <w:w w:val="102"/>
                            <w:sz w:val="50"/>
                            <w:szCs w:val="36"/>
                          </w:rPr>
                          <w:t/>
                        </w:r>
                        <w:r w:rsidRPr="00777301">
                          <w:rPr>
                            <w:rFonts w:ascii="Segoe UI" w:hAnsi="Segoe UI" w:cs="Segoe UI"/>
                            <w:spacing w:val="-2"/>
                            <w:w w:val="102"/>
                            <w:sz w:val="50"/>
                            <w:szCs w:val="36"/>
                          </w:rPr>
                          <w:t xml:space="preserve"/>
                        </w:r>
                      </w:p>
                    </w:txbxContent>
                  </v:textbox>
                </v:rect>
                <v:rect id="Rectangle 124" o:spid="_x0000_s1034" style="position:absolute;left:39181;top:3222;width:411;height:186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7W2KcIA&#10;AADcAAAADwAAAGRycy9kb3ducmV2LnhtbERPTYvCMBC9C/sfwix403RlEa1GEd1Fj2oF9TY0Y1u2&#10;mZQma6u/3giCt3m8z5nOW1OKK9WusKzgqx+BIE6tLjhTcEh+eyMQziNrLC2Tghs5mM8+OlOMtW14&#10;R9e9z0QIYRejgtz7KpbSpTkZdH1bEQfuYmuDPsA6k7rGJoSbUg6iaCgNFhwacqxomVP6t/83Ctaj&#10;anHa2HuTlT/n9XF7HK+SsVeq+9kuJiA8tf4tfrk3OswffMPzmXCBnD0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7tbYpwgAAANwAAAAPAAAAAAAAAAAAAAAAAJgCAABkcnMvZG93&#10;bnJldi54bWxQSwUGAAAAAAQABAD1AAAAhwMAAAAA&#10;" filled="f" stroked="f">
                  <v:textbox inset="0,0,0,0">
                    <w:txbxContent>
                      <w:p w14:paraId="11FD7170" w14:textId="77777777" w:rsidR="00A326F0" w:rsidRDefault="00A326F0" w:rsidP="00A326F0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/>
                        </w:r>
                      </w:p>
                    </w:txbxContent>
                  </v:textbox>
                </v:rect>
                <v:rect id="Rectangle 126" o:spid="_x0000_s1035" style="position:absolute;left:16257;top:3010;width:39232;height:1611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CuNxcQA&#10;AADcAAAADwAAAGRycy9kb3ducmV2LnhtbERPTWvCQBC9F/wPywi91U1zCDF1FWkrybFVQXsbsmMS&#10;zM6G7Jqk/fXdQsHbPN7nrDaTacVAvWssK3heRCCIS6sbrhQcD7unFITzyBpby6Tgmxxs1rOHFWba&#10;jvxJw95XIoSwy1BB7X2XSenKmgy6he2IA3exvUEfYF9J3eMYwk0r4yhKpMGGQ0ONHb3WVF73N6Mg&#10;T7vtubA/Y9W+f+Wnj9Py7bD0Sj3Op+0LCE+Tv4v/3YUO8+ME/p4JF8j1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QrjcXEAAAA3AAAAA8AAAAAAAAAAAAAAAAAmAIAAGRycy9k&#10;b3ducmV2LnhtbFBLBQYAAAAABAAEAPUAAACJAwAAAAA=&#10;" filled="f" stroked="f">
                  <v:textbox inset="0,0,0,0">
                    <w:txbxContent>
                      <w:p w14:paraId="42F582B8" w14:textId="77777777" w:rsidR="00A326F0" w:rsidRPr="00777301" w:rsidRDefault="00A326F0" w:rsidP="00A326F0">
                        <w:pPr>
                          <w:spacing w:after="160" w:line="240" w:lineRule="auto"/>
                          <w:ind w:left="2160" w:hanging="2160"/>
                          <w:jc w:val="left"/>
                          <w:rPr>
                            <w:w w:val="106"/>
                            <w:sz w:val="22"/>
                          </w:rPr>
                        </w:pPr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  <w:r w:rsidRPr="00777301">
                          <w:rPr>
                            <w:w w:val="106"/>
                            <w:sz w:val="22"/>
                          </w:rPr>
                          <w:tab/>
                        </w:r>
                        <w:hyperlink r:id="rId13" w:history="1">
                          <w:r w:rsidRPr="00D84E55">
                            <w:rPr>
                              <w:rStyle w:val="Hyperlink"/>
                              <w:w w:val="106"/>
                              <w:sz w:val="22"/>
                            </w:rPr>
                            <w:t/>
                          </w:r>
                        </w:hyperlink>
                        <w:r>
                          <w:rPr>
                            <w:w w:val="106"/>
                            <w:sz w:val="22"/>
                          </w:rPr>
                          <w:t xml:space="preserve"/>
                        </w:r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  <w:r>
                          <w:rPr>
                            <w:w w:val="106"/>
                            <w:sz w:val="22"/>
                          </w:rPr>
                          <w:t/>
                        </w:r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</w:p>
                      <w:p w14:paraId="5FA4AD0D" w14:textId="77777777" w:rsidR="00A326F0" w:rsidRPr="00777301" w:rsidRDefault="00A326F0" w:rsidP="00A326F0">
                        <w:pPr>
                          <w:spacing w:after="160" w:line="240" w:lineRule="auto"/>
                          <w:ind w:left="0" w:firstLine="0"/>
                          <w:jc w:val="left"/>
                          <w:rPr>
                            <w:w w:val="106"/>
                            <w:sz w:val="22"/>
                          </w:rPr>
                        </w:pPr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  <w:r w:rsidRPr="00777301">
                          <w:rPr>
                            <w:w w:val="106"/>
                            <w:sz w:val="22"/>
                          </w:rPr>
                          <w:tab/>
                        </w:r>
                        <w:r w:rsidRPr="00777301">
                          <w:rPr>
                            <w:w w:val="106"/>
                            <w:sz w:val="22"/>
                          </w:rPr>
                          <w:tab/>
                        </w:r>
                        <w:r w:rsidRPr="00777301">
                          <w:rPr>
                            <w:spacing w:val="-7"/>
                            <w:w w:val="106"/>
                            <w:sz w:val="22"/>
                          </w:rPr>
                          <w:t xml:space="preserve"/>
                        </w:r>
                        <w:r w:rsidRPr="00777301">
                          <w:rPr>
                            <w:spacing w:val="-7"/>
                            <w:w w:val="106"/>
                            <w:sz w:val="22"/>
                          </w:rPr>
                          <w:tab/>
                        </w:r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  <w:r w:rsidRPr="00777301">
                          <w:rPr>
                            <w:spacing w:val="-7"/>
                            <w:w w:val="106"/>
                            <w:sz w:val="22"/>
                          </w:rPr>
                          <w:t xml:space="preserve"/>
                        </w:r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  <w:r w:rsidRPr="00777301">
                          <w:rPr>
                            <w:spacing w:val="-7"/>
                            <w:w w:val="106"/>
                            <w:sz w:val="22"/>
                          </w:rPr>
                          <w:t xml:space="preserve"/>
                        </w:r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</w:p>
                      <w:p w14:paraId="4B8FAE41" w14:textId="77777777" w:rsidR="00A326F0" w:rsidRPr="00777301" w:rsidRDefault="00A326F0" w:rsidP="00A326F0">
                        <w:pPr>
                          <w:spacing w:after="160" w:line="240" w:lineRule="auto"/>
                          <w:ind w:left="1452" w:firstLine="708"/>
                          <w:jc w:val="left"/>
                          <w:rPr>
                            <w:w w:val="106"/>
                            <w:sz w:val="22"/>
                          </w:rPr>
                        </w:pPr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  <w:proofErr w:type="spellStart"/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  <w:proofErr w:type="spellEnd"/>
                        <w:r w:rsidRPr="00777301">
                          <w:rPr>
                            <w:w w:val="106"/>
                            <w:sz w:val="22"/>
                          </w:rPr>
                          <w:t/>
                        </w:r>
                      </w:p>
                      <w:p w14:paraId="2CB44A0B" w14:textId="77777777" w:rsidR="00A326F0" w:rsidRPr="00777301" w:rsidRDefault="00A326F0" w:rsidP="00A326F0">
                        <w:pPr>
                          <w:spacing w:after="160" w:line="240" w:lineRule="auto"/>
                          <w:ind w:left="0" w:firstLine="0"/>
                          <w:jc w:val="left"/>
                          <w:rPr>
                            <w:w w:val="106"/>
                            <w:sz w:val="22"/>
                          </w:rPr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74728BC" w14:textId="62911B32" w:rsidR="00283D4A" w:rsidRPr="00C3469C" w:rsidRDefault="00283D4A" w:rsidP="00336C88">
      <w:pPr>
        <w:spacing w:after="22" w:line="259" w:lineRule="auto"/>
        <w:ind w:left="2" w:firstLine="0"/>
        <w:rPr>
          <w:rStyle w:val="lt-line-clampraw-line"/>
          <w:sz w:val="24"/>
          <w:szCs w:val="24"/>
          <w:bdr w:val="none" w:sz="0" w:space="0" w:color="auto" w:frame="1"/>
          <w:shd w:val="clear" w:color="auto" w:fill="FFFFFF"/>
        </w:rPr>
      </w:pPr>
      <w:r w:rsidRPr="00C3469C">
        <w:rPr>
          <w:sz w:val="24"/>
          <w:szCs w:val="24"/>
        </w:rPr>
        <w:t>An accounting and finance professional having more than 2</w:t>
      </w:r>
      <w:r w:rsidR="001B6FF7">
        <w:rPr>
          <w:sz w:val="24"/>
          <w:szCs w:val="24"/>
        </w:rPr>
        <w:t>5</w:t>
      </w:r>
      <w:r w:rsidRPr="00C3469C">
        <w:rPr>
          <w:sz w:val="24"/>
          <w:szCs w:val="24"/>
        </w:rPr>
        <w:t xml:space="preserve"> years of work experience at </w:t>
      </w:r>
      <w:r w:rsidRPr="00C3469C">
        <w:rPr>
          <w:rStyle w:val="lt-line-clampraw-line"/>
          <w:sz w:val="24"/>
          <w:szCs w:val="24"/>
          <w:bdr w:val="none" w:sz="0" w:space="0" w:color="auto" w:frame="1"/>
          <w:shd w:val="clear" w:color="auto" w:fill="FFFFFF"/>
        </w:rPr>
        <w:t xml:space="preserve">various positions from accounts assistant to </w:t>
      </w:r>
      <w:r w:rsidR="00E35BDD" w:rsidRPr="00C3469C">
        <w:rPr>
          <w:rStyle w:val="lt-line-clampraw-line"/>
          <w:sz w:val="24"/>
          <w:szCs w:val="24"/>
          <w:bdr w:val="none" w:sz="0" w:space="0" w:color="auto" w:frame="1"/>
          <w:shd w:val="clear" w:color="auto" w:fill="FFFFFF"/>
        </w:rPr>
        <w:t xml:space="preserve">Manager </w:t>
      </w:r>
      <w:r w:rsidR="00157F11" w:rsidRPr="00C3469C">
        <w:rPr>
          <w:rStyle w:val="lt-line-clampraw-line"/>
          <w:sz w:val="24"/>
          <w:szCs w:val="24"/>
          <w:bdr w:val="none" w:sz="0" w:space="0" w:color="auto" w:frame="1"/>
          <w:shd w:val="clear" w:color="auto" w:fill="FFFFFF"/>
        </w:rPr>
        <w:t>Accounts</w:t>
      </w:r>
      <w:r w:rsidRPr="00C3469C">
        <w:rPr>
          <w:rStyle w:val="lt-line-clampraw-line"/>
          <w:sz w:val="24"/>
          <w:szCs w:val="24"/>
          <w:bdr w:val="none" w:sz="0" w:space="0" w:color="auto" w:frame="1"/>
          <w:shd w:val="clear" w:color="auto" w:fill="FFFFFF"/>
        </w:rPr>
        <w:t xml:space="preserve"> / </w:t>
      </w:r>
      <w:r w:rsidR="00157F11" w:rsidRPr="00C3469C">
        <w:rPr>
          <w:rStyle w:val="lt-line-clampraw-line"/>
          <w:sz w:val="24"/>
          <w:szCs w:val="24"/>
          <w:bdr w:val="none" w:sz="0" w:space="0" w:color="auto" w:frame="1"/>
          <w:shd w:val="clear" w:color="auto" w:fill="FFFFFF"/>
        </w:rPr>
        <w:t>F</w:t>
      </w:r>
      <w:r w:rsidRPr="00C3469C">
        <w:rPr>
          <w:rStyle w:val="lt-line-clampraw-line"/>
          <w:sz w:val="24"/>
          <w:szCs w:val="24"/>
          <w:bdr w:val="none" w:sz="0" w:space="0" w:color="auto" w:frame="1"/>
          <w:shd w:val="clear" w:color="auto" w:fill="FFFFFF"/>
        </w:rPr>
        <w:t xml:space="preserve">inance with different industries / organizations, of managing all affairs pertaining to finance </w:t>
      </w:r>
      <w:r w:rsidR="00511A76" w:rsidRPr="00C3469C">
        <w:rPr>
          <w:rStyle w:val="lt-line-clampraw-line"/>
          <w:sz w:val="24"/>
          <w:szCs w:val="24"/>
          <w:bdr w:val="none" w:sz="0" w:space="0" w:color="auto" w:frame="1"/>
          <w:shd w:val="clear" w:color="auto" w:fill="FFFFFF"/>
        </w:rPr>
        <w:t>and</w:t>
      </w:r>
      <w:r w:rsidRPr="00C3469C">
        <w:rPr>
          <w:rStyle w:val="lt-line-clampraw-line"/>
          <w:sz w:val="24"/>
          <w:szCs w:val="24"/>
          <w:bdr w:val="none" w:sz="0" w:space="0" w:color="auto" w:frame="1"/>
          <w:shd w:val="clear" w:color="auto" w:fill="FFFFFF"/>
        </w:rPr>
        <w:t xml:space="preserve"> accounts, costing and budgeting, taxation, corporate and internal audit.</w:t>
      </w:r>
    </w:p>
    <w:p w14:paraId="5E9B54C5" w14:textId="57BF944B" w:rsidR="00283D4A" w:rsidRPr="00C3469C" w:rsidRDefault="00283D4A" w:rsidP="00283D4A">
      <w:pPr>
        <w:pStyle w:val="BodyText"/>
        <w:tabs>
          <w:tab w:val="left" w:pos="10470"/>
        </w:tabs>
        <w:spacing w:before="59"/>
        <w:ind w:left="131"/>
        <w:jc w:val="both"/>
        <w:rPr>
          <w:rFonts w:ascii="Times New Roman" w:eastAsia="PMingLiU" w:hAnsi="Times New Roman" w:cs="Times New Roman"/>
          <w:b/>
          <w:bCs/>
          <w:sz w:val="24"/>
          <w:szCs w:val="24"/>
        </w:rPr>
      </w:pPr>
      <w:r w:rsidRPr="00C3469C">
        <w:rPr>
          <w:rFonts w:ascii="Times New Roman" w:eastAsia="PMingLiU" w:hAnsi="Times New Roman" w:cs="Times New Roman"/>
          <w:b/>
          <w:bCs/>
          <w:color w:val="FFFFFF"/>
          <w:sz w:val="24"/>
          <w:szCs w:val="24"/>
          <w:shd w:val="clear" w:color="auto" w:fill="8B8B8B"/>
        </w:rPr>
        <w:t>Qualification</w:t>
      </w:r>
      <w:r w:rsidR="001D7529" w:rsidRPr="00C3469C">
        <w:rPr>
          <w:rFonts w:ascii="Times New Roman" w:eastAsia="PMingLiU" w:hAnsi="Times New Roman" w:cs="Times New Roman"/>
          <w:b/>
          <w:bCs/>
          <w:color w:val="FFFFFF"/>
          <w:sz w:val="24"/>
          <w:szCs w:val="24"/>
          <w:shd w:val="clear" w:color="auto" w:fill="8B8B8B"/>
        </w:rPr>
        <w:t>:</w:t>
      </w:r>
    </w:p>
    <w:p w14:paraId="080FFB89" w14:textId="77777777" w:rsidR="00283D4A" w:rsidRPr="00C3469C" w:rsidRDefault="00283D4A" w:rsidP="00C3469C">
      <w:pPr>
        <w:spacing w:before="137"/>
        <w:ind w:left="0" w:firstLine="720"/>
        <w:rPr>
          <w:rFonts w:eastAsia="PMingLiU"/>
          <w:b/>
          <w:bCs/>
          <w:i/>
          <w:sz w:val="24"/>
          <w:szCs w:val="24"/>
        </w:rPr>
      </w:pPr>
      <w:r w:rsidRPr="00C3469C">
        <w:rPr>
          <w:rFonts w:eastAsia="PMingLiU"/>
          <w:b/>
          <w:bCs/>
          <w:i/>
          <w:sz w:val="24"/>
          <w:szCs w:val="24"/>
          <w:u w:val="single"/>
        </w:rPr>
        <w:t>Professional:</w:t>
      </w:r>
      <w:r w:rsidRPr="00C3469C">
        <w:rPr>
          <w:rFonts w:eastAsia="PMingLiU"/>
          <w:b/>
          <w:bCs/>
          <w:i/>
          <w:w w:val="81"/>
          <w:sz w:val="24"/>
          <w:szCs w:val="24"/>
        </w:rPr>
        <w:t xml:space="preserve"> </w:t>
      </w:r>
    </w:p>
    <w:p w14:paraId="71755C86" w14:textId="7E81C5B0" w:rsidR="007D5BF6" w:rsidRPr="00C3469C" w:rsidRDefault="00283D4A" w:rsidP="00283D4A">
      <w:pPr>
        <w:pStyle w:val="ListParagraph"/>
        <w:numPr>
          <w:ilvl w:val="0"/>
          <w:numId w:val="3"/>
        </w:numPr>
        <w:tabs>
          <w:tab w:val="center" w:pos="4428"/>
        </w:tabs>
        <w:spacing w:after="3" w:line="261" w:lineRule="auto"/>
        <w:rPr>
          <w:rFonts w:ascii="Times New Roman" w:hAnsi="Times New Roman" w:cs="Times New Roman"/>
          <w:sz w:val="24"/>
          <w:szCs w:val="24"/>
        </w:rPr>
      </w:pPr>
      <w:r w:rsidRPr="00C3469C">
        <w:rPr>
          <w:rFonts w:ascii="Times New Roman" w:hAnsi="Times New Roman" w:cs="Times New Roman"/>
          <w:sz w:val="24"/>
          <w:szCs w:val="24"/>
        </w:rPr>
        <w:t>CMA (Cost and Management Accountant) - Institute of Cost &amp; Management Accountants of Pakistan (ICMAP), Karachi</w:t>
      </w:r>
    </w:p>
    <w:p w14:paraId="6D0ECE2B" w14:textId="77777777" w:rsidR="007D5BF6" w:rsidRPr="00C3469C" w:rsidRDefault="007D5BF6" w:rsidP="007D5BF6">
      <w:pPr>
        <w:pStyle w:val="ListParagraph"/>
        <w:numPr>
          <w:ilvl w:val="0"/>
          <w:numId w:val="3"/>
        </w:numPr>
        <w:spacing w:after="3" w:line="261" w:lineRule="auto"/>
        <w:ind w:right="931"/>
        <w:rPr>
          <w:rFonts w:ascii="Times New Roman" w:hAnsi="Times New Roman" w:cs="Times New Roman"/>
          <w:sz w:val="24"/>
          <w:szCs w:val="24"/>
        </w:rPr>
      </w:pPr>
      <w:r w:rsidRPr="00C3469C">
        <w:rPr>
          <w:rFonts w:ascii="Times New Roman" w:hAnsi="Times New Roman" w:cs="Times New Roman"/>
          <w:sz w:val="24"/>
          <w:szCs w:val="24"/>
        </w:rPr>
        <w:t>AAT (Foundation Completed) - Pakistan Institute of Public Finance Accountants (PIPFA), Karachi</w:t>
      </w:r>
    </w:p>
    <w:p w14:paraId="6C083EC1" w14:textId="77777777" w:rsidR="007D5BF6" w:rsidRPr="00C3469C" w:rsidRDefault="007D5BF6" w:rsidP="00C3469C">
      <w:pPr>
        <w:spacing w:before="133"/>
        <w:ind w:left="0" w:firstLine="720"/>
        <w:rPr>
          <w:rFonts w:eastAsia="PMingLiU"/>
          <w:b/>
          <w:bCs/>
          <w:i/>
          <w:sz w:val="24"/>
          <w:szCs w:val="24"/>
        </w:rPr>
      </w:pPr>
      <w:r w:rsidRPr="00C3469C">
        <w:rPr>
          <w:rFonts w:eastAsia="PMingLiU"/>
          <w:b/>
          <w:bCs/>
          <w:i/>
          <w:sz w:val="24"/>
          <w:szCs w:val="24"/>
          <w:u w:val="single"/>
        </w:rPr>
        <w:t>Academic:</w:t>
      </w:r>
      <w:r w:rsidRPr="00C3469C">
        <w:rPr>
          <w:rFonts w:eastAsia="PMingLiU"/>
          <w:b/>
          <w:bCs/>
          <w:i/>
          <w:w w:val="81"/>
          <w:sz w:val="24"/>
          <w:szCs w:val="24"/>
        </w:rPr>
        <w:t xml:space="preserve"> </w:t>
      </w:r>
    </w:p>
    <w:p w14:paraId="135C6B20" w14:textId="77777777" w:rsidR="007D5BF6" w:rsidRPr="00C3469C" w:rsidRDefault="007D5BF6" w:rsidP="007D5BF6">
      <w:pPr>
        <w:pStyle w:val="ListParagraph"/>
        <w:numPr>
          <w:ilvl w:val="0"/>
          <w:numId w:val="3"/>
        </w:numPr>
        <w:tabs>
          <w:tab w:val="left" w:pos="881"/>
        </w:tabs>
        <w:jc w:val="both"/>
        <w:rPr>
          <w:rFonts w:ascii="Times New Roman" w:eastAsia="PMingLiU" w:hAnsi="Times New Roman" w:cs="Times New Roman"/>
          <w:sz w:val="24"/>
          <w:szCs w:val="24"/>
        </w:rPr>
      </w:pPr>
      <w:r w:rsidRPr="00C3469C">
        <w:rPr>
          <w:rFonts w:ascii="Times New Roman" w:eastAsia="PMingLiU" w:hAnsi="Times New Roman" w:cs="Times New Roman"/>
          <w:sz w:val="24"/>
          <w:szCs w:val="24"/>
        </w:rPr>
        <w:t>Graduation (B.Com.) - University of Punjab, Lahore, Pakistan</w:t>
      </w:r>
      <w:r w:rsidRPr="00C3469C">
        <w:rPr>
          <w:rFonts w:ascii="Times New Roman" w:eastAsia="PMingLiU" w:hAnsi="Times New Roman" w:cs="Times New Roman"/>
          <w:sz w:val="24"/>
          <w:szCs w:val="24"/>
        </w:rPr>
        <w:tab/>
      </w:r>
      <w:r w:rsidRPr="00C3469C">
        <w:rPr>
          <w:rFonts w:ascii="Times New Roman" w:eastAsia="PMingLiU" w:hAnsi="Times New Roman" w:cs="Times New Roman"/>
          <w:sz w:val="24"/>
          <w:szCs w:val="24"/>
        </w:rPr>
        <w:tab/>
        <w:t>1994</w:t>
      </w:r>
    </w:p>
    <w:p w14:paraId="5B866B96" w14:textId="77777777" w:rsidR="007D5BF6" w:rsidRPr="00C3469C" w:rsidRDefault="007D5BF6" w:rsidP="007D5BF6">
      <w:pPr>
        <w:pStyle w:val="ListParagraph"/>
        <w:numPr>
          <w:ilvl w:val="0"/>
          <w:numId w:val="3"/>
        </w:numPr>
        <w:tabs>
          <w:tab w:val="left" w:pos="881"/>
        </w:tabs>
        <w:spacing w:before="16"/>
        <w:jc w:val="both"/>
        <w:rPr>
          <w:rFonts w:ascii="Times New Roman" w:eastAsia="PMingLiU" w:hAnsi="Times New Roman" w:cs="Times New Roman"/>
          <w:sz w:val="24"/>
          <w:szCs w:val="24"/>
        </w:rPr>
      </w:pPr>
      <w:r w:rsidRPr="00C3469C">
        <w:rPr>
          <w:rFonts w:ascii="Times New Roman" w:eastAsia="PMingLiU" w:hAnsi="Times New Roman" w:cs="Times New Roman"/>
          <w:sz w:val="24"/>
          <w:szCs w:val="24"/>
        </w:rPr>
        <w:t>Intermediate (F. Sc. Math., Stat. &amp; Economics) – B.SI.S.E. Faisalabad</w:t>
      </w:r>
      <w:r w:rsidRPr="00C3469C">
        <w:rPr>
          <w:rFonts w:ascii="Times New Roman" w:eastAsia="PMingLiU" w:hAnsi="Times New Roman" w:cs="Times New Roman"/>
          <w:sz w:val="24"/>
          <w:szCs w:val="24"/>
        </w:rPr>
        <w:tab/>
        <w:t>1991</w:t>
      </w:r>
    </w:p>
    <w:p w14:paraId="3D325123" w14:textId="77777777" w:rsidR="00C3469C" w:rsidRDefault="007D5BF6" w:rsidP="00C3469C">
      <w:pPr>
        <w:pStyle w:val="ListParagraph"/>
        <w:numPr>
          <w:ilvl w:val="0"/>
          <w:numId w:val="3"/>
        </w:numPr>
        <w:tabs>
          <w:tab w:val="left" w:pos="881"/>
        </w:tabs>
        <w:spacing w:before="16" w:line="360" w:lineRule="auto"/>
        <w:jc w:val="both"/>
        <w:rPr>
          <w:rFonts w:ascii="Times New Roman" w:eastAsia="PMingLiU" w:hAnsi="Times New Roman" w:cs="Times New Roman"/>
          <w:sz w:val="24"/>
          <w:szCs w:val="24"/>
        </w:rPr>
      </w:pPr>
      <w:r w:rsidRPr="00C3469C">
        <w:rPr>
          <w:rFonts w:ascii="Times New Roman" w:eastAsia="PMingLiU" w:hAnsi="Times New Roman" w:cs="Times New Roman"/>
          <w:sz w:val="24"/>
          <w:szCs w:val="24"/>
        </w:rPr>
        <w:t>Matriculation (Science) - B.SI.S.E. Faisalabad</w:t>
      </w:r>
      <w:r w:rsidRPr="00C3469C">
        <w:rPr>
          <w:rFonts w:ascii="Times New Roman" w:eastAsia="PMingLiU" w:hAnsi="Times New Roman" w:cs="Times New Roman"/>
          <w:sz w:val="24"/>
          <w:szCs w:val="24"/>
        </w:rPr>
        <w:tab/>
      </w:r>
      <w:r w:rsidRPr="00C3469C">
        <w:rPr>
          <w:rFonts w:ascii="Times New Roman" w:eastAsia="PMingLiU" w:hAnsi="Times New Roman" w:cs="Times New Roman"/>
          <w:sz w:val="24"/>
          <w:szCs w:val="24"/>
        </w:rPr>
        <w:tab/>
      </w:r>
      <w:r w:rsidRPr="00C3469C">
        <w:rPr>
          <w:rFonts w:ascii="Times New Roman" w:eastAsia="PMingLiU" w:hAnsi="Times New Roman" w:cs="Times New Roman"/>
          <w:sz w:val="24"/>
          <w:szCs w:val="24"/>
        </w:rPr>
        <w:tab/>
      </w:r>
      <w:r w:rsidRPr="00C3469C">
        <w:rPr>
          <w:rFonts w:ascii="Times New Roman" w:eastAsia="PMingLiU" w:hAnsi="Times New Roman" w:cs="Times New Roman"/>
          <w:sz w:val="24"/>
          <w:szCs w:val="24"/>
        </w:rPr>
        <w:tab/>
        <w:t>1989</w:t>
      </w:r>
    </w:p>
    <w:p w14:paraId="26B6159C" w14:textId="3E3AD0CC" w:rsidR="007D5BF6" w:rsidRPr="00C3469C" w:rsidRDefault="007D5BF6" w:rsidP="00C3469C">
      <w:pPr>
        <w:tabs>
          <w:tab w:val="left" w:pos="881"/>
        </w:tabs>
        <w:spacing w:before="16" w:line="360" w:lineRule="auto"/>
        <w:ind w:left="0" w:firstLine="0"/>
        <w:rPr>
          <w:rFonts w:eastAsia="PMingLiU"/>
          <w:sz w:val="24"/>
          <w:szCs w:val="24"/>
        </w:rPr>
      </w:pPr>
      <w:r w:rsidRPr="00C3469C">
        <w:rPr>
          <w:rFonts w:eastAsia="PMingLiU"/>
          <w:b/>
          <w:bCs/>
          <w:color w:val="FFFFFF"/>
          <w:spacing w:val="-3"/>
          <w:w w:val="90"/>
          <w:sz w:val="24"/>
          <w:szCs w:val="24"/>
          <w:shd w:val="clear" w:color="auto" w:fill="8B8B8B"/>
        </w:rPr>
        <w:t>Computer</w:t>
      </w:r>
      <w:r w:rsidRPr="00C3469C">
        <w:rPr>
          <w:rFonts w:eastAsia="PMingLiU"/>
          <w:b/>
          <w:bCs/>
          <w:color w:val="FFFFFF"/>
          <w:spacing w:val="1"/>
          <w:w w:val="90"/>
          <w:sz w:val="24"/>
          <w:szCs w:val="24"/>
          <w:shd w:val="clear" w:color="auto" w:fill="8B8B8B"/>
        </w:rPr>
        <w:t xml:space="preserve"> </w:t>
      </w:r>
      <w:r w:rsidRPr="00C3469C">
        <w:rPr>
          <w:rFonts w:eastAsia="PMingLiU"/>
          <w:b/>
          <w:bCs/>
          <w:color w:val="FFFFFF"/>
          <w:spacing w:val="-3"/>
          <w:w w:val="90"/>
          <w:sz w:val="24"/>
          <w:szCs w:val="24"/>
          <w:shd w:val="clear" w:color="auto" w:fill="8B8B8B"/>
        </w:rPr>
        <w:t>Skills:</w:t>
      </w:r>
    </w:p>
    <w:p w14:paraId="69D54C2C" w14:textId="4008FA50" w:rsidR="00F40BEF" w:rsidRDefault="007D5BF6" w:rsidP="00F40BEF">
      <w:pPr>
        <w:pStyle w:val="BodyText"/>
        <w:spacing w:before="136" w:line="254" w:lineRule="auto"/>
        <w:ind w:left="160"/>
        <w:jc w:val="both"/>
        <w:rPr>
          <w:rFonts w:ascii="Times New Roman" w:eastAsia="PMingLiU" w:hAnsi="Times New Roman" w:cs="Times New Roman"/>
          <w:sz w:val="24"/>
          <w:szCs w:val="24"/>
        </w:rPr>
      </w:pPr>
      <w:r w:rsidRPr="00C3469C">
        <w:rPr>
          <w:rFonts w:ascii="Times New Roman" w:eastAsia="PMingLiU" w:hAnsi="Times New Roman" w:cs="Times New Roman"/>
          <w:sz w:val="24"/>
          <w:szCs w:val="24"/>
        </w:rPr>
        <w:t xml:space="preserve">I have hands on exposure to various ERPs in </w:t>
      </w:r>
      <w:r w:rsidRPr="00BB031F">
        <w:rPr>
          <w:rFonts w:ascii="Times New Roman" w:eastAsia="PMingLiU" w:hAnsi="Times New Roman" w:cs="Times New Roman"/>
          <w:b/>
          <w:bCs/>
          <w:sz w:val="24"/>
          <w:szCs w:val="24"/>
          <w:u w:val="single"/>
        </w:rPr>
        <w:t>Oracle</w:t>
      </w:r>
      <w:r w:rsidRPr="00C3469C">
        <w:rPr>
          <w:rFonts w:ascii="Times New Roman" w:eastAsia="PMingLiU" w:hAnsi="Times New Roman" w:cs="Times New Roman"/>
          <w:sz w:val="24"/>
          <w:szCs w:val="24"/>
        </w:rPr>
        <w:t xml:space="preserve">, </w:t>
      </w:r>
      <w:r w:rsidR="00E35BDD">
        <w:rPr>
          <w:rFonts w:ascii="Times New Roman" w:eastAsia="PMingLiU" w:hAnsi="Times New Roman" w:cs="Times New Roman"/>
          <w:sz w:val="24"/>
          <w:szCs w:val="24"/>
        </w:rPr>
        <w:t>r</w:t>
      </w:r>
      <w:r w:rsidRPr="00C3469C">
        <w:rPr>
          <w:rFonts w:ascii="Times New Roman" w:eastAsia="PMingLiU" w:hAnsi="Times New Roman" w:cs="Times New Roman"/>
          <w:sz w:val="24"/>
          <w:szCs w:val="24"/>
        </w:rPr>
        <w:t>etail industry software “</w:t>
      </w:r>
      <w:r w:rsidRPr="00BB031F">
        <w:rPr>
          <w:rFonts w:ascii="Times New Roman" w:eastAsia="PMingLiU" w:hAnsi="Times New Roman" w:cs="Times New Roman"/>
          <w:b/>
          <w:bCs/>
          <w:sz w:val="24"/>
          <w:szCs w:val="24"/>
          <w:u w:val="single"/>
        </w:rPr>
        <w:t>Candela</w:t>
      </w:r>
      <w:r w:rsidRPr="00C3469C">
        <w:rPr>
          <w:rFonts w:ascii="Times New Roman" w:eastAsia="PMingLiU" w:hAnsi="Times New Roman" w:cs="Times New Roman"/>
          <w:sz w:val="24"/>
          <w:szCs w:val="24"/>
        </w:rPr>
        <w:t>” and “</w:t>
      </w:r>
      <w:r w:rsidRPr="00BB031F">
        <w:rPr>
          <w:rFonts w:ascii="Times New Roman" w:eastAsia="PMingLiU" w:hAnsi="Times New Roman" w:cs="Times New Roman"/>
          <w:b/>
          <w:bCs/>
          <w:sz w:val="24"/>
          <w:szCs w:val="24"/>
          <w:u w:val="single"/>
        </w:rPr>
        <w:t>Microsoft Dynamics AX 2012</w:t>
      </w:r>
      <w:r w:rsidR="000759B6">
        <w:rPr>
          <w:rFonts w:ascii="Times New Roman" w:eastAsia="PMingLiU" w:hAnsi="Times New Roman" w:cs="Times New Roman"/>
          <w:sz w:val="24"/>
          <w:szCs w:val="24"/>
        </w:rPr>
        <w:t>”.</w:t>
      </w:r>
    </w:p>
    <w:p w14:paraId="523B0658" w14:textId="78FBAAD3" w:rsidR="007D5BF6" w:rsidRPr="00F40BEF" w:rsidRDefault="007D5BF6" w:rsidP="00F40BEF">
      <w:pPr>
        <w:pStyle w:val="BodyText"/>
        <w:spacing w:before="136" w:line="254" w:lineRule="auto"/>
        <w:ind w:left="160"/>
        <w:jc w:val="both"/>
        <w:rPr>
          <w:rFonts w:ascii="Times New Roman" w:eastAsia="PMingLiU" w:hAnsi="Times New Roman" w:cs="Times New Roman"/>
          <w:sz w:val="24"/>
          <w:szCs w:val="24"/>
        </w:rPr>
      </w:pPr>
      <w:r w:rsidRPr="00F40BEF">
        <w:rPr>
          <w:rFonts w:ascii="Times New Roman" w:eastAsia="PMingLiU" w:hAnsi="Times New Roman" w:cs="Times New Roman"/>
          <w:sz w:val="24"/>
          <w:szCs w:val="24"/>
        </w:rPr>
        <w:t xml:space="preserve">Also, I have proficient command in MS Excel. </w:t>
      </w:r>
      <w:proofErr w:type="gramStart"/>
      <w:r w:rsidRPr="00F40BEF">
        <w:rPr>
          <w:rFonts w:ascii="Times New Roman" w:eastAsia="PMingLiU" w:hAnsi="Times New Roman" w:cs="Times New Roman"/>
          <w:sz w:val="24"/>
          <w:szCs w:val="24"/>
        </w:rPr>
        <w:t>and</w:t>
      </w:r>
      <w:proofErr w:type="gramEnd"/>
      <w:r w:rsidRPr="00F40BEF">
        <w:rPr>
          <w:rFonts w:ascii="Times New Roman" w:eastAsia="PMingLiU" w:hAnsi="Times New Roman" w:cs="Times New Roman"/>
          <w:sz w:val="24"/>
          <w:szCs w:val="24"/>
        </w:rPr>
        <w:t xml:space="preserve"> MS Word.</w:t>
      </w:r>
    </w:p>
    <w:p w14:paraId="79E978D2" w14:textId="4E6D88AF" w:rsidR="005B6D89" w:rsidRPr="00DD75B2" w:rsidRDefault="005B6D89" w:rsidP="00F71DB9">
      <w:pPr>
        <w:pStyle w:val="BodyText"/>
        <w:tabs>
          <w:tab w:val="left" w:pos="10470"/>
        </w:tabs>
        <w:ind w:left="29" w:hanging="29"/>
        <w:rPr>
          <w:rFonts w:ascii="Times New Roman" w:eastAsia="PMingLiU" w:hAnsi="Times New Roman" w:cs="Times New Roman"/>
          <w:b/>
          <w:bCs/>
          <w:color w:val="FFFFFF"/>
          <w:spacing w:val="-3"/>
          <w:w w:val="90"/>
          <w:sz w:val="24"/>
          <w:szCs w:val="24"/>
          <w:shd w:val="clear" w:color="auto" w:fill="8B8B8B"/>
        </w:rPr>
      </w:pPr>
      <w:r w:rsidRPr="00DD75B2">
        <w:rPr>
          <w:rFonts w:ascii="Times New Roman" w:eastAsia="PMingLiU" w:hAnsi="Times New Roman" w:cs="Times New Roman"/>
          <w:b/>
          <w:bCs/>
          <w:color w:val="FFFFFF"/>
          <w:spacing w:val="-3"/>
          <w:w w:val="90"/>
          <w:sz w:val="24"/>
          <w:szCs w:val="24"/>
          <w:shd w:val="clear" w:color="auto" w:fill="8B8B8B"/>
        </w:rPr>
        <w:t xml:space="preserve">SUMMARY </w:t>
      </w:r>
      <w:r w:rsidR="001D7529" w:rsidRPr="00DD75B2">
        <w:rPr>
          <w:rFonts w:ascii="Times New Roman" w:eastAsia="PMingLiU" w:hAnsi="Times New Roman" w:cs="Times New Roman"/>
          <w:b/>
          <w:bCs/>
          <w:color w:val="FFFFFF"/>
          <w:spacing w:val="-3"/>
          <w:w w:val="90"/>
          <w:sz w:val="24"/>
          <w:szCs w:val="24"/>
          <w:shd w:val="clear" w:color="auto" w:fill="8B8B8B"/>
        </w:rPr>
        <w:t xml:space="preserve">OF </w:t>
      </w:r>
      <w:r w:rsidRPr="00DD75B2">
        <w:rPr>
          <w:rFonts w:ascii="Times New Roman" w:eastAsia="PMingLiU" w:hAnsi="Times New Roman" w:cs="Times New Roman"/>
          <w:b/>
          <w:bCs/>
          <w:color w:val="FFFFFF"/>
          <w:spacing w:val="-3"/>
          <w:w w:val="90"/>
          <w:sz w:val="24"/>
          <w:szCs w:val="24"/>
          <w:shd w:val="clear" w:color="auto" w:fill="8B8B8B"/>
        </w:rPr>
        <w:t xml:space="preserve">WORK EXPERIENCE    </w:t>
      </w:r>
    </w:p>
    <w:p w14:paraId="2CA4235F" w14:textId="2266F8AA" w:rsidR="000759B6" w:rsidRDefault="00777301" w:rsidP="00285CEB">
      <w:pPr>
        <w:ind w:left="0" w:firstLine="0"/>
        <w:rPr>
          <w:sz w:val="24"/>
          <w:szCs w:val="24"/>
        </w:rPr>
      </w:pPr>
      <w:r w:rsidRPr="00DD75B2">
        <w:rPr>
          <w:sz w:val="24"/>
          <w:szCs w:val="24"/>
        </w:rPr>
        <w:t>Over all more than 2</w:t>
      </w:r>
      <w:r w:rsidR="00285CEB">
        <w:rPr>
          <w:sz w:val="24"/>
          <w:szCs w:val="24"/>
        </w:rPr>
        <w:t>8</w:t>
      </w:r>
      <w:r w:rsidRPr="00DD75B2">
        <w:rPr>
          <w:sz w:val="24"/>
          <w:szCs w:val="24"/>
        </w:rPr>
        <w:t xml:space="preserve"> years of work experience in manufacturing and retail industry (mostly in textile</w:t>
      </w:r>
      <w:r w:rsidR="00F71CEE">
        <w:rPr>
          <w:sz w:val="24"/>
          <w:szCs w:val="24"/>
        </w:rPr>
        <w:t>)</w:t>
      </w:r>
    </w:p>
    <w:p w14:paraId="1AF2BB98" w14:textId="17E34C78" w:rsidR="005E3355" w:rsidRPr="000759B6" w:rsidRDefault="005E3355" w:rsidP="005E335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759B6">
        <w:rPr>
          <w:rFonts w:ascii="Times New Roman" w:hAnsi="Times New Roman" w:cs="Times New Roman"/>
          <w:sz w:val="24"/>
          <w:szCs w:val="24"/>
        </w:rPr>
        <w:t xml:space="preserve">Working as </w:t>
      </w:r>
      <w:r w:rsidRPr="000759B6">
        <w:rPr>
          <w:rFonts w:ascii="Times New Roman" w:hAnsi="Times New Roman" w:cs="Times New Roman"/>
          <w:b/>
          <w:bCs/>
          <w:sz w:val="24"/>
          <w:szCs w:val="24"/>
        </w:rPr>
        <w:t>Manager Accounts</w:t>
      </w:r>
      <w:r w:rsidRPr="000759B6">
        <w:rPr>
          <w:rFonts w:ascii="Times New Roman" w:hAnsi="Times New Roman" w:cs="Times New Roman"/>
          <w:sz w:val="24"/>
          <w:szCs w:val="24"/>
        </w:rPr>
        <w:t xml:space="preserve"> in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RAFIQ</w:t>
      </w:r>
      <w:r w:rsidRPr="000759B6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JAMIL TEXTILE INDUSTRIES</w:t>
      </w:r>
      <w:r w:rsidRPr="000759B6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PVT. LIMITED;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OKARA</w:t>
      </w:r>
      <w:r w:rsidRPr="000759B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since March 19,</w:t>
      </w:r>
      <w:r w:rsidRPr="000759B6">
        <w:rPr>
          <w:rFonts w:ascii="Times New Roman" w:hAnsi="Times New Roman" w:cs="Times New Roman"/>
          <w:sz w:val="24"/>
          <w:szCs w:val="24"/>
        </w:rPr>
        <w:t xml:space="preserve"> 20</w:t>
      </w:r>
      <w:r>
        <w:rPr>
          <w:rFonts w:ascii="Times New Roman" w:hAnsi="Times New Roman" w:cs="Times New Roman"/>
          <w:sz w:val="24"/>
          <w:szCs w:val="24"/>
        </w:rPr>
        <w:t>24</w:t>
      </w:r>
      <w:r w:rsidRPr="000759B6">
        <w:rPr>
          <w:rFonts w:ascii="Times New Roman" w:hAnsi="Times New Roman" w:cs="Times New Roman"/>
          <w:sz w:val="24"/>
          <w:szCs w:val="24"/>
        </w:rPr>
        <w:t xml:space="preserve"> to </w:t>
      </w:r>
      <w:r>
        <w:rPr>
          <w:rFonts w:ascii="Times New Roman" w:hAnsi="Times New Roman" w:cs="Times New Roman"/>
          <w:sz w:val="24"/>
          <w:szCs w:val="24"/>
        </w:rPr>
        <w:t>date.</w:t>
      </w:r>
    </w:p>
    <w:p w14:paraId="0653295A" w14:textId="346A8F1E" w:rsidR="000759B6" w:rsidRPr="000759B6" w:rsidRDefault="000759B6" w:rsidP="005E335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759B6">
        <w:rPr>
          <w:rFonts w:ascii="Times New Roman" w:hAnsi="Times New Roman" w:cs="Times New Roman"/>
          <w:sz w:val="24"/>
          <w:szCs w:val="24"/>
        </w:rPr>
        <w:t xml:space="preserve">Working as </w:t>
      </w:r>
      <w:r w:rsidRPr="000759B6">
        <w:rPr>
          <w:rFonts w:ascii="Times New Roman" w:hAnsi="Times New Roman" w:cs="Times New Roman"/>
          <w:b/>
          <w:bCs/>
          <w:sz w:val="24"/>
          <w:szCs w:val="24"/>
        </w:rPr>
        <w:t>Manager Accounts</w:t>
      </w:r>
      <w:r w:rsidRPr="000759B6">
        <w:rPr>
          <w:rFonts w:ascii="Times New Roman" w:hAnsi="Times New Roman" w:cs="Times New Roman"/>
          <w:sz w:val="24"/>
          <w:szCs w:val="24"/>
        </w:rPr>
        <w:t xml:space="preserve"> </w:t>
      </w:r>
      <w:r w:rsidRPr="000759B6">
        <w:rPr>
          <w:rFonts w:ascii="Times New Roman" w:hAnsi="Times New Roman" w:cs="Times New Roman"/>
          <w:b/>
          <w:bCs/>
          <w:sz w:val="24"/>
          <w:szCs w:val="24"/>
        </w:rPr>
        <w:t>and Taxation</w:t>
      </w:r>
      <w:r w:rsidRPr="000759B6">
        <w:rPr>
          <w:rFonts w:ascii="Times New Roman" w:hAnsi="Times New Roman" w:cs="Times New Roman"/>
          <w:sz w:val="24"/>
          <w:szCs w:val="24"/>
        </w:rPr>
        <w:t xml:space="preserve"> in </w:t>
      </w:r>
      <w:r w:rsidRPr="000759B6">
        <w:rPr>
          <w:rFonts w:ascii="Times New Roman" w:hAnsi="Times New Roman" w:cs="Times New Roman"/>
          <w:b/>
          <w:bCs/>
          <w:sz w:val="24"/>
          <w:szCs w:val="24"/>
          <w:u w:val="single"/>
        </w:rPr>
        <w:t>MAJEED FABRICS PVT. LIMITED; FAISALABAD</w:t>
      </w:r>
      <w:r w:rsidRPr="000759B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since April 30,</w:t>
      </w:r>
      <w:r w:rsidRPr="000759B6">
        <w:rPr>
          <w:rFonts w:ascii="Times New Roman" w:hAnsi="Times New Roman" w:cs="Times New Roman"/>
          <w:sz w:val="24"/>
          <w:szCs w:val="24"/>
        </w:rPr>
        <w:t xml:space="preserve"> 20</w:t>
      </w:r>
      <w:r>
        <w:rPr>
          <w:rFonts w:ascii="Times New Roman" w:hAnsi="Times New Roman" w:cs="Times New Roman"/>
          <w:sz w:val="24"/>
          <w:szCs w:val="24"/>
        </w:rPr>
        <w:t>22</w:t>
      </w:r>
      <w:r w:rsidRPr="000759B6">
        <w:rPr>
          <w:rFonts w:ascii="Times New Roman" w:hAnsi="Times New Roman" w:cs="Times New Roman"/>
          <w:sz w:val="24"/>
          <w:szCs w:val="24"/>
        </w:rPr>
        <w:t xml:space="preserve"> to </w:t>
      </w:r>
      <w:r w:rsidR="005E3355">
        <w:rPr>
          <w:rFonts w:ascii="Times New Roman" w:hAnsi="Times New Roman" w:cs="Times New Roman"/>
          <w:sz w:val="24"/>
          <w:szCs w:val="24"/>
        </w:rPr>
        <w:t>March 18, 2024.</w:t>
      </w:r>
    </w:p>
    <w:p w14:paraId="0B7407E6" w14:textId="24C5A9C7" w:rsidR="005B6D89" w:rsidRPr="00DD75B2" w:rsidRDefault="000759B6" w:rsidP="00CA1001">
      <w:pPr>
        <w:pStyle w:val="ListParagraph"/>
        <w:numPr>
          <w:ilvl w:val="0"/>
          <w:numId w:val="6"/>
        </w:numPr>
        <w:suppressAutoHyphens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</w:t>
      </w:r>
      <w:r w:rsidR="005B6D89" w:rsidRPr="00DD75B2">
        <w:rPr>
          <w:rFonts w:ascii="Times New Roman" w:hAnsi="Times New Roman" w:cs="Times New Roman"/>
          <w:sz w:val="24"/>
          <w:szCs w:val="24"/>
        </w:rPr>
        <w:t>ork</w:t>
      </w:r>
      <w:r>
        <w:rPr>
          <w:rFonts w:ascii="Times New Roman" w:hAnsi="Times New Roman" w:cs="Times New Roman"/>
          <w:sz w:val="24"/>
          <w:szCs w:val="24"/>
        </w:rPr>
        <w:t>ed</w:t>
      </w:r>
      <w:r w:rsidR="005B6D89" w:rsidRPr="00DD75B2">
        <w:rPr>
          <w:rFonts w:ascii="Times New Roman" w:hAnsi="Times New Roman" w:cs="Times New Roman"/>
          <w:sz w:val="24"/>
          <w:szCs w:val="24"/>
        </w:rPr>
        <w:t xml:space="preserve"> as </w:t>
      </w:r>
      <w:r w:rsidR="005B6D89" w:rsidRPr="00DD75B2">
        <w:rPr>
          <w:rFonts w:ascii="Times New Roman" w:hAnsi="Times New Roman" w:cs="Times New Roman"/>
          <w:b/>
          <w:sz w:val="24"/>
          <w:szCs w:val="24"/>
        </w:rPr>
        <w:t>Manager Accounts</w:t>
      </w:r>
      <w:r w:rsidR="005B6D89" w:rsidRPr="00DD75B2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5B6D89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Sitara</w:t>
      </w:r>
      <w:proofErr w:type="spellEnd"/>
      <w:r w:rsidR="005B6D89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Studios (Pvt.) Ltd. Faisalabad</w:t>
      </w:r>
      <w:r w:rsidR="00F71CEE">
        <w:rPr>
          <w:rFonts w:ascii="Times New Roman" w:hAnsi="Times New Roman" w:cs="Times New Roman"/>
          <w:sz w:val="24"/>
          <w:szCs w:val="24"/>
        </w:rPr>
        <w:t>;</w:t>
      </w:r>
      <w:r w:rsidR="005B6D89" w:rsidRPr="00DD75B2">
        <w:rPr>
          <w:rFonts w:ascii="Times New Roman" w:hAnsi="Times New Roman" w:cs="Times New Roman"/>
          <w:sz w:val="24"/>
          <w:szCs w:val="24"/>
        </w:rPr>
        <w:t xml:space="preserve"> a retail sale company a part of renowned leading textile group </w:t>
      </w:r>
      <w:r w:rsidR="00041920" w:rsidRPr="00DD75B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5B6D89" w:rsidRPr="00DD75B2">
        <w:rPr>
          <w:rFonts w:ascii="Times New Roman" w:hAnsi="Times New Roman" w:cs="Times New Roman"/>
          <w:sz w:val="24"/>
          <w:szCs w:val="24"/>
        </w:rPr>
        <w:t>Sitara</w:t>
      </w:r>
      <w:proofErr w:type="spellEnd"/>
      <w:r w:rsidR="005B6D89" w:rsidRPr="00DD75B2">
        <w:rPr>
          <w:rFonts w:ascii="Times New Roman" w:hAnsi="Times New Roman" w:cs="Times New Roman"/>
          <w:sz w:val="24"/>
          <w:szCs w:val="24"/>
        </w:rPr>
        <w:t xml:space="preserve"> Group </w:t>
      </w:r>
      <w:r w:rsidR="00041920" w:rsidRPr="00DD75B2">
        <w:rPr>
          <w:rFonts w:ascii="Times New Roman" w:hAnsi="Times New Roman" w:cs="Times New Roman"/>
          <w:sz w:val="24"/>
          <w:szCs w:val="24"/>
        </w:rPr>
        <w:t xml:space="preserve">of Companies </w:t>
      </w:r>
      <w:r w:rsidR="005B6D89" w:rsidRPr="00DD75B2">
        <w:rPr>
          <w:rFonts w:ascii="Times New Roman" w:hAnsi="Times New Roman" w:cs="Times New Roman"/>
          <w:sz w:val="24"/>
          <w:szCs w:val="24"/>
        </w:rPr>
        <w:t>Faisalabad</w:t>
      </w:r>
      <w:r w:rsidR="00511A76" w:rsidRPr="00DD75B2">
        <w:rPr>
          <w:rFonts w:ascii="Times New Roman" w:hAnsi="Times New Roman" w:cs="Times New Roman"/>
          <w:sz w:val="24"/>
          <w:szCs w:val="24"/>
        </w:rPr>
        <w:t>”</w:t>
      </w:r>
      <w:r w:rsidR="005B6D89" w:rsidRPr="00DD75B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from</w:t>
      </w:r>
      <w:r w:rsidR="005B6D89" w:rsidRPr="00DD75B2">
        <w:rPr>
          <w:rFonts w:ascii="Times New Roman" w:hAnsi="Times New Roman" w:cs="Times New Roman"/>
          <w:sz w:val="24"/>
          <w:szCs w:val="24"/>
        </w:rPr>
        <w:t xml:space="preserve"> June 28 2020 to </w:t>
      </w:r>
      <w:r>
        <w:rPr>
          <w:rFonts w:ascii="Times New Roman" w:hAnsi="Times New Roman" w:cs="Times New Roman"/>
          <w:sz w:val="24"/>
          <w:szCs w:val="24"/>
        </w:rPr>
        <w:t>April 29, 2022.</w:t>
      </w:r>
    </w:p>
    <w:p w14:paraId="45220D3D" w14:textId="2B688575" w:rsidR="005B6D89" w:rsidRPr="00DD75B2" w:rsidRDefault="005B6D89" w:rsidP="00CA1001">
      <w:pPr>
        <w:pStyle w:val="ListParagraph"/>
        <w:numPr>
          <w:ilvl w:val="0"/>
          <w:numId w:val="6"/>
        </w:numPr>
        <w:spacing w:after="3" w:line="261" w:lineRule="auto"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 xml:space="preserve">Worked as </w:t>
      </w:r>
      <w:r w:rsidRPr="00DD75B2">
        <w:rPr>
          <w:rFonts w:ascii="Times New Roman" w:hAnsi="Times New Roman" w:cs="Times New Roman"/>
          <w:b/>
          <w:sz w:val="24"/>
          <w:szCs w:val="24"/>
        </w:rPr>
        <w:t>Manager Accounts</w:t>
      </w:r>
      <w:r w:rsidRPr="00DD75B2">
        <w:rPr>
          <w:rFonts w:ascii="Times New Roman" w:hAnsi="Times New Roman" w:cs="Times New Roman"/>
          <w:sz w:val="24"/>
          <w:szCs w:val="24"/>
        </w:rPr>
        <w:t xml:space="preserve"> in </w:t>
      </w:r>
      <w:r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Maypole </w:t>
      </w:r>
      <w:r w:rsidR="00511A7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(</w:t>
      </w:r>
      <w:r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Pvt</w:t>
      </w:r>
      <w:r w:rsidR="00511A7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.)</w:t>
      </w:r>
      <w:r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Ltd.</w:t>
      </w:r>
      <w:r w:rsidR="00041920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  <w:r w:rsidR="00511A7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Lahore</w:t>
      </w:r>
      <w:r w:rsidR="00511A76" w:rsidRPr="00DD75B2">
        <w:rPr>
          <w:rFonts w:ascii="Times New Roman" w:hAnsi="Times New Roman" w:cs="Times New Roman"/>
          <w:sz w:val="24"/>
          <w:szCs w:val="24"/>
        </w:rPr>
        <w:t>;</w:t>
      </w:r>
      <w:r w:rsidR="00041920" w:rsidRPr="00DD75B2">
        <w:rPr>
          <w:rFonts w:ascii="Times New Roman" w:hAnsi="Times New Roman" w:cs="Times New Roman"/>
          <w:sz w:val="24"/>
          <w:szCs w:val="24"/>
        </w:rPr>
        <w:t xml:space="preserve"> </w:t>
      </w:r>
      <w:r w:rsidR="00511A76" w:rsidRPr="00DD75B2">
        <w:rPr>
          <w:rFonts w:ascii="Times New Roman" w:hAnsi="Times New Roman" w:cs="Times New Roman"/>
          <w:sz w:val="24"/>
          <w:szCs w:val="24"/>
        </w:rPr>
        <w:t xml:space="preserve">(Leading Ladies Suits </w:t>
      </w:r>
      <w:r w:rsidR="00511A76" w:rsidRPr="00DD75B2">
        <w:rPr>
          <w:rFonts w:ascii="Times New Roman" w:hAnsi="Times New Roman" w:cs="Times New Roman"/>
          <w:sz w:val="24"/>
          <w:szCs w:val="24"/>
        </w:rPr>
        <w:lastRenderedPageBreak/>
        <w:t>Brand “</w:t>
      </w:r>
      <w:proofErr w:type="spellStart"/>
      <w:r w:rsidR="00511A7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LimeLight</w:t>
      </w:r>
      <w:proofErr w:type="spellEnd"/>
      <w:r w:rsidR="00511A76" w:rsidRPr="00DD75B2">
        <w:rPr>
          <w:rFonts w:ascii="Times New Roman" w:hAnsi="Times New Roman" w:cs="Times New Roman"/>
          <w:sz w:val="24"/>
          <w:szCs w:val="24"/>
        </w:rPr>
        <w:t xml:space="preserve">”) </w:t>
      </w:r>
      <w:r w:rsidRPr="00DD75B2">
        <w:rPr>
          <w:rFonts w:ascii="Times New Roman" w:hAnsi="Times New Roman" w:cs="Times New Roman"/>
          <w:sz w:val="24"/>
          <w:szCs w:val="24"/>
        </w:rPr>
        <w:t>(February 01, 2019</w:t>
      </w:r>
      <w:r w:rsidR="00041920" w:rsidRPr="00DD75B2">
        <w:rPr>
          <w:rFonts w:ascii="Times New Roman" w:hAnsi="Times New Roman" w:cs="Times New Roman"/>
          <w:sz w:val="24"/>
          <w:szCs w:val="24"/>
        </w:rPr>
        <w:t xml:space="preserve"> to </w:t>
      </w:r>
      <w:r w:rsidRPr="00DD75B2">
        <w:rPr>
          <w:rFonts w:ascii="Times New Roman" w:hAnsi="Times New Roman" w:cs="Times New Roman"/>
          <w:sz w:val="24"/>
          <w:szCs w:val="24"/>
        </w:rPr>
        <w:t>March 31, 2020)</w:t>
      </w:r>
    </w:p>
    <w:p w14:paraId="4662A8C3" w14:textId="389C024A" w:rsidR="005B6D89" w:rsidRPr="00DD75B2" w:rsidRDefault="00041920" w:rsidP="00CA1001">
      <w:pPr>
        <w:pStyle w:val="ListParagraph"/>
        <w:widowControl/>
        <w:numPr>
          <w:ilvl w:val="0"/>
          <w:numId w:val="6"/>
        </w:numPr>
        <w:suppressAutoHyphens/>
        <w:autoSpaceDE/>
        <w:autoSpaceDN/>
        <w:spacing w:before="0"/>
        <w:contextualSpacing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>W</w:t>
      </w:r>
      <w:r w:rsidR="005B6D89" w:rsidRPr="00DD75B2">
        <w:rPr>
          <w:rFonts w:ascii="Times New Roman" w:hAnsi="Times New Roman" w:cs="Times New Roman"/>
          <w:sz w:val="24"/>
          <w:szCs w:val="24"/>
        </w:rPr>
        <w:t>ork</w:t>
      </w:r>
      <w:r w:rsidR="000C3567" w:rsidRPr="00DD75B2">
        <w:rPr>
          <w:rFonts w:ascii="Times New Roman" w:hAnsi="Times New Roman" w:cs="Times New Roman"/>
          <w:sz w:val="24"/>
          <w:szCs w:val="24"/>
        </w:rPr>
        <w:t>ed</w:t>
      </w:r>
      <w:r w:rsidR="005B6D89" w:rsidRPr="00DD75B2">
        <w:rPr>
          <w:rFonts w:ascii="Times New Roman" w:hAnsi="Times New Roman" w:cs="Times New Roman"/>
          <w:sz w:val="24"/>
          <w:szCs w:val="24"/>
        </w:rPr>
        <w:t xml:space="preserve"> as </w:t>
      </w:r>
      <w:r w:rsidR="005B6D89" w:rsidRPr="00DD75B2">
        <w:rPr>
          <w:rFonts w:ascii="Times New Roman" w:hAnsi="Times New Roman" w:cs="Times New Roman"/>
          <w:b/>
          <w:bCs/>
          <w:sz w:val="24"/>
          <w:szCs w:val="24"/>
        </w:rPr>
        <w:t>Manager Accounts</w:t>
      </w:r>
      <w:r w:rsidR="005B6D89" w:rsidRPr="00DD75B2">
        <w:rPr>
          <w:rFonts w:ascii="Times New Roman" w:hAnsi="Times New Roman" w:cs="Times New Roman"/>
          <w:sz w:val="24"/>
          <w:szCs w:val="24"/>
        </w:rPr>
        <w:t xml:space="preserve"> </w:t>
      </w:r>
      <w:r w:rsidRPr="00DD75B2">
        <w:rPr>
          <w:rFonts w:ascii="Times New Roman" w:hAnsi="Times New Roman" w:cs="Times New Roman"/>
          <w:b/>
          <w:bCs/>
          <w:sz w:val="24"/>
          <w:szCs w:val="24"/>
        </w:rPr>
        <w:t>and Taxation</w:t>
      </w:r>
      <w:r w:rsidRPr="00DD75B2">
        <w:rPr>
          <w:rFonts w:ascii="Times New Roman" w:hAnsi="Times New Roman" w:cs="Times New Roman"/>
          <w:sz w:val="24"/>
          <w:szCs w:val="24"/>
        </w:rPr>
        <w:t xml:space="preserve"> </w:t>
      </w:r>
      <w:r w:rsidR="005B6D89" w:rsidRPr="00DD75B2">
        <w:rPr>
          <w:rFonts w:ascii="Times New Roman" w:hAnsi="Times New Roman" w:cs="Times New Roman"/>
          <w:sz w:val="24"/>
          <w:szCs w:val="24"/>
        </w:rPr>
        <w:t>in</w:t>
      </w:r>
      <w:r w:rsidR="000C3567" w:rsidRPr="00DD75B2">
        <w:rPr>
          <w:rFonts w:ascii="Times New Roman" w:hAnsi="Times New Roman" w:cs="Times New Roman"/>
          <w:sz w:val="24"/>
          <w:szCs w:val="24"/>
        </w:rPr>
        <w:t xml:space="preserve"> </w:t>
      </w:r>
      <w:r w:rsidR="000C3567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CHALLENGE APPARELS LIMITED; FAISALABAD</w:t>
      </w:r>
      <w:r w:rsidR="000C3567" w:rsidRPr="00DD75B2">
        <w:rPr>
          <w:rFonts w:ascii="Times New Roman" w:hAnsi="Times New Roman" w:cs="Times New Roman"/>
          <w:sz w:val="24"/>
          <w:szCs w:val="24"/>
        </w:rPr>
        <w:t xml:space="preserve"> (Pakistan China Joint Venture) (September 2015 to January 2019) </w:t>
      </w:r>
    </w:p>
    <w:p w14:paraId="1A9263F0" w14:textId="38192CE8" w:rsidR="000C3567" w:rsidRPr="00DD75B2" w:rsidRDefault="005B6D89" w:rsidP="007D2210">
      <w:pPr>
        <w:pStyle w:val="ListParagraph"/>
        <w:widowControl/>
        <w:numPr>
          <w:ilvl w:val="0"/>
          <w:numId w:val="4"/>
        </w:numPr>
        <w:suppressAutoHyphens/>
        <w:autoSpaceDE/>
        <w:autoSpaceDN/>
        <w:spacing w:before="0"/>
        <w:contextualSpacing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>Work</w:t>
      </w:r>
      <w:r w:rsidR="000C3567" w:rsidRPr="00DD75B2">
        <w:rPr>
          <w:rFonts w:ascii="Times New Roman" w:hAnsi="Times New Roman" w:cs="Times New Roman"/>
          <w:sz w:val="24"/>
          <w:szCs w:val="24"/>
        </w:rPr>
        <w:t>ed</w:t>
      </w:r>
      <w:r w:rsidRPr="00DD75B2">
        <w:rPr>
          <w:rFonts w:ascii="Times New Roman" w:hAnsi="Times New Roman" w:cs="Times New Roman"/>
          <w:sz w:val="24"/>
          <w:szCs w:val="24"/>
        </w:rPr>
        <w:t xml:space="preserve"> as </w:t>
      </w:r>
      <w:r w:rsidR="000C3567" w:rsidRPr="00DD75B2">
        <w:rPr>
          <w:rFonts w:ascii="Times New Roman" w:hAnsi="Times New Roman" w:cs="Times New Roman"/>
          <w:b/>
          <w:bCs/>
          <w:sz w:val="24"/>
          <w:szCs w:val="24"/>
        </w:rPr>
        <w:t>Finance Manager</w:t>
      </w:r>
      <w:r w:rsidR="000C3567" w:rsidRPr="00DD75B2">
        <w:rPr>
          <w:rFonts w:ascii="Times New Roman" w:hAnsi="Times New Roman" w:cs="Times New Roman"/>
          <w:sz w:val="24"/>
          <w:szCs w:val="24"/>
        </w:rPr>
        <w:t xml:space="preserve"> in </w:t>
      </w:r>
      <w:r w:rsidR="000C3567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TAHIR RAFIQUE TEXTILE MILLS FAISALABAD</w:t>
      </w:r>
      <w:r w:rsidR="000C3567" w:rsidRPr="00DD75B2">
        <w:rPr>
          <w:rFonts w:ascii="Times New Roman" w:hAnsi="Times New Roman" w:cs="Times New Roman"/>
          <w:sz w:val="24"/>
          <w:szCs w:val="24"/>
        </w:rPr>
        <w:t xml:space="preserve">; (August 2014 to August 2015) </w:t>
      </w:r>
    </w:p>
    <w:p w14:paraId="2C9C58AA" w14:textId="42AC7945" w:rsidR="000C3567" w:rsidRPr="00DD75B2" w:rsidRDefault="005B6D89" w:rsidP="00E52712">
      <w:pPr>
        <w:pStyle w:val="ListParagraph"/>
        <w:widowControl/>
        <w:numPr>
          <w:ilvl w:val="0"/>
          <w:numId w:val="4"/>
        </w:numPr>
        <w:suppressAutoHyphens/>
        <w:autoSpaceDE/>
        <w:autoSpaceDN/>
        <w:spacing w:before="0"/>
        <w:contextualSpacing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>Work</w:t>
      </w:r>
      <w:r w:rsidR="000C3567" w:rsidRPr="00DD75B2">
        <w:rPr>
          <w:rFonts w:ascii="Times New Roman" w:hAnsi="Times New Roman" w:cs="Times New Roman"/>
          <w:sz w:val="24"/>
          <w:szCs w:val="24"/>
        </w:rPr>
        <w:t>ed</w:t>
      </w:r>
      <w:r w:rsidRPr="00DD75B2">
        <w:rPr>
          <w:rFonts w:ascii="Times New Roman" w:hAnsi="Times New Roman" w:cs="Times New Roman"/>
          <w:sz w:val="24"/>
          <w:szCs w:val="24"/>
        </w:rPr>
        <w:t xml:space="preserve"> as </w:t>
      </w:r>
      <w:r w:rsidR="000C3567" w:rsidRPr="00DD75B2">
        <w:rPr>
          <w:rFonts w:ascii="Times New Roman" w:hAnsi="Times New Roman" w:cs="Times New Roman"/>
          <w:b/>
          <w:bCs/>
          <w:sz w:val="24"/>
          <w:szCs w:val="24"/>
        </w:rPr>
        <w:t xml:space="preserve">Finance </w:t>
      </w:r>
      <w:r w:rsidRPr="00DD75B2">
        <w:rPr>
          <w:rFonts w:ascii="Times New Roman" w:hAnsi="Times New Roman" w:cs="Times New Roman"/>
          <w:b/>
          <w:bCs/>
          <w:sz w:val="24"/>
          <w:szCs w:val="24"/>
        </w:rPr>
        <w:t>Manager</w:t>
      </w:r>
      <w:r w:rsidR="000C3567" w:rsidRPr="00DD75B2">
        <w:rPr>
          <w:rFonts w:ascii="Times New Roman" w:hAnsi="Times New Roman" w:cs="Times New Roman"/>
          <w:sz w:val="24"/>
          <w:szCs w:val="24"/>
        </w:rPr>
        <w:t xml:space="preserve"> in </w:t>
      </w:r>
      <w:r w:rsidR="000C3567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D. M. TEXTILEMILLS LIMITED RAWALPINDI</w:t>
      </w:r>
      <w:r w:rsidR="000C3567" w:rsidRPr="00DD75B2">
        <w:rPr>
          <w:rFonts w:ascii="Times New Roman" w:hAnsi="Times New Roman" w:cs="Times New Roman"/>
          <w:sz w:val="24"/>
          <w:szCs w:val="24"/>
        </w:rPr>
        <w:t xml:space="preserve">; (Listed on Karachi &amp; Islamabad Stock Exchanges) (Oct 2013 to </w:t>
      </w:r>
      <w:r w:rsidR="00F71CEE">
        <w:rPr>
          <w:rFonts w:ascii="Times New Roman" w:hAnsi="Times New Roman" w:cs="Times New Roman"/>
          <w:sz w:val="24"/>
          <w:szCs w:val="24"/>
        </w:rPr>
        <w:t>August</w:t>
      </w:r>
      <w:r w:rsidR="000C3567" w:rsidRPr="00DD75B2">
        <w:rPr>
          <w:rFonts w:ascii="Times New Roman" w:hAnsi="Times New Roman" w:cs="Times New Roman"/>
          <w:sz w:val="24"/>
          <w:szCs w:val="24"/>
        </w:rPr>
        <w:t xml:space="preserve"> 2014) </w:t>
      </w:r>
    </w:p>
    <w:p w14:paraId="2B2EA4A6" w14:textId="322FB1ED" w:rsidR="005B6D89" w:rsidRPr="00DD75B2" w:rsidRDefault="000C3567" w:rsidP="007D2210">
      <w:pPr>
        <w:pStyle w:val="ListParagraph"/>
        <w:widowControl/>
        <w:numPr>
          <w:ilvl w:val="0"/>
          <w:numId w:val="4"/>
        </w:numPr>
        <w:suppressAutoHyphens/>
        <w:autoSpaceDE/>
        <w:autoSpaceDN/>
        <w:spacing w:before="0"/>
        <w:contextualSpacing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 xml:space="preserve">Worked as </w:t>
      </w:r>
      <w:r w:rsidRPr="00DD75B2">
        <w:rPr>
          <w:rFonts w:ascii="Times New Roman" w:hAnsi="Times New Roman" w:cs="Times New Roman"/>
          <w:b/>
          <w:bCs/>
          <w:sz w:val="24"/>
          <w:szCs w:val="24"/>
        </w:rPr>
        <w:t>Accounts Manager</w:t>
      </w:r>
      <w:r w:rsidRPr="00DD75B2">
        <w:rPr>
          <w:rFonts w:ascii="Times New Roman" w:hAnsi="Times New Roman" w:cs="Times New Roman"/>
          <w:sz w:val="24"/>
          <w:szCs w:val="24"/>
        </w:rPr>
        <w:t xml:space="preserve"> in </w:t>
      </w:r>
      <w:r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CHF INTERNATIONAL LIMITED; </w:t>
      </w:r>
      <w:r w:rsidR="00511A7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FAISALABAD &amp;</w:t>
      </w:r>
      <w:r w:rsidR="00511A76" w:rsidRPr="00DD75B2">
        <w:rPr>
          <w:rFonts w:ascii="Times New Roman" w:hAnsi="Times New Roman" w:cs="Times New Roman"/>
          <w:sz w:val="24"/>
          <w:szCs w:val="24"/>
        </w:rPr>
        <w:t xml:space="preserve"> </w:t>
      </w:r>
      <w:r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KARACHI</w:t>
      </w:r>
      <w:r w:rsidR="00041920" w:rsidRPr="00DD75B2">
        <w:rPr>
          <w:rFonts w:ascii="Times New Roman" w:hAnsi="Times New Roman" w:cs="Times New Roman"/>
          <w:sz w:val="24"/>
          <w:szCs w:val="24"/>
        </w:rPr>
        <w:t xml:space="preserve"> </w:t>
      </w:r>
      <w:r w:rsidRPr="00DD75B2">
        <w:rPr>
          <w:rFonts w:ascii="Times New Roman" w:hAnsi="Times New Roman" w:cs="Times New Roman"/>
          <w:sz w:val="24"/>
          <w:szCs w:val="24"/>
        </w:rPr>
        <w:t>(USA &amp; Hong Kong Based Co.) (Feb, 2007 to Oct 2013)</w:t>
      </w:r>
    </w:p>
    <w:p w14:paraId="39C95993" w14:textId="096C5F76" w:rsidR="000C3567" w:rsidRPr="00DD75B2" w:rsidRDefault="000C3567" w:rsidP="007D2210">
      <w:pPr>
        <w:pStyle w:val="ListParagraph"/>
        <w:widowControl/>
        <w:numPr>
          <w:ilvl w:val="0"/>
          <w:numId w:val="4"/>
        </w:numPr>
        <w:suppressAutoHyphens/>
        <w:autoSpaceDE/>
        <w:autoSpaceDN/>
        <w:spacing w:before="0"/>
        <w:contextualSpacing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 xml:space="preserve">Worked as </w:t>
      </w:r>
      <w:r w:rsidRPr="00DD75B2">
        <w:rPr>
          <w:rFonts w:ascii="Times New Roman" w:hAnsi="Times New Roman" w:cs="Times New Roman"/>
          <w:b/>
          <w:bCs/>
          <w:sz w:val="24"/>
          <w:szCs w:val="24"/>
        </w:rPr>
        <w:t>Chief Accountant</w:t>
      </w:r>
      <w:r w:rsidRPr="00DD75B2">
        <w:rPr>
          <w:rFonts w:ascii="Times New Roman" w:hAnsi="Times New Roman" w:cs="Times New Roman"/>
          <w:sz w:val="24"/>
          <w:szCs w:val="24"/>
        </w:rPr>
        <w:t xml:space="preserve"> </w:t>
      </w:r>
      <w:r w:rsidR="00776986" w:rsidRPr="00DD75B2">
        <w:rPr>
          <w:rFonts w:ascii="Times New Roman" w:hAnsi="Times New Roman" w:cs="Times New Roman"/>
          <w:sz w:val="24"/>
          <w:szCs w:val="24"/>
        </w:rPr>
        <w:t xml:space="preserve">in </w:t>
      </w:r>
      <w:r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BILAL TEXTILES (PVT) LIMITED; FAISALABAD</w:t>
      </w:r>
      <w:r w:rsidRPr="00DD75B2">
        <w:rPr>
          <w:rFonts w:ascii="Times New Roman" w:hAnsi="Times New Roman" w:cs="Times New Roman"/>
          <w:sz w:val="24"/>
          <w:szCs w:val="24"/>
        </w:rPr>
        <w:t xml:space="preserve"> (Aug 2005 </w:t>
      </w:r>
      <w:r w:rsidR="00776986" w:rsidRPr="00DD75B2">
        <w:rPr>
          <w:rFonts w:ascii="Times New Roman" w:hAnsi="Times New Roman" w:cs="Times New Roman"/>
          <w:sz w:val="24"/>
          <w:szCs w:val="24"/>
        </w:rPr>
        <w:t xml:space="preserve">to </w:t>
      </w:r>
      <w:r w:rsidRPr="00DD75B2">
        <w:rPr>
          <w:rFonts w:ascii="Times New Roman" w:hAnsi="Times New Roman" w:cs="Times New Roman"/>
          <w:sz w:val="24"/>
          <w:szCs w:val="24"/>
        </w:rPr>
        <w:t xml:space="preserve">Jan 2007) </w:t>
      </w:r>
    </w:p>
    <w:p w14:paraId="27634C6C" w14:textId="712A9D43" w:rsidR="00776986" w:rsidRPr="00DD75B2" w:rsidRDefault="005B6D89" w:rsidP="007D2210">
      <w:pPr>
        <w:pStyle w:val="ListParagraph"/>
        <w:widowControl/>
        <w:numPr>
          <w:ilvl w:val="0"/>
          <w:numId w:val="4"/>
        </w:numPr>
        <w:suppressAutoHyphens/>
        <w:autoSpaceDE/>
        <w:autoSpaceDN/>
        <w:spacing w:before="0"/>
        <w:contextualSpacing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>Work</w:t>
      </w:r>
      <w:r w:rsidR="00776986" w:rsidRPr="00DD75B2">
        <w:rPr>
          <w:rFonts w:ascii="Times New Roman" w:hAnsi="Times New Roman" w:cs="Times New Roman"/>
          <w:sz w:val="24"/>
          <w:szCs w:val="24"/>
        </w:rPr>
        <w:t>ed</w:t>
      </w:r>
      <w:r w:rsidRPr="00DD75B2">
        <w:rPr>
          <w:rFonts w:ascii="Times New Roman" w:hAnsi="Times New Roman" w:cs="Times New Roman"/>
          <w:sz w:val="24"/>
          <w:szCs w:val="24"/>
        </w:rPr>
        <w:t xml:space="preserve"> as </w:t>
      </w:r>
      <w:r w:rsidR="00776986" w:rsidRPr="00DD75B2">
        <w:rPr>
          <w:rFonts w:ascii="Times New Roman" w:hAnsi="Times New Roman" w:cs="Times New Roman"/>
          <w:b/>
          <w:bCs/>
          <w:sz w:val="24"/>
          <w:szCs w:val="24"/>
        </w:rPr>
        <w:t>Chief Accountant (MIS</w:t>
      </w:r>
      <w:r w:rsidR="00041920" w:rsidRPr="00DD75B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76986" w:rsidRPr="00DD75B2">
        <w:rPr>
          <w:rFonts w:ascii="Times New Roman" w:hAnsi="Times New Roman" w:cs="Times New Roman"/>
          <w:b/>
          <w:bCs/>
          <w:sz w:val="24"/>
          <w:szCs w:val="24"/>
        </w:rPr>
        <w:t>/</w:t>
      </w:r>
      <w:r w:rsidR="00041920" w:rsidRPr="00DD75B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76986" w:rsidRPr="00DD75B2">
        <w:rPr>
          <w:rFonts w:ascii="Times New Roman" w:hAnsi="Times New Roman" w:cs="Times New Roman"/>
          <w:b/>
          <w:bCs/>
          <w:sz w:val="24"/>
          <w:szCs w:val="24"/>
        </w:rPr>
        <w:t>Implementation)</w:t>
      </w:r>
      <w:r w:rsidR="00776986" w:rsidRPr="00DD75B2">
        <w:rPr>
          <w:rFonts w:ascii="Times New Roman" w:hAnsi="Times New Roman" w:cs="Times New Roman"/>
          <w:sz w:val="24"/>
          <w:szCs w:val="24"/>
        </w:rPr>
        <w:t xml:space="preserve"> in </w:t>
      </w:r>
      <w:r w:rsidR="0077698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ZAHIDJEE GROUP;</w:t>
      </w:r>
      <w:r w:rsidR="00750B7F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  <w:r w:rsidR="0077698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FAISALABAD</w:t>
      </w:r>
      <w:r w:rsidR="00776986" w:rsidRPr="00DD75B2">
        <w:rPr>
          <w:rFonts w:ascii="Times New Roman" w:hAnsi="Times New Roman" w:cs="Times New Roman"/>
          <w:sz w:val="24"/>
          <w:szCs w:val="24"/>
        </w:rPr>
        <w:t xml:space="preserve"> (April 2004</w:t>
      </w:r>
      <w:r w:rsidR="00041920" w:rsidRPr="00DD75B2">
        <w:rPr>
          <w:rFonts w:ascii="Times New Roman" w:hAnsi="Times New Roman" w:cs="Times New Roman"/>
          <w:sz w:val="24"/>
          <w:szCs w:val="24"/>
        </w:rPr>
        <w:t xml:space="preserve"> to </w:t>
      </w:r>
      <w:r w:rsidR="00776986" w:rsidRPr="00DD75B2">
        <w:rPr>
          <w:rFonts w:ascii="Times New Roman" w:hAnsi="Times New Roman" w:cs="Times New Roman"/>
          <w:sz w:val="24"/>
          <w:szCs w:val="24"/>
        </w:rPr>
        <w:t xml:space="preserve">Aug 2005) </w:t>
      </w:r>
    </w:p>
    <w:p w14:paraId="3F68B49E" w14:textId="7A7A42D9" w:rsidR="00776986" w:rsidRPr="00DD75B2" w:rsidRDefault="00231199" w:rsidP="00777301">
      <w:pPr>
        <w:pStyle w:val="ListParagraph"/>
        <w:widowControl/>
        <w:numPr>
          <w:ilvl w:val="0"/>
          <w:numId w:val="4"/>
        </w:numPr>
        <w:suppressAutoHyphens/>
        <w:autoSpaceDE/>
        <w:autoSpaceDN/>
        <w:spacing w:before="0"/>
        <w:contextualSpacing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 xml:space="preserve">Worked as </w:t>
      </w:r>
      <w:r w:rsidRPr="00DD75B2">
        <w:rPr>
          <w:rFonts w:ascii="Times New Roman" w:hAnsi="Times New Roman" w:cs="Times New Roman"/>
          <w:b/>
          <w:bCs/>
          <w:sz w:val="24"/>
          <w:szCs w:val="24"/>
        </w:rPr>
        <w:t>Accountant</w:t>
      </w:r>
      <w:r w:rsidRPr="00DD75B2">
        <w:rPr>
          <w:rFonts w:ascii="Times New Roman" w:hAnsi="Times New Roman" w:cs="Times New Roman"/>
          <w:sz w:val="24"/>
          <w:szCs w:val="24"/>
        </w:rPr>
        <w:t xml:space="preserve"> in </w:t>
      </w:r>
      <w:r w:rsidR="0077698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SHAH JEE WEAVING FACTORY</w:t>
      </w:r>
      <w:r w:rsidR="00776986" w:rsidRPr="00DD75B2">
        <w:rPr>
          <w:rFonts w:ascii="Times New Roman" w:hAnsi="Times New Roman" w:cs="Times New Roman"/>
          <w:sz w:val="24"/>
          <w:szCs w:val="24"/>
        </w:rPr>
        <w:t>; FAISALABAD (March 2002</w:t>
      </w:r>
      <w:r w:rsidR="00041920" w:rsidRPr="00DD75B2">
        <w:rPr>
          <w:rFonts w:ascii="Times New Roman" w:hAnsi="Times New Roman" w:cs="Times New Roman"/>
          <w:sz w:val="24"/>
          <w:szCs w:val="24"/>
        </w:rPr>
        <w:t xml:space="preserve"> to </w:t>
      </w:r>
      <w:r w:rsidR="00776986" w:rsidRPr="00DD75B2">
        <w:rPr>
          <w:rFonts w:ascii="Times New Roman" w:hAnsi="Times New Roman" w:cs="Times New Roman"/>
          <w:sz w:val="24"/>
          <w:szCs w:val="24"/>
        </w:rPr>
        <w:t xml:space="preserve">April 2004) </w:t>
      </w:r>
    </w:p>
    <w:p w14:paraId="39C56800" w14:textId="70DFCF09" w:rsidR="00776986" w:rsidRPr="00DD75B2" w:rsidRDefault="00231199" w:rsidP="00777301">
      <w:pPr>
        <w:pStyle w:val="ListParagraph"/>
        <w:widowControl/>
        <w:numPr>
          <w:ilvl w:val="0"/>
          <w:numId w:val="4"/>
        </w:numPr>
        <w:suppressAutoHyphens/>
        <w:autoSpaceDE/>
        <w:autoSpaceDN/>
        <w:spacing w:before="0"/>
        <w:contextualSpacing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 xml:space="preserve">Worked as </w:t>
      </w:r>
      <w:r w:rsidRPr="00DD75B2">
        <w:rPr>
          <w:rFonts w:ascii="Times New Roman" w:hAnsi="Times New Roman" w:cs="Times New Roman"/>
          <w:b/>
          <w:bCs/>
          <w:sz w:val="24"/>
          <w:szCs w:val="24"/>
        </w:rPr>
        <w:t>Accountant</w:t>
      </w:r>
      <w:r w:rsidRPr="00DD75B2">
        <w:rPr>
          <w:rFonts w:ascii="Times New Roman" w:hAnsi="Times New Roman" w:cs="Times New Roman"/>
          <w:sz w:val="24"/>
          <w:szCs w:val="24"/>
        </w:rPr>
        <w:t xml:space="preserve"> in </w:t>
      </w:r>
      <w:r w:rsidR="0077698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PETROCON (PVT) LIMITED; ISLAMABAD </w:t>
      </w:r>
      <w:r w:rsidR="001D7529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&amp; KARACHI</w:t>
      </w:r>
      <w:r w:rsidR="00777301" w:rsidRPr="00DD75B2">
        <w:rPr>
          <w:rFonts w:ascii="Times New Roman" w:hAnsi="Times New Roman" w:cs="Times New Roman"/>
          <w:sz w:val="24"/>
          <w:szCs w:val="24"/>
        </w:rPr>
        <w:t xml:space="preserve"> </w:t>
      </w:r>
      <w:r w:rsidR="00776986" w:rsidRPr="00DD75B2">
        <w:rPr>
          <w:rFonts w:ascii="Times New Roman" w:hAnsi="Times New Roman" w:cs="Times New Roman"/>
          <w:sz w:val="24"/>
          <w:szCs w:val="24"/>
        </w:rPr>
        <w:t>(Nov 1999</w:t>
      </w:r>
      <w:r w:rsidR="00041920" w:rsidRPr="00DD75B2">
        <w:rPr>
          <w:rFonts w:ascii="Times New Roman" w:hAnsi="Times New Roman" w:cs="Times New Roman"/>
          <w:sz w:val="24"/>
          <w:szCs w:val="24"/>
        </w:rPr>
        <w:t xml:space="preserve"> to</w:t>
      </w:r>
      <w:r w:rsidR="00776986" w:rsidRPr="00DD75B2">
        <w:rPr>
          <w:rFonts w:ascii="Times New Roman" w:hAnsi="Times New Roman" w:cs="Times New Roman"/>
          <w:sz w:val="24"/>
          <w:szCs w:val="24"/>
        </w:rPr>
        <w:t xml:space="preserve"> Oct 2001) </w:t>
      </w:r>
    </w:p>
    <w:p w14:paraId="36C7E145" w14:textId="197790EF" w:rsidR="00776986" w:rsidRPr="00DD75B2" w:rsidRDefault="00231199" w:rsidP="00777301">
      <w:pPr>
        <w:pStyle w:val="ListParagraph"/>
        <w:widowControl/>
        <w:numPr>
          <w:ilvl w:val="0"/>
          <w:numId w:val="4"/>
        </w:numPr>
        <w:suppressAutoHyphens/>
        <w:autoSpaceDE/>
        <w:autoSpaceDN/>
        <w:spacing w:before="0"/>
        <w:contextualSpacing/>
        <w:rPr>
          <w:rFonts w:ascii="Times New Roman" w:hAnsi="Times New Roman" w:cs="Times New Roman"/>
          <w:sz w:val="24"/>
          <w:szCs w:val="24"/>
        </w:rPr>
      </w:pPr>
      <w:r w:rsidRPr="00DD75B2">
        <w:rPr>
          <w:rFonts w:ascii="Times New Roman" w:hAnsi="Times New Roman" w:cs="Times New Roman"/>
          <w:sz w:val="24"/>
          <w:szCs w:val="24"/>
        </w:rPr>
        <w:t xml:space="preserve">Worked as </w:t>
      </w:r>
      <w:r w:rsidRPr="00DD75B2">
        <w:rPr>
          <w:rFonts w:ascii="Times New Roman" w:hAnsi="Times New Roman" w:cs="Times New Roman"/>
          <w:b/>
          <w:bCs/>
          <w:sz w:val="24"/>
          <w:szCs w:val="24"/>
        </w:rPr>
        <w:t>Accounts Officer</w:t>
      </w:r>
      <w:r w:rsidRPr="00DD75B2">
        <w:rPr>
          <w:rFonts w:ascii="Times New Roman" w:hAnsi="Times New Roman" w:cs="Times New Roman"/>
          <w:sz w:val="24"/>
          <w:szCs w:val="24"/>
        </w:rPr>
        <w:t xml:space="preserve"> in </w:t>
      </w:r>
      <w:r w:rsidR="0077698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MR.</w:t>
      </w:r>
      <w:r w:rsidR="00511A7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  <w:r w:rsidR="00776986" w:rsidRPr="00E35BDD">
        <w:rPr>
          <w:rFonts w:ascii="Times New Roman" w:hAnsi="Times New Roman" w:cs="Times New Roman"/>
          <w:b/>
          <w:bCs/>
          <w:sz w:val="24"/>
          <w:szCs w:val="24"/>
          <w:u w:val="single"/>
        </w:rPr>
        <w:t>FABRICS (PVT) LIMITED; LAHORE</w:t>
      </w:r>
      <w:r w:rsidR="00776986" w:rsidRPr="00DD75B2">
        <w:rPr>
          <w:rFonts w:ascii="Times New Roman" w:hAnsi="Times New Roman" w:cs="Times New Roman"/>
          <w:sz w:val="24"/>
          <w:szCs w:val="24"/>
        </w:rPr>
        <w:t xml:space="preserve"> (Dec 1995</w:t>
      </w:r>
      <w:r w:rsidR="00041920" w:rsidRPr="00DD75B2">
        <w:rPr>
          <w:rFonts w:ascii="Times New Roman" w:hAnsi="Times New Roman" w:cs="Times New Roman"/>
          <w:sz w:val="24"/>
          <w:szCs w:val="24"/>
        </w:rPr>
        <w:t xml:space="preserve"> to</w:t>
      </w:r>
      <w:r w:rsidR="00776986" w:rsidRPr="00DD75B2">
        <w:rPr>
          <w:rFonts w:ascii="Times New Roman" w:hAnsi="Times New Roman" w:cs="Times New Roman"/>
          <w:sz w:val="24"/>
          <w:szCs w:val="24"/>
        </w:rPr>
        <w:t xml:space="preserve"> Jul 1999) </w:t>
      </w:r>
    </w:p>
    <w:p w14:paraId="79EA09DD" w14:textId="085F0AC1" w:rsidR="00776986" w:rsidRPr="00DD75B2" w:rsidRDefault="00776986" w:rsidP="00776986">
      <w:pPr>
        <w:spacing w:after="16" w:line="259" w:lineRule="auto"/>
        <w:ind w:left="0" w:firstLine="0"/>
        <w:jc w:val="left"/>
        <w:rPr>
          <w:sz w:val="28"/>
          <w:szCs w:val="28"/>
        </w:rPr>
      </w:pPr>
    </w:p>
    <w:p w14:paraId="27995711" w14:textId="6F5A0209" w:rsidR="00756ADB" w:rsidRPr="00DD75B2" w:rsidRDefault="00F71DB9" w:rsidP="00756ADB">
      <w:pPr>
        <w:pStyle w:val="BodyText"/>
        <w:tabs>
          <w:tab w:val="left" w:pos="10470"/>
        </w:tabs>
        <w:spacing w:before="59" w:line="480" w:lineRule="auto"/>
        <w:ind w:left="131"/>
        <w:jc w:val="both"/>
        <w:rPr>
          <w:rFonts w:ascii="Times New Roman" w:eastAsia="PMingLiU" w:hAnsi="Times New Roman" w:cs="Times New Roman"/>
          <w:b/>
          <w:bCs/>
          <w:color w:val="FFFFFF"/>
          <w:sz w:val="24"/>
          <w:szCs w:val="24"/>
          <w:shd w:val="clear" w:color="auto" w:fill="8B8B8B"/>
        </w:rPr>
      </w:pPr>
      <w:r>
        <w:rPr>
          <w:rFonts w:ascii="Times New Roman" w:eastAsia="PMingLiU" w:hAnsi="Times New Roman" w:cs="Times New Roman"/>
          <w:b/>
          <w:bCs/>
          <w:color w:val="FFFFFF"/>
          <w:sz w:val="24"/>
          <w:szCs w:val="24"/>
          <w:shd w:val="clear" w:color="auto" w:fill="8B8B8B"/>
        </w:rPr>
        <w:t xml:space="preserve">Detailed </w:t>
      </w:r>
      <w:r w:rsidR="00626826" w:rsidRPr="00DD75B2">
        <w:rPr>
          <w:rFonts w:ascii="Times New Roman" w:eastAsia="PMingLiU" w:hAnsi="Times New Roman" w:cs="Times New Roman"/>
          <w:b/>
          <w:bCs/>
          <w:color w:val="FFFFFF"/>
          <w:sz w:val="24"/>
          <w:szCs w:val="24"/>
          <w:shd w:val="clear" w:color="auto" w:fill="8B8B8B"/>
        </w:rPr>
        <w:t>Professional Experience</w:t>
      </w:r>
    </w:p>
    <w:p w14:paraId="737A8EF8" w14:textId="3FCBAC37" w:rsidR="004204CF" w:rsidRDefault="004204CF" w:rsidP="000759B6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RAFIQ</w:t>
      </w:r>
      <w:r w:rsidRPr="000759B6">
        <w:rPr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>JAMIL TEXTILE INDUSTRIES</w:t>
      </w:r>
      <w:r w:rsidRPr="000759B6">
        <w:rPr>
          <w:b/>
          <w:bCs/>
          <w:sz w:val="24"/>
          <w:szCs w:val="24"/>
          <w:u w:val="single"/>
        </w:rPr>
        <w:t xml:space="preserve"> PVT. LIMITED; </w:t>
      </w:r>
      <w:r>
        <w:rPr>
          <w:b/>
          <w:bCs/>
          <w:sz w:val="24"/>
          <w:szCs w:val="24"/>
          <w:u w:val="single"/>
        </w:rPr>
        <w:t>OKARA</w:t>
      </w:r>
    </w:p>
    <w:p w14:paraId="44D16497" w14:textId="027CEC8A" w:rsidR="004204CF" w:rsidRPr="00DD75B2" w:rsidRDefault="004204CF" w:rsidP="004204CF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rFonts w:eastAsia="Calibri"/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>(</w:t>
      </w:r>
      <w:r>
        <w:rPr>
          <w:rFonts w:eastAsia="Calibri"/>
          <w:b/>
          <w:bCs/>
          <w:sz w:val="24"/>
          <w:szCs w:val="24"/>
        </w:rPr>
        <w:t>Ma</w:t>
      </w:r>
      <w:r>
        <w:rPr>
          <w:rFonts w:eastAsia="Calibri"/>
          <w:b/>
          <w:bCs/>
          <w:sz w:val="24"/>
          <w:szCs w:val="24"/>
        </w:rPr>
        <w:t>rch</w:t>
      </w:r>
      <w:r>
        <w:rPr>
          <w:rFonts w:eastAsia="Calibri"/>
          <w:b/>
          <w:bCs/>
          <w:sz w:val="24"/>
          <w:szCs w:val="24"/>
        </w:rPr>
        <w:t xml:space="preserve"> </w:t>
      </w:r>
      <w:r w:rsidRPr="00DD75B2">
        <w:rPr>
          <w:rFonts w:eastAsia="Calibri"/>
          <w:b/>
          <w:bCs/>
          <w:sz w:val="24"/>
          <w:szCs w:val="24"/>
        </w:rPr>
        <w:t>20</w:t>
      </w:r>
      <w:r>
        <w:rPr>
          <w:rFonts w:eastAsia="Calibri"/>
          <w:b/>
          <w:bCs/>
          <w:sz w:val="24"/>
          <w:szCs w:val="24"/>
        </w:rPr>
        <w:t>2</w:t>
      </w:r>
      <w:r>
        <w:rPr>
          <w:rFonts w:eastAsia="Calibri"/>
          <w:b/>
          <w:bCs/>
          <w:sz w:val="24"/>
          <w:szCs w:val="24"/>
        </w:rPr>
        <w:t>4</w:t>
      </w:r>
      <w:r w:rsidRPr="00DD75B2">
        <w:rPr>
          <w:rFonts w:eastAsia="Calibri"/>
          <w:b/>
          <w:bCs/>
          <w:sz w:val="24"/>
          <w:szCs w:val="24"/>
        </w:rPr>
        <w:t xml:space="preserve"> to </w:t>
      </w:r>
      <w:r>
        <w:rPr>
          <w:rFonts w:eastAsia="Calibri"/>
          <w:b/>
          <w:bCs/>
          <w:sz w:val="24"/>
          <w:szCs w:val="24"/>
        </w:rPr>
        <w:t>date</w:t>
      </w:r>
      <w:r w:rsidRPr="00DD75B2">
        <w:rPr>
          <w:rFonts w:eastAsia="Calibri"/>
          <w:b/>
          <w:bCs/>
          <w:sz w:val="24"/>
          <w:szCs w:val="24"/>
        </w:rPr>
        <w:t xml:space="preserve">) </w:t>
      </w:r>
    </w:p>
    <w:p w14:paraId="78761C68" w14:textId="045FD54D" w:rsidR="004204CF" w:rsidRPr="00DD75B2" w:rsidRDefault="004204CF" w:rsidP="004204CF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0759B6">
        <w:rPr>
          <w:b/>
          <w:bCs/>
          <w:sz w:val="24"/>
          <w:szCs w:val="24"/>
          <w:u w:val="single" w:color="000000"/>
        </w:rPr>
        <w:t>Manager Accounts</w:t>
      </w:r>
    </w:p>
    <w:p w14:paraId="662CC667" w14:textId="1DC308F7" w:rsidR="004204CF" w:rsidRPr="00DD75B2" w:rsidRDefault="0027522E" w:rsidP="004204CF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="004204CF" w:rsidRPr="00DD75B2">
        <w:rPr>
          <w:b/>
          <w:bCs/>
          <w:sz w:val="24"/>
          <w:szCs w:val="24"/>
        </w:rPr>
        <w:t xml:space="preserve">Reporting to </w:t>
      </w:r>
      <w:r w:rsidR="004204CF">
        <w:rPr>
          <w:b/>
          <w:bCs/>
          <w:sz w:val="24"/>
          <w:szCs w:val="24"/>
        </w:rPr>
        <w:t>Director</w:t>
      </w:r>
    </w:p>
    <w:p w14:paraId="2B740F06" w14:textId="5E3BA101" w:rsidR="004204CF" w:rsidRPr="00DD75B2" w:rsidRDefault="004204CF" w:rsidP="0027522E">
      <w:pPr>
        <w:spacing w:after="0" w:line="259" w:lineRule="auto"/>
        <w:ind w:left="722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Major Job Responsibilities: </w:t>
      </w:r>
    </w:p>
    <w:p w14:paraId="1E713545" w14:textId="77777777" w:rsidR="004204CF" w:rsidRPr="00DD75B2" w:rsidRDefault="004204CF" w:rsidP="004204CF">
      <w:pPr>
        <w:spacing w:line="259" w:lineRule="auto"/>
        <w:ind w:left="722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7815549B" w14:textId="77777777" w:rsidR="004204CF" w:rsidRPr="00DD75B2" w:rsidRDefault="004204CF" w:rsidP="004204CF">
      <w:pPr>
        <w:numPr>
          <w:ilvl w:val="0"/>
          <w:numId w:val="1"/>
        </w:numPr>
        <w:ind w:hanging="216"/>
        <w:rPr>
          <w:sz w:val="24"/>
          <w:szCs w:val="24"/>
        </w:rPr>
      </w:pPr>
      <w:bookmarkStart w:id="0" w:name="_GoBack"/>
      <w:bookmarkEnd w:id="0"/>
      <w:r w:rsidRPr="00DD75B2">
        <w:rPr>
          <w:sz w:val="24"/>
          <w:szCs w:val="24"/>
        </w:rPr>
        <w:t xml:space="preserve">Supervision of books of accounts. </w:t>
      </w:r>
    </w:p>
    <w:p w14:paraId="655BB584" w14:textId="77777777" w:rsidR="004204CF" w:rsidRPr="00DD75B2" w:rsidRDefault="004204CF" w:rsidP="004204CF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/ Checking of all types of accounting vouchers. </w:t>
      </w:r>
    </w:p>
    <w:p w14:paraId="0A4F88DC" w14:textId="77777777" w:rsidR="004204CF" w:rsidRPr="00DD75B2" w:rsidRDefault="004204CF" w:rsidP="004204CF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final accounts on monthly &amp; annual basis. </w:t>
      </w:r>
    </w:p>
    <w:p w14:paraId="284215B9" w14:textId="77777777" w:rsidR="004204CF" w:rsidRPr="00DD75B2" w:rsidRDefault="004204CF" w:rsidP="004204CF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prepare accounts for audit and coordinate the external auditors during audit. </w:t>
      </w:r>
    </w:p>
    <w:p w14:paraId="0A481DB9" w14:textId="77777777" w:rsidR="004204CF" w:rsidRPr="00DD75B2" w:rsidRDefault="004204CF" w:rsidP="004204CF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various monthly reports for Management. </w:t>
      </w:r>
    </w:p>
    <w:p w14:paraId="039A9805" w14:textId="77777777" w:rsidR="004204CF" w:rsidRDefault="004204CF" w:rsidP="000759B6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rFonts w:eastAsia="Calibri"/>
          <w:b/>
          <w:bCs/>
          <w:sz w:val="24"/>
          <w:szCs w:val="24"/>
        </w:rPr>
      </w:pPr>
    </w:p>
    <w:p w14:paraId="1BCC5FC6" w14:textId="0865986B" w:rsidR="000759B6" w:rsidRPr="00DD75B2" w:rsidRDefault="000759B6" w:rsidP="000759B6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MAJEED FABRICS PVT</w:t>
      </w:r>
      <w:r w:rsidRPr="00DD75B2">
        <w:rPr>
          <w:rFonts w:eastAsia="Calibri"/>
          <w:b/>
          <w:bCs/>
          <w:sz w:val="24"/>
          <w:szCs w:val="24"/>
        </w:rPr>
        <w:t xml:space="preserve"> LIMITED; FAISALABAD </w:t>
      </w:r>
    </w:p>
    <w:p w14:paraId="0A82F478" w14:textId="0BACF250" w:rsidR="000759B6" w:rsidRPr="00DD75B2" w:rsidRDefault="000759B6" w:rsidP="004204CF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rFonts w:eastAsia="Calibri"/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>(</w:t>
      </w:r>
      <w:r>
        <w:rPr>
          <w:rFonts w:eastAsia="Calibri"/>
          <w:b/>
          <w:bCs/>
          <w:sz w:val="24"/>
          <w:szCs w:val="24"/>
        </w:rPr>
        <w:t xml:space="preserve">May </w:t>
      </w:r>
      <w:r w:rsidRPr="00DD75B2">
        <w:rPr>
          <w:rFonts w:eastAsia="Calibri"/>
          <w:b/>
          <w:bCs/>
          <w:sz w:val="24"/>
          <w:szCs w:val="24"/>
        </w:rPr>
        <w:t>20</w:t>
      </w:r>
      <w:r>
        <w:rPr>
          <w:rFonts w:eastAsia="Calibri"/>
          <w:b/>
          <w:bCs/>
          <w:sz w:val="24"/>
          <w:szCs w:val="24"/>
        </w:rPr>
        <w:t>22</w:t>
      </w:r>
      <w:r w:rsidRPr="00DD75B2">
        <w:rPr>
          <w:rFonts w:eastAsia="Calibri"/>
          <w:b/>
          <w:bCs/>
          <w:sz w:val="24"/>
          <w:szCs w:val="24"/>
        </w:rPr>
        <w:t xml:space="preserve"> to </w:t>
      </w:r>
      <w:r w:rsidR="004204CF">
        <w:rPr>
          <w:rFonts w:eastAsia="Calibri"/>
          <w:b/>
          <w:bCs/>
          <w:sz w:val="24"/>
          <w:szCs w:val="24"/>
        </w:rPr>
        <w:t>March 2024</w:t>
      </w:r>
      <w:r w:rsidRPr="00DD75B2">
        <w:rPr>
          <w:rFonts w:eastAsia="Calibri"/>
          <w:b/>
          <w:bCs/>
          <w:sz w:val="24"/>
          <w:szCs w:val="24"/>
        </w:rPr>
        <w:t xml:space="preserve">) </w:t>
      </w:r>
    </w:p>
    <w:p w14:paraId="5CE94DC9" w14:textId="77777777" w:rsidR="000759B6" w:rsidRPr="00DD75B2" w:rsidRDefault="000759B6" w:rsidP="000759B6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rFonts w:eastAsia="Calibri"/>
          <w:b/>
          <w:bCs/>
          <w:sz w:val="24"/>
          <w:szCs w:val="24"/>
        </w:rPr>
      </w:pPr>
    </w:p>
    <w:p w14:paraId="7D5A0453" w14:textId="5092258E" w:rsidR="000759B6" w:rsidRPr="00DD75B2" w:rsidRDefault="000759B6" w:rsidP="000759B6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0759B6">
        <w:rPr>
          <w:b/>
          <w:bCs/>
          <w:sz w:val="24"/>
          <w:szCs w:val="24"/>
          <w:u w:val="single" w:color="000000"/>
        </w:rPr>
        <w:t xml:space="preserve">Manager Accounts and </w:t>
      </w:r>
      <w:r w:rsidRPr="000759B6">
        <w:rPr>
          <w:b/>
          <w:bCs/>
          <w:sz w:val="24"/>
          <w:szCs w:val="24"/>
          <w:u w:val="single"/>
        </w:rPr>
        <w:t>Taxation</w:t>
      </w:r>
    </w:p>
    <w:p w14:paraId="0164E6C2" w14:textId="123C108A" w:rsidR="000759B6" w:rsidRPr="00DD75B2" w:rsidRDefault="0027522E" w:rsidP="000759B6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="000759B6" w:rsidRPr="00DD75B2">
        <w:rPr>
          <w:b/>
          <w:bCs/>
          <w:sz w:val="24"/>
          <w:szCs w:val="24"/>
        </w:rPr>
        <w:t>Reporting to C</w:t>
      </w:r>
      <w:r w:rsidR="000759B6">
        <w:rPr>
          <w:b/>
          <w:bCs/>
          <w:sz w:val="24"/>
          <w:szCs w:val="24"/>
        </w:rPr>
        <w:t>E</w:t>
      </w:r>
      <w:r w:rsidR="000759B6" w:rsidRPr="00DD75B2">
        <w:rPr>
          <w:b/>
          <w:bCs/>
          <w:sz w:val="24"/>
          <w:szCs w:val="24"/>
        </w:rPr>
        <w:t xml:space="preserve">O </w:t>
      </w:r>
    </w:p>
    <w:p w14:paraId="16F544AB" w14:textId="77777777" w:rsidR="000759B6" w:rsidRPr="00DD75B2" w:rsidRDefault="000759B6" w:rsidP="000759B6">
      <w:pPr>
        <w:spacing w:after="0" w:line="259" w:lineRule="auto"/>
        <w:ind w:left="722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5A5823B2" w14:textId="77777777" w:rsidR="000759B6" w:rsidRPr="00DD75B2" w:rsidRDefault="000759B6" w:rsidP="000759B6">
      <w:pPr>
        <w:ind w:left="717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025E4543" w14:textId="77777777" w:rsidR="000759B6" w:rsidRPr="00DD75B2" w:rsidRDefault="000759B6" w:rsidP="000759B6">
      <w:pPr>
        <w:spacing w:line="259" w:lineRule="auto"/>
        <w:ind w:left="722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7593D22F" w14:textId="77777777" w:rsidR="000759B6" w:rsidRPr="00DD75B2" w:rsidRDefault="000759B6" w:rsidP="000759B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books of accounts. </w:t>
      </w:r>
    </w:p>
    <w:p w14:paraId="42F353C8" w14:textId="77777777" w:rsidR="000759B6" w:rsidRPr="00DD75B2" w:rsidRDefault="000759B6" w:rsidP="000759B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/ Checking of all types of accounting vouchers. </w:t>
      </w:r>
    </w:p>
    <w:p w14:paraId="75C31F1A" w14:textId="77777777" w:rsidR="000759B6" w:rsidRPr="00DD75B2" w:rsidRDefault="000759B6" w:rsidP="000759B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final accounts on monthly &amp; annual basis. </w:t>
      </w:r>
    </w:p>
    <w:p w14:paraId="598D165D" w14:textId="77777777" w:rsidR="000759B6" w:rsidRPr="00DD75B2" w:rsidRDefault="000759B6" w:rsidP="000759B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prepare accounts for audit and coordinate the external auditors during audit. </w:t>
      </w:r>
    </w:p>
    <w:p w14:paraId="149FD99C" w14:textId="77777777" w:rsidR="000759B6" w:rsidRPr="00DD75B2" w:rsidRDefault="000759B6" w:rsidP="000759B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various monthly reports for Management. </w:t>
      </w:r>
    </w:p>
    <w:p w14:paraId="3AE190E2" w14:textId="6B5702F2" w:rsidR="000759B6" w:rsidRPr="00D57558" w:rsidRDefault="000759B6" w:rsidP="000759B6">
      <w:pPr>
        <w:numPr>
          <w:ilvl w:val="0"/>
          <w:numId w:val="1"/>
        </w:numPr>
        <w:ind w:hanging="216"/>
        <w:rPr>
          <w:b/>
          <w:i/>
          <w:sz w:val="24"/>
          <w:szCs w:val="24"/>
          <w:u w:val="single"/>
        </w:rPr>
      </w:pPr>
      <w:r w:rsidRPr="00D57558">
        <w:rPr>
          <w:b/>
          <w:i/>
          <w:sz w:val="24"/>
          <w:szCs w:val="24"/>
          <w:u w:val="single"/>
        </w:rPr>
        <w:t>To deposit income</w:t>
      </w:r>
      <w:r w:rsidR="00D57558" w:rsidRPr="00D57558">
        <w:rPr>
          <w:b/>
          <w:i/>
          <w:sz w:val="24"/>
          <w:szCs w:val="24"/>
          <w:u w:val="single"/>
        </w:rPr>
        <w:t xml:space="preserve"> tax withheld at source on time</w:t>
      </w:r>
    </w:p>
    <w:p w14:paraId="7A7FFDAC" w14:textId="6E5BECBF" w:rsidR="000759B6" w:rsidRPr="00D57558" w:rsidRDefault="000759B6" w:rsidP="000759B6">
      <w:pPr>
        <w:numPr>
          <w:ilvl w:val="0"/>
          <w:numId w:val="1"/>
        </w:numPr>
        <w:ind w:hanging="216"/>
        <w:rPr>
          <w:b/>
          <w:i/>
          <w:sz w:val="24"/>
          <w:szCs w:val="24"/>
          <w:u w:val="single"/>
        </w:rPr>
      </w:pPr>
      <w:r w:rsidRPr="00D57558">
        <w:rPr>
          <w:b/>
          <w:i/>
          <w:sz w:val="24"/>
          <w:szCs w:val="24"/>
          <w:u w:val="single"/>
        </w:rPr>
        <w:lastRenderedPageBreak/>
        <w:t xml:space="preserve">To timely filing of </w:t>
      </w:r>
      <w:r w:rsidR="00D57558" w:rsidRPr="00D57558">
        <w:rPr>
          <w:b/>
          <w:i/>
          <w:sz w:val="24"/>
          <w:szCs w:val="24"/>
          <w:u w:val="single"/>
        </w:rPr>
        <w:t>quarterly</w:t>
      </w:r>
      <w:r w:rsidRPr="00D57558">
        <w:rPr>
          <w:b/>
          <w:i/>
          <w:sz w:val="24"/>
          <w:szCs w:val="24"/>
          <w:u w:val="single"/>
        </w:rPr>
        <w:t xml:space="preserve"> statements of income tax withheld </w:t>
      </w:r>
    </w:p>
    <w:p w14:paraId="1B33ABF1" w14:textId="77777777" w:rsidR="000759B6" w:rsidRPr="00DD75B2" w:rsidRDefault="000759B6" w:rsidP="000759B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annual return of total income of company. </w:t>
      </w:r>
    </w:p>
    <w:p w14:paraId="28580B27" w14:textId="77777777" w:rsidR="000759B6" w:rsidRPr="00D57558" w:rsidRDefault="000759B6" w:rsidP="000759B6">
      <w:pPr>
        <w:numPr>
          <w:ilvl w:val="0"/>
          <w:numId w:val="1"/>
        </w:numPr>
        <w:ind w:hanging="216"/>
        <w:rPr>
          <w:b/>
          <w:i/>
          <w:sz w:val="24"/>
          <w:szCs w:val="24"/>
          <w:u w:val="single"/>
        </w:rPr>
      </w:pPr>
      <w:r w:rsidRPr="00D57558">
        <w:rPr>
          <w:b/>
          <w:i/>
          <w:sz w:val="24"/>
          <w:szCs w:val="24"/>
          <w:u w:val="single"/>
        </w:rPr>
        <w:t xml:space="preserve">To file monthly sales tax return </w:t>
      </w:r>
    </w:p>
    <w:p w14:paraId="2718CD24" w14:textId="77777777" w:rsidR="000759B6" w:rsidRPr="00DD75B2" w:rsidRDefault="000759B6" w:rsidP="000759B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liaison / correspond with RTO Faisalabad for tax notices &amp; other matters. </w:t>
      </w:r>
    </w:p>
    <w:p w14:paraId="287C951A" w14:textId="6269E0D7" w:rsidR="00756ADB" w:rsidRPr="00DD75B2" w:rsidRDefault="00756ADB" w:rsidP="000759B6">
      <w:pPr>
        <w:pStyle w:val="BodyText"/>
        <w:tabs>
          <w:tab w:val="left" w:pos="10470"/>
        </w:tabs>
        <w:spacing w:before="59"/>
        <w:ind w:left="131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DD75B2">
        <w:rPr>
          <w:rFonts w:ascii="Times New Roman" w:hAnsi="Times New Roman" w:cs="Times New Roman"/>
          <w:b/>
          <w:bCs/>
          <w:sz w:val="24"/>
          <w:szCs w:val="24"/>
        </w:rPr>
        <w:t>SITARA STUDIOS (PVT.)</w:t>
      </w:r>
      <w:proofErr w:type="gramEnd"/>
      <w:r w:rsidRPr="00DD75B2">
        <w:rPr>
          <w:rFonts w:ascii="Times New Roman" w:hAnsi="Times New Roman" w:cs="Times New Roman"/>
          <w:b/>
          <w:bCs/>
          <w:sz w:val="24"/>
          <w:szCs w:val="24"/>
        </w:rPr>
        <w:t xml:space="preserve"> LIMITED; FAISALABAD (Leading Suits Brand “</w:t>
      </w:r>
      <w:proofErr w:type="spellStart"/>
      <w:r w:rsidRPr="00DD75B2">
        <w:rPr>
          <w:rFonts w:ascii="Times New Roman" w:hAnsi="Times New Roman" w:cs="Times New Roman"/>
          <w:b/>
          <w:bCs/>
          <w:sz w:val="24"/>
          <w:szCs w:val="24"/>
        </w:rPr>
        <w:t>Sitara</w:t>
      </w:r>
      <w:proofErr w:type="spellEnd"/>
      <w:r w:rsidRPr="00DD75B2">
        <w:rPr>
          <w:rFonts w:ascii="Times New Roman" w:hAnsi="Times New Roman" w:cs="Times New Roman"/>
          <w:b/>
          <w:bCs/>
          <w:sz w:val="24"/>
          <w:szCs w:val="24"/>
        </w:rPr>
        <w:t xml:space="preserve">”) </w:t>
      </w:r>
      <w:proofErr w:type="gramStart"/>
      <w:r w:rsidRPr="00DD75B2">
        <w:rPr>
          <w:rFonts w:ascii="Times New Roman" w:hAnsi="Times New Roman" w:cs="Times New Roman"/>
          <w:b/>
          <w:bCs/>
          <w:sz w:val="24"/>
          <w:szCs w:val="24"/>
        </w:rPr>
        <w:t>A</w:t>
      </w:r>
      <w:proofErr w:type="gramEnd"/>
      <w:r w:rsidRPr="00DD75B2">
        <w:rPr>
          <w:rFonts w:ascii="Times New Roman" w:hAnsi="Times New Roman" w:cs="Times New Roman"/>
          <w:b/>
          <w:bCs/>
          <w:sz w:val="24"/>
          <w:szCs w:val="24"/>
        </w:rPr>
        <w:t xml:space="preserve"> retail Sale Company</w:t>
      </w:r>
      <w:r w:rsidR="00B62A8A" w:rsidRPr="00B62A8A">
        <w:rPr>
          <w:rFonts w:ascii="Times New Roman" w:hAnsi="Times New Roman" w:cs="Times New Roman"/>
          <w:sz w:val="24"/>
          <w:szCs w:val="24"/>
        </w:rPr>
        <w:t xml:space="preserve"> </w:t>
      </w:r>
      <w:r w:rsidR="00B62A8A" w:rsidRPr="00DD75B2">
        <w:rPr>
          <w:rFonts w:ascii="Times New Roman" w:hAnsi="Times New Roman" w:cs="Times New Roman"/>
          <w:sz w:val="24"/>
          <w:szCs w:val="24"/>
        </w:rPr>
        <w:t>a part of renowned leading textile group “</w:t>
      </w:r>
      <w:proofErr w:type="spellStart"/>
      <w:r w:rsidR="00B62A8A" w:rsidRPr="00DD75B2">
        <w:rPr>
          <w:rFonts w:ascii="Times New Roman" w:hAnsi="Times New Roman" w:cs="Times New Roman"/>
          <w:sz w:val="24"/>
          <w:szCs w:val="24"/>
        </w:rPr>
        <w:t>Sitara</w:t>
      </w:r>
      <w:proofErr w:type="spellEnd"/>
      <w:r w:rsidR="00B62A8A" w:rsidRPr="00DD75B2">
        <w:rPr>
          <w:rFonts w:ascii="Times New Roman" w:hAnsi="Times New Roman" w:cs="Times New Roman"/>
          <w:sz w:val="24"/>
          <w:szCs w:val="24"/>
        </w:rPr>
        <w:t xml:space="preserve"> Group of Companies </w:t>
      </w:r>
    </w:p>
    <w:p w14:paraId="24BA7015" w14:textId="7312B87F" w:rsidR="00756ADB" w:rsidRPr="00DD75B2" w:rsidRDefault="00756ADB" w:rsidP="00756ADB">
      <w:pPr>
        <w:pStyle w:val="BodyText"/>
        <w:tabs>
          <w:tab w:val="left" w:pos="10470"/>
        </w:tabs>
        <w:spacing w:before="59"/>
        <w:ind w:left="13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75B2">
        <w:rPr>
          <w:rFonts w:ascii="Times New Roman" w:hAnsi="Times New Roman" w:cs="Times New Roman"/>
          <w:b/>
          <w:bCs/>
          <w:sz w:val="24"/>
          <w:szCs w:val="24"/>
        </w:rPr>
        <w:t>(June 2020 to date)</w:t>
      </w:r>
    </w:p>
    <w:p w14:paraId="303CDE3E" w14:textId="77777777" w:rsidR="00756ADB" w:rsidRPr="00DD75B2" w:rsidRDefault="00756ADB" w:rsidP="00756ADB">
      <w:pPr>
        <w:pStyle w:val="BodyText"/>
        <w:tabs>
          <w:tab w:val="left" w:pos="10470"/>
        </w:tabs>
        <w:spacing w:before="59"/>
        <w:ind w:left="131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7A70175" w14:textId="6CA5AE75" w:rsidR="00041920" w:rsidRPr="00DD75B2" w:rsidRDefault="00756ADB" w:rsidP="00041920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sz w:val="24"/>
          <w:szCs w:val="24"/>
        </w:rPr>
        <w:tab/>
      </w:r>
      <w:r w:rsidR="00041920" w:rsidRPr="00DD75B2">
        <w:rPr>
          <w:b/>
          <w:bCs/>
          <w:sz w:val="24"/>
          <w:szCs w:val="24"/>
        </w:rPr>
        <w:t xml:space="preserve">Position: </w:t>
      </w:r>
      <w:r w:rsidR="00041920" w:rsidRPr="00DD75B2">
        <w:rPr>
          <w:b/>
          <w:bCs/>
          <w:sz w:val="24"/>
          <w:szCs w:val="24"/>
        </w:rPr>
        <w:tab/>
      </w:r>
      <w:r w:rsidR="00041920" w:rsidRPr="00DD75B2">
        <w:rPr>
          <w:b/>
          <w:bCs/>
          <w:sz w:val="24"/>
          <w:szCs w:val="24"/>
          <w:u w:val="single" w:color="000000"/>
        </w:rPr>
        <w:t>Manager Accounts</w:t>
      </w:r>
      <w:r w:rsidR="001D5916" w:rsidRPr="00DD75B2">
        <w:rPr>
          <w:b/>
          <w:bCs/>
          <w:sz w:val="24"/>
          <w:szCs w:val="24"/>
          <w:u w:val="single" w:color="000000"/>
        </w:rPr>
        <w:t xml:space="preserve"> and Finance</w:t>
      </w:r>
      <w:r w:rsidR="00041920" w:rsidRPr="00DD75B2">
        <w:rPr>
          <w:b/>
          <w:bCs/>
          <w:sz w:val="24"/>
          <w:szCs w:val="24"/>
        </w:rPr>
        <w:t xml:space="preserve">  </w:t>
      </w:r>
    </w:p>
    <w:p w14:paraId="2CEF9F5A" w14:textId="40273187" w:rsidR="00041920" w:rsidRPr="00DD75B2" w:rsidRDefault="00041920" w:rsidP="00041920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CEO </w:t>
      </w:r>
      <w:r w:rsidR="001D5916" w:rsidRPr="00DD75B2">
        <w:rPr>
          <w:b/>
          <w:bCs/>
          <w:sz w:val="24"/>
          <w:szCs w:val="24"/>
        </w:rPr>
        <w:t>/ CFO</w:t>
      </w:r>
    </w:p>
    <w:p w14:paraId="7FC0FBDC" w14:textId="77777777" w:rsidR="00041920" w:rsidRPr="00DD75B2" w:rsidRDefault="00041920" w:rsidP="00041920">
      <w:pPr>
        <w:spacing w:after="0" w:line="259" w:lineRule="auto"/>
        <w:ind w:left="2162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298B21A8" w14:textId="77777777" w:rsidR="00041920" w:rsidRPr="00DD75B2" w:rsidRDefault="00041920" w:rsidP="00041920">
      <w:pPr>
        <w:ind w:left="717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5996F1E3" w14:textId="77777777" w:rsidR="00041920" w:rsidRPr="00DD75B2" w:rsidRDefault="00041920" w:rsidP="00041920">
      <w:pPr>
        <w:spacing w:line="259" w:lineRule="auto"/>
        <w:ind w:left="722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1B394AA0" w14:textId="0AE011AC" w:rsidR="006A4B8D" w:rsidRDefault="006A4B8D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Monthly Profit / Loss Statements of </w:t>
      </w:r>
      <w:r w:rsidR="00336C88" w:rsidRPr="00DD75B2">
        <w:rPr>
          <w:sz w:val="24"/>
          <w:szCs w:val="24"/>
        </w:rPr>
        <w:t xml:space="preserve">Company </w:t>
      </w:r>
      <w:r w:rsidRPr="00DD75B2">
        <w:rPr>
          <w:sz w:val="24"/>
          <w:szCs w:val="24"/>
        </w:rPr>
        <w:t>Shops</w:t>
      </w:r>
    </w:p>
    <w:p w14:paraId="5112B08D" w14:textId="12C0AAC4" w:rsidR="00750B7F" w:rsidRPr="00DD75B2" w:rsidRDefault="00750B7F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>
        <w:rPr>
          <w:sz w:val="24"/>
          <w:szCs w:val="24"/>
        </w:rPr>
        <w:t xml:space="preserve">Preparation of daily </w:t>
      </w:r>
      <w:r w:rsidR="000B6E2A">
        <w:rPr>
          <w:sz w:val="24"/>
          <w:szCs w:val="24"/>
        </w:rPr>
        <w:t xml:space="preserve">and monthly </w:t>
      </w:r>
      <w:r>
        <w:rPr>
          <w:sz w:val="24"/>
          <w:szCs w:val="24"/>
        </w:rPr>
        <w:t>sales report</w:t>
      </w:r>
      <w:r w:rsidR="00B62A8A">
        <w:rPr>
          <w:sz w:val="24"/>
          <w:szCs w:val="24"/>
        </w:rPr>
        <w:t>,</w:t>
      </w:r>
      <w:r>
        <w:rPr>
          <w:sz w:val="24"/>
          <w:szCs w:val="24"/>
        </w:rPr>
        <w:t xml:space="preserve"> sales target lags</w:t>
      </w:r>
      <w:r w:rsidR="000B6E2A">
        <w:rPr>
          <w:sz w:val="24"/>
          <w:szCs w:val="24"/>
        </w:rPr>
        <w:t xml:space="preserve"> report</w:t>
      </w:r>
      <w:r w:rsidR="00B62A8A">
        <w:rPr>
          <w:sz w:val="24"/>
          <w:szCs w:val="24"/>
        </w:rPr>
        <w:t xml:space="preserve"> and sales VS stock report</w:t>
      </w:r>
    </w:p>
    <w:p w14:paraId="7FE7B2A2" w14:textId="7619BD44" w:rsidR="006A4B8D" w:rsidRPr="00DD75B2" w:rsidRDefault="006A4B8D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>Working of Commission on Sales of sales base vendors</w:t>
      </w:r>
      <w:r w:rsidR="00750B7F">
        <w:rPr>
          <w:sz w:val="24"/>
          <w:szCs w:val="24"/>
        </w:rPr>
        <w:t>, franchise</w:t>
      </w:r>
      <w:r w:rsidR="00BE7942" w:rsidRPr="00DD75B2">
        <w:rPr>
          <w:sz w:val="24"/>
          <w:szCs w:val="24"/>
        </w:rPr>
        <w:t xml:space="preserve"> and web-portal for online sales</w:t>
      </w:r>
    </w:p>
    <w:p w14:paraId="530301A3" w14:textId="29D4C621" w:rsidR="00BE7942" w:rsidRPr="00DD75B2" w:rsidRDefault="00BE7942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Working of receipts </w:t>
      </w:r>
      <w:r w:rsidR="00336C88" w:rsidRPr="00DD75B2">
        <w:rPr>
          <w:sz w:val="24"/>
          <w:szCs w:val="24"/>
        </w:rPr>
        <w:t xml:space="preserve">and courier charges </w:t>
      </w:r>
      <w:r w:rsidRPr="00DD75B2">
        <w:rPr>
          <w:sz w:val="24"/>
          <w:szCs w:val="24"/>
        </w:rPr>
        <w:t>from courier against online s</w:t>
      </w:r>
      <w:r w:rsidR="00B62A8A">
        <w:rPr>
          <w:sz w:val="24"/>
          <w:szCs w:val="24"/>
        </w:rPr>
        <w:t>ales</w:t>
      </w:r>
    </w:p>
    <w:p w14:paraId="744BC1A0" w14:textId="7FAF8DFB" w:rsidR="000B6E2A" w:rsidRPr="00DD75B2" w:rsidRDefault="000B6E2A" w:rsidP="000B6E2A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Working of receipts and </w:t>
      </w:r>
      <w:r>
        <w:rPr>
          <w:sz w:val="24"/>
          <w:szCs w:val="24"/>
        </w:rPr>
        <w:t>bank</w:t>
      </w:r>
      <w:r w:rsidRPr="00DD75B2">
        <w:rPr>
          <w:sz w:val="24"/>
          <w:szCs w:val="24"/>
        </w:rPr>
        <w:t xml:space="preserve"> charges </w:t>
      </w:r>
      <w:r>
        <w:rPr>
          <w:sz w:val="24"/>
          <w:szCs w:val="24"/>
        </w:rPr>
        <w:t>against credit card sales</w:t>
      </w:r>
    </w:p>
    <w:p w14:paraId="2D0357D2" w14:textId="4EE1485E" w:rsidR="006A4B8D" w:rsidRPr="00DD75B2" w:rsidRDefault="006A4B8D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>Preparation of various monthly reports for Management.</w:t>
      </w:r>
    </w:p>
    <w:p w14:paraId="0ECA72BA" w14:textId="358AE86C" w:rsidR="00041920" w:rsidRPr="00DD75B2" w:rsidRDefault="00041920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</w:t>
      </w:r>
      <w:r w:rsidR="001D5916" w:rsidRPr="00DD75B2">
        <w:rPr>
          <w:sz w:val="24"/>
          <w:szCs w:val="24"/>
        </w:rPr>
        <w:t xml:space="preserve">all accounting operations hitting </w:t>
      </w:r>
      <w:r w:rsidRPr="00DD75B2">
        <w:rPr>
          <w:sz w:val="24"/>
          <w:szCs w:val="24"/>
        </w:rPr>
        <w:t xml:space="preserve">Trial Balance </w:t>
      </w:r>
    </w:p>
    <w:p w14:paraId="3275E7F4" w14:textId="54657785" w:rsidR="006A4B8D" w:rsidRPr="00DD75B2" w:rsidRDefault="00041920" w:rsidP="00DD75B2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>Supervision of Monthly Closi</w:t>
      </w:r>
      <w:r w:rsidR="006A4B8D" w:rsidRPr="00DD75B2">
        <w:rPr>
          <w:sz w:val="24"/>
          <w:szCs w:val="24"/>
        </w:rPr>
        <w:t>ng of Financial Data Feeding in FAS</w:t>
      </w:r>
    </w:p>
    <w:p w14:paraId="079FF435" w14:textId="295EA148" w:rsidR="00041920" w:rsidRPr="00DD75B2" w:rsidRDefault="006A4B8D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Monitoring of daily sales, cash (against sales) deposit into banks, credit card sales </w:t>
      </w:r>
    </w:p>
    <w:p w14:paraId="23C34833" w14:textId="62C1BB06" w:rsidR="00041920" w:rsidRPr="00DD75B2" w:rsidRDefault="00041920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>Supervision of daily cash / bank position.</w:t>
      </w:r>
    </w:p>
    <w:p w14:paraId="15B594E9" w14:textId="77777777" w:rsidR="00041920" w:rsidRPr="00DD75B2" w:rsidRDefault="00041920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Supervision, checking and editing of all types of accounting vouchers. </w:t>
      </w:r>
    </w:p>
    <w:p w14:paraId="721E73F3" w14:textId="5AF3626B" w:rsidR="00041920" w:rsidRPr="00DD75B2" w:rsidRDefault="00041920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and opening of Chart of Accounts and </w:t>
      </w:r>
      <w:r w:rsidR="00BE7942" w:rsidRPr="00DD75B2">
        <w:rPr>
          <w:sz w:val="24"/>
          <w:szCs w:val="24"/>
        </w:rPr>
        <w:t>vendors in software “Microsoft Dynamics AX 2012</w:t>
      </w:r>
      <w:r w:rsidRPr="00DD75B2">
        <w:rPr>
          <w:sz w:val="24"/>
          <w:szCs w:val="24"/>
        </w:rPr>
        <w:t>.</w:t>
      </w:r>
    </w:p>
    <w:p w14:paraId="15533228" w14:textId="5CFADA4E" w:rsidR="00041920" w:rsidRPr="00DD75B2" w:rsidRDefault="00041920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Monthly Salaries </w:t>
      </w:r>
      <w:r w:rsidR="00766E7B" w:rsidRPr="00DD75B2">
        <w:rPr>
          <w:sz w:val="24"/>
          <w:szCs w:val="24"/>
        </w:rPr>
        <w:t xml:space="preserve">and commission of sales staff </w:t>
      </w:r>
      <w:r w:rsidRPr="00DD75B2">
        <w:rPr>
          <w:sz w:val="24"/>
          <w:szCs w:val="24"/>
        </w:rPr>
        <w:t xml:space="preserve">of all Segments </w:t>
      </w:r>
    </w:p>
    <w:p w14:paraId="31ECEE77" w14:textId="5A8BBA69" w:rsidR="00041920" w:rsidRPr="00DD75B2" w:rsidRDefault="00041920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Income Tax Withheld of Vendors &amp; Salaries and Payment thereof </w:t>
      </w:r>
    </w:p>
    <w:p w14:paraId="32AFC370" w14:textId="736D7682" w:rsidR="00041920" w:rsidRPr="00DD75B2" w:rsidRDefault="00766E7B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>Preparation and fi</w:t>
      </w:r>
      <w:r w:rsidR="00BE7942" w:rsidRPr="00DD75B2">
        <w:rPr>
          <w:sz w:val="24"/>
          <w:szCs w:val="24"/>
        </w:rPr>
        <w:t>ling</w:t>
      </w:r>
      <w:r w:rsidR="00041920" w:rsidRPr="00DD75B2">
        <w:rPr>
          <w:sz w:val="24"/>
          <w:szCs w:val="24"/>
        </w:rPr>
        <w:t xml:space="preserve"> </w:t>
      </w:r>
      <w:r w:rsidR="00BE7942" w:rsidRPr="00DD75B2">
        <w:rPr>
          <w:sz w:val="24"/>
          <w:szCs w:val="24"/>
        </w:rPr>
        <w:t xml:space="preserve">of Monthly </w:t>
      </w:r>
      <w:r w:rsidR="00041920" w:rsidRPr="00DD75B2">
        <w:rPr>
          <w:sz w:val="24"/>
          <w:szCs w:val="24"/>
        </w:rPr>
        <w:t xml:space="preserve">Sales Tax </w:t>
      </w:r>
      <w:r w:rsidR="00BE7942" w:rsidRPr="00DD75B2">
        <w:rPr>
          <w:sz w:val="24"/>
          <w:szCs w:val="24"/>
        </w:rPr>
        <w:t>Return</w:t>
      </w:r>
    </w:p>
    <w:p w14:paraId="65C88EA5" w14:textId="532E1886" w:rsidR="00041920" w:rsidRPr="00DD75B2" w:rsidRDefault="00041920" w:rsidP="00041920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coordinate IT personnel for development, implementation and trouble shooting in </w:t>
      </w:r>
      <w:r w:rsidR="00511A76" w:rsidRPr="00DD75B2">
        <w:rPr>
          <w:sz w:val="24"/>
          <w:szCs w:val="24"/>
        </w:rPr>
        <w:t>software “Microsoft Dynamics AX 2012.</w:t>
      </w:r>
    </w:p>
    <w:p w14:paraId="2BD344F7" w14:textId="46137EE2" w:rsidR="00041920" w:rsidRPr="008F5E2F" w:rsidRDefault="00041920" w:rsidP="00750B7F">
      <w:pPr>
        <w:numPr>
          <w:ilvl w:val="0"/>
          <w:numId w:val="1"/>
        </w:numPr>
        <w:ind w:hanging="216"/>
        <w:jc w:val="left"/>
        <w:rPr>
          <w:sz w:val="24"/>
          <w:szCs w:val="24"/>
        </w:rPr>
      </w:pPr>
      <w:r w:rsidRPr="00DD75B2">
        <w:rPr>
          <w:sz w:val="24"/>
          <w:szCs w:val="24"/>
        </w:rPr>
        <w:t>To manage to pay accounts payable timely.</w:t>
      </w:r>
      <w:r w:rsidR="008F0FB1"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5C57B8EB" wp14:editId="2C5DECF6">
                <wp:extent cx="5180076" cy="6097"/>
                <wp:effectExtent l="0" t="0" r="0" b="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7"/>
                          <a:chOff x="0" y="0"/>
                          <a:chExt cx="5180076" cy="6097"/>
                        </a:xfrm>
                      </wpg:grpSpPr>
                      <wps:wsp>
                        <wps:cNvPr id="8" name="Shape 7425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62B03BEF" id="Group 7" o:spid="_x0000_s1026" style="width:407.9pt;height:.5pt;mso-position-horizontal-relative:char;mso-position-vertical-relative:line" coordsize="5180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">
                <v:shape id="Shape 7425" o:spid="_x0000_s1027" style="position:absolute;width:51800;height:91;visibility:visible;mso-wrap-style:square;v-text-anchor:top" coordsize="51800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" path="m,l5180076,r,9144l,9144,,e" fillcolor="black" stroked="f" strokeweight="0">
                  <v:stroke miterlimit="83231f" joinstyle="miter"/>
                  <v:path arrowok="t" textboxrect="0,0,5180076,9144"/>
                </v:shape>
                <w10:anchorlock/>
              </v:group>
            </w:pict>
          </mc:Fallback>
        </mc:AlternateContent>
      </w:r>
    </w:p>
    <w:p w14:paraId="6CB7BBA7" w14:textId="2578888B" w:rsidR="00357FDB" w:rsidRPr="00DD75B2" w:rsidRDefault="00626826" w:rsidP="00756ADB">
      <w:pPr>
        <w:spacing w:after="3" w:line="261" w:lineRule="auto"/>
        <w:ind w:left="0" w:firstLine="0"/>
        <w:jc w:val="left"/>
        <w:rPr>
          <w:b/>
          <w:bCs/>
          <w:sz w:val="24"/>
          <w:szCs w:val="24"/>
        </w:rPr>
      </w:pPr>
      <w:proofErr w:type="gramStart"/>
      <w:r w:rsidRPr="00DD75B2">
        <w:rPr>
          <w:b/>
          <w:bCs/>
          <w:sz w:val="24"/>
          <w:szCs w:val="24"/>
        </w:rPr>
        <w:t>MAY POLE (PVT.)</w:t>
      </w:r>
      <w:proofErr w:type="gramEnd"/>
      <w:r w:rsidRPr="00DD75B2">
        <w:rPr>
          <w:b/>
          <w:bCs/>
          <w:sz w:val="24"/>
          <w:szCs w:val="24"/>
        </w:rPr>
        <w:t xml:space="preserve"> LIMITED; LAHORE (Leading Ladies Suits Brand “</w:t>
      </w:r>
      <w:proofErr w:type="spellStart"/>
      <w:r w:rsidRPr="00DD75B2">
        <w:rPr>
          <w:b/>
          <w:bCs/>
          <w:sz w:val="24"/>
          <w:szCs w:val="24"/>
        </w:rPr>
        <w:t>LimeLight</w:t>
      </w:r>
      <w:proofErr w:type="spellEnd"/>
      <w:r w:rsidRPr="00DD75B2">
        <w:rPr>
          <w:b/>
          <w:bCs/>
          <w:sz w:val="24"/>
          <w:szCs w:val="24"/>
        </w:rPr>
        <w:t xml:space="preserve">”) </w:t>
      </w:r>
    </w:p>
    <w:p w14:paraId="5FA6D786" w14:textId="3D636984" w:rsidR="00357FDB" w:rsidRPr="00DD75B2" w:rsidRDefault="00626826" w:rsidP="00756ADB">
      <w:pPr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(February 2019 to </w:t>
      </w:r>
      <w:r w:rsidR="001950D6" w:rsidRPr="00DD75B2">
        <w:rPr>
          <w:b/>
          <w:bCs/>
          <w:sz w:val="24"/>
          <w:szCs w:val="24"/>
        </w:rPr>
        <w:t>April 2020</w:t>
      </w:r>
      <w:r w:rsidRPr="00DD75B2">
        <w:rPr>
          <w:b/>
          <w:bCs/>
          <w:sz w:val="24"/>
          <w:szCs w:val="24"/>
        </w:rPr>
        <w:t xml:space="preserve">) </w:t>
      </w:r>
    </w:p>
    <w:p w14:paraId="1EA71236" w14:textId="674493D1" w:rsidR="00357FDB" w:rsidRPr="00DD75B2" w:rsidRDefault="00626826">
      <w:pPr>
        <w:spacing w:after="16" w:line="259" w:lineRule="auto"/>
        <w:ind w:left="722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0A7275FD" w14:textId="77777777" w:rsidR="00357FDB" w:rsidRPr="00DD75B2" w:rsidRDefault="00626826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Manager Accounts</w:t>
      </w:r>
      <w:r w:rsidRPr="00DD75B2">
        <w:rPr>
          <w:b/>
          <w:bCs/>
          <w:sz w:val="24"/>
          <w:szCs w:val="24"/>
        </w:rPr>
        <w:t xml:space="preserve">  </w:t>
      </w:r>
    </w:p>
    <w:p w14:paraId="6425329D" w14:textId="77777777" w:rsidR="00357FDB" w:rsidRPr="00DD75B2" w:rsidRDefault="00626826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CEO </w:t>
      </w:r>
    </w:p>
    <w:p w14:paraId="0213AAB9" w14:textId="77777777" w:rsidR="00357FDB" w:rsidRPr="00DD75B2" w:rsidRDefault="00626826">
      <w:pPr>
        <w:spacing w:after="0" w:line="259" w:lineRule="auto"/>
        <w:ind w:left="2162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47892E15" w14:textId="4239C88B" w:rsidR="00357FDB" w:rsidRPr="00DD75B2" w:rsidRDefault="00626826">
      <w:pPr>
        <w:ind w:left="717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1A9EFAFA" w14:textId="08FF7AC3" w:rsidR="00B62A8A" w:rsidRDefault="00B62A8A">
      <w:pPr>
        <w:numPr>
          <w:ilvl w:val="0"/>
          <w:numId w:val="1"/>
        </w:numPr>
        <w:ind w:hanging="216"/>
        <w:rPr>
          <w:sz w:val="24"/>
          <w:szCs w:val="24"/>
        </w:rPr>
      </w:pPr>
      <w:r>
        <w:rPr>
          <w:sz w:val="24"/>
          <w:szCs w:val="24"/>
        </w:rPr>
        <w:t>Supervision of trial balance</w:t>
      </w:r>
    </w:p>
    <w:p w14:paraId="7FA0D3B0" w14:textId="0DB9592E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Monthly Closing of Financial Data Feeding in FAS (Factories, Own Shops, Franchises, Partnership shops) </w:t>
      </w:r>
    </w:p>
    <w:p w14:paraId="604855C5" w14:textId="77777777" w:rsidR="0006213B" w:rsidRDefault="00626826">
      <w:pPr>
        <w:numPr>
          <w:ilvl w:val="0"/>
          <w:numId w:val="1"/>
        </w:numPr>
        <w:spacing w:after="0" w:line="259" w:lineRule="auto"/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>Preparation of Monthly Profit / Loss Accounts of Partnership and own Shops</w:t>
      </w:r>
    </w:p>
    <w:p w14:paraId="2D996D1A" w14:textId="7273D1E6" w:rsidR="001D7529" w:rsidRPr="00DD75B2" w:rsidRDefault="00626826">
      <w:pPr>
        <w:numPr>
          <w:ilvl w:val="0"/>
          <w:numId w:val="1"/>
        </w:numPr>
        <w:spacing w:after="0" w:line="259" w:lineRule="auto"/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lastRenderedPageBreak/>
        <w:t>Working of Commission on Sales (Franchise &amp; Partnership Shops)</w:t>
      </w:r>
    </w:p>
    <w:p w14:paraId="57E6160D" w14:textId="50013683" w:rsidR="00357FDB" w:rsidRPr="00DD75B2" w:rsidRDefault="00626826">
      <w:pPr>
        <w:numPr>
          <w:ilvl w:val="0"/>
          <w:numId w:val="1"/>
        </w:numPr>
        <w:spacing w:after="0" w:line="259" w:lineRule="auto"/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various monthly reports for Management. </w:t>
      </w:r>
    </w:p>
    <w:p w14:paraId="30E8C82A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daily cash / bank position. </w:t>
      </w:r>
    </w:p>
    <w:p w14:paraId="6D53CC1F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Supervision, checking and editing of all types of accounting vouchers. </w:t>
      </w:r>
    </w:p>
    <w:p w14:paraId="42CAAB6F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and opening of Chart of Accounts and Chart of Items. </w:t>
      </w:r>
    </w:p>
    <w:p w14:paraId="741FA9FF" w14:textId="6AFB9279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Checking / Supervision of Monthly Salaries of all Segments </w:t>
      </w:r>
    </w:p>
    <w:p w14:paraId="7DC99252" w14:textId="250CE8E3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Reconciliation of Salaries Payable Ledger </w:t>
      </w:r>
    </w:p>
    <w:p w14:paraId="38FF4934" w14:textId="7DC9C3EE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Income Tax Withheld of Vendors &amp; Salaries and Payment thereof </w:t>
      </w:r>
    </w:p>
    <w:p w14:paraId="34A81BA5" w14:textId="101CAE1A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Advance Income Tax </w:t>
      </w:r>
    </w:p>
    <w:p w14:paraId="303954EC" w14:textId="4058EC53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Input Sales Tax </w:t>
      </w:r>
    </w:p>
    <w:p w14:paraId="227B9C41" w14:textId="45946356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/ Reconciliation of Sales Tax and Income Tax on Imports </w:t>
      </w:r>
    </w:p>
    <w:p w14:paraId="7B263E21" w14:textId="47970C3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coordinate IT personnel for development, implementation and trouble shooting in FAS &amp; IMS </w:t>
      </w:r>
    </w:p>
    <w:p w14:paraId="052A7400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supervise stores purchase, issuance, consumption. </w:t>
      </w:r>
    </w:p>
    <w:p w14:paraId="48B0C8CA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manage to pay accounts payable timely. </w:t>
      </w:r>
    </w:p>
    <w:p w14:paraId="4113CE57" w14:textId="5D11D401" w:rsidR="00357FDB" w:rsidRPr="00DD75B2" w:rsidRDefault="00626826">
      <w:pPr>
        <w:spacing w:after="51" w:line="259" w:lineRule="auto"/>
        <w:ind w:left="694" w:right="-36" w:firstLine="0"/>
        <w:jc w:val="left"/>
        <w:rPr>
          <w:sz w:val="24"/>
          <w:szCs w:val="24"/>
        </w:rPr>
      </w:pPr>
      <w:r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683940DD" wp14:editId="777A5B1D">
                <wp:extent cx="5180076" cy="6097"/>
                <wp:effectExtent l="0" t="0" r="0" b="0"/>
                <wp:docPr id="5425" name="Group 54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7"/>
                          <a:chOff x="0" y="0"/>
                          <a:chExt cx="5180076" cy="6097"/>
                        </a:xfrm>
                      </wpg:grpSpPr>
                      <wps:wsp>
                        <wps:cNvPr id="7425" name="Shape 7425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id="Group 5425" style="width:407.88pt;height:0.480042pt;mso-position-horizontal-relative:char;mso-position-vertical-relative:line" coordsize="51800,60">
                <v:shape id="Shape 7426" style="position:absolute;width:51800;height:91;left:0;top:0;" coordsize="5180076,9144" path="m0,0l5180076,0l51800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7526045" w14:textId="6E27544F" w:rsidR="00756ADB" w:rsidRPr="00DD75B2" w:rsidRDefault="00756ADB" w:rsidP="00756ADB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rFonts w:eastAsia="Calibri"/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 xml:space="preserve">CHALLENGE APPARELS LIMITED; FAISALABAD (Pakistan China Joint Venture) </w:t>
      </w:r>
    </w:p>
    <w:p w14:paraId="6E440819" w14:textId="7D693718" w:rsidR="00756ADB" w:rsidRPr="00DD75B2" w:rsidRDefault="00756ADB" w:rsidP="00756ADB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rFonts w:eastAsia="Calibri"/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 xml:space="preserve">(September 2015 to January 2019) </w:t>
      </w:r>
    </w:p>
    <w:p w14:paraId="31861118" w14:textId="77777777" w:rsidR="00756ADB" w:rsidRPr="00DD75B2" w:rsidRDefault="00756ADB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rFonts w:eastAsia="Calibri"/>
          <w:b/>
          <w:bCs/>
          <w:sz w:val="24"/>
          <w:szCs w:val="24"/>
        </w:rPr>
      </w:pPr>
    </w:p>
    <w:p w14:paraId="7C1B0027" w14:textId="77777777" w:rsidR="00756ADB" w:rsidRPr="00DD75B2" w:rsidRDefault="00626826" w:rsidP="00756ADB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Manager Accounts</w:t>
      </w:r>
      <w:r w:rsidRPr="00DD75B2">
        <w:rPr>
          <w:b/>
          <w:bCs/>
          <w:sz w:val="24"/>
          <w:szCs w:val="24"/>
        </w:rPr>
        <w:t xml:space="preserve"> </w:t>
      </w:r>
    </w:p>
    <w:p w14:paraId="62AA14E2" w14:textId="47755A6E" w:rsidR="00357FDB" w:rsidRPr="00DD75B2" w:rsidRDefault="00626826" w:rsidP="00756ADB">
      <w:pPr>
        <w:tabs>
          <w:tab w:val="center" w:pos="1149"/>
          <w:tab w:val="center" w:pos="3034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CFO / DGM </w:t>
      </w:r>
    </w:p>
    <w:p w14:paraId="31F01B7D" w14:textId="77777777" w:rsidR="00357FDB" w:rsidRPr="00DD75B2" w:rsidRDefault="00626826">
      <w:pPr>
        <w:spacing w:after="0" w:line="259" w:lineRule="auto"/>
        <w:ind w:left="722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635B47C6" w14:textId="77777777" w:rsidR="00357FDB" w:rsidRPr="00DD75B2" w:rsidRDefault="00626826">
      <w:pPr>
        <w:ind w:left="717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3FDD6E11" w14:textId="77777777" w:rsidR="00357FDB" w:rsidRPr="00DD75B2" w:rsidRDefault="00626826">
      <w:pPr>
        <w:spacing w:line="259" w:lineRule="auto"/>
        <w:ind w:left="722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2CD454AC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books of accounts. </w:t>
      </w:r>
    </w:p>
    <w:p w14:paraId="68C123CC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/ Checking of all types of accounting vouchers. </w:t>
      </w:r>
    </w:p>
    <w:p w14:paraId="548736BB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daily cash/bank position. </w:t>
      </w:r>
    </w:p>
    <w:p w14:paraId="624B73CE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final accounts on monthly &amp; annual basis. </w:t>
      </w:r>
    </w:p>
    <w:p w14:paraId="03A697CE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prepare accounts for audit and coordinate the external auditors during audit. </w:t>
      </w:r>
    </w:p>
    <w:p w14:paraId="291A77E1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various monthly reports for Management. </w:t>
      </w:r>
    </w:p>
    <w:p w14:paraId="175AED61" w14:textId="77777777" w:rsidR="001D7529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>To coordinate IT personnel to make different MIS reports as per requirement.</w:t>
      </w:r>
    </w:p>
    <w:p w14:paraId="7775B57F" w14:textId="4AE76CEB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supervise stores purchase, issuance, consumption. </w:t>
      </w:r>
    </w:p>
    <w:p w14:paraId="79C0C344" w14:textId="77777777" w:rsidR="00357FDB" w:rsidRPr="00DD75B2" w:rsidRDefault="00626826">
      <w:pPr>
        <w:ind w:left="946"/>
        <w:rPr>
          <w:sz w:val="24"/>
          <w:szCs w:val="24"/>
        </w:rPr>
      </w:pPr>
      <w:r w:rsidRPr="00DD75B2">
        <w:rPr>
          <w:sz w:val="24"/>
          <w:szCs w:val="24"/>
        </w:rPr>
        <w:t xml:space="preserve">To manage to pay accounts payable timely. </w:t>
      </w:r>
    </w:p>
    <w:p w14:paraId="73100AE6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deposit income tax withheld at source on time </w:t>
      </w:r>
    </w:p>
    <w:p w14:paraId="5B980CC3" w14:textId="77777777" w:rsidR="001D7529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monthly and annual statements of income tax withheld </w:t>
      </w:r>
    </w:p>
    <w:p w14:paraId="497F1BDB" w14:textId="5B4F8D3B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annual return of total income of company. </w:t>
      </w:r>
    </w:p>
    <w:p w14:paraId="2C5C759B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file monthly sales tax return </w:t>
      </w:r>
    </w:p>
    <w:p w14:paraId="72187500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monthly stock taking of store supplies. </w:t>
      </w:r>
    </w:p>
    <w:p w14:paraId="2F4D7BF5" w14:textId="4FEEFE0D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>To liaison / correspond with SECP for filing of statutory returns and forms</w:t>
      </w:r>
      <w:r w:rsidR="00567E36">
        <w:rPr>
          <w:sz w:val="24"/>
          <w:szCs w:val="24"/>
        </w:rPr>
        <w:t>.</w:t>
      </w:r>
    </w:p>
    <w:p w14:paraId="4A9942B1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liaison / correspond with RTO Faisalabad for tax notices &amp; other matters. </w:t>
      </w:r>
    </w:p>
    <w:p w14:paraId="74A04E39" w14:textId="7AEB9934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liaison with </w:t>
      </w:r>
      <w:r w:rsidR="00567E36">
        <w:rPr>
          <w:sz w:val="24"/>
          <w:szCs w:val="24"/>
        </w:rPr>
        <w:t>i</w:t>
      </w:r>
      <w:r w:rsidRPr="00DD75B2">
        <w:rPr>
          <w:sz w:val="24"/>
          <w:szCs w:val="24"/>
        </w:rPr>
        <w:t xml:space="preserve">nsurance companies for general insurance of company’s assets. </w:t>
      </w:r>
    </w:p>
    <w:p w14:paraId="44E5DD50" w14:textId="77777777" w:rsidR="00357FDB" w:rsidRPr="00DD75B2" w:rsidRDefault="00626826">
      <w:pPr>
        <w:spacing w:after="0" w:line="259" w:lineRule="auto"/>
        <w:ind w:left="720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41682299" w14:textId="77777777" w:rsidR="00357FDB" w:rsidRPr="00DD75B2" w:rsidRDefault="00626826">
      <w:pPr>
        <w:spacing w:after="41" w:line="259" w:lineRule="auto"/>
        <w:ind w:left="691" w:right="-34" w:firstLine="0"/>
        <w:jc w:val="left"/>
        <w:rPr>
          <w:sz w:val="24"/>
          <w:szCs w:val="24"/>
        </w:rPr>
      </w:pPr>
      <w:r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2C0658E7" wp14:editId="0A8D6904">
                <wp:extent cx="5180076" cy="6096"/>
                <wp:effectExtent l="0" t="0" r="0" b="0"/>
                <wp:docPr id="5604" name="Group 56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6"/>
                          <a:chOff x="0" y="0"/>
                          <a:chExt cx="5180076" cy="6096"/>
                        </a:xfrm>
                      </wpg:grpSpPr>
                      <wps:wsp>
                        <wps:cNvPr id="7427" name="Shape 7427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id="Group 5604" style="width:407.88pt;height:0.47998pt;mso-position-horizontal-relative:char;mso-position-vertical-relative:line" coordsize="51800,60">
                <v:shape id="Shape 7428" style="position:absolute;width:51800;height:91;left:0;top:0;" coordsize="5180076,9144" path="m0,0l5180076,0l51800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17A2176" w14:textId="77777777" w:rsidR="00756ADB" w:rsidRPr="00DD75B2" w:rsidRDefault="00756ADB" w:rsidP="00756ADB">
      <w:pPr>
        <w:spacing w:after="16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TAHIR RAFIQUE TEXTILE MILLS FAISALABAD; </w:t>
      </w:r>
    </w:p>
    <w:p w14:paraId="0C429A6A" w14:textId="55629836" w:rsidR="00357FDB" w:rsidRPr="00DD75B2" w:rsidRDefault="00756ADB" w:rsidP="00756ADB">
      <w:pPr>
        <w:spacing w:after="16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>(August 2014 to August 2015)</w:t>
      </w:r>
    </w:p>
    <w:p w14:paraId="722A9492" w14:textId="77777777" w:rsidR="00357FDB" w:rsidRPr="00DD75B2" w:rsidRDefault="00626826">
      <w:pPr>
        <w:tabs>
          <w:tab w:val="center" w:pos="1147"/>
          <w:tab w:val="center" w:pos="2970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Finance Manager</w:t>
      </w:r>
      <w:r w:rsidRPr="00DD75B2">
        <w:rPr>
          <w:b/>
          <w:bCs/>
          <w:sz w:val="24"/>
          <w:szCs w:val="24"/>
        </w:rPr>
        <w:t xml:space="preserve"> </w:t>
      </w:r>
    </w:p>
    <w:p w14:paraId="66928A7D" w14:textId="77777777" w:rsidR="00357FDB" w:rsidRPr="00DD75B2" w:rsidRDefault="00626826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lastRenderedPageBreak/>
        <w:t xml:space="preserve">Reporting to CEO </w:t>
      </w:r>
    </w:p>
    <w:p w14:paraId="1ED7DB84" w14:textId="77777777" w:rsidR="00357FDB" w:rsidRPr="00DD75B2" w:rsidRDefault="00626826">
      <w:pPr>
        <w:spacing w:after="0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5A0D2554" w14:textId="77777777" w:rsidR="00357FDB" w:rsidRPr="00DD75B2" w:rsidRDefault="00626826">
      <w:pPr>
        <w:ind w:left="717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455DE134" w14:textId="77777777" w:rsidR="00357FDB" w:rsidRPr="00DD75B2" w:rsidRDefault="00626826">
      <w:pPr>
        <w:spacing w:line="259" w:lineRule="auto"/>
        <w:ind w:left="720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3D9571FD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books of accounts. </w:t>
      </w:r>
    </w:p>
    <w:p w14:paraId="2942D88B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/ Checking of all types of accounting vouchers. </w:t>
      </w:r>
    </w:p>
    <w:p w14:paraId="047A19FA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daily cash/bank position. </w:t>
      </w:r>
    </w:p>
    <w:p w14:paraId="5B433840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prepare accounts for audit and coordinate the external auditors during audit. </w:t>
      </w:r>
    </w:p>
    <w:p w14:paraId="3CD1E470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various monthly reports for CEO. </w:t>
      </w:r>
    </w:p>
    <w:p w14:paraId="5B3579D2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coordinate IT personnel to make different MIS reports as per requirement. </w:t>
      </w:r>
    </w:p>
    <w:p w14:paraId="2D8F6507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manage to pay accounts payable timely. </w:t>
      </w:r>
    </w:p>
    <w:p w14:paraId="4A34CC72" w14:textId="77777777" w:rsidR="001D7529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monthly and annual statements of income tax withheld </w:t>
      </w:r>
    </w:p>
    <w:p w14:paraId="71237B0E" w14:textId="5932C644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annual return of total income of company. </w:t>
      </w:r>
    </w:p>
    <w:p w14:paraId="7934CD28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monthly sales tax return. </w:t>
      </w:r>
    </w:p>
    <w:p w14:paraId="79AF6825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check daily production report. </w:t>
      </w:r>
    </w:p>
    <w:p w14:paraId="593B53F1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monthly stock taking of raw material and WIP. </w:t>
      </w:r>
    </w:p>
    <w:p w14:paraId="5410322C" w14:textId="77777777" w:rsidR="00357FDB" w:rsidRPr="00DD75B2" w:rsidRDefault="00626826">
      <w:pPr>
        <w:numPr>
          <w:ilvl w:val="0"/>
          <w:numId w:val="1"/>
        </w:numPr>
        <w:ind w:hanging="216"/>
        <w:rPr>
          <w:sz w:val="24"/>
          <w:szCs w:val="24"/>
        </w:rPr>
      </w:pPr>
      <w:r w:rsidRPr="00DD75B2">
        <w:rPr>
          <w:sz w:val="24"/>
          <w:szCs w:val="24"/>
        </w:rPr>
        <w:t xml:space="preserve">To liaison / correspond with banks for financing facility. </w:t>
      </w:r>
    </w:p>
    <w:p w14:paraId="0C6191DD" w14:textId="77777777" w:rsidR="00357FDB" w:rsidRPr="00DD75B2" w:rsidRDefault="00626826">
      <w:pPr>
        <w:spacing w:after="41" w:line="259" w:lineRule="auto"/>
        <w:ind w:left="691" w:right="-34" w:firstLine="0"/>
        <w:jc w:val="left"/>
        <w:rPr>
          <w:sz w:val="24"/>
          <w:szCs w:val="24"/>
        </w:rPr>
      </w:pPr>
      <w:r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6E0282C9" wp14:editId="36EA14B3">
                <wp:extent cx="5180076" cy="6096"/>
                <wp:effectExtent l="0" t="0" r="0" b="0"/>
                <wp:docPr id="5605" name="Group 5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6"/>
                          <a:chOff x="0" y="0"/>
                          <a:chExt cx="5180076" cy="6096"/>
                        </a:xfrm>
                      </wpg:grpSpPr>
                      <wps:wsp>
                        <wps:cNvPr id="7429" name="Shape 7429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FFB1BD8" id="Group 5605" o:spid="_x0000_s1026" style="width:407.9pt;height:.5pt;mso-position-horizontal-relative:char;mso-position-vertical-relative:line" coordsize="5180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">
                <v:shape id="Shape 7429" o:spid="_x0000_s1027" style="position:absolute;width:51800;height:91;visibility:visible;mso-wrap-style:square;v-text-anchor:top" coordsize="51800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" path="m,l5180076,r,9144l,9144,,e" fillcolor="black" stroked="f" strokeweight="0">
                  <v:stroke miterlimit="83231f" joinstyle="miter"/>
                  <v:path arrowok="t" textboxrect="0,0,5180076,9144"/>
                </v:shape>
                <w10:anchorlock/>
              </v:group>
            </w:pict>
          </mc:Fallback>
        </mc:AlternateContent>
      </w:r>
    </w:p>
    <w:p w14:paraId="30AE62B3" w14:textId="77777777" w:rsidR="00756ADB" w:rsidRPr="00DD75B2" w:rsidRDefault="00756ADB" w:rsidP="00756ADB">
      <w:pPr>
        <w:spacing w:after="16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D. M. TEXTILEMILLS LIMITED RAWALPINDI; (Listed on Karachi &amp; Islamabad Stock Exchanges)   </w:t>
      </w:r>
    </w:p>
    <w:p w14:paraId="3C0686E2" w14:textId="11A17028" w:rsidR="00357FDB" w:rsidRPr="00DD75B2" w:rsidRDefault="00756ADB" w:rsidP="00756ADB">
      <w:pPr>
        <w:spacing w:after="16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(Oct 2013 to </w:t>
      </w:r>
      <w:r w:rsidR="00F71CEE">
        <w:rPr>
          <w:b/>
          <w:bCs/>
          <w:sz w:val="24"/>
          <w:szCs w:val="24"/>
        </w:rPr>
        <w:t>August</w:t>
      </w:r>
      <w:r w:rsidRPr="00DD75B2">
        <w:rPr>
          <w:b/>
          <w:bCs/>
          <w:sz w:val="24"/>
          <w:szCs w:val="24"/>
        </w:rPr>
        <w:t xml:space="preserve"> 2014)</w:t>
      </w:r>
    </w:p>
    <w:p w14:paraId="617168F0" w14:textId="77777777" w:rsidR="00357FDB" w:rsidRPr="00DD75B2" w:rsidRDefault="00626826">
      <w:pPr>
        <w:tabs>
          <w:tab w:val="center" w:pos="1147"/>
          <w:tab w:val="center" w:pos="2970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Finance Manager</w:t>
      </w:r>
      <w:r w:rsidRPr="00DD75B2">
        <w:rPr>
          <w:b/>
          <w:bCs/>
          <w:sz w:val="24"/>
          <w:szCs w:val="24"/>
        </w:rPr>
        <w:t xml:space="preserve"> </w:t>
      </w:r>
    </w:p>
    <w:p w14:paraId="56D39B0C" w14:textId="77777777" w:rsidR="00357FDB" w:rsidRPr="00DD75B2" w:rsidRDefault="00626826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CEO </w:t>
      </w:r>
    </w:p>
    <w:p w14:paraId="0EF00FBA" w14:textId="77777777" w:rsidR="00357FDB" w:rsidRPr="00DD75B2" w:rsidRDefault="00626826">
      <w:pPr>
        <w:spacing w:after="0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2A98096B" w14:textId="77777777" w:rsidR="00357FDB" w:rsidRPr="00DD75B2" w:rsidRDefault="00626826">
      <w:pPr>
        <w:ind w:left="717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25AE2637" w14:textId="77777777" w:rsidR="00357FDB" w:rsidRPr="00DD75B2" w:rsidRDefault="00626826">
      <w:pPr>
        <w:spacing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24FCC561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books of accounts. </w:t>
      </w:r>
    </w:p>
    <w:p w14:paraId="102CD2F6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/ Checking of all types of accounting vouchers. </w:t>
      </w:r>
    </w:p>
    <w:p w14:paraId="22A5EE1A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daily cash/bank position. </w:t>
      </w:r>
    </w:p>
    <w:p w14:paraId="52AC20E7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final accounts on monthly, quarterly&amp; annual basis. </w:t>
      </w:r>
    </w:p>
    <w:p w14:paraId="3077265F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prepare accounts for audit and coordinate the external auditors during audit. </w:t>
      </w:r>
    </w:p>
    <w:p w14:paraId="6607C5EE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various monthly reports for CEO. </w:t>
      </w:r>
    </w:p>
    <w:p w14:paraId="534116DF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coordinate IT personnel to make different MIS reports as per requirement. </w:t>
      </w:r>
    </w:p>
    <w:p w14:paraId="031759EF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annual budget. </w:t>
      </w:r>
    </w:p>
    <w:p w14:paraId="31E1CF09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manage to pay accounts payable timely. </w:t>
      </w:r>
    </w:p>
    <w:p w14:paraId="6D387B2B" w14:textId="77777777" w:rsidR="001D7529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>To ensure timely filing of monthly and annual statements of income tax withheld</w:t>
      </w:r>
    </w:p>
    <w:p w14:paraId="3ED0625D" w14:textId="3CA05061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annual return of total income of company &amp; CEO. </w:t>
      </w:r>
    </w:p>
    <w:p w14:paraId="5B5A6F50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monthly sales tax return. </w:t>
      </w:r>
    </w:p>
    <w:p w14:paraId="376D2E9F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check daily production report. </w:t>
      </w:r>
    </w:p>
    <w:p w14:paraId="72A26C71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monthly stock taking of raw material and WIP. </w:t>
      </w:r>
    </w:p>
    <w:p w14:paraId="5C270D5B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liaison / correspond with SECP for filing of statutory returns and forms. </w:t>
      </w:r>
    </w:p>
    <w:p w14:paraId="0B3F1C3E" w14:textId="77777777" w:rsidR="001D7529" w:rsidRPr="00DD75B2" w:rsidRDefault="00626826" w:rsidP="001D7529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>To liaison / correspond with LTU Islamabad for tax notices &amp; other matters.</w:t>
      </w:r>
    </w:p>
    <w:p w14:paraId="4B5DDAF7" w14:textId="4E897AF6" w:rsidR="00357FDB" w:rsidRPr="00DD75B2" w:rsidRDefault="00626826" w:rsidP="001D7529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liaison / negotiation with Insurance companies for general insurance of company’s assets and for group life insurance of employees. </w:t>
      </w:r>
    </w:p>
    <w:p w14:paraId="6AA61988" w14:textId="77777777" w:rsidR="00357FDB" w:rsidRPr="00DD75B2" w:rsidRDefault="00626826">
      <w:pPr>
        <w:spacing w:after="0" w:line="259" w:lineRule="auto"/>
        <w:ind w:left="720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012E7484" w14:textId="77777777" w:rsidR="00357FDB" w:rsidRPr="00DD75B2" w:rsidRDefault="00626826">
      <w:pPr>
        <w:spacing w:after="41" w:line="259" w:lineRule="auto"/>
        <w:ind w:left="691" w:right="-34" w:firstLine="0"/>
        <w:jc w:val="left"/>
        <w:rPr>
          <w:sz w:val="24"/>
          <w:szCs w:val="24"/>
        </w:rPr>
      </w:pPr>
      <w:r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3290A7CA" wp14:editId="7281BE61">
                <wp:extent cx="5180076" cy="6096"/>
                <wp:effectExtent l="0" t="0" r="0" b="0"/>
                <wp:docPr id="6352" name="Group 63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6"/>
                          <a:chOff x="0" y="0"/>
                          <a:chExt cx="5180076" cy="6096"/>
                        </a:xfrm>
                      </wpg:grpSpPr>
                      <wps:wsp>
                        <wps:cNvPr id="7433" name="Shape 7433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id="Group 6352" style="width:407.88pt;height:0.479996pt;mso-position-horizontal-relative:char;mso-position-vertical-relative:line" coordsize="51800,60">
                <v:shape id="Shape 7434" style="position:absolute;width:51800;height:91;left:0;top:0;" coordsize="5180076,9144" path="m0,0l5180076,0l51800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E3893F6" w14:textId="77777777" w:rsidR="00357FDB" w:rsidRPr="00DD75B2" w:rsidRDefault="00626826">
      <w:pPr>
        <w:spacing w:after="0" w:line="259" w:lineRule="auto"/>
        <w:ind w:left="720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lastRenderedPageBreak/>
        <w:t xml:space="preserve"> </w:t>
      </w:r>
    </w:p>
    <w:p w14:paraId="6E9AB68D" w14:textId="77777777" w:rsidR="00756ADB" w:rsidRPr="00DD75B2" w:rsidRDefault="00756ADB" w:rsidP="00756ADB">
      <w:pPr>
        <w:spacing w:after="19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CHF INTERNATIONAL LIMITED; KARACHI (USA &amp; Hong Kong Based Co.) </w:t>
      </w:r>
    </w:p>
    <w:p w14:paraId="52A1E5AE" w14:textId="405A20DB" w:rsidR="00357FDB" w:rsidRPr="00DD75B2" w:rsidRDefault="00756ADB" w:rsidP="00756ADB">
      <w:pPr>
        <w:spacing w:after="19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>(Feb, 2007 to Oct 2013)</w:t>
      </w:r>
    </w:p>
    <w:p w14:paraId="27F51F1A" w14:textId="77777777" w:rsidR="00357FDB" w:rsidRPr="00DD75B2" w:rsidRDefault="00626826">
      <w:pPr>
        <w:tabs>
          <w:tab w:val="center" w:pos="1147"/>
          <w:tab w:val="center" w:pos="3032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Accounts Manager</w:t>
      </w:r>
      <w:r w:rsidRPr="00DD75B2">
        <w:rPr>
          <w:b/>
          <w:bCs/>
          <w:sz w:val="24"/>
          <w:szCs w:val="24"/>
        </w:rPr>
        <w:t xml:space="preserve"> </w:t>
      </w:r>
    </w:p>
    <w:p w14:paraId="01B6E897" w14:textId="77777777" w:rsidR="00357FDB" w:rsidRPr="00DD75B2" w:rsidRDefault="00626826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Country Head </w:t>
      </w:r>
    </w:p>
    <w:p w14:paraId="6105888C" w14:textId="77777777" w:rsidR="00357FDB" w:rsidRPr="00DD75B2" w:rsidRDefault="00626826">
      <w:pPr>
        <w:spacing w:after="0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2C545CB2" w14:textId="77777777" w:rsidR="00357FDB" w:rsidRPr="00DD75B2" w:rsidRDefault="00626826">
      <w:pPr>
        <w:ind w:left="717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3B74F07B" w14:textId="77777777" w:rsidR="00357FDB" w:rsidRPr="00DD75B2" w:rsidRDefault="00626826">
      <w:pPr>
        <w:spacing w:after="10" w:line="259" w:lineRule="auto"/>
        <w:ind w:left="720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103A7408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/ Maintenance of books of accounts. </w:t>
      </w:r>
    </w:p>
    <w:p w14:paraId="2D82061D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Checking of all types of accounting vouchers. </w:t>
      </w:r>
    </w:p>
    <w:p w14:paraId="70314AA4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daily cash/bank position. </w:t>
      </w:r>
    </w:p>
    <w:p w14:paraId="2E097A0E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final accounts on monthly &amp; annual basis. </w:t>
      </w:r>
    </w:p>
    <w:p w14:paraId="3C9C23F5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various monthly reports for Country Head. </w:t>
      </w:r>
    </w:p>
    <w:p w14:paraId="4D1C42AC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annual budget. </w:t>
      </w:r>
    </w:p>
    <w:p w14:paraId="5036A410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manage to pay accounts payable timely. </w:t>
      </w:r>
    </w:p>
    <w:p w14:paraId="5B40E303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monthly and annual income tax statements. </w:t>
      </w:r>
    </w:p>
    <w:p w14:paraId="6351C4D4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prepare accounts for audit and coordinate the external auditors during audit. </w:t>
      </w:r>
    </w:p>
    <w:p w14:paraId="52F8D194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coordinate IT personnel to make different MIS reports as per requirement. </w:t>
      </w:r>
    </w:p>
    <w:p w14:paraId="2E8D0F6E" w14:textId="77777777" w:rsidR="00357FDB" w:rsidRPr="00DD75B2" w:rsidRDefault="00626826">
      <w:pPr>
        <w:spacing w:after="0" w:line="259" w:lineRule="auto"/>
        <w:ind w:left="720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7495C1AE" w14:textId="77777777" w:rsidR="00357FDB" w:rsidRPr="00DD75B2" w:rsidRDefault="00626826">
      <w:pPr>
        <w:spacing w:after="37" w:line="259" w:lineRule="auto"/>
        <w:ind w:left="691" w:right="-34" w:firstLine="0"/>
        <w:jc w:val="left"/>
        <w:rPr>
          <w:sz w:val="24"/>
          <w:szCs w:val="24"/>
        </w:rPr>
      </w:pPr>
      <w:r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767192CF" wp14:editId="7E1A0DE6">
                <wp:extent cx="5180076" cy="6096"/>
                <wp:effectExtent l="0" t="0" r="0" b="0"/>
                <wp:docPr id="6353" name="Group 63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6"/>
                          <a:chOff x="0" y="0"/>
                          <a:chExt cx="5180076" cy="6096"/>
                        </a:xfrm>
                      </wpg:grpSpPr>
                      <wps:wsp>
                        <wps:cNvPr id="7435" name="Shape 7435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id="Group 6353" style="width:407.88pt;height:0.47998pt;mso-position-horizontal-relative:char;mso-position-vertical-relative:line" coordsize="51800,60">
                <v:shape id="Shape 7436" style="position:absolute;width:51800;height:91;left:0;top:0;" coordsize="5180076,9144" path="m0,0l5180076,0l51800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0341E6F" w14:textId="77777777" w:rsidR="00357FDB" w:rsidRPr="00DD75B2" w:rsidRDefault="00626826">
      <w:pPr>
        <w:spacing w:after="20" w:line="259" w:lineRule="auto"/>
        <w:ind w:left="936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5A80434B" w14:textId="77777777" w:rsidR="00357FDB" w:rsidRPr="00DD75B2" w:rsidRDefault="00626826">
      <w:pPr>
        <w:spacing w:after="3" w:line="261" w:lineRule="auto"/>
        <w:ind w:left="1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BILAL TEXTILES (PVT) LIMITED; FAISALABAD </w:t>
      </w:r>
    </w:p>
    <w:p w14:paraId="05A26C37" w14:textId="77777777" w:rsidR="00357FDB" w:rsidRPr="00DD75B2" w:rsidRDefault="00626826">
      <w:pPr>
        <w:spacing w:after="0" w:line="259" w:lineRule="auto"/>
        <w:ind w:left="1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(Aug 2005 –Jan 2007) </w:t>
      </w:r>
    </w:p>
    <w:p w14:paraId="431E36E6" w14:textId="77777777" w:rsidR="00357FDB" w:rsidRPr="00DD75B2" w:rsidRDefault="00626826">
      <w:pPr>
        <w:spacing w:after="16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792CE2E1" w14:textId="77777777" w:rsidR="00357FDB" w:rsidRPr="00DD75B2" w:rsidRDefault="00626826">
      <w:pPr>
        <w:tabs>
          <w:tab w:val="center" w:pos="1147"/>
          <w:tab w:val="center" w:pos="2980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Chief Accountant</w:t>
      </w:r>
      <w:r w:rsidRPr="00DD75B2">
        <w:rPr>
          <w:b/>
          <w:bCs/>
          <w:sz w:val="24"/>
          <w:szCs w:val="24"/>
        </w:rPr>
        <w:t xml:space="preserve"> </w:t>
      </w:r>
    </w:p>
    <w:p w14:paraId="4A08BCF6" w14:textId="77777777" w:rsidR="00357FDB" w:rsidRPr="00DD75B2" w:rsidRDefault="00626826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Manager Finance &amp; CEO </w:t>
      </w:r>
    </w:p>
    <w:p w14:paraId="4C460082" w14:textId="77777777" w:rsidR="00357FDB" w:rsidRPr="00DD75B2" w:rsidRDefault="00626826">
      <w:pPr>
        <w:spacing w:after="3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348E5E95" w14:textId="77777777" w:rsidR="00357FDB" w:rsidRPr="00DD75B2" w:rsidRDefault="00626826">
      <w:pPr>
        <w:ind w:left="946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54CF4E6C" w14:textId="77777777" w:rsidR="00357FDB" w:rsidRPr="00DD75B2" w:rsidRDefault="00626826">
      <w:pPr>
        <w:spacing w:line="259" w:lineRule="auto"/>
        <w:ind w:left="936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30006C56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/ Maintenance of books of accounts. </w:t>
      </w:r>
    </w:p>
    <w:p w14:paraId="1B48F6B0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Checking of all types of accounting vouchers. </w:t>
      </w:r>
    </w:p>
    <w:p w14:paraId="592C7070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daily cash/bank position. </w:t>
      </w:r>
    </w:p>
    <w:p w14:paraId="18E262DD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final accounts on monthly basis for management. </w:t>
      </w:r>
    </w:p>
    <w:p w14:paraId="3FF77A86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various monthly reports for CEO. </w:t>
      </w:r>
    </w:p>
    <w:p w14:paraId="1424300A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check daily production report. </w:t>
      </w:r>
    </w:p>
    <w:p w14:paraId="4B539C71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check daily electricity generation and gas consumption report. </w:t>
      </w:r>
    </w:p>
    <w:p w14:paraId="61A5665A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sales tax return and supervision of maintenance of sales tax record. </w:t>
      </w:r>
    </w:p>
    <w:p w14:paraId="21547997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manage to pay accounts payable timely. </w:t>
      </w:r>
    </w:p>
    <w:p w14:paraId="40C9691A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prepare, deposit and file monthly electricity duty return timely on in-house electricity generation. </w:t>
      </w:r>
    </w:p>
    <w:p w14:paraId="09D1DCB8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ensure timely filing of monthly and quarterly income tax return. </w:t>
      </w:r>
    </w:p>
    <w:p w14:paraId="3ED9E83C" w14:textId="444273C5" w:rsidR="00357FDB" w:rsidRPr="00DD75B2" w:rsidRDefault="00626826" w:rsidP="00756ADB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coordinate IT personnel to make different MIS reports as per requirement. </w:t>
      </w:r>
    </w:p>
    <w:p w14:paraId="7FB41506" w14:textId="3771D82B" w:rsidR="00357FDB" w:rsidRPr="00DD75B2" w:rsidRDefault="00626826" w:rsidP="00756ADB">
      <w:pPr>
        <w:spacing w:after="50" w:line="259" w:lineRule="auto"/>
        <w:ind w:left="691" w:right="-34" w:firstLine="0"/>
        <w:jc w:val="left"/>
        <w:rPr>
          <w:sz w:val="24"/>
          <w:szCs w:val="24"/>
        </w:rPr>
      </w:pPr>
      <w:r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489436C0" wp14:editId="790549E0">
                <wp:extent cx="5180076" cy="6097"/>
                <wp:effectExtent l="0" t="0" r="0" b="0"/>
                <wp:docPr id="6354" name="Group 63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7"/>
                          <a:chOff x="0" y="0"/>
                          <a:chExt cx="5180076" cy="6097"/>
                        </a:xfrm>
                      </wpg:grpSpPr>
                      <wps:wsp>
                        <wps:cNvPr id="7437" name="Shape 7437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id="Group 6354" style="width:407.88pt;height:0.480042pt;mso-position-horizontal-relative:char;mso-position-vertical-relative:line" coordsize="51800,60">
                <v:shape id="Shape 7438" style="position:absolute;width:51800;height:91;left:0;top:0;" coordsize="5180076,9144" path="m0,0l5180076,0l51800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A978309" w14:textId="77777777" w:rsidR="00357FDB" w:rsidRPr="00DD75B2" w:rsidRDefault="00626826" w:rsidP="00756ADB">
      <w:pPr>
        <w:spacing w:after="3" w:line="261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ZAHIDJEE GROUP; FAISALABAD </w:t>
      </w:r>
    </w:p>
    <w:p w14:paraId="618AD3D9" w14:textId="77777777" w:rsidR="00357FDB" w:rsidRPr="00DD75B2" w:rsidRDefault="00626826" w:rsidP="00756ADB">
      <w:pPr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(April 2004 –Aug 2005) </w:t>
      </w:r>
    </w:p>
    <w:p w14:paraId="25EE1509" w14:textId="77777777" w:rsidR="00357FDB" w:rsidRPr="00DD75B2" w:rsidRDefault="00626826">
      <w:pPr>
        <w:spacing w:after="16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lastRenderedPageBreak/>
        <w:t xml:space="preserve"> </w:t>
      </w:r>
    </w:p>
    <w:p w14:paraId="39A9AEA5" w14:textId="77777777" w:rsidR="00357FDB" w:rsidRPr="00DD75B2" w:rsidRDefault="00626826">
      <w:pPr>
        <w:tabs>
          <w:tab w:val="center" w:pos="1147"/>
          <w:tab w:val="center" w:pos="4085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Chief Accountant (MIS/Implementation)</w:t>
      </w:r>
      <w:r w:rsidRPr="00DD75B2">
        <w:rPr>
          <w:b/>
          <w:bCs/>
          <w:sz w:val="24"/>
          <w:szCs w:val="24"/>
        </w:rPr>
        <w:t xml:space="preserve"> </w:t>
      </w:r>
    </w:p>
    <w:p w14:paraId="6921F186" w14:textId="0C84A760" w:rsidR="00357FDB" w:rsidRPr="00DD75B2" w:rsidRDefault="00626826" w:rsidP="00756ADB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Manager Finance &amp; CEO </w:t>
      </w:r>
    </w:p>
    <w:p w14:paraId="563B9AC3" w14:textId="77777777" w:rsidR="00357FDB" w:rsidRPr="00DD75B2" w:rsidRDefault="00626826">
      <w:pPr>
        <w:spacing w:after="6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47AD190F" w14:textId="77777777" w:rsidR="00357FDB" w:rsidRPr="00DD75B2" w:rsidRDefault="00626826">
      <w:pPr>
        <w:ind w:left="946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56A735B5" w14:textId="77777777" w:rsidR="00357FDB" w:rsidRPr="00DD75B2" w:rsidRDefault="00626826">
      <w:pPr>
        <w:spacing w:after="19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5ADCAD7C" w14:textId="26C2E4C2" w:rsidR="0006213B" w:rsidRPr="00567E36" w:rsidRDefault="00626826" w:rsidP="00567E3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67E36">
        <w:rPr>
          <w:rFonts w:ascii="Times New Roman" w:hAnsi="Times New Roman" w:cs="Times New Roman"/>
          <w:sz w:val="24"/>
          <w:szCs w:val="24"/>
        </w:rPr>
        <w:t>Worked as an implementation team member for testing, configuring and implementation of newly acquired financial solution, from a multinational software house, KPMG.</w:t>
      </w:r>
    </w:p>
    <w:p w14:paraId="091BF71F" w14:textId="62032ECB" w:rsidR="00357FDB" w:rsidRPr="00567E36" w:rsidRDefault="00626826" w:rsidP="00567E3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567E36">
        <w:rPr>
          <w:rFonts w:ascii="Times New Roman" w:hAnsi="Times New Roman" w:cs="Times New Roman"/>
          <w:sz w:val="24"/>
          <w:szCs w:val="24"/>
        </w:rPr>
        <w:t>Worked as an implementation team member for testing, configuring and implementation of various newly in house developed soft wares such as Cloth Management Systems</w:t>
      </w:r>
      <w:r w:rsidR="0006213B" w:rsidRPr="00567E36">
        <w:rPr>
          <w:rFonts w:ascii="Times New Roman" w:hAnsi="Times New Roman" w:cs="Times New Roman"/>
          <w:sz w:val="24"/>
          <w:szCs w:val="24"/>
        </w:rPr>
        <w:t xml:space="preserve"> (Grey as well as Processed)</w:t>
      </w:r>
      <w:r w:rsidRPr="00567E36">
        <w:rPr>
          <w:rFonts w:ascii="Times New Roman" w:hAnsi="Times New Roman" w:cs="Times New Roman"/>
          <w:sz w:val="24"/>
          <w:szCs w:val="24"/>
        </w:rPr>
        <w:t xml:space="preserve">, Yarn (Purchase / Sale) Management Systems, etc. </w:t>
      </w:r>
    </w:p>
    <w:p w14:paraId="10E428B8" w14:textId="77777777" w:rsidR="00357FDB" w:rsidRPr="00DD75B2" w:rsidRDefault="00626826">
      <w:pPr>
        <w:spacing w:after="28" w:line="259" w:lineRule="auto"/>
        <w:ind w:left="720" w:firstLine="0"/>
        <w:jc w:val="left"/>
        <w:rPr>
          <w:sz w:val="24"/>
          <w:szCs w:val="24"/>
        </w:rPr>
      </w:pPr>
      <w:r w:rsidRPr="00567E36">
        <w:rPr>
          <w:sz w:val="24"/>
          <w:szCs w:val="24"/>
        </w:rPr>
        <w:t xml:space="preserve"> </w:t>
      </w:r>
    </w:p>
    <w:p w14:paraId="1BFAE720" w14:textId="77777777" w:rsidR="00357FDB" w:rsidRPr="00DD75B2" w:rsidRDefault="00626826">
      <w:pPr>
        <w:tabs>
          <w:tab w:val="center" w:pos="1147"/>
          <w:tab w:val="center" w:pos="4252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Chief Accountant (Spinning &amp; Power House)</w:t>
      </w:r>
      <w:r w:rsidRPr="00DD75B2">
        <w:rPr>
          <w:b/>
          <w:bCs/>
          <w:sz w:val="24"/>
          <w:szCs w:val="24"/>
        </w:rPr>
        <w:t xml:space="preserve"> </w:t>
      </w:r>
    </w:p>
    <w:p w14:paraId="164BFF12" w14:textId="6F0390B7" w:rsidR="00357FDB" w:rsidRPr="00DD75B2" w:rsidRDefault="00626826" w:rsidP="00756ADB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Manager Finance &amp; CEO </w:t>
      </w:r>
    </w:p>
    <w:p w14:paraId="7C850650" w14:textId="77777777" w:rsidR="00357FDB" w:rsidRPr="00DD75B2" w:rsidRDefault="00626826">
      <w:pPr>
        <w:spacing w:after="3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165034C9" w14:textId="77777777" w:rsidR="00357FDB" w:rsidRPr="00DD75B2" w:rsidRDefault="00626826">
      <w:pPr>
        <w:ind w:left="946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1E05B11A" w14:textId="77777777" w:rsidR="00357FDB" w:rsidRPr="00DD75B2" w:rsidRDefault="00626826">
      <w:pPr>
        <w:spacing w:after="19" w:line="259" w:lineRule="auto"/>
        <w:ind w:left="720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5B68011E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Maintenance of books of accounts. </w:t>
      </w:r>
    </w:p>
    <w:p w14:paraId="3FFFD176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Checking of mills vouchers. </w:t>
      </w:r>
    </w:p>
    <w:p w14:paraId="5413757B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final accounts on monthly basis. </w:t>
      </w:r>
    </w:p>
    <w:p w14:paraId="098ED2D1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various monthly reports for CEO. </w:t>
      </w:r>
    </w:p>
    <w:p w14:paraId="473A5B51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check daily production report. </w:t>
      </w:r>
    </w:p>
    <w:p w14:paraId="24CDFF87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check daily generation and consumption of electricity units. </w:t>
      </w:r>
    </w:p>
    <w:p w14:paraId="0DD0B45D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manage to pay SNGPL &amp; WAPDA bills timely. </w:t>
      </w:r>
    </w:p>
    <w:p w14:paraId="1AA410DB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manage to pay accounts payable timely. </w:t>
      </w:r>
    </w:p>
    <w:p w14:paraId="23275676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To prepare, deposit and file monthly electricity duty return timely on in-house electricity generation. </w:t>
      </w:r>
    </w:p>
    <w:p w14:paraId="372CA97C" w14:textId="530633AB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>To ensure timely filing of quarterly income tax return.</w:t>
      </w:r>
    </w:p>
    <w:p w14:paraId="0175E0A2" w14:textId="2FF90D8D" w:rsidR="00357FDB" w:rsidRPr="00DD75B2" w:rsidRDefault="00626826" w:rsidP="00756ADB">
      <w:pPr>
        <w:spacing w:after="40" w:line="259" w:lineRule="auto"/>
        <w:ind w:left="691" w:right="-34" w:firstLine="0"/>
        <w:jc w:val="left"/>
        <w:rPr>
          <w:sz w:val="24"/>
          <w:szCs w:val="24"/>
        </w:rPr>
      </w:pPr>
      <w:r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5AF00651" wp14:editId="66EB05D0">
                <wp:extent cx="5180076" cy="6096"/>
                <wp:effectExtent l="0" t="0" r="0" b="0"/>
                <wp:docPr id="5816" name="Group 58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6"/>
                          <a:chOff x="0" y="0"/>
                          <a:chExt cx="5180076" cy="6096"/>
                        </a:xfrm>
                      </wpg:grpSpPr>
                      <wps:wsp>
                        <wps:cNvPr id="7439" name="Shape 7439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2CFA931" id="Group 5816" o:spid="_x0000_s1026" style="width:407.9pt;height:.5pt;mso-position-horizontal-relative:char;mso-position-vertical-relative:line" coordsize="5180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">
                <v:shape id="Shape 7439" o:spid="_x0000_s1027" style="position:absolute;width:51800;height:91;visibility:visible;mso-wrap-style:square;v-text-anchor:top" coordsize="51800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" path="m,l5180076,r,9144l,9144,,e" fillcolor="black" stroked="f" strokeweight="0">
                  <v:stroke miterlimit="83231f" joinstyle="miter"/>
                  <v:path arrowok="t" textboxrect="0,0,5180076,9144"/>
                </v:shape>
                <w10:anchorlock/>
              </v:group>
            </w:pict>
          </mc:Fallback>
        </mc:AlternateContent>
      </w:r>
    </w:p>
    <w:p w14:paraId="2237560F" w14:textId="77777777" w:rsidR="00357FDB" w:rsidRPr="00DD75B2" w:rsidRDefault="00626826" w:rsidP="00756ADB">
      <w:pPr>
        <w:spacing w:after="3" w:line="261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SHAH JEE WEAVING FACTORY; FAISALABAD </w:t>
      </w:r>
    </w:p>
    <w:p w14:paraId="3FED418F" w14:textId="77777777" w:rsidR="00357FDB" w:rsidRPr="00DD75B2" w:rsidRDefault="00626826" w:rsidP="00756ADB">
      <w:pPr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(March 2002– April 2004) </w:t>
      </w:r>
    </w:p>
    <w:p w14:paraId="0BF8F490" w14:textId="77777777" w:rsidR="00357FDB" w:rsidRPr="00DD75B2" w:rsidRDefault="00626826">
      <w:pPr>
        <w:spacing w:after="16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68CAFFCB" w14:textId="77777777" w:rsidR="00357FDB" w:rsidRPr="00DD75B2" w:rsidRDefault="00626826">
      <w:pPr>
        <w:tabs>
          <w:tab w:val="center" w:pos="1147"/>
          <w:tab w:val="center" w:pos="2703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Accountant</w:t>
      </w:r>
      <w:r w:rsidRPr="00DD75B2">
        <w:rPr>
          <w:b/>
          <w:bCs/>
          <w:sz w:val="24"/>
          <w:szCs w:val="24"/>
        </w:rPr>
        <w:t xml:space="preserve">  </w:t>
      </w:r>
    </w:p>
    <w:p w14:paraId="4EC3F386" w14:textId="77777777" w:rsidR="00357FDB" w:rsidRPr="00DD75B2" w:rsidRDefault="00626826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Proprietor </w:t>
      </w:r>
    </w:p>
    <w:p w14:paraId="4E624148" w14:textId="77777777" w:rsidR="00357FDB" w:rsidRPr="00DD75B2" w:rsidRDefault="00626826">
      <w:pPr>
        <w:spacing w:after="6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2A6F4CB0" w14:textId="77777777" w:rsidR="00357FDB" w:rsidRPr="00DD75B2" w:rsidRDefault="00626826">
      <w:pPr>
        <w:ind w:left="946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0ADDB423" w14:textId="77777777" w:rsidR="00357FDB" w:rsidRPr="00DD75B2" w:rsidRDefault="00626826">
      <w:pPr>
        <w:spacing w:after="11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76545F07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Performed all accounting tasks, Complete handling of Sales Tax Matters, Costing of yarn / conversion costs for cloth making and Stock management independently </w:t>
      </w:r>
    </w:p>
    <w:p w14:paraId="1DCE9837" w14:textId="00899951" w:rsidR="00357FDB" w:rsidRPr="00DD75B2" w:rsidRDefault="00756ADB">
      <w:pPr>
        <w:spacing w:after="0" w:line="259" w:lineRule="auto"/>
        <w:ind w:left="720" w:firstLine="0"/>
        <w:jc w:val="left"/>
        <w:rPr>
          <w:sz w:val="24"/>
          <w:szCs w:val="24"/>
        </w:rPr>
      </w:pPr>
      <w:r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0501AD89" wp14:editId="2C6B20D6">
                <wp:extent cx="5180076" cy="6096"/>
                <wp:effectExtent l="0" t="0" r="0" b="0"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6"/>
                          <a:chOff x="0" y="0"/>
                          <a:chExt cx="5180076" cy="6096"/>
                        </a:xfrm>
                      </wpg:grpSpPr>
                      <wps:wsp>
                        <wps:cNvPr id="4" name="Shape 7439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0EEA1DAE" id="Group 3" o:spid="_x0000_s1026" style="width:407.9pt;height:.5pt;mso-position-horizontal-relative:char;mso-position-vertical-relative:line" coordsize="5180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">
                <v:shape id="Shape 7439" o:spid="_x0000_s1027" style="position:absolute;width:51800;height:91;visibility:visible;mso-wrap-style:square;v-text-anchor:top" coordsize="51800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" path="m,l5180076,r,9144l,9144,,e" fillcolor="black" stroked="f" strokeweight="0">
                  <v:stroke miterlimit="83231f" joinstyle="miter"/>
                  <v:path arrowok="t" textboxrect="0,0,5180076,9144"/>
                </v:shape>
                <w10:anchorlock/>
              </v:group>
            </w:pict>
          </mc:Fallback>
        </mc:AlternateContent>
      </w:r>
    </w:p>
    <w:p w14:paraId="19B23573" w14:textId="77777777" w:rsidR="00357FDB" w:rsidRPr="00DD75B2" w:rsidRDefault="00626826" w:rsidP="00756ADB">
      <w:pPr>
        <w:spacing w:after="3" w:line="261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PETROCON (PVT) LIMITED; ISLAMABAD </w:t>
      </w:r>
    </w:p>
    <w:p w14:paraId="64B92A7B" w14:textId="77777777" w:rsidR="00357FDB" w:rsidRPr="00DD75B2" w:rsidRDefault="00626826" w:rsidP="00756ADB">
      <w:pPr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(Nov 1999– Oct 2001) </w:t>
      </w:r>
    </w:p>
    <w:p w14:paraId="2E9FA93F" w14:textId="77777777" w:rsidR="00357FDB" w:rsidRPr="00DD75B2" w:rsidRDefault="00626826">
      <w:pPr>
        <w:spacing w:after="16" w:line="259" w:lineRule="auto"/>
        <w:ind w:left="72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3E2C9354" w14:textId="77777777" w:rsidR="00357FDB" w:rsidRPr="00DD75B2" w:rsidRDefault="00626826">
      <w:pPr>
        <w:tabs>
          <w:tab w:val="center" w:pos="1147"/>
          <w:tab w:val="center" w:pos="2703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Accountant</w:t>
      </w:r>
      <w:r w:rsidRPr="00DD75B2">
        <w:rPr>
          <w:b/>
          <w:bCs/>
          <w:sz w:val="24"/>
          <w:szCs w:val="24"/>
        </w:rPr>
        <w:t xml:space="preserve">  </w:t>
      </w:r>
    </w:p>
    <w:p w14:paraId="4F1CD542" w14:textId="77777777" w:rsidR="00357FDB" w:rsidRPr="00DD75B2" w:rsidRDefault="00626826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lastRenderedPageBreak/>
        <w:t xml:space="preserve">Reporting to Managing Director </w:t>
      </w:r>
    </w:p>
    <w:p w14:paraId="202E135B" w14:textId="77777777" w:rsidR="00357FDB" w:rsidRPr="00DD75B2" w:rsidRDefault="00626826">
      <w:pPr>
        <w:spacing w:after="26" w:line="259" w:lineRule="auto"/>
        <w:ind w:left="720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22A93D63" w14:textId="77777777" w:rsidR="00357FDB" w:rsidRPr="00DD75B2" w:rsidRDefault="00626826" w:rsidP="00756ADB">
      <w:pPr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  <w:u w:val="single" w:color="000000"/>
        </w:rPr>
        <w:t xml:space="preserve">Islamabad Office </w:t>
      </w:r>
      <w:r w:rsidRPr="00DD75B2">
        <w:rPr>
          <w:b/>
          <w:bCs/>
          <w:sz w:val="24"/>
          <w:szCs w:val="24"/>
        </w:rPr>
        <w:t xml:space="preserve">(Nov 1999 to Mar 2000) </w:t>
      </w:r>
    </w:p>
    <w:p w14:paraId="51A4C2B3" w14:textId="77777777" w:rsidR="00357FDB" w:rsidRPr="00DD75B2" w:rsidRDefault="00626826">
      <w:pPr>
        <w:spacing w:after="0" w:line="259" w:lineRule="auto"/>
        <w:ind w:left="936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1B780989" w14:textId="77777777" w:rsidR="00CF530E" w:rsidRDefault="00626826" w:rsidP="00CF530E">
      <w:pPr>
        <w:ind w:left="946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>Major Job Responsibilities:</w:t>
      </w:r>
    </w:p>
    <w:p w14:paraId="449FFBCF" w14:textId="4D218F01" w:rsidR="00357FDB" w:rsidRPr="00DD75B2" w:rsidRDefault="00626826" w:rsidP="00CF530E">
      <w:pPr>
        <w:ind w:left="946"/>
        <w:rPr>
          <w:sz w:val="24"/>
          <w:szCs w:val="24"/>
        </w:rPr>
      </w:pPr>
      <w:r w:rsidRPr="00DD75B2">
        <w:rPr>
          <w:sz w:val="24"/>
          <w:szCs w:val="24"/>
        </w:rPr>
        <w:t xml:space="preserve">Performed accounting tasks, checking of all accounting record and miscellaneous tasks related to tenders &amp; bids </w:t>
      </w:r>
    </w:p>
    <w:p w14:paraId="488C0306" w14:textId="77777777" w:rsidR="00357FDB" w:rsidRPr="00DD75B2" w:rsidRDefault="00626826">
      <w:pPr>
        <w:spacing w:after="26" w:line="259" w:lineRule="auto"/>
        <w:ind w:left="936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3E5CDA51" w14:textId="77777777" w:rsidR="00357FDB" w:rsidRPr="00DD75B2" w:rsidRDefault="00626826">
      <w:pPr>
        <w:spacing w:after="0" w:line="259" w:lineRule="auto"/>
        <w:ind w:left="931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  <w:u w:val="single" w:color="000000"/>
        </w:rPr>
        <w:t>Karachi Office</w:t>
      </w:r>
      <w:r w:rsidRPr="00DD75B2">
        <w:rPr>
          <w:b/>
          <w:bCs/>
          <w:sz w:val="24"/>
          <w:szCs w:val="24"/>
        </w:rPr>
        <w:t xml:space="preserve"> (Apr 2000 to Oct 2001) </w:t>
      </w:r>
    </w:p>
    <w:p w14:paraId="0B3026CD" w14:textId="77777777" w:rsidR="00357FDB" w:rsidRPr="00DD75B2" w:rsidRDefault="00626826">
      <w:pPr>
        <w:spacing w:after="0" w:line="259" w:lineRule="auto"/>
        <w:ind w:left="936" w:firstLine="0"/>
        <w:jc w:val="left"/>
        <w:rPr>
          <w:sz w:val="24"/>
          <w:szCs w:val="24"/>
        </w:rPr>
      </w:pPr>
      <w:r w:rsidRPr="00DD75B2">
        <w:rPr>
          <w:sz w:val="24"/>
          <w:szCs w:val="24"/>
        </w:rPr>
        <w:t xml:space="preserve"> </w:t>
      </w:r>
    </w:p>
    <w:p w14:paraId="514D43FD" w14:textId="77777777" w:rsidR="00357FDB" w:rsidRPr="00DD75B2" w:rsidRDefault="00626826">
      <w:pPr>
        <w:ind w:left="946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</w:t>
      </w:r>
    </w:p>
    <w:p w14:paraId="1C361F9F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Performed accounting tasks, internal auditing tasks, cash management, </w:t>
      </w:r>
      <w:proofErr w:type="gramStart"/>
      <w:r w:rsidRPr="00DD75B2">
        <w:rPr>
          <w:sz w:val="24"/>
          <w:szCs w:val="24"/>
        </w:rPr>
        <w:t>accounts</w:t>
      </w:r>
      <w:proofErr w:type="gramEnd"/>
      <w:r w:rsidRPr="00DD75B2">
        <w:rPr>
          <w:sz w:val="24"/>
          <w:szCs w:val="24"/>
        </w:rPr>
        <w:t xml:space="preserve"> payable. </w:t>
      </w:r>
    </w:p>
    <w:p w14:paraId="6367E104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Coordinated project director in preparation of tenders / bids for projects. </w:t>
      </w:r>
    </w:p>
    <w:p w14:paraId="23303085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Coordinated project director in preparation of progress construction bills. </w:t>
      </w:r>
    </w:p>
    <w:p w14:paraId="07C57F11" w14:textId="77777777" w:rsidR="00CF530E" w:rsidRDefault="00626826" w:rsidP="00CF530E">
      <w:pPr>
        <w:numPr>
          <w:ilvl w:val="0"/>
          <w:numId w:val="2"/>
        </w:numPr>
        <w:spacing w:after="20" w:line="259" w:lineRule="auto"/>
        <w:ind w:hanging="360"/>
        <w:jc w:val="left"/>
        <w:rPr>
          <w:sz w:val="24"/>
          <w:szCs w:val="24"/>
        </w:rPr>
      </w:pPr>
      <w:r w:rsidRPr="00CF530E">
        <w:rPr>
          <w:sz w:val="24"/>
          <w:szCs w:val="24"/>
        </w:rPr>
        <w:t>Attended meetings held with clients (SSGPL, SHELL, PSO, CWO, etc.) for tender opening on behalf of company.</w:t>
      </w:r>
    </w:p>
    <w:p w14:paraId="078EB5AD" w14:textId="04E607CA" w:rsidR="00357FDB" w:rsidRPr="00CF530E" w:rsidRDefault="00626826" w:rsidP="00CF530E">
      <w:pPr>
        <w:numPr>
          <w:ilvl w:val="0"/>
          <w:numId w:val="2"/>
        </w:numPr>
        <w:spacing w:after="20" w:line="259" w:lineRule="auto"/>
        <w:ind w:hanging="360"/>
        <w:jc w:val="left"/>
        <w:rPr>
          <w:sz w:val="24"/>
          <w:szCs w:val="24"/>
        </w:rPr>
      </w:pPr>
      <w:r w:rsidRPr="00CF530E">
        <w:rPr>
          <w:sz w:val="24"/>
          <w:szCs w:val="24"/>
        </w:rPr>
        <w:t xml:space="preserve">Several times visited the work site at JINNAH NAVAL BASE ORMARA, DISTRICT GAWADR, BALOCHISTAN (A project of MES – Navy Pakistan, for construction of Ready Use Fuel Tanks for fueling / defueling of naval ships &amp; aircrafts.) </w:t>
      </w:r>
      <w:r w:rsidR="00756ADB" w:rsidRPr="00DD75B2">
        <w:rPr>
          <w:rFonts w:eastAsia="Calibri"/>
          <w:noProof/>
          <w:sz w:val="24"/>
          <w:szCs w:val="24"/>
        </w:rPr>
        <mc:AlternateContent>
          <mc:Choice Requires="wpg">
            <w:drawing>
              <wp:inline distT="0" distB="0" distL="0" distR="0" wp14:anchorId="61D2851F" wp14:editId="6449DF9C">
                <wp:extent cx="5180076" cy="6096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0076" cy="6096"/>
                          <a:chOff x="0" y="0"/>
                          <a:chExt cx="5180076" cy="6096"/>
                        </a:xfrm>
                      </wpg:grpSpPr>
                      <wps:wsp>
                        <wps:cNvPr id="6" name="Shape 7439"/>
                        <wps:cNvSpPr/>
                        <wps:spPr>
                          <a:xfrm>
                            <a:off x="0" y="0"/>
                            <a:ext cx="51800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0076" h="9144">
                                <a:moveTo>
                                  <a:pt x="0" y="0"/>
                                </a:moveTo>
                                <a:lnTo>
                                  <a:pt x="5180076" y="0"/>
                                </a:lnTo>
                                <a:lnTo>
                                  <a:pt x="51800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973CF40" id="Group 5" o:spid="_x0000_s1026" style="width:407.9pt;height:.5pt;mso-position-horizontal-relative:char;mso-position-vertical-relative:line" coordsize="5180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">
                <v:shape id="Shape 7439" o:spid="_x0000_s1027" style="position:absolute;width:51800;height:91;visibility:visible;mso-wrap-style:square;v-text-anchor:top" coordsize="51800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" path="m,l5180076,r,9144l,9144,,e" fillcolor="black" stroked="f" strokeweight="0">
                  <v:stroke miterlimit="83231f" joinstyle="miter"/>
                  <v:path arrowok="t" textboxrect="0,0,5180076,9144"/>
                </v:shape>
                <w10:anchorlock/>
              </v:group>
            </w:pict>
          </mc:Fallback>
        </mc:AlternateContent>
      </w:r>
    </w:p>
    <w:p w14:paraId="08DC6F0A" w14:textId="3EA868DF" w:rsidR="00357FDB" w:rsidRPr="00DD75B2" w:rsidRDefault="00626826" w:rsidP="00756ADB">
      <w:pPr>
        <w:spacing w:after="3" w:line="261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>MR.</w:t>
      </w:r>
      <w:r w:rsidR="00CF530E">
        <w:rPr>
          <w:b/>
          <w:bCs/>
          <w:sz w:val="24"/>
          <w:szCs w:val="24"/>
        </w:rPr>
        <w:t xml:space="preserve"> </w:t>
      </w:r>
      <w:r w:rsidRPr="00DD75B2">
        <w:rPr>
          <w:b/>
          <w:bCs/>
          <w:sz w:val="24"/>
          <w:szCs w:val="24"/>
        </w:rPr>
        <w:t xml:space="preserve">FABRICS (PVT) LIMITED; LAHORE </w:t>
      </w:r>
    </w:p>
    <w:p w14:paraId="0EF9F009" w14:textId="77777777" w:rsidR="00357FDB" w:rsidRPr="00DD75B2" w:rsidRDefault="00626826" w:rsidP="00756ADB">
      <w:pPr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(Dec 1995– Jul 1999) </w:t>
      </w:r>
    </w:p>
    <w:p w14:paraId="257A4F54" w14:textId="77777777" w:rsidR="00357FDB" w:rsidRPr="00DD75B2" w:rsidRDefault="00626826">
      <w:pPr>
        <w:spacing w:after="16" w:line="259" w:lineRule="auto"/>
        <w:ind w:left="792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60421CFC" w14:textId="77777777" w:rsidR="00357FDB" w:rsidRPr="00DD75B2" w:rsidRDefault="00626826">
      <w:pPr>
        <w:tabs>
          <w:tab w:val="center" w:pos="1219"/>
          <w:tab w:val="center" w:pos="3020"/>
        </w:tabs>
        <w:spacing w:after="0" w:line="259" w:lineRule="auto"/>
        <w:ind w:left="0" w:firstLine="0"/>
        <w:jc w:val="left"/>
        <w:rPr>
          <w:b/>
          <w:bCs/>
          <w:sz w:val="24"/>
          <w:szCs w:val="24"/>
        </w:rPr>
      </w:pPr>
      <w:r w:rsidRPr="00DD75B2">
        <w:rPr>
          <w:rFonts w:eastAsia="Calibri"/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</w:rPr>
        <w:t xml:space="preserve">Position: </w:t>
      </w:r>
      <w:r w:rsidRPr="00DD75B2">
        <w:rPr>
          <w:b/>
          <w:bCs/>
          <w:sz w:val="24"/>
          <w:szCs w:val="24"/>
        </w:rPr>
        <w:tab/>
      </w:r>
      <w:r w:rsidRPr="00DD75B2">
        <w:rPr>
          <w:b/>
          <w:bCs/>
          <w:sz w:val="24"/>
          <w:szCs w:val="24"/>
          <w:u w:val="single" w:color="000000"/>
        </w:rPr>
        <w:t>Accounts Officer</w:t>
      </w:r>
      <w:r w:rsidRPr="00DD75B2">
        <w:rPr>
          <w:b/>
          <w:bCs/>
          <w:sz w:val="24"/>
          <w:szCs w:val="24"/>
        </w:rPr>
        <w:t xml:space="preserve">   </w:t>
      </w:r>
    </w:p>
    <w:p w14:paraId="635ED6B9" w14:textId="77777777" w:rsidR="00357FDB" w:rsidRPr="00DD75B2" w:rsidRDefault="00626826">
      <w:pPr>
        <w:spacing w:after="0" w:line="259" w:lineRule="auto"/>
        <w:ind w:left="2157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Reporting to Chief Accountant/Managing Director </w:t>
      </w:r>
    </w:p>
    <w:p w14:paraId="4860559E" w14:textId="77777777" w:rsidR="00357FDB" w:rsidRPr="00DD75B2" w:rsidRDefault="00626826">
      <w:pPr>
        <w:spacing w:after="6" w:line="259" w:lineRule="auto"/>
        <w:ind w:left="792" w:firstLine="0"/>
        <w:jc w:val="left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 </w:t>
      </w:r>
    </w:p>
    <w:p w14:paraId="400546A0" w14:textId="5DCC079B" w:rsidR="00357FDB" w:rsidRPr="00DD75B2" w:rsidRDefault="00626826" w:rsidP="00CF530E">
      <w:pPr>
        <w:ind w:left="1018"/>
        <w:rPr>
          <w:b/>
          <w:bCs/>
          <w:sz w:val="24"/>
          <w:szCs w:val="24"/>
        </w:rPr>
      </w:pPr>
      <w:r w:rsidRPr="00DD75B2">
        <w:rPr>
          <w:b/>
          <w:bCs/>
          <w:sz w:val="24"/>
          <w:szCs w:val="24"/>
        </w:rPr>
        <w:t xml:space="preserve">Major Job Responsibilities:  </w:t>
      </w:r>
    </w:p>
    <w:p w14:paraId="25734D35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Maintenance of complete book keeping record manually as well as computerized. </w:t>
      </w:r>
    </w:p>
    <w:p w14:paraId="53659F01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Handling of all tasks related to refund of sales tax independently. </w:t>
      </w:r>
    </w:p>
    <w:p w14:paraId="7C91BE67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Supervision of all record related to store. </w:t>
      </w:r>
    </w:p>
    <w:p w14:paraId="7E427BD6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Reconciliation of Bank statements. </w:t>
      </w:r>
    </w:p>
    <w:p w14:paraId="5795BBD9" w14:textId="77777777" w:rsidR="00357FDB" w:rsidRPr="00DD75B2" w:rsidRDefault="00626826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 xml:space="preserve">Preparation of annual accounts. </w:t>
      </w:r>
    </w:p>
    <w:p w14:paraId="57668D67" w14:textId="0B3E5D5E" w:rsidR="00357FDB" w:rsidRPr="00DD75B2" w:rsidRDefault="00626826" w:rsidP="00E52712">
      <w:pPr>
        <w:numPr>
          <w:ilvl w:val="0"/>
          <w:numId w:val="2"/>
        </w:numPr>
        <w:ind w:hanging="360"/>
        <w:rPr>
          <w:sz w:val="24"/>
          <w:szCs w:val="24"/>
        </w:rPr>
      </w:pPr>
      <w:r w:rsidRPr="00DD75B2">
        <w:rPr>
          <w:sz w:val="24"/>
          <w:szCs w:val="24"/>
        </w:rPr>
        <w:t>Independently prepared accounts for audit and coordinated the external auditors during audit for four years, (94-95, 95-96, 96-97 &amp; 97-98).</w:t>
      </w:r>
    </w:p>
    <w:sectPr w:rsidR="00357FDB" w:rsidRPr="00DD75B2" w:rsidSect="008C6A0D">
      <w:headerReference w:type="even" r:id="rId14"/>
      <w:headerReference w:type="default" r:id="rId15"/>
      <w:headerReference w:type="first" r:id="rId16"/>
      <w:pgSz w:w="11907" w:h="16839" w:code="9"/>
      <w:pgMar w:top="1282" w:right="1152" w:bottom="1440" w:left="144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7402BED" w14:textId="77777777" w:rsidR="00F4094A" w:rsidRDefault="00F4094A">
      <w:pPr>
        <w:spacing w:after="0" w:line="240" w:lineRule="auto"/>
      </w:pPr>
      <w:r>
        <w:separator/>
      </w:r>
    </w:p>
  </w:endnote>
  <w:endnote w:type="continuationSeparator" w:id="0">
    <w:p w14:paraId="23A80736" w14:textId="77777777" w:rsidR="00F4094A" w:rsidRDefault="00F40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BE32E69" w14:textId="77777777" w:rsidR="00F4094A" w:rsidRDefault="00F4094A">
      <w:pPr>
        <w:spacing w:after="0" w:line="240" w:lineRule="auto"/>
      </w:pPr>
      <w:r>
        <w:separator/>
      </w:r>
    </w:p>
  </w:footnote>
  <w:footnote w:type="continuationSeparator" w:id="0">
    <w:p w14:paraId="0A5CDFC6" w14:textId="77777777" w:rsidR="00F4094A" w:rsidRDefault="00F40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5064F84" w14:textId="77777777" w:rsidR="00DD75B2" w:rsidRDefault="00DD75B2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04C37C" w14:textId="77777777" w:rsidR="00DD75B2" w:rsidRDefault="00DD75B2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9B83824" w14:textId="77777777" w:rsidR="00DD75B2" w:rsidRDefault="00DD75B2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71394B"/>
    <w:multiLevelType w:val="hybridMultilevel"/>
    <w:tmpl w:val="751405DE"/>
    <w:lvl w:ilvl="0" w:tplc="0409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1">
    <w:nsid w:val="16625DF0"/>
    <w:multiLevelType w:val="hybridMultilevel"/>
    <w:tmpl w:val="02C484DC"/>
    <w:lvl w:ilvl="0" w:tplc="906616A8">
      <w:start w:val="1"/>
      <w:numFmt w:val="bullet"/>
      <w:lvlText w:val=""/>
      <w:lvlJc w:val="left"/>
      <w:pPr>
        <w:ind w:left="9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180812">
      <w:start w:val="1"/>
      <w:numFmt w:val="bullet"/>
      <w:lvlText w:val="o"/>
      <w:lvlJc w:val="left"/>
      <w:pPr>
        <w:ind w:left="14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54462E">
      <w:start w:val="1"/>
      <w:numFmt w:val="bullet"/>
      <w:lvlText w:val="▪"/>
      <w:lvlJc w:val="left"/>
      <w:pPr>
        <w:ind w:left="21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CCCC94">
      <w:start w:val="1"/>
      <w:numFmt w:val="bullet"/>
      <w:lvlText w:val="•"/>
      <w:lvlJc w:val="left"/>
      <w:pPr>
        <w:ind w:left="29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C9022FA">
      <w:start w:val="1"/>
      <w:numFmt w:val="bullet"/>
      <w:lvlText w:val="o"/>
      <w:lvlJc w:val="left"/>
      <w:pPr>
        <w:ind w:left="36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8FE9094">
      <w:start w:val="1"/>
      <w:numFmt w:val="bullet"/>
      <w:lvlText w:val="▪"/>
      <w:lvlJc w:val="left"/>
      <w:pPr>
        <w:ind w:left="43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B82B9C6">
      <w:start w:val="1"/>
      <w:numFmt w:val="bullet"/>
      <w:lvlText w:val="•"/>
      <w:lvlJc w:val="left"/>
      <w:pPr>
        <w:ind w:left="50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834D700">
      <w:start w:val="1"/>
      <w:numFmt w:val="bullet"/>
      <w:lvlText w:val="o"/>
      <w:lvlJc w:val="left"/>
      <w:pPr>
        <w:ind w:left="57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0BE19A6">
      <w:start w:val="1"/>
      <w:numFmt w:val="bullet"/>
      <w:lvlText w:val="▪"/>
      <w:lvlJc w:val="left"/>
      <w:pPr>
        <w:ind w:left="65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>
    <w:nsid w:val="1C036678"/>
    <w:multiLevelType w:val="hybridMultilevel"/>
    <w:tmpl w:val="B16AA3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1164D0"/>
    <w:multiLevelType w:val="hybridMultilevel"/>
    <w:tmpl w:val="335CD40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E443141"/>
    <w:multiLevelType w:val="hybridMultilevel"/>
    <w:tmpl w:val="9B4672A2"/>
    <w:lvl w:ilvl="0" w:tplc="4EFA26AC">
      <w:start w:val="1"/>
      <w:numFmt w:val="bullet"/>
      <w:lvlText w:val=""/>
      <w:lvlJc w:val="left"/>
      <w:pPr>
        <w:ind w:left="1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20EC3BA">
      <w:start w:val="1"/>
      <w:numFmt w:val="bullet"/>
      <w:lvlText w:val="o"/>
      <w:lvlJc w:val="left"/>
      <w:pPr>
        <w:ind w:left="14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46E6E58">
      <w:start w:val="1"/>
      <w:numFmt w:val="bullet"/>
      <w:lvlText w:val="▪"/>
      <w:lvlJc w:val="left"/>
      <w:pPr>
        <w:ind w:left="21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79CB13E">
      <w:start w:val="1"/>
      <w:numFmt w:val="bullet"/>
      <w:lvlText w:val="•"/>
      <w:lvlJc w:val="left"/>
      <w:pPr>
        <w:ind w:left="28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3D44CFC">
      <w:start w:val="1"/>
      <w:numFmt w:val="bullet"/>
      <w:lvlText w:val="o"/>
      <w:lvlJc w:val="left"/>
      <w:pPr>
        <w:ind w:left="36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F32AA1A">
      <w:start w:val="1"/>
      <w:numFmt w:val="bullet"/>
      <w:lvlText w:val="▪"/>
      <w:lvlJc w:val="left"/>
      <w:pPr>
        <w:ind w:left="43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B7ECE6C">
      <w:start w:val="1"/>
      <w:numFmt w:val="bullet"/>
      <w:lvlText w:val="•"/>
      <w:lvlJc w:val="left"/>
      <w:pPr>
        <w:ind w:left="50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110396A">
      <w:start w:val="1"/>
      <w:numFmt w:val="bullet"/>
      <w:lvlText w:val="o"/>
      <w:lvlJc w:val="left"/>
      <w:pPr>
        <w:ind w:left="57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61A0D54">
      <w:start w:val="1"/>
      <w:numFmt w:val="bullet"/>
      <w:lvlText w:val="▪"/>
      <w:lvlJc w:val="left"/>
      <w:pPr>
        <w:ind w:left="64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>
    <w:nsid w:val="3A4A6CF5"/>
    <w:multiLevelType w:val="hybridMultilevel"/>
    <w:tmpl w:val="6D363DD6"/>
    <w:lvl w:ilvl="0" w:tplc="906616A8">
      <w:start w:val="1"/>
      <w:numFmt w:val="bullet"/>
      <w:lvlText w:val=""/>
      <w:lvlJc w:val="left"/>
      <w:pPr>
        <w:ind w:left="1296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6">
    <w:nsid w:val="3E48212F"/>
    <w:multiLevelType w:val="hybridMultilevel"/>
    <w:tmpl w:val="4AF0580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D875B8"/>
    <w:multiLevelType w:val="hybridMultilevel"/>
    <w:tmpl w:val="3D0C46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EF775BB"/>
    <w:multiLevelType w:val="hybridMultilevel"/>
    <w:tmpl w:val="C19AB106"/>
    <w:lvl w:ilvl="0" w:tplc="0409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9">
    <w:nsid w:val="70B1049D"/>
    <w:multiLevelType w:val="hybridMultilevel"/>
    <w:tmpl w:val="AF2E011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w w:val="100"/>
        <w:lang w:val="en-US" w:eastAsia="en-US" w:bidi="en-US"/>
      </w:rPr>
    </w:lvl>
    <w:lvl w:ilvl="1" w:tplc="4A368AC6">
      <w:numFmt w:val="bullet"/>
      <w:lvlText w:val="•"/>
      <w:lvlJc w:val="left"/>
      <w:pPr>
        <w:ind w:left="2412" w:hanging="360"/>
      </w:pPr>
      <w:rPr>
        <w:rFonts w:hint="default"/>
        <w:lang w:val="en-US" w:eastAsia="en-US" w:bidi="en-US"/>
      </w:rPr>
    </w:lvl>
    <w:lvl w:ilvl="2" w:tplc="5F20BB70">
      <w:numFmt w:val="bullet"/>
      <w:lvlText w:val="•"/>
      <w:lvlJc w:val="left"/>
      <w:pPr>
        <w:ind w:left="3385" w:hanging="360"/>
      </w:pPr>
      <w:rPr>
        <w:rFonts w:hint="default"/>
        <w:lang w:val="en-US" w:eastAsia="en-US" w:bidi="en-US"/>
      </w:rPr>
    </w:lvl>
    <w:lvl w:ilvl="3" w:tplc="3C8C4F1E">
      <w:numFmt w:val="bullet"/>
      <w:lvlText w:val="•"/>
      <w:lvlJc w:val="left"/>
      <w:pPr>
        <w:ind w:left="4357" w:hanging="360"/>
      </w:pPr>
      <w:rPr>
        <w:rFonts w:hint="default"/>
        <w:lang w:val="en-US" w:eastAsia="en-US" w:bidi="en-US"/>
      </w:rPr>
    </w:lvl>
    <w:lvl w:ilvl="4" w:tplc="8ECE0E86">
      <w:numFmt w:val="bullet"/>
      <w:lvlText w:val="•"/>
      <w:lvlJc w:val="left"/>
      <w:pPr>
        <w:ind w:left="5330" w:hanging="360"/>
      </w:pPr>
      <w:rPr>
        <w:rFonts w:hint="default"/>
        <w:lang w:val="en-US" w:eastAsia="en-US" w:bidi="en-US"/>
      </w:rPr>
    </w:lvl>
    <w:lvl w:ilvl="5" w:tplc="8F1A6956">
      <w:numFmt w:val="bullet"/>
      <w:lvlText w:val="•"/>
      <w:lvlJc w:val="left"/>
      <w:pPr>
        <w:ind w:left="6303" w:hanging="360"/>
      </w:pPr>
      <w:rPr>
        <w:rFonts w:hint="default"/>
        <w:lang w:val="en-US" w:eastAsia="en-US" w:bidi="en-US"/>
      </w:rPr>
    </w:lvl>
    <w:lvl w:ilvl="6" w:tplc="961EA3E6">
      <w:numFmt w:val="bullet"/>
      <w:lvlText w:val="•"/>
      <w:lvlJc w:val="left"/>
      <w:pPr>
        <w:ind w:left="7275" w:hanging="360"/>
      </w:pPr>
      <w:rPr>
        <w:rFonts w:hint="default"/>
        <w:lang w:val="en-US" w:eastAsia="en-US" w:bidi="en-US"/>
      </w:rPr>
    </w:lvl>
    <w:lvl w:ilvl="7" w:tplc="45C27BBA">
      <w:numFmt w:val="bullet"/>
      <w:lvlText w:val="•"/>
      <w:lvlJc w:val="left"/>
      <w:pPr>
        <w:ind w:left="8248" w:hanging="360"/>
      </w:pPr>
      <w:rPr>
        <w:rFonts w:hint="default"/>
        <w:lang w:val="en-US" w:eastAsia="en-US" w:bidi="en-US"/>
      </w:rPr>
    </w:lvl>
    <w:lvl w:ilvl="8" w:tplc="0D76D968">
      <w:numFmt w:val="bullet"/>
      <w:lvlText w:val="•"/>
      <w:lvlJc w:val="left"/>
      <w:pPr>
        <w:ind w:left="9221" w:hanging="360"/>
      </w:pPr>
      <w:rPr>
        <w:rFonts w:hint="default"/>
        <w:lang w:val="en-US" w:eastAsia="en-US" w:bidi="en-US"/>
      </w:rPr>
    </w:lvl>
  </w:abstractNum>
  <w:abstractNum w:abstractNumId="10">
    <w:nsid w:val="72A562BD"/>
    <w:multiLevelType w:val="hybridMultilevel"/>
    <w:tmpl w:val="686ED282"/>
    <w:lvl w:ilvl="0" w:tplc="906616A8">
      <w:start w:val="1"/>
      <w:numFmt w:val="bullet"/>
      <w:lvlText w:val=""/>
      <w:lvlJc w:val="left"/>
      <w:pPr>
        <w:ind w:left="108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66BB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771353CF"/>
    <w:multiLevelType w:val="hybridMultilevel"/>
    <w:tmpl w:val="C312229A"/>
    <w:lvl w:ilvl="0" w:tplc="D6FE7078">
      <w:start w:val="1"/>
      <w:numFmt w:val="decimal"/>
      <w:lvlText w:val="(%1)"/>
      <w:lvlJc w:val="left"/>
      <w:pPr>
        <w:ind w:left="810" w:hanging="291"/>
      </w:pPr>
      <w:rPr>
        <w:rFonts w:ascii="Arial" w:eastAsia="Arial" w:hAnsi="Arial" w:cs="Arial" w:hint="default"/>
        <w:spacing w:val="-2"/>
        <w:w w:val="90"/>
        <w:sz w:val="22"/>
        <w:szCs w:val="22"/>
        <w:lang w:val="en-US" w:eastAsia="en-US" w:bidi="en-US"/>
      </w:rPr>
    </w:lvl>
    <w:lvl w:ilvl="1" w:tplc="3EF6C140">
      <w:numFmt w:val="bullet"/>
      <w:lvlText w:val="•"/>
      <w:lvlJc w:val="left"/>
      <w:pPr>
        <w:ind w:left="1798" w:hanging="291"/>
      </w:pPr>
      <w:rPr>
        <w:rFonts w:hint="default"/>
        <w:lang w:val="en-US" w:eastAsia="en-US" w:bidi="en-US"/>
      </w:rPr>
    </w:lvl>
    <w:lvl w:ilvl="2" w:tplc="26A2A062">
      <w:numFmt w:val="bullet"/>
      <w:lvlText w:val="•"/>
      <w:lvlJc w:val="left"/>
      <w:pPr>
        <w:ind w:left="2777" w:hanging="291"/>
      </w:pPr>
      <w:rPr>
        <w:rFonts w:hint="default"/>
        <w:lang w:val="en-US" w:eastAsia="en-US" w:bidi="en-US"/>
      </w:rPr>
    </w:lvl>
    <w:lvl w:ilvl="3" w:tplc="386C10D0">
      <w:numFmt w:val="bullet"/>
      <w:lvlText w:val="•"/>
      <w:lvlJc w:val="left"/>
      <w:pPr>
        <w:ind w:left="3755" w:hanging="291"/>
      </w:pPr>
      <w:rPr>
        <w:rFonts w:hint="default"/>
        <w:lang w:val="en-US" w:eastAsia="en-US" w:bidi="en-US"/>
      </w:rPr>
    </w:lvl>
    <w:lvl w:ilvl="4" w:tplc="374CAFA6">
      <w:numFmt w:val="bullet"/>
      <w:lvlText w:val="•"/>
      <w:lvlJc w:val="left"/>
      <w:pPr>
        <w:ind w:left="4734" w:hanging="291"/>
      </w:pPr>
      <w:rPr>
        <w:rFonts w:hint="default"/>
        <w:lang w:val="en-US" w:eastAsia="en-US" w:bidi="en-US"/>
      </w:rPr>
    </w:lvl>
    <w:lvl w:ilvl="5" w:tplc="E7DCA706">
      <w:numFmt w:val="bullet"/>
      <w:lvlText w:val="•"/>
      <w:lvlJc w:val="left"/>
      <w:pPr>
        <w:ind w:left="5713" w:hanging="291"/>
      </w:pPr>
      <w:rPr>
        <w:rFonts w:hint="default"/>
        <w:lang w:val="en-US" w:eastAsia="en-US" w:bidi="en-US"/>
      </w:rPr>
    </w:lvl>
    <w:lvl w:ilvl="6" w:tplc="0592F35C">
      <w:numFmt w:val="bullet"/>
      <w:lvlText w:val="•"/>
      <w:lvlJc w:val="left"/>
      <w:pPr>
        <w:ind w:left="6691" w:hanging="291"/>
      </w:pPr>
      <w:rPr>
        <w:rFonts w:hint="default"/>
        <w:lang w:val="en-US" w:eastAsia="en-US" w:bidi="en-US"/>
      </w:rPr>
    </w:lvl>
    <w:lvl w:ilvl="7" w:tplc="B992C874">
      <w:numFmt w:val="bullet"/>
      <w:lvlText w:val="•"/>
      <w:lvlJc w:val="left"/>
      <w:pPr>
        <w:ind w:left="7670" w:hanging="291"/>
      </w:pPr>
      <w:rPr>
        <w:rFonts w:hint="default"/>
        <w:lang w:val="en-US" w:eastAsia="en-US" w:bidi="en-US"/>
      </w:rPr>
    </w:lvl>
    <w:lvl w:ilvl="8" w:tplc="98660AF2">
      <w:numFmt w:val="bullet"/>
      <w:lvlText w:val="•"/>
      <w:lvlJc w:val="left"/>
      <w:pPr>
        <w:ind w:left="8649" w:hanging="291"/>
      </w:pPr>
      <w:rPr>
        <w:rFonts w:hint="default"/>
        <w:lang w:val="en-US" w:eastAsia="en-US" w:bidi="en-US"/>
      </w:rPr>
    </w:lvl>
  </w:abstractNum>
  <w:num w:numId="1">
    <w:abstractNumId w:val="1"/>
  </w:num>
  <w:num w:numId="2">
    <w:abstractNumId w:val="4"/>
  </w:num>
  <w:num w:numId="3">
    <w:abstractNumId w:val="9"/>
  </w:num>
  <w:num w:numId="4">
    <w:abstractNumId w:val="6"/>
  </w:num>
  <w:num w:numId="5">
    <w:abstractNumId w:val="7"/>
  </w:num>
  <w:num w:numId="6">
    <w:abstractNumId w:val="3"/>
  </w:num>
  <w:num w:numId="7">
    <w:abstractNumId w:val="11"/>
  </w:num>
  <w:num w:numId="8">
    <w:abstractNumId w:val="2"/>
  </w:num>
  <w:num w:numId="9">
    <w:abstractNumId w:val="8"/>
  </w:num>
  <w:num w:numId="10">
    <w:abstractNumId w:val="0"/>
  </w:num>
  <w:num w:numId="11">
    <w:abstractNumId w:val="5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7FDB"/>
    <w:rsid w:val="00041920"/>
    <w:rsid w:val="0006213B"/>
    <w:rsid w:val="000759B6"/>
    <w:rsid w:val="000B6E2A"/>
    <w:rsid w:val="000C3567"/>
    <w:rsid w:val="00112ADC"/>
    <w:rsid w:val="00116FD4"/>
    <w:rsid w:val="00157F11"/>
    <w:rsid w:val="001950D6"/>
    <w:rsid w:val="001B6FF7"/>
    <w:rsid w:val="001D5916"/>
    <w:rsid w:val="001D7529"/>
    <w:rsid w:val="00231199"/>
    <w:rsid w:val="002617C9"/>
    <w:rsid w:val="00274A9D"/>
    <w:rsid w:val="0027522E"/>
    <w:rsid w:val="00283D4A"/>
    <w:rsid w:val="00285CEB"/>
    <w:rsid w:val="002B490F"/>
    <w:rsid w:val="002B7F22"/>
    <w:rsid w:val="00336C88"/>
    <w:rsid w:val="00357FDB"/>
    <w:rsid w:val="003920FF"/>
    <w:rsid w:val="00397C11"/>
    <w:rsid w:val="003E6F70"/>
    <w:rsid w:val="004204CF"/>
    <w:rsid w:val="004D28B9"/>
    <w:rsid w:val="004D4DE4"/>
    <w:rsid w:val="00511A76"/>
    <w:rsid w:val="00567E36"/>
    <w:rsid w:val="005B6D89"/>
    <w:rsid w:val="005E3355"/>
    <w:rsid w:val="005E48B2"/>
    <w:rsid w:val="00626826"/>
    <w:rsid w:val="00652280"/>
    <w:rsid w:val="006830B9"/>
    <w:rsid w:val="006A4B8D"/>
    <w:rsid w:val="00704518"/>
    <w:rsid w:val="007302A4"/>
    <w:rsid w:val="00746044"/>
    <w:rsid w:val="00750105"/>
    <w:rsid w:val="00750B7F"/>
    <w:rsid w:val="00755EA2"/>
    <w:rsid w:val="00756ADB"/>
    <w:rsid w:val="00766E7B"/>
    <w:rsid w:val="00776986"/>
    <w:rsid w:val="00777301"/>
    <w:rsid w:val="007D0F5E"/>
    <w:rsid w:val="007D2210"/>
    <w:rsid w:val="007D5BF6"/>
    <w:rsid w:val="008473C0"/>
    <w:rsid w:val="0086317F"/>
    <w:rsid w:val="008C6A0D"/>
    <w:rsid w:val="008D617E"/>
    <w:rsid w:val="008E1433"/>
    <w:rsid w:val="008F0FB1"/>
    <w:rsid w:val="008F5E2F"/>
    <w:rsid w:val="009A53D4"/>
    <w:rsid w:val="009E17A2"/>
    <w:rsid w:val="00A326F0"/>
    <w:rsid w:val="00B47A48"/>
    <w:rsid w:val="00B62A8A"/>
    <w:rsid w:val="00BB031F"/>
    <w:rsid w:val="00BE7942"/>
    <w:rsid w:val="00C3469C"/>
    <w:rsid w:val="00C405F5"/>
    <w:rsid w:val="00C532DC"/>
    <w:rsid w:val="00C974DE"/>
    <w:rsid w:val="00CA1001"/>
    <w:rsid w:val="00CC09DC"/>
    <w:rsid w:val="00CF530E"/>
    <w:rsid w:val="00D57558"/>
    <w:rsid w:val="00DD75B2"/>
    <w:rsid w:val="00E35BDD"/>
    <w:rsid w:val="00E52712"/>
    <w:rsid w:val="00F16E87"/>
    <w:rsid w:val="00F4094A"/>
    <w:rsid w:val="00F40BEF"/>
    <w:rsid w:val="00F71CEE"/>
    <w:rsid w:val="00F71DB9"/>
    <w:rsid w:val="00FB3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185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4A9D"/>
    <w:pPr>
      <w:spacing w:after="7" w:line="256" w:lineRule="auto"/>
      <w:ind w:left="732" w:hanging="10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t-line-clampraw-line">
    <w:name w:val="lt-line-clamp__raw-line"/>
    <w:basedOn w:val="DefaultParagraphFont"/>
    <w:rsid w:val="00283D4A"/>
  </w:style>
  <w:style w:type="paragraph" w:styleId="BodyText">
    <w:name w:val="Body Text"/>
    <w:basedOn w:val="Normal"/>
    <w:link w:val="BodyTextChar"/>
    <w:uiPriority w:val="1"/>
    <w:qFormat/>
    <w:rsid w:val="00283D4A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rFonts w:ascii="Arial" w:eastAsia="Arial" w:hAnsi="Arial" w:cs="Arial"/>
      <w:color w:val="auto"/>
      <w:sz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283D4A"/>
    <w:rPr>
      <w:rFonts w:ascii="Arial" w:eastAsia="Arial" w:hAnsi="Arial" w:cs="Arial"/>
      <w:lang w:bidi="en-US"/>
    </w:rPr>
  </w:style>
  <w:style w:type="paragraph" w:styleId="ListParagraph">
    <w:name w:val="List Paragraph"/>
    <w:basedOn w:val="Normal"/>
    <w:uiPriority w:val="34"/>
    <w:qFormat/>
    <w:rsid w:val="00283D4A"/>
    <w:pPr>
      <w:widowControl w:val="0"/>
      <w:autoSpaceDE w:val="0"/>
      <w:autoSpaceDN w:val="0"/>
      <w:spacing w:before="136" w:after="0" w:line="240" w:lineRule="auto"/>
      <w:ind w:left="880" w:hanging="360"/>
      <w:jc w:val="left"/>
    </w:pPr>
    <w:rPr>
      <w:rFonts w:ascii="Arial" w:eastAsia="Arial" w:hAnsi="Arial" w:cs="Arial"/>
      <w:color w:val="auto"/>
      <w:sz w:val="22"/>
      <w:lang w:bidi="en-US"/>
    </w:rPr>
  </w:style>
  <w:style w:type="character" w:styleId="Hyperlink">
    <w:name w:val="Hyperlink"/>
    <w:basedOn w:val="DefaultParagraphFont"/>
    <w:uiPriority w:val="99"/>
    <w:unhideWhenUsed/>
    <w:rsid w:val="00777301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77301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756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6ADB"/>
    <w:rPr>
      <w:rFonts w:ascii="Times New Roman" w:eastAsia="Times New Roman" w:hAnsi="Times New Roman" w:cs="Times New Roman"/>
      <w:color w:val="000000"/>
      <w:sz w:val="20"/>
    </w:rPr>
  </w:style>
  <w:style w:type="paragraph" w:customStyle="1" w:styleId="TableParagraph">
    <w:name w:val="Table Paragraph"/>
    <w:basedOn w:val="Normal"/>
    <w:uiPriority w:val="1"/>
    <w:qFormat/>
    <w:rsid w:val="008E1433"/>
    <w:pPr>
      <w:widowControl w:val="0"/>
      <w:autoSpaceDE w:val="0"/>
      <w:autoSpaceDN w:val="0"/>
      <w:spacing w:before="1" w:after="0" w:line="240" w:lineRule="auto"/>
      <w:ind w:left="85" w:firstLine="0"/>
      <w:jc w:val="left"/>
    </w:pPr>
    <w:rPr>
      <w:rFonts w:ascii="Arial" w:eastAsia="Arial" w:hAnsi="Arial" w:cs="Arial"/>
      <w:color w:val="auto"/>
      <w:sz w:val="22"/>
      <w:lang w:bidi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4A9D"/>
    <w:pPr>
      <w:spacing w:after="7" w:line="256" w:lineRule="auto"/>
      <w:ind w:left="732" w:hanging="10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t-line-clampraw-line">
    <w:name w:val="lt-line-clamp__raw-line"/>
    <w:basedOn w:val="DefaultParagraphFont"/>
    <w:rsid w:val="00283D4A"/>
  </w:style>
  <w:style w:type="paragraph" w:styleId="BodyText">
    <w:name w:val="Body Text"/>
    <w:basedOn w:val="Normal"/>
    <w:link w:val="BodyTextChar"/>
    <w:uiPriority w:val="1"/>
    <w:qFormat/>
    <w:rsid w:val="00283D4A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rFonts w:ascii="Arial" w:eastAsia="Arial" w:hAnsi="Arial" w:cs="Arial"/>
      <w:color w:val="auto"/>
      <w:sz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283D4A"/>
    <w:rPr>
      <w:rFonts w:ascii="Arial" w:eastAsia="Arial" w:hAnsi="Arial" w:cs="Arial"/>
      <w:lang w:bidi="en-US"/>
    </w:rPr>
  </w:style>
  <w:style w:type="paragraph" w:styleId="ListParagraph">
    <w:name w:val="List Paragraph"/>
    <w:basedOn w:val="Normal"/>
    <w:uiPriority w:val="34"/>
    <w:qFormat/>
    <w:rsid w:val="00283D4A"/>
    <w:pPr>
      <w:widowControl w:val="0"/>
      <w:autoSpaceDE w:val="0"/>
      <w:autoSpaceDN w:val="0"/>
      <w:spacing w:before="136" w:after="0" w:line="240" w:lineRule="auto"/>
      <w:ind w:left="880" w:hanging="360"/>
      <w:jc w:val="left"/>
    </w:pPr>
    <w:rPr>
      <w:rFonts w:ascii="Arial" w:eastAsia="Arial" w:hAnsi="Arial" w:cs="Arial"/>
      <w:color w:val="auto"/>
      <w:sz w:val="22"/>
      <w:lang w:bidi="en-US"/>
    </w:rPr>
  </w:style>
  <w:style w:type="character" w:styleId="Hyperlink">
    <w:name w:val="Hyperlink"/>
    <w:basedOn w:val="DefaultParagraphFont"/>
    <w:uiPriority w:val="99"/>
    <w:unhideWhenUsed/>
    <w:rsid w:val="00777301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77301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756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6ADB"/>
    <w:rPr>
      <w:rFonts w:ascii="Times New Roman" w:eastAsia="Times New Roman" w:hAnsi="Times New Roman" w:cs="Times New Roman"/>
      <w:color w:val="000000"/>
      <w:sz w:val="20"/>
    </w:rPr>
  </w:style>
  <w:style w:type="paragraph" w:customStyle="1" w:styleId="TableParagraph">
    <w:name w:val="Table Paragraph"/>
    <w:basedOn w:val="Normal"/>
    <w:uiPriority w:val="1"/>
    <w:qFormat/>
    <w:rsid w:val="008E1433"/>
    <w:pPr>
      <w:widowControl w:val="0"/>
      <w:autoSpaceDE w:val="0"/>
      <w:autoSpaceDN w:val="0"/>
      <w:spacing w:before="1" w:after="0" w:line="240" w:lineRule="auto"/>
      <w:ind w:left="85" w:firstLine="0"/>
      <w:jc w:val="left"/>
    </w:pPr>
    <w:rPr>
      <w:rFonts w:ascii="Arial" w:eastAsia="Arial" w:hAnsi="Arial" w:cs="Arial"/>
      <w:color w:val="auto"/>
      <w:sz w:val="2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mailto:gulsherchadher74@yahoo.com" TargetMode="External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gulsherchadher74@yahoo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2210</Words>
  <Characters>12601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GS LLMP1</vt:lpstr>
    </vt:vector>
  </TitlesOfParts>
  <Company/>
  <LinksUpToDate>false</LinksUpToDate>
  <CharactersWithSpaces>14782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GS LLMP1</dc:title>
  <dc:creator>Gulsher</dc:creator>
  <cp:lastModifiedBy>Alive</cp:lastModifiedBy>
  <cp:revision>2</cp:revision>
  <cp:lastPrinted>2023-01-21T04:37:00Z</cp:lastPrinted>
  <dcterms:created xsi:type="dcterms:W3CDTF">2024-12-05T05:54:00Z</dcterms:created>
  <dcterms:modified xsi:type="dcterms:W3CDTF">2024-12-05T05:54:00Z</dcterms:modified>
</cp:coreProperties>
</file>