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F28990" w14:textId="3BD46C15" w:rsidR="00F71DB9" w:rsidRPr="00C3469C" w:rsidRDefault="00F71DB9" w:rsidP="00F71DB9">
      <w:pPr>
        <w:spacing w:after="41" w:line="259" w:lineRule="auto"/>
        <w:ind w:left="-26" w:right="-36" w:firstLine="0"/>
        <w:jc w:val="left"/>
        <w:rPr>
          <w:sz w:val="24"/>
          <w:szCs w:val="24"/>
        </w:rPr>
      </w:pPr>
    </w:p>
    <w:p w14:paraId="63A7634C" w14:textId="7FF0321E" w:rsidR="00357FDB" w:rsidRPr="00C3469C" w:rsidRDefault="00283D4A" w:rsidP="00F71DB9">
      <w:pPr>
        <w:spacing w:after="41" w:line="259" w:lineRule="auto"/>
        <w:ind w:left="-26" w:right="-36" w:firstLine="0"/>
        <w:jc w:val="left"/>
        <w:rPr>
          <w:sz w:val="24"/>
          <w:szCs w:val="24"/>
        </w:rPr>
      </w:pPr>
      <w:r w:rsidRPr="00C3469C">
        <w:rPr>
          <w:rFonts w:eastAsia="PMingLiU"/>
          <w:b/>
          <w:bCs/>
          <w:color w:val="FFFFFF"/>
          <w:sz w:val="24"/>
          <w:szCs w:val="24"/>
          <w:shd w:val="clear" w:color="auto" w:fill="8B8B8B"/>
        </w:rPr>
        <w:t>Introduction:</w:t>
      </w:r>
      <w:r w:rsidR="00A326F0" w:rsidRPr="00A326F0">
        <w:rPr>
          <w:rFonts w:eastAsia="Calibri"/>
          <w:noProof/>
          <w:sz w:val="24"/>
          <w:szCs w:val="24"/>
        </w:rPr>
        <w:t xml:space="preserve"> </w:t>
      </w:r>
      <w:r w:rsidR="00A326F0" w:rsidRPr="00C3469C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35244C77" wp14:editId="7DEE9DC4">
                <wp:extent cx="5637276" cy="2094962"/>
                <wp:effectExtent l="0" t="0" r="1905" b="635"/>
                <wp:docPr id="5424" name="Group 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7276" cy="2094962"/>
                          <a:chOff x="0" y="-60021"/>
                          <a:chExt cx="5637276" cy="2039697"/>
                        </a:xfrm>
                      </wpg:grpSpPr>
                      <wps:wsp>
                        <wps:cNvPr id="700" name="Rectangle 700"/>
                        <wps:cNvSpPr/>
                        <wps:spPr>
                          <a:xfrm>
                            <a:off x="1446276" y="1786892"/>
                            <a:ext cx="42030" cy="14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3462E" w14:textId="77777777" w:rsidR="00A326F0" w:rsidRDefault="00A326F0" w:rsidP="00A326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846710" y="1786892"/>
                            <a:ext cx="42030" cy="14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849C6" w14:textId="77777777" w:rsidR="00A326F0" w:rsidRDefault="00A326F0" w:rsidP="00A326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304186" y="1786892"/>
                            <a:ext cx="42030" cy="14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FC76" w14:textId="77777777" w:rsidR="00A326F0" w:rsidRDefault="00A326F0" w:rsidP="00A326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9" name="Shape 7379"/>
                        <wps:cNvSpPr/>
                        <wps:spPr>
                          <a:xfrm>
                            <a:off x="0" y="1970532"/>
                            <a:ext cx="56372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7276" h="9144">
                                <a:moveTo>
                                  <a:pt x="0" y="0"/>
                                </a:moveTo>
                                <a:lnTo>
                                  <a:pt x="5637276" y="0"/>
                                </a:lnTo>
                                <a:lnTo>
                                  <a:pt x="56372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1431036" cy="1860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01140" y="16764"/>
                            <a:ext cx="2517648" cy="969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2450266" y="-60021"/>
                            <a:ext cx="1589811" cy="422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BF1F1" w14:textId="77777777" w:rsidR="00A326F0" w:rsidRPr="00777301" w:rsidRDefault="00A326F0" w:rsidP="00A326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="Segoe UI" w:hAnsi="Segoe UI" w:cs="Segoe UI"/>
                                  <w:sz w:val="34"/>
                                  <w:szCs w:val="36"/>
                                </w:rPr>
                              </w:pPr>
                              <w:r w:rsidRPr="00777301">
                                <w:rPr>
                                  <w:rFonts w:ascii="Segoe UI" w:hAnsi="Segoe UI" w:cs="Segoe UI"/>
                                  <w:w w:val="102"/>
                                  <w:sz w:val="50"/>
                                  <w:szCs w:val="36"/>
                                </w:rPr>
                                <w:t>GUL</w:t>
                              </w:r>
                              <w:r w:rsidRPr="00777301">
                                <w:rPr>
                                  <w:rFonts w:ascii="Segoe UI" w:hAnsi="Segoe UI" w:cs="Segoe UI"/>
                                  <w:spacing w:val="-2"/>
                                  <w:w w:val="102"/>
                                  <w:sz w:val="50"/>
                                  <w:szCs w:val="36"/>
                                </w:rPr>
                                <w:t xml:space="preserve"> </w:t>
                              </w:r>
                              <w:r w:rsidRPr="00777301">
                                <w:rPr>
                                  <w:rFonts w:ascii="Segoe UI" w:hAnsi="Segoe UI" w:cs="Segoe UI"/>
                                  <w:w w:val="102"/>
                                  <w:sz w:val="50"/>
                                  <w:szCs w:val="36"/>
                                </w:rPr>
                                <w:t>SHER</w:t>
                              </w:r>
                              <w:r w:rsidRPr="00777301">
                                <w:rPr>
                                  <w:rFonts w:ascii="Segoe UI" w:hAnsi="Segoe UI" w:cs="Segoe UI"/>
                                  <w:spacing w:val="-2"/>
                                  <w:w w:val="102"/>
                                  <w:sz w:val="50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918194" y="32226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D7170" w14:textId="77777777" w:rsidR="00A326F0" w:rsidRDefault="00A326F0" w:rsidP="00A326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625740" y="301029"/>
                            <a:ext cx="3923224" cy="161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582B8" w14:textId="77777777" w:rsidR="00A326F0" w:rsidRPr="00777301" w:rsidRDefault="00A326F0" w:rsidP="00A326F0">
                              <w:pPr>
                                <w:spacing w:after="160" w:line="240" w:lineRule="auto"/>
                                <w:ind w:left="2160" w:hanging="2160"/>
                                <w:jc w:val="left"/>
                                <w:rPr>
                                  <w:w w:val="106"/>
                                  <w:sz w:val="22"/>
                                </w:rPr>
                              </w:pP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Email Address:</w:t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ab/>
                              </w:r>
                              <w:hyperlink r:id="rId10" w:history="1">
                                <w:r w:rsidRPr="00D84E55">
                                  <w:rPr>
                                    <w:rStyle w:val="Hyperlink"/>
                                    <w:w w:val="106"/>
                                    <w:sz w:val="22"/>
                                  </w:rPr>
                                  <w:t>gulsherchadher74@yahoo.com</w:t>
                                </w:r>
                              </w:hyperlink>
                              <w:r>
                                <w:rPr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gulsherchadher74@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gmail</w:t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.com</w:t>
                              </w:r>
                            </w:p>
                            <w:p w14:paraId="5FA4AD0D" w14:textId="77777777" w:rsidR="00A326F0" w:rsidRPr="00777301" w:rsidRDefault="00A326F0" w:rsidP="00A326F0">
                              <w:pPr>
                                <w:spacing w:after="160" w:line="240" w:lineRule="auto"/>
                                <w:ind w:left="0" w:firstLine="0"/>
                                <w:jc w:val="left"/>
                                <w:rPr>
                                  <w:w w:val="106"/>
                                  <w:sz w:val="22"/>
                                </w:rPr>
                              </w:pP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Cell:</w:t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ab/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ab/>
                              </w:r>
                              <w:r w:rsidRPr="00777301">
                                <w:rPr>
                                  <w:spacing w:val="-7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 w:rsidRPr="00777301">
                                <w:rPr>
                                  <w:spacing w:val="-7"/>
                                  <w:w w:val="106"/>
                                  <w:sz w:val="22"/>
                                </w:rPr>
                                <w:tab/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+92</w:t>
                              </w:r>
                              <w:r w:rsidRPr="00777301">
                                <w:rPr>
                                  <w:spacing w:val="-7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321</w:t>
                              </w:r>
                              <w:r w:rsidRPr="00777301">
                                <w:rPr>
                                  <w:spacing w:val="-7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7662688</w:t>
                              </w:r>
                            </w:p>
                            <w:p w14:paraId="4B8FAE41" w14:textId="77777777" w:rsidR="00A326F0" w:rsidRPr="00777301" w:rsidRDefault="00A326F0" w:rsidP="00A326F0">
                              <w:pPr>
                                <w:spacing w:after="160" w:line="240" w:lineRule="auto"/>
                                <w:ind w:left="1452" w:firstLine="708"/>
                                <w:jc w:val="left"/>
                                <w:rPr>
                                  <w:w w:val="106"/>
                                  <w:sz w:val="22"/>
                                </w:rPr>
                              </w:pPr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+92 324 2103325 (</w:t>
                              </w:r>
                              <w:proofErr w:type="spellStart"/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WhatsApp</w:t>
                              </w:r>
                              <w:proofErr w:type="spellEnd"/>
                              <w:r w:rsidRPr="00777301">
                                <w:rPr>
                                  <w:w w:val="106"/>
                                  <w:sz w:val="22"/>
                                </w:rPr>
                                <w:t>)</w:t>
                              </w:r>
                            </w:p>
                            <w:p w14:paraId="2CB44A0B" w14:textId="77777777" w:rsidR="00A326F0" w:rsidRPr="00777301" w:rsidRDefault="00A326F0" w:rsidP="00A326F0">
                              <w:pPr>
                                <w:spacing w:after="160" w:line="240" w:lineRule="auto"/>
                                <w:ind w:left="0" w:firstLine="0"/>
                                <w:jc w:val="left"/>
                                <w:rPr>
                                  <w:w w:val="10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424" o:spid="_x0000_s1026" style="width:443.9pt;height:164.95pt;mso-position-horizontal-relative:char;mso-position-vertical-relative:line" coordorigin=",-600" coordsize="56372,2039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">
                <v:rect id="Rectangle 700" o:spid="_x0000_s1027" style="position:absolute;left:14462;top:17868;width:421;height:1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AussMA&#10;AADcAAAADwAAAGRycy9kb3ducmV2LnhtbERPTW+CQBC9N/E/bMakt7rooVVkMUbbwLFiE+ttwk6B&#10;lJ0l7BZof333YOLx5X0nu8m0YqDeNZYVLBcRCOLS6oYrBR/nt6c1COeRNbaWScEvOdils4cEY21H&#10;PtFQ+EqEEHYxKqi972IpXVmTQbewHXHgvmxv0AfYV1L3OIZw08pVFD1Lgw2Hhho7OtRUfhc/RkG2&#10;7vafuf0bq/b1ml3eL5vjeeOVepxP+y0IT5O/i2/uXCt4icL8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AussMAAADcAAAADwAAAAAAAAAAAAAAAACYAgAAZHJzL2Rv&#10;d25yZXYueG1sUEsFBgAAAAAEAAQA9QAAAIgDAAAAAA==&#10;" filled="f" stroked="f">
                  <v:textbox inset="0,0,0,0">
                    <w:txbxContent>
                      <w:p w14:paraId="5F43462E" w14:textId="77777777" w:rsidR="00A326F0" w:rsidRDefault="00A326F0" w:rsidP="00A326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028" style="position:absolute;left:18467;top:17868;width:420;height:1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yLKcYA&#10;AADcAAAADwAAAGRycy9kb3ducmV2LnhtbESPT2vCQBTE74LfYXlCb2aTHvyTuorYih5bFdLeHtnX&#10;JJh9G7LbJPXTdwuCx2FmfsOsNoOpRUetqywrSKIYBHFudcWFgst5P12AcB5ZY22ZFPySg816PFph&#10;qm3PH9SdfCEChF2KCkrvm1RKl5dk0EW2IQ7et20N+iDbQuoW+wA3tXyO45k0WHFYKLGhXUn59fRj&#10;FBwWzfbzaG99Ub99HbL3bPl6XnqlnibD9gWEp8E/wvf2USuYxwn8nwlH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yLKcYAAADcAAAADwAAAAAAAAAAAAAAAACYAgAAZHJz&#10;L2Rvd25yZXYueG1sUEsFBgAAAAAEAAQA9QAAAIsDAAAAAA==&#10;" filled="f" stroked="f">
                  <v:textbox inset="0,0,0,0">
                    <w:txbxContent>
                      <w:p w14:paraId="32E849C6" w14:textId="77777777" w:rsidR="00A326F0" w:rsidRDefault="00A326F0" w:rsidP="00A326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029" style="position:absolute;left:23041;top:17868;width:421;height:1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4VXsYA&#10;AADcAAAADwAAAGRycy9kb3ducmV2LnhtbESPT2vCQBTE7wW/w/KE3pqNOVhNXUX8gx5bFdLeHtnX&#10;JJh9G7JrkvbTdwuCx2FmfsMsVoOpRUetqywrmEQxCOLc6ooLBZfz/mUGwnlkjbVlUvBDDlbL0dMC&#10;U217/qDu5AsRIOxSVFB636RSurwkgy6yDXHwvm1r0AfZFlK32Ae4qWUSx1NpsOKwUGJDm5Ly6+lm&#10;FBxmzfrzaH/7ot59HbL3bL49z71Sz+Nh/QbC0+Af4Xv7qBW8xgn8nw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u4VXsYAAADcAAAADwAAAAAAAAAAAAAAAACYAgAAZHJz&#10;L2Rvd25yZXYueG1sUEsFBgAAAAAEAAQA9QAAAIsDAAAAAA==&#10;" filled="f" stroked="f">
                  <v:textbox inset="0,0,0,0">
                    <w:txbxContent>
                      <w:p w14:paraId="1462FC76" w14:textId="77777777" w:rsidR="00A326F0" w:rsidRDefault="00A326F0" w:rsidP="00A326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379" o:spid="_x0000_s1030" style="position:absolute;top:19705;width:56372;height:91;visibility:visible;mso-wrap-style:square;v-text-anchor:top" coordsize="56372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tkSMcA&#10;AADdAAAADwAAAGRycy9kb3ducmV2LnhtbESPQWvCQBSE74X+h+UJ3urGKtpGVymtAetBqPbi7Zl9&#10;JrHZt2F3NfHfd4VCj8PMfMPMl52pxZWcrywrGA4SEMS51RUXCr732dMLCB+QNdaWScGNPCwXjw9z&#10;TLVt+Yuuu1CICGGfooIyhCaV0uclGfQD2xBH72SdwRClK6R22Ea4qeVzkkykwYrjQokNvZeU/+wu&#10;RoFNtpv96jg5V6Mxuctn9pFvD2el+r3ubQYiUBf+w3/ttVYwHU1f4f4mPgG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bZEjHAAAA3QAAAA8AAAAAAAAAAAAAAAAAmAIAAGRy&#10;cy9kb3ducmV2LnhtbFBLBQYAAAAABAAEAPUAAACMAwAAAAA=&#10;" path="m,l5637276,r,9144l,9144,,e" fillcolor="black" stroked="f" strokeweight="0">
                  <v:stroke miterlimit="83231f" joinstyle="miter"/>
                  <v:path arrowok="t" textboxrect="0,0,5637276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7" o:spid="_x0000_s1031" type="#_x0000_t75" style="position:absolute;left:152;width:14310;height:186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o5P67AAAA3AAAAA8AAABkcnMvZG93bnJldi54bWxET8kKwjAQvQv+QxjBm6YquFSjiCB6dbsP&#10;zdiWNpPSxLb+vREEb/N462x2nSlFQ7XLLSuYjCMQxInVOacK7rfjaAnCeWSNpWVS8CYHu22/t8FY&#10;25Yv1Fx9KkIIuxgVZN5XsZQuycigG9uKOHBPWxv0Adap1DW2IdyUchpFc2kw59CQYUWHjJLi+jIK&#10;On9uDnwq9s8HtUWbzvVqlqyUGg66/RqEp87/xT/3WYf5kwV8nwkXyO0H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IBo5P67AAAA3AAAAA8AAAAAAAAAAAAAAAAAnwIAAGRycy9k&#10;b3ducmV2LnhtbFBLBQYAAAAABAAEAPcAAACHAwAAAAA=&#10;">
                  <v:imagedata r:id="rId11" o:title=""/>
                </v:shape>
                <v:shape id="Picture 120" o:spid="_x0000_s1032" type="#_x0000_t75" style="position:absolute;left:15011;top:167;width:25176;height:9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5BV7GAAAA3AAAAA8AAABkcnMvZG93bnJldi54bWxEj0FrwkAQhe8F/8MyBW+6acRWoquIIHqQ&#10;ltp68DZmp0lodjZkV43++s5B6G2G9+a9b2aLztXqQm2oPBt4GSagiHNvKy4MfH+tBxNQISJbrD2T&#10;gRsFWMx7TzPMrL/yJ132sVASwiFDA2WMTaZ1yEtyGIa+IRbtx7cOo6xtoW2LVwl3tU6T5FU7rFga&#10;SmxoVVL+uz87A0edpO+b4u30sQv3A9/G1XE5WhnTf+6WU1CRuvhvflxvreCngi/PyAR6/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bkFXsYAAADcAAAADwAAAAAAAAAAAAAA&#10;AACfAgAAZHJzL2Rvd25yZXYueG1sUEsFBgAAAAAEAAQA9wAAAJIDAAAAAA==&#10;">
                  <v:imagedata r:id="rId12" o:title=""/>
                </v:shape>
                <v:rect id="Rectangle 121" o:spid="_x0000_s1033" style="position:absolute;left:24502;top:-600;width:15898;height:4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IVsc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/04f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CFbHBAAAA3AAAAA8AAAAAAAAAAAAAAAAAmAIAAGRycy9kb3du&#10;cmV2LnhtbFBLBQYAAAAABAAEAPUAAACGAwAAAAA=&#10;" filled="f" stroked="f">
                  <v:textbox inset="0,0,0,0">
                    <w:txbxContent>
                      <w:p w14:paraId="347BF1F1" w14:textId="77777777" w:rsidR="00A326F0" w:rsidRPr="00777301" w:rsidRDefault="00A326F0" w:rsidP="00A326F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="Segoe UI" w:hAnsi="Segoe UI" w:cs="Segoe UI"/>
                            <w:sz w:val="34"/>
                            <w:szCs w:val="36"/>
                          </w:rPr>
                        </w:pPr>
                        <w:r w:rsidRPr="00777301">
                          <w:rPr>
                            <w:rFonts w:ascii="Segoe UI" w:hAnsi="Segoe UI" w:cs="Segoe UI"/>
                            <w:w w:val="102"/>
                            <w:sz w:val="50"/>
                            <w:szCs w:val="36"/>
                          </w:rPr>
                          <w:t>GUL</w:t>
                        </w:r>
                        <w:r w:rsidRPr="00777301">
                          <w:rPr>
                            <w:rFonts w:ascii="Segoe UI" w:hAnsi="Segoe UI" w:cs="Segoe UI"/>
                            <w:spacing w:val="-2"/>
                            <w:w w:val="102"/>
                            <w:sz w:val="50"/>
                            <w:szCs w:val="36"/>
                          </w:rPr>
                          <w:t xml:space="preserve"> </w:t>
                        </w:r>
                        <w:r w:rsidRPr="00777301">
                          <w:rPr>
                            <w:rFonts w:ascii="Segoe UI" w:hAnsi="Segoe UI" w:cs="Segoe UI"/>
                            <w:w w:val="102"/>
                            <w:sz w:val="50"/>
                            <w:szCs w:val="36"/>
                          </w:rPr>
                          <w:t>SHER</w:t>
                        </w:r>
                        <w:r w:rsidRPr="00777301">
                          <w:rPr>
                            <w:rFonts w:ascii="Segoe UI" w:hAnsi="Segoe UI" w:cs="Segoe UI"/>
                            <w:spacing w:val="-2"/>
                            <w:w w:val="102"/>
                            <w:sz w:val="50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4" style="position:absolute;left:39181;top:3222;width:411;height:18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W2Kc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bYpwgAAANwAAAAPAAAAAAAAAAAAAAAAAJgCAABkcnMvZG93&#10;bnJldi54bWxQSwUGAAAAAAQABAD1AAAAhwMAAAAA&#10;" filled="f" stroked="f">
                  <v:textbox inset="0,0,0,0">
                    <w:txbxContent>
                      <w:p w14:paraId="11FD7170" w14:textId="77777777" w:rsidR="00A326F0" w:rsidRDefault="00A326F0" w:rsidP="00A326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35" style="position:absolute;left:16257;top:3010;width:39232;height:16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14:paraId="42F582B8" w14:textId="77777777" w:rsidR="00A326F0" w:rsidRPr="00777301" w:rsidRDefault="00A326F0" w:rsidP="00A326F0">
                        <w:pPr>
                          <w:spacing w:after="160" w:line="240" w:lineRule="auto"/>
                          <w:ind w:left="2160" w:hanging="2160"/>
                          <w:jc w:val="left"/>
                          <w:rPr>
                            <w:w w:val="106"/>
                            <w:sz w:val="22"/>
                          </w:rPr>
                        </w:pPr>
                        <w:r w:rsidRPr="00777301">
                          <w:rPr>
                            <w:w w:val="106"/>
                            <w:sz w:val="22"/>
                          </w:rPr>
                          <w:t>Email Address:</w:t>
                        </w:r>
                        <w:r w:rsidRPr="00777301">
                          <w:rPr>
                            <w:w w:val="106"/>
                            <w:sz w:val="22"/>
                          </w:rPr>
                          <w:tab/>
                        </w:r>
                        <w:hyperlink r:id="rId13" w:history="1">
                          <w:r w:rsidRPr="00D84E55">
                            <w:rPr>
                              <w:rStyle w:val="Hyperlink"/>
                              <w:w w:val="106"/>
                              <w:sz w:val="22"/>
                            </w:rPr>
                            <w:t>gulsherchadher74@yahoo.com</w:t>
                          </w:r>
                        </w:hyperlink>
                        <w:r>
                          <w:rPr>
                            <w:w w:val="106"/>
                            <w:sz w:val="22"/>
                          </w:rPr>
                          <w:t xml:space="preserve"> </w:t>
                        </w:r>
                        <w:r w:rsidRPr="00777301">
                          <w:rPr>
                            <w:w w:val="106"/>
                            <w:sz w:val="22"/>
                          </w:rPr>
                          <w:t>gulsherchadher74@</w:t>
                        </w:r>
                        <w:r>
                          <w:rPr>
                            <w:w w:val="106"/>
                            <w:sz w:val="22"/>
                          </w:rPr>
                          <w:t>gmail</w:t>
                        </w:r>
                        <w:r w:rsidRPr="00777301">
                          <w:rPr>
                            <w:w w:val="106"/>
                            <w:sz w:val="22"/>
                          </w:rPr>
                          <w:t>.com</w:t>
                        </w:r>
                      </w:p>
                      <w:p w14:paraId="5FA4AD0D" w14:textId="77777777" w:rsidR="00A326F0" w:rsidRPr="00777301" w:rsidRDefault="00A326F0" w:rsidP="00A326F0">
                        <w:pPr>
                          <w:spacing w:after="160" w:line="240" w:lineRule="auto"/>
                          <w:ind w:left="0" w:firstLine="0"/>
                          <w:jc w:val="left"/>
                          <w:rPr>
                            <w:w w:val="106"/>
                            <w:sz w:val="22"/>
                          </w:rPr>
                        </w:pPr>
                        <w:r w:rsidRPr="00777301">
                          <w:rPr>
                            <w:w w:val="106"/>
                            <w:sz w:val="22"/>
                          </w:rPr>
                          <w:t>Cell:</w:t>
                        </w:r>
                        <w:r w:rsidRPr="00777301">
                          <w:rPr>
                            <w:w w:val="106"/>
                            <w:sz w:val="22"/>
                          </w:rPr>
                          <w:tab/>
                        </w:r>
                        <w:r w:rsidRPr="00777301">
                          <w:rPr>
                            <w:w w:val="106"/>
                            <w:sz w:val="22"/>
                          </w:rPr>
                          <w:tab/>
                        </w:r>
                        <w:r w:rsidRPr="00777301">
                          <w:rPr>
                            <w:spacing w:val="-7"/>
                            <w:w w:val="106"/>
                            <w:sz w:val="22"/>
                          </w:rPr>
                          <w:t xml:space="preserve"> </w:t>
                        </w:r>
                        <w:r w:rsidRPr="00777301">
                          <w:rPr>
                            <w:spacing w:val="-7"/>
                            <w:w w:val="106"/>
                            <w:sz w:val="22"/>
                          </w:rPr>
                          <w:tab/>
                        </w:r>
                        <w:r w:rsidRPr="00777301">
                          <w:rPr>
                            <w:w w:val="106"/>
                            <w:sz w:val="22"/>
                          </w:rPr>
                          <w:t>+92</w:t>
                        </w:r>
                        <w:r w:rsidRPr="00777301">
                          <w:rPr>
                            <w:spacing w:val="-7"/>
                            <w:w w:val="106"/>
                            <w:sz w:val="22"/>
                          </w:rPr>
                          <w:t xml:space="preserve"> </w:t>
                        </w:r>
                        <w:r w:rsidRPr="00777301">
                          <w:rPr>
                            <w:w w:val="106"/>
                            <w:sz w:val="22"/>
                          </w:rPr>
                          <w:t>321</w:t>
                        </w:r>
                        <w:r w:rsidRPr="00777301">
                          <w:rPr>
                            <w:spacing w:val="-7"/>
                            <w:w w:val="106"/>
                            <w:sz w:val="22"/>
                          </w:rPr>
                          <w:t xml:space="preserve"> </w:t>
                        </w:r>
                        <w:r w:rsidRPr="00777301">
                          <w:rPr>
                            <w:w w:val="106"/>
                            <w:sz w:val="22"/>
                          </w:rPr>
                          <w:t>7662688</w:t>
                        </w:r>
                      </w:p>
                      <w:p w14:paraId="4B8FAE41" w14:textId="77777777" w:rsidR="00A326F0" w:rsidRPr="00777301" w:rsidRDefault="00A326F0" w:rsidP="00A326F0">
                        <w:pPr>
                          <w:spacing w:after="160" w:line="240" w:lineRule="auto"/>
                          <w:ind w:left="1452" w:firstLine="708"/>
                          <w:jc w:val="left"/>
                          <w:rPr>
                            <w:w w:val="106"/>
                            <w:sz w:val="22"/>
                          </w:rPr>
                        </w:pPr>
                        <w:r w:rsidRPr="00777301">
                          <w:rPr>
                            <w:w w:val="106"/>
                            <w:sz w:val="22"/>
                          </w:rPr>
                          <w:t>+92 324 2103325 (</w:t>
                        </w:r>
                        <w:proofErr w:type="spellStart"/>
                        <w:r w:rsidRPr="00777301">
                          <w:rPr>
                            <w:w w:val="106"/>
                            <w:sz w:val="22"/>
                          </w:rPr>
                          <w:t>WhatsApp</w:t>
                        </w:r>
                        <w:proofErr w:type="spellEnd"/>
                        <w:r w:rsidRPr="00777301">
                          <w:rPr>
                            <w:w w:val="106"/>
                            <w:sz w:val="22"/>
                          </w:rPr>
                          <w:t>)</w:t>
                        </w:r>
                      </w:p>
                      <w:p w14:paraId="2CB44A0B" w14:textId="77777777" w:rsidR="00A326F0" w:rsidRPr="00777301" w:rsidRDefault="00A326F0" w:rsidP="00A326F0">
                        <w:pPr>
                          <w:spacing w:after="160" w:line="240" w:lineRule="auto"/>
                          <w:ind w:left="0" w:firstLine="0"/>
                          <w:jc w:val="left"/>
                          <w:rPr>
                            <w:w w:val="106"/>
                            <w:sz w:val="22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4728BC" w14:textId="62911B32" w:rsidR="00283D4A" w:rsidRPr="00C3469C" w:rsidRDefault="00283D4A" w:rsidP="00336C88">
      <w:pPr>
        <w:spacing w:after="22" w:line="259" w:lineRule="auto"/>
        <w:ind w:left="2" w:firstLine="0"/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</w:pPr>
      <w:r w:rsidRPr="00C3469C">
        <w:rPr>
          <w:sz w:val="24"/>
          <w:szCs w:val="24"/>
        </w:rPr>
        <w:t>An accounting and finance professional having more than 2</w:t>
      </w:r>
      <w:r w:rsidR="001B6FF7">
        <w:rPr>
          <w:sz w:val="24"/>
          <w:szCs w:val="24"/>
        </w:rPr>
        <w:t>5</w:t>
      </w:r>
      <w:r w:rsidRPr="00C3469C">
        <w:rPr>
          <w:sz w:val="24"/>
          <w:szCs w:val="24"/>
        </w:rPr>
        <w:t xml:space="preserve"> years of work experience at </w:t>
      </w:r>
      <w:r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 xml:space="preserve">various positions from accounts assistant to </w:t>
      </w:r>
      <w:r w:rsidR="00E35BDD"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 xml:space="preserve">Manager </w:t>
      </w:r>
      <w:r w:rsidR="00157F11"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>Accounts</w:t>
      </w:r>
      <w:r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 xml:space="preserve"> / </w:t>
      </w:r>
      <w:r w:rsidR="00157F11"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>F</w:t>
      </w:r>
      <w:r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 xml:space="preserve">inance with different industries / organizations, of managing all affairs pertaining to finance </w:t>
      </w:r>
      <w:r w:rsidR="00511A76"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>and</w:t>
      </w:r>
      <w:r w:rsidRPr="00C3469C">
        <w:rPr>
          <w:rStyle w:val="lt-line-clampraw-line"/>
          <w:sz w:val="24"/>
          <w:szCs w:val="24"/>
          <w:bdr w:val="none" w:sz="0" w:space="0" w:color="auto" w:frame="1"/>
          <w:shd w:val="clear" w:color="auto" w:fill="FFFFFF"/>
        </w:rPr>
        <w:t xml:space="preserve"> accounts, costing and budgeting, taxation, corporate and internal audit.</w:t>
      </w:r>
    </w:p>
    <w:p w14:paraId="5E9B54C5" w14:textId="57BF944B" w:rsidR="00283D4A" w:rsidRPr="00C3469C" w:rsidRDefault="00283D4A" w:rsidP="00283D4A">
      <w:pPr>
        <w:pStyle w:val="BodyText"/>
        <w:tabs>
          <w:tab w:val="left" w:pos="10470"/>
        </w:tabs>
        <w:spacing w:before="59"/>
        <w:ind w:left="131"/>
        <w:jc w:val="both"/>
        <w:rPr>
          <w:rFonts w:ascii="Times New Roman" w:eastAsia="PMingLiU" w:hAnsi="Times New Roman" w:cs="Times New Roman"/>
          <w:b/>
          <w:bCs/>
          <w:sz w:val="24"/>
          <w:szCs w:val="24"/>
        </w:rPr>
      </w:pPr>
      <w:r w:rsidRPr="00C3469C">
        <w:rPr>
          <w:rFonts w:ascii="Times New Roman" w:eastAsia="PMingLiU" w:hAnsi="Times New Roman" w:cs="Times New Roman"/>
          <w:b/>
          <w:bCs/>
          <w:color w:val="FFFFFF"/>
          <w:sz w:val="24"/>
          <w:szCs w:val="24"/>
          <w:shd w:val="clear" w:color="auto" w:fill="8B8B8B"/>
        </w:rPr>
        <w:t>Qualification</w:t>
      </w:r>
      <w:r w:rsidR="001D7529" w:rsidRPr="00C3469C">
        <w:rPr>
          <w:rFonts w:ascii="Times New Roman" w:eastAsia="PMingLiU" w:hAnsi="Times New Roman" w:cs="Times New Roman"/>
          <w:b/>
          <w:bCs/>
          <w:color w:val="FFFFFF"/>
          <w:sz w:val="24"/>
          <w:szCs w:val="24"/>
          <w:shd w:val="clear" w:color="auto" w:fill="8B8B8B"/>
        </w:rPr>
        <w:t>:</w:t>
      </w:r>
    </w:p>
    <w:p w14:paraId="080FFB89" w14:textId="77777777" w:rsidR="00283D4A" w:rsidRPr="00C3469C" w:rsidRDefault="00283D4A" w:rsidP="00C3469C">
      <w:pPr>
        <w:spacing w:before="137"/>
        <w:ind w:left="0" w:firstLine="720"/>
        <w:rPr>
          <w:rFonts w:eastAsia="PMingLiU"/>
          <w:b/>
          <w:bCs/>
          <w:i/>
          <w:sz w:val="24"/>
          <w:szCs w:val="24"/>
        </w:rPr>
      </w:pPr>
      <w:r w:rsidRPr="00C3469C">
        <w:rPr>
          <w:rFonts w:eastAsia="PMingLiU"/>
          <w:b/>
          <w:bCs/>
          <w:i/>
          <w:sz w:val="24"/>
          <w:szCs w:val="24"/>
          <w:u w:val="single"/>
        </w:rPr>
        <w:t>Professional:</w:t>
      </w:r>
      <w:r w:rsidRPr="00C3469C">
        <w:rPr>
          <w:rFonts w:eastAsia="PMingLiU"/>
          <w:b/>
          <w:bCs/>
          <w:i/>
          <w:w w:val="81"/>
          <w:sz w:val="24"/>
          <w:szCs w:val="24"/>
        </w:rPr>
        <w:t xml:space="preserve"> </w:t>
      </w:r>
    </w:p>
    <w:p w14:paraId="71755C86" w14:textId="7E81C5B0" w:rsidR="007D5BF6" w:rsidRPr="00C3469C" w:rsidRDefault="00283D4A" w:rsidP="00283D4A">
      <w:pPr>
        <w:pStyle w:val="ListParagraph"/>
        <w:numPr>
          <w:ilvl w:val="0"/>
          <w:numId w:val="3"/>
        </w:numPr>
        <w:tabs>
          <w:tab w:val="center" w:pos="4428"/>
        </w:tabs>
        <w:spacing w:after="3" w:line="261" w:lineRule="auto"/>
        <w:rPr>
          <w:rFonts w:ascii="Times New Roman" w:hAnsi="Times New Roman" w:cs="Times New Roman"/>
          <w:sz w:val="24"/>
          <w:szCs w:val="24"/>
        </w:rPr>
      </w:pPr>
      <w:r w:rsidRPr="00C3469C">
        <w:rPr>
          <w:rFonts w:ascii="Times New Roman" w:hAnsi="Times New Roman" w:cs="Times New Roman"/>
          <w:sz w:val="24"/>
          <w:szCs w:val="24"/>
        </w:rPr>
        <w:t>CMA (Cost and Management Accountant) - Institute of Cost &amp; Management Accountants of Pakistan (ICMAP), Karachi</w:t>
      </w:r>
    </w:p>
    <w:p w14:paraId="6D0ECE2B" w14:textId="77777777" w:rsidR="007D5BF6" w:rsidRPr="00C3469C" w:rsidRDefault="007D5BF6" w:rsidP="007D5BF6">
      <w:pPr>
        <w:pStyle w:val="ListParagraph"/>
        <w:numPr>
          <w:ilvl w:val="0"/>
          <w:numId w:val="3"/>
        </w:numPr>
        <w:spacing w:after="3" w:line="261" w:lineRule="auto"/>
        <w:ind w:right="931"/>
        <w:rPr>
          <w:rFonts w:ascii="Times New Roman" w:hAnsi="Times New Roman" w:cs="Times New Roman"/>
          <w:sz w:val="24"/>
          <w:szCs w:val="24"/>
        </w:rPr>
      </w:pPr>
      <w:r w:rsidRPr="00C3469C">
        <w:rPr>
          <w:rFonts w:ascii="Times New Roman" w:hAnsi="Times New Roman" w:cs="Times New Roman"/>
          <w:sz w:val="24"/>
          <w:szCs w:val="24"/>
        </w:rPr>
        <w:t>AAT (Foundation Completed) - Pakistan Institute of Public Finance Accountants (PIPFA), Karachi</w:t>
      </w:r>
    </w:p>
    <w:p w14:paraId="6C083EC1" w14:textId="77777777" w:rsidR="007D5BF6" w:rsidRPr="00C3469C" w:rsidRDefault="007D5BF6" w:rsidP="00C3469C">
      <w:pPr>
        <w:spacing w:before="133"/>
        <w:ind w:left="0" w:firstLine="720"/>
        <w:rPr>
          <w:rFonts w:eastAsia="PMingLiU"/>
          <w:b/>
          <w:bCs/>
          <w:i/>
          <w:sz w:val="24"/>
          <w:szCs w:val="24"/>
        </w:rPr>
      </w:pPr>
      <w:r w:rsidRPr="00C3469C">
        <w:rPr>
          <w:rFonts w:eastAsia="PMingLiU"/>
          <w:b/>
          <w:bCs/>
          <w:i/>
          <w:sz w:val="24"/>
          <w:szCs w:val="24"/>
          <w:u w:val="single"/>
        </w:rPr>
        <w:t>Academic:</w:t>
      </w:r>
      <w:r w:rsidRPr="00C3469C">
        <w:rPr>
          <w:rFonts w:eastAsia="PMingLiU"/>
          <w:b/>
          <w:bCs/>
          <w:i/>
          <w:w w:val="81"/>
          <w:sz w:val="24"/>
          <w:szCs w:val="24"/>
        </w:rPr>
        <w:t xml:space="preserve"> </w:t>
      </w:r>
    </w:p>
    <w:p w14:paraId="135C6B20" w14:textId="77777777" w:rsidR="007D5BF6" w:rsidRPr="00C3469C" w:rsidRDefault="007D5BF6" w:rsidP="007D5BF6">
      <w:pPr>
        <w:pStyle w:val="ListParagraph"/>
        <w:numPr>
          <w:ilvl w:val="0"/>
          <w:numId w:val="3"/>
        </w:numPr>
        <w:tabs>
          <w:tab w:val="left" w:pos="881"/>
        </w:tabs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C3469C">
        <w:rPr>
          <w:rFonts w:ascii="Times New Roman" w:eastAsia="PMingLiU" w:hAnsi="Times New Roman" w:cs="Times New Roman"/>
          <w:sz w:val="24"/>
          <w:szCs w:val="24"/>
        </w:rPr>
        <w:t>Graduation (B.Com.) - University of Punjab, Lahore, Pakistan</w:t>
      </w:r>
      <w:r w:rsidRPr="00C3469C">
        <w:rPr>
          <w:rFonts w:ascii="Times New Roman" w:eastAsia="PMingLiU" w:hAnsi="Times New Roman" w:cs="Times New Roman"/>
          <w:sz w:val="24"/>
          <w:szCs w:val="24"/>
        </w:rPr>
        <w:tab/>
      </w:r>
      <w:r w:rsidRPr="00C3469C">
        <w:rPr>
          <w:rFonts w:ascii="Times New Roman" w:eastAsia="PMingLiU" w:hAnsi="Times New Roman" w:cs="Times New Roman"/>
          <w:sz w:val="24"/>
          <w:szCs w:val="24"/>
        </w:rPr>
        <w:tab/>
        <w:t>1994</w:t>
      </w:r>
    </w:p>
    <w:p w14:paraId="5B866B96" w14:textId="77777777" w:rsidR="007D5BF6" w:rsidRPr="00C3469C" w:rsidRDefault="007D5BF6" w:rsidP="007D5BF6">
      <w:pPr>
        <w:pStyle w:val="ListParagraph"/>
        <w:numPr>
          <w:ilvl w:val="0"/>
          <w:numId w:val="3"/>
        </w:numPr>
        <w:tabs>
          <w:tab w:val="left" w:pos="881"/>
        </w:tabs>
        <w:spacing w:before="16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C3469C">
        <w:rPr>
          <w:rFonts w:ascii="Times New Roman" w:eastAsia="PMingLiU" w:hAnsi="Times New Roman" w:cs="Times New Roman"/>
          <w:sz w:val="24"/>
          <w:szCs w:val="24"/>
        </w:rPr>
        <w:t>Intermediate (F. Sc. Math., Stat. &amp; Economics) – B.SI.S.E. Faisalabad</w:t>
      </w:r>
      <w:r w:rsidRPr="00C3469C">
        <w:rPr>
          <w:rFonts w:ascii="Times New Roman" w:eastAsia="PMingLiU" w:hAnsi="Times New Roman" w:cs="Times New Roman"/>
          <w:sz w:val="24"/>
          <w:szCs w:val="24"/>
        </w:rPr>
        <w:tab/>
        <w:t>1991</w:t>
      </w:r>
    </w:p>
    <w:p w14:paraId="3D325123" w14:textId="77777777" w:rsidR="00C3469C" w:rsidRDefault="007D5BF6" w:rsidP="00C3469C">
      <w:pPr>
        <w:pStyle w:val="ListParagraph"/>
        <w:numPr>
          <w:ilvl w:val="0"/>
          <w:numId w:val="3"/>
        </w:numPr>
        <w:tabs>
          <w:tab w:val="left" w:pos="881"/>
        </w:tabs>
        <w:spacing w:before="16" w:line="360" w:lineRule="auto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C3469C">
        <w:rPr>
          <w:rFonts w:ascii="Times New Roman" w:eastAsia="PMingLiU" w:hAnsi="Times New Roman" w:cs="Times New Roman"/>
          <w:sz w:val="24"/>
          <w:szCs w:val="24"/>
        </w:rPr>
        <w:t>Matriculation (Science) - B.SI.S.E. Faisalabad</w:t>
      </w:r>
      <w:r w:rsidRPr="00C3469C">
        <w:rPr>
          <w:rFonts w:ascii="Times New Roman" w:eastAsia="PMingLiU" w:hAnsi="Times New Roman" w:cs="Times New Roman"/>
          <w:sz w:val="24"/>
          <w:szCs w:val="24"/>
        </w:rPr>
        <w:tab/>
      </w:r>
      <w:r w:rsidRPr="00C3469C">
        <w:rPr>
          <w:rFonts w:ascii="Times New Roman" w:eastAsia="PMingLiU" w:hAnsi="Times New Roman" w:cs="Times New Roman"/>
          <w:sz w:val="24"/>
          <w:szCs w:val="24"/>
        </w:rPr>
        <w:tab/>
      </w:r>
      <w:r w:rsidRPr="00C3469C">
        <w:rPr>
          <w:rFonts w:ascii="Times New Roman" w:eastAsia="PMingLiU" w:hAnsi="Times New Roman" w:cs="Times New Roman"/>
          <w:sz w:val="24"/>
          <w:szCs w:val="24"/>
        </w:rPr>
        <w:tab/>
      </w:r>
      <w:r w:rsidRPr="00C3469C">
        <w:rPr>
          <w:rFonts w:ascii="Times New Roman" w:eastAsia="PMingLiU" w:hAnsi="Times New Roman" w:cs="Times New Roman"/>
          <w:sz w:val="24"/>
          <w:szCs w:val="24"/>
        </w:rPr>
        <w:tab/>
        <w:t>1989</w:t>
      </w:r>
    </w:p>
    <w:p w14:paraId="26B6159C" w14:textId="3E3AD0CC" w:rsidR="007D5BF6" w:rsidRPr="00C3469C" w:rsidRDefault="007D5BF6" w:rsidP="00C3469C">
      <w:pPr>
        <w:tabs>
          <w:tab w:val="left" w:pos="881"/>
        </w:tabs>
        <w:spacing w:before="16" w:line="360" w:lineRule="auto"/>
        <w:ind w:left="0" w:firstLine="0"/>
        <w:rPr>
          <w:rFonts w:eastAsia="PMingLiU"/>
          <w:sz w:val="24"/>
          <w:szCs w:val="24"/>
        </w:rPr>
      </w:pPr>
      <w:r w:rsidRPr="00C3469C">
        <w:rPr>
          <w:rFonts w:eastAsia="PMingLiU"/>
          <w:b/>
          <w:bCs/>
          <w:color w:val="FFFFFF"/>
          <w:spacing w:val="-3"/>
          <w:w w:val="90"/>
          <w:sz w:val="24"/>
          <w:szCs w:val="24"/>
          <w:shd w:val="clear" w:color="auto" w:fill="8B8B8B"/>
        </w:rPr>
        <w:t>Computer</w:t>
      </w:r>
      <w:r w:rsidRPr="00C3469C">
        <w:rPr>
          <w:rFonts w:eastAsia="PMingLiU"/>
          <w:b/>
          <w:bCs/>
          <w:color w:val="FFFFFF"/>
          <w:spacing w:val="1"/>
          <w:w w:val="90"/>
          <w:sz w:val="24"/>
          <w:szCs w:val="24"/>
          <w:shd w:val="clear" w:color="auto" w:fill="8B8B8B"/>
        </w:rPr>
        <w:t xml:space="preserve"> </w:t>
      </w:r>
      <w:r w:rsidRPr="00C3469C">
        <w:rPr>
          <w:rFonts w:eastAsia="PMingLiU"/>
          <w:b/>
          <w:bCs/>
          <w:color w:val="FFFFFF"/>
          <w:spacing w:val="-3"/>
          <w:w w:val="90"/>
          <w:sz w:val="24"/>
          <w:szCs w:val="24"/>
          <w:shd w:val="clear" w:color="auto" w:fill="8B8B8B"/>
        </w:rPr>
        <w:t>Skills:</w:t>
      </w:r>
    </w:p>
    <w:p w14:paraId="69D54C2C" w14:textId="4008FA50" w:rsidR="00F40BEF" w:rsidRDefault="007D5BF6" w:rsidP="00F40BEF">
      <w:pPr>
        <w:pStyle w:val="BodyText"/>
        <w:spacing w:before="136" w:line="254" w:lineRule="auto"/>
        <w:ind w:left="160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C3469C">
        <w:rPr>
          <w:rFonts w:ascii="Times New Roman" w:eastAsia="PMingLiU" w:hAnsi="Times New Roman" w:cs="Times New Roman"/>
          <w:sz w:val="24"/>
          <w:szCs w:val="24"/>
        </w:rPr>
        <w:t xml:space="preserve">I have hands on exposure to various ERPs in </w:t>
      </w:r>
      <w:r w:rsidRPr="00BB031F">
        <w:rPr>
          <w:rFonts w:ascii="Times New Roman" w:eastAsia="PMingLiU" w:hAnsi="Times New Roman" w:cs="Times New Roman"/>
          <w:b/>
          <w:bCs/>
          <w:sz w:val="24"/>
          <w:szCs w:val="24"/>
          <w:u w:val="single"/>
        </w:rPr>
        <w:t>Oracle</w:t>
      </w:r>
      <w:r w:rsidRPr="00C3469C">
        <w:rPr>
          <w:rFonts w:ascii="Times New Roman" w:eastAsia="PMingLiU" w:hAnsi="Times New Roman" w:cs="Times New Roman"/>
          <w:sz w:val="24"/>
          <w:szCs w:val="24"/>
        </w:rPr>
        <w:t xml:space="preserve">, </w:t>
      </w:r>
      <w:r w:rsidR="00E35BDD">
        <w:rPr>
          <w:rFonts w:ascii="Times New Roman" w:eastAsia="PMingLiU" w:hAnsi="Times New Roman" w:cs="Times New Roman"/>
          <w:sz w:val="24"/>
          <w:szCs w:val="24"/>
        </w:rPr>
        <w:t>r</w:t>
      </w:r>
      <w:r w:rsidRPr="00C3469C">
        <w:rPr>
          <w:rFonts w:ascii="Times New Roman" w:eastAsia="PMingLiU" w:hAnsi="Times New Roman" w:cs="Times New Roman"/>
          <w:sz w:val="24"/>
          <w:szCs w:val="24"/>
        </w:rPr>
        <w:t>etail industry software “</w:t>
      </w:r>
      <w:r w:rsidRPr="00BB031F">
        <w:rPr>
          <w:rFonts w:ascii="Times New Roman" w:eastAsia="PMingLiU" w:hAnsi="Times New Roman" w:cs="Times New Roman"/>
          <w:b/>
          <w:bCs/>
          <w:sz w:val="24"/>
          <w:szCs w:val="24"/>
          <w:u w:val="single"/>
        </w:rPr>
        <w:t>Candela</w:t>
      </w:r>
      <w:r w:rsidRPr="00C3469C">
        <w:rPr>
          <w:rFonts w:ascii="Times New Roman" w:eastAsia="PMingLiU" w:hAnsi="Times New Roman" w:cs="Times New Roman"/>
          <w:sz w:val="24"/>
          <w:szCs w:val="24"/>
        </w:rPr>
        <w:t>” and “</w:t>
      </w:r>
      <w:r w:rsidRPr="00BB031F">
        <w:rPr>
          <w:rFonts w:ascii="Times New Roman" w:eastAsia="PMingLiU" w:hAnsi="Times New Roman" w:cs="Times New Roman"/>
          <w:b/>
          <w:bCs/>
          <w:sz w:val="24"/>
          <w:szCs w:val="24"/>
          <w:u w:val="single"/>
        </w:rPr>
        <w:t>Microsoft Dynamics AX 2012</w:t>
      </w:r>
      <w:r w:rsidR="000759B6">
        <w:rPr>
          <w:rFonts w:ascii="Times New Roman" w:eastAsia="PMingLiU" w:hAnsi="Times New Roman" w:cs="Times New Roman"/>
          <w:sz w:val="24"/>
          <w:szCs w:val="24"/>
        </w:rPr>
        <w:t>”.</w:t>
      </w:r>
    </w:p>
    <w:p w14:paraId="523B0658" w14:textId="78FBAAD3" w:rsidR="007D5BF6" w:rsidRPr="00F40BEF" w:rsidRDefault="007D5BF6" w:rsidP="00F40BEF">
      <w:pPr>
        <w:pStyle w:val="BodyText"/>
        <w:spacing w:before="136" w:line="254" w:lineRule="auto"/>
        <w:ind w:left="160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F40BEF">
        <w:rPr>
          <w:rFonts w:ascii="Times New Roman" w:eastAsia="PMingLiU" w:hAnsi="Times New Roman" w:cs="Times New Roman"/>
          <w:sz w:val="24"/>
          <w:szCs w:val="24"/>
        </w:rPr>
        <w:t xml:space="preserve">Also, I have proficient command in MS Excel. </w:t>
      </w:r>
      <w:proofErr w:type="gramStart"/>
      <w:r w:rsidRPr="00F40BEF">
        <w:rPr>
          <w:rFonts w:ascii="Times New Roman" w:eastAsia="PMingLiU" w:hAnsi="Times New Roman" w:cs="Times New Roman"/>
          <w:sz w:val="24"/>
          <w:szCs w:val="24"/>
        </w:rPr>
        <w:t>and</w:t>
      </w:r>
      <w:proofErr w:type="gramEnd"/>
      <w:r w:rsidRPr="00F40BEF">
        <w:rPr>
          <w:rFonts w:ascii="Times New Roman" w:eastAsia="PMingLiU" w:hAnsi="Times New Roman" w:cs="Times New Roman"/>
          <w:sz w:val="24"/>
          <w:szCs w:val="24"/>
        </w:rPr>
        <w:t xml:space="preserve"> MS Word.</w:t>
      </w:r>
    </w:p>
    <w:p w14:paraId="79E978D2" w14:textId="4E6D88AF" w:rsidR="005B6D89" w:rsidRPr="00DD75B2" w:rsidRDefault="005B6D89" w:rsidP="00F71DB9">
      <w:pPr>
        <w:pStyle w:val="BodyText"/>
        <w:tabs>
          <w:tab w:val="left" w:pos="10470"/>
        </w:tabs>
        <w:ind w:left="29" w:hanging="29"/>
        <w:rPr>
          <w:rFonts w:ascii="Times New Roman" w:eastAsia="PMingLiU" w:hAnsi="Times New Roman" w:cs="Times New Roman"/>
          <w:b/>
          <w:bCs/>
          <w:color w:val="FFFFFF"/>
          <w:spacing w:val="-3"/>
          <w:w w:val="90"/>
          <w:sz w:val="24"/>
          <w:szCs w:val="24"/>
          <w:shd w:val="clear" w:color="auto" w:fill="8B8B8B"/>
        </w:rPr>
      </w:pPr>
      <w:r w:rsidRPr="00DD75B2">
        <w:rPr>
          <w:rFonts w:ascii="Times New Roman" w:eastAsia="PMingLiU" w:hAnsi="Times New Roman" w:cs="Times New Roman"/>
          <w:b/>
          <w:bCs/>
          <w:color w:val="FFFFFF"/>
          <w:spacing w:val="-3"/>
          <w:w w:val="90"/>
          <w:sz w:val="24"/>
          <w:szCs w:val="24"/>
          <w:shd w:val="clear" w:color="auto" w:fill="8B8B8B"/>
        </w:rPr>
        <w:t xml:space="preserve">SUMMARY </w:t>
      </w:r>
      <w:r w:rsidR="001D7529" w:rsidRPr="00DD75B2">
        <w:rPr>
          <w:rFonts w:ascii="Times New Roman" w:eastAsia="PMingLiU" w:hAnsi="Times New Roman" w:cs="Times New Roman"/>
          <w:b/>
          <w:bCs/>
          <w:color w:val="FFFFFF"/>
          <w:spacing w:val="-3"/>
          <w:w w:val="90"/>
          <w:sz w:val="24"/>
          <w:szCs w:val="24"/>
          <w:shd w:val="clear" w:color="auto" w:fill="8B8B8B"/>
        </w:rPr>
        <w:t xml:space="preserve">OF </w:t>
      </w:r>
      <w:r w:rsidRPr="00DD75B2">
        <w:rPr>
          <w:rFonts w:ascii="Times New Roman" w:eastAsia="PMingLiU" w:hAnsi="Times New Roman" w:cs="Times New Roman"/>
          <w:b/>
          <w:bCs/>
          <w:color w:val="FFFFFF"/>
          <w:spacing w:val="-3"/>
          <w:w w:val="90"/>
          <w:sz w:val="24"/>
          <w:szCs w:val="24"/>
          <w:shd w:val="clear" w:color="auto" w:fill="8B8B8B"/>
        </w:rPr>
        <w:t xml:space="preserve">WORK EXPERIENCE    </w:t>
      </w:r>
    </w:p>
    <w:p w14:paraId="2CA4235F" w14:textId="2266F8AA" w:rsidR="000759B6" w:rsidRDefault="00777301" w:rsidP="00285CEB">
      <w:pPr>
        <w:ind w:left="0" w:firstLine="0"/>
        <w:rPr>
          <w:sz w:val="24"/>
          <w:szCs w:val="24"/>
        </w:rPr>
      </w:pPr>
      <w:r w:rsidRPr="00DD75B2">
        <w:rPr>
          <w:sz w:val="24"/>
          <w:szCs w:val="24"/>
        </w:rPr>
        <w:t>Over all more than 2</w:t>
      </w:r>
      <w:r w:rsidR="00285CEB">
        <w:rPr>
          <w:sz w:val="24"/>
          <w:szCs w:val="24"/>
        </w:rPr>
        <w:t>8</w:t>
      </w:r>
      <w:r w:rsidRPr="00DD75B2">
        <w:rPr>
          <w:sz w:val="24"/>
          <w:szCs w:val="24"/>
        </w:rPr>
        <w:t xml:space="preserve"> years of work experience in manufacturing and retail industry (mostly in textile</w:t>
      </w:r>
      <w:r w:rsidR="00F71CEE">
        <w:rPr>
          <w:sz w:val="24"/>
          <w:szCs w:val="24"/>
        </w:rPr>
        <w:t>)</w:t>
      </w:r>
    </w:p>
    <w:p w14:paraId="1AF2BB98" w14:textId="17E34C78" w:rsidR="005E3355" w:rsidRPr="000759B6" w:rsidRDefault="005E3355" w:rsidP="005E33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759B6">
        <w:rPr>
          <w:rFonts w:ascii="Times New Roman" w:hAnsi="Times New Roman" w:cs="Times New Roman"/>
          <w:sz w:val="24"/>
          <w:szCs w:val="24"/>
        </w:rPr>
        <w:t xml:space="preserve">Working as </w:t>
      </w:r>
      <w:r w:rsidRPr="000759B6">
        <w:rPr>
          <w:rFonts w:ascii="Times New Roman" w:hAnsi="Times New Roman" w:cs="Times New Roman"/>
          <w:b/>
          <w:bCs/>
          <w:sz w:val="24"/>
          <w:szCs w:val="24"/>
        </w:rPr>
        <w:t>Manager Accounts</w:t>
      </w:r>
      <w:r w:rsidRPr="000759B6"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RAFIQ</w:t>
      </w:r>
      <w:r w:rsidRPr="000759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JAMIL TEXTILE INDUSTRIES</w:t>
      </w:r>
      <w:r w:rsidRPr="000759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PVT. LIMITED;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OKARA</w:t>
      </w:r>
      <w:r w:rsidRPr="000759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since March 19,</w:t>
      </w:r>
      <w:r w:rsidRPr="000759B6"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0759B6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>date.</w:t>
      </w:r>
    </w:p>
    <w:p w14:paraId="0653295A" w14:textId="346A8F1E" w:rsidR="000759B6" w:rsidRPr="000759B6" w:rsidRDefault="000759B6" w:rsidP="005E33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759B6">
        <w:rPr>
          <w:rFonts w:ascii="Times New Roman" w:hAnsi="Times New Roman" w:cs="Times New Roman"/>
          <w:sz w:val="24"/>
          <w:szCs w:val="24"/>
        </w:rPr>
        <w:t xml:space="preserve">Working as </w:t>
      </w:r>
      <w:r w:rsidRPr="000759B6">
        <w:rPr>
          <w:rFonts w:ascii="Times New Roman" w:hAnsi="Times New Roman" w:cs="Times New Roman"/>
          <w:b/>
          <w:bCs/>
          <w:sz w:val="24"/>
          <w:szCs w:val="24"/>
        </w:rPr>
        <w:t>Manager Accounts</w:t>
      </w:r>
      <w:r w:rsidRPr="000759B6">
        <w:rPr>
          <w:rFonts w:ascii="Times New Roman" w:hAnsi="Times New Roman" w:cs="Times New Roman"/>
          <w:sz w:val="24"/>
          <w:szCs w:val="24"/>
        </w:rPr>
        <w:t xml:space="preserve"> </w:t>
      </w:r>
      <w:r w:rsidRPr="000759B6">
        <w:rPr>
          <w:rFonts w:ascii="Times New Roman" w:hAnsi="Times New Roman" w:cs="Times New Roman"/>
          <w:b/>
          <w:bCs/>
          <w:sz w:val="24"/>
          <w:szCs w:val="24"/>
        </w:rPr>
        <w:t>and Taxation</w:t>
      </w:r>
      <w:r w:rsidRPr="000759B6">
        <w:rPr>
          <w:rFonts w:ascii="Times New Roman" w:hAnsi="Times New Roman" w:cs="Times New Roman"/>
          <w:sz w:val="24"/>
          <w:szCs w:val="24"/>
        </w:rPr>
        <w:t xml:space="preserve"> in </w:t>
      </w:r>
      <w:r w:rsidRPr="000759B6">
        <w:rPr>
          <w:rFonts w:ascii="Times New Roman" w:hAnsi="Times New Roman" w:cs="Times New Roman"/>
          <w:b/>
          <w:bCs/>
          <w:sz w:val="24"/>
          <w:szCs w:val="24"/>
          <w:u w:val="single"/>
        </w:rPr>
        <w:t>MAJEED FABRICS PVT. LIMITED; FAISALABAD</w:t>
      </w:r>
      <w:r w:rsidRPr="000759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since April 30,</w:t>
      </w:r>
      <w:r w:rsidRPr="000759B6"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0759B6">
        <w:rPr>
          <w:rFonts w:ascii="Times New Roman" w:hAnsi="Times New Roman" w:cs="Times New Roman"/>
          <w:sz w:val="24"/>
          <w:szCs w:val="24"/>
        </w:rPr>
        <w:t xml:space="preserve"> to </w:t>
      </w:r>
      <w:r w:rsidR="005E3355">
        <w:rPr>
          <w:rFonts w:ascii="Times New Roman" w:hAnsi="Times New Roman" w:cs="Times New Roman"/>
          <w:sz w:val="24"/>
          <w:szCs w:val="24"/>
        </w:rPr>
        <w:t>March 18, 2024.</w:t>
      </w:r>
    </w:p>
    <w:p w14:paraId="0B7407E6" w14:textId="24C5A9C7" w:rsidR="005B6D89" w:rsidRPr="00DD75B2" w:rsidRDefault="000759B6" w:rsidP="00CA1001">
      <w:pPr>
        <w:pStyle w:val="ListParagraph"/>
        <w:numPr>
          <w:ilvl w:val="0"/>
          <w:numId w:val="6"/>
        </w:numPr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5B6D89" w:rsidRPr="00DD75B2">
        <w:rPr>
          <w:rFonts w:ascii="Times New Roman" w:hAnsi="Times New Roman" w:cs="Times New Roman"/>
          <w:sz w:val="24"/>
          <w:szCs w:val="24"/>
        </w:rPr>
        <w:t>ork</w:t>
      </w:r>
      <w:r>
        <w:rPr>
          <w:rFonts w:ascii="Times New Roman" w:hAnsi="Times New Roman" w:cs="Times New Roman"/>
          <w:sz w:val="24"/>
          <w:szCs w:val="24"/>
        </w:rPr>
        <w:t>ed</w:t>
      </w:r>
      <w:r w:rsidR="005B6D89" w:rsidRPr="00DD75B2">
        <w:rPr>
          <w:rFonts w:ascii="Times New Roman" w:hAnsi="Times New Roman" w:cs="Times New Roman"/>
          <w:sz w:val="24"/>
          <w:szCs w:val="24"/>
        </w:rPr>
        <w:t xml:space="preserve"> as </w:t>
      </w:r>
      <w:r w:rsidR="005B6D89" w:rsidRPr="00DD75B2">
        <w:rPr>
          <w:rFonts w:ascii="Times New Roman" w:hAnsi="Times New Roman" w:cs="Times New Roman"/>
          <w:b/>
          <w:sz w:val="24"/>
          <w:szCs w:val="24"/>
        </w:rPr>
        <w:t>Manager Accounts</w:t>
      </w:r>
      <w:r w:rsidR="005B6D89"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B6D89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Sitara</w:t>
      </w:r>
      <w:proofErr w:type="spellEnd"/>
      <w:r w:rsidR="005B6D89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Studios (Pvt.) Ltd. Faisalabad</w:t>
      </w:r>
      <w:r w:rsidR="00F71CEE">
        <w:rPr>
          <w:rFonts w:ascii="Times New Roman" w:hAnsi="Times New Roman" w:cs="Times New Roman"/>
          <w:sz w:val="24"/>
          <w:szCs w:val="24"/>
        </w:rPr>
        <w:t>;</w:t>
      </w:r>
      <w:r w:rsidR="005B6D89" w:rsidRPr="00DD75B2">
        <w:rPr>
          <w:rFonts w:ascii="Times New Roman" w:hAnsi="Times New Roman" w:cs="Times New Roman"/>
          <w:sz w:val="24"/>
          <w:szCs w:val="24"/>
        </w:rPr>
        <w:t xml:space="preserve"> a retail sale company a part of renowned leading textile group </w:t>
      </w:r>
      <w:r w:rsidR="00041920" w:rsidRPr="00DD75B2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5B6D89" w:rsidRPr="00DD75B2">
        <w:rPr>
          <w:rFonts w:ascii="Times New Roman" w:hAnsi="Times New Roman" w:cs="Times New Roman"/>
          <w:sz w:val="24"/>
          <w:szCs w:val="24"/>
        </w:rPr>
        <w:t>Sitara</w:t>
      </w:r>
      <w:proofErr w:type="spellEnd"/>
      <w:r w:rsidR="005B6D89" w:rsidRPr="00DD75B2">
        <w:rPr>
          <w:rFonts w:ascii="Times New Roman" w:hAnsi="Times New Roman" w:cs="Times New Roman"/>
          <w:sz w:val="24"/>
          <w:szCs w:val="24"/>
        </w:rPr>
        <w:t xml:space="preserve"> Group 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of Companies </w:t>
      </w:r>
      <w:r w:rsidR="005B6D89" w:rsidRPr="00DD75B2">
        <w:rPr>
          <w:rFonts w:ascii="Times New Roman" w:hAnsi="Times New Roman" w:cs="Times New Roman"/>
          <w:sz w:val="24"/>
          <w:szCs w:val="24"/>
        </w:rPr>
        <w:t>Faisalabad</w:t>
      </w:r>
      <w:r w:rsidR="00511A76" w:rsidRPr="00DD75B2">
        <w:rPr>
          <w:rFonts w:ascii="Times New Roman" w:hAnsi="Times New Roman" w:cs="Times New Roman"/>
          <w:sz w:val="24"/>
          <w:szCs w:val="24"/>
        </w:rPr>
        <w:t>”</w:t>
      </w:r>
      <w:r w:rsidR="005B6D89" w:rsidRPr="00DD75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from</w:t>
      </w:r>
      <w:r w:rsidR="005B6D89" w:rsidRPr="00DD75B2">
        <w:rPr>
          <w:rFonts w:ascii="Times New Roman" w:hAnsi="Times New Roman" w:cs="Times New Roman"/>
          <w:sz w:val="24"/>
          <w:szCs w:val="24"/>
        </w:rPr>
        <w:t xml:space="preserve"> June 28 2020 to </w:t>
      </w:r>
      <w:r>
        <w:rPr>
          <w:rFonts w:ascii="Times New Roman" w:hAnsi="Times New Roman" w:cs="Times New Roman"/>
          <w:sz w:val="24"/>
          <w:szCs w:val="24"/>
        </w:rPr>
        <w:t>April 29, 2022.</w:t>
      </w:r>
    </w:p>
    <w:p w14:paraId="45220D3D" w14:textId="2B688575" w:rsidR="005B6D89" w:rsidRPr="00DD75B2" w:rsidRDefault="005B6D89" w:rsidP="00CA1001">
      <w:pPr>
        <w:pStyle w:val="ListParagraph"/>
        <w:numPr>
          <w:ilvl w:val="0"/>
          <w:numId w:val="6"/>
        </w:numPr>
        <w:spacing w:after="3" w:line="261" w:lineRule="auto"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 xml:space="preserve">Worked as </w:t>
      </w:r>
      <w:r w:rsidRPr="00DD75B2">
        <w:rPr>
          <w:rFonts w:ascii="Times New Roman" w:hAnsi="Times New Roman" w:cs="Times New Roman"/>
          <w:b/>
          <w:sz w:val="24"/>
          <w:szCs w:val="24"/>
        </w:rPr>
        <w:t>Manager Accounts</w:t>
      </w:r>
      <w:r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Maypole </w:t>
      </w:r>
      <w:r w:rsidR="00511A7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Pvt</w:t>
      </w:r>
      <w:r w:rsidR="00511A7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.)</w:t>
      </w:r>
      <w:r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Ltd.</w:t>
      </w:r>
      <w:r w:rsidR="00041920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511A7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Lahore</w:t>
      </w:r>
      <w:r w:rsidR="00511A76" w:rsidRPr="00DD75B2">
        <w:rPr>
          <w:rFonts w:ascii="Times New Roman" w:hAnsi="Times New Roman" w:cs="Times New Roman"/>
          <w:sz w:val="24"/>
          <w:szCs w:val="24"/>
        </w:rPr>
        <w:t>;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="00511A76" w:rsidRPr="00DD75B2">
        <w:rPr>
          <w:rFonts w:ascii="Times New Roman" w:hAnsi="Times New Roman" w:cs="Times New Roman"/>
          <w:sz w:val="24"/>
          <w:szCs w:val="24"/>
        </w:rPr>
        <w:t xml:space="preserve">(Leading Ladies Suits </w:t>
      </w:r>
      <w:r w:rsidR="00511A76" w:rsidRPr="00DD75B2">
        <w:rPr>
          <w:rFonts w:ascii="Times New Roman" w:hAnsi="Times New Roman" w:cs="Times New Roman"/>
          <w:sz w:val="24"/>
          <w:szCs w:val="24"/>
        </w:rPr>
        <w:lastRenderedPageBreak/>
        <w:t>Brand “</w:t>
      </w:r>
      <w:proofErr w:type="spellStart"/>
      <w:r w:rsidR="00511A7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LimeLight</w:t>
      </w:r>
      <w:proofErr w:type="spellEnd"/>
      <w:r w:rsidR="00511A76" w:rsidRPr="00DD75B2">
        <w:rPr>
          <w:rFonts w:ascii="Times New Roman" w:hAnsi="Times New Roman" w:cs="Times New Roman"/>
          <w:sz w:val="24"/>
          <w:szCs w:val="24"/>
        </w:rPr>
        <w:t xml:space="preserve">”) </w:t>
      </w:r>
      <w:r w:rsidRPr="00DD75B2">
        <w:rPr>
          <w:rFonts w:ascii="Times New Roman" w:hAnsi="Times New Roman" w:cs="Times New Roman"/>
          <w:sz w:val="24"/>
          <w:szCs w:val="24"/>
        </w:rPr>
        <w:t>(February 01, 2019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 to </w:t>
      </w:r>
      <w:r w:rsidRPr="00DD75B2">
        <w:rPr>
          <w:rFonts w:ascii="Times New Roman" w:hAnsi="Times New Roman" w:cs="Times New Roman"/>
          <w:sz w:val="24"/>
          <w:szCs w:val="24"/>
        </w:rPr>
        <w:t>March 31, 2020)</w:t>
      </w:r>
    </w:p>
    <w:p w14:paraId="4662A8C3" w14:textId="389C024A" w:rsidR="005B6D89" w:rsidRPr="00DD75B2" w:rsidRDefault="00041920" w:rsidP="00CA1001">
      <w:pPr>
        <w:pStyle w:val="ListParagraph"/>
        <w:widowControl/>
        <w:numPr>
          <w:ilvl w:val="0"/>
          <w:numId w:val="6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>W</w:t>
      </w:r>
      <w:r w:rsidR="005B6D89" w:rsidRPr="00DD75B2">
        <w:rPr>
          <w:rFonts w:ascii="Times New Roman" w:hAnsi="Times New Roman" w:cs="Times New Roman"/>
          <w:sz w:val="24"/>
          <w:szCs w:val="24"/>
        </w:rPr>
        <w:t>ork</w:t>
      </w:r>
      <w:r w:rsidR="000C3567" w:rsidRPr="00DD75B2">
        <w:rPr>
          <w:rFonts w:ascii="Times New Roman" w:hAnsi="Times New Roman" w:cs="Times New Roman"/>
          <w:sz w:val="24"/>
          <w:szCs w:val="24"/>
        </w:rPr>
        <w:t>ed</w:t>
      </w:r>
      <w:r w:rsidR="005B6D89" w:rsidRPr="00DD75B2">
        <w:rPr>
          <w:rFonts w:ascii="Times New Roman" w:hAnsi="Times New Roman" w:cs="Times New Roman"/>
          <w:sz w:val="24"/>
          <w:szCs w:val="24"/>
        </w:rPr>
        <w:t xml:space="preserve"> as </w:t>
      </w:r>
      <w:r w:rsidR="005B6D89" w:rsidRPr="00DD75B2">
        <w:rPr>
          <w:rFonts w:ascii="Times New Roman" w:hAnsi="Times New Roman" w:cs="Times New Roman"/>
          <w:b/>
          <w:bCs/>
          <w:sz w:val="24"/>
          <w:szCs w:val="24"/>
        </w:rPr>
        <w:t>Manager Accounts</w:t>
      </w:r>
      <w:r w:rsidR="005B6D89"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Pr="00DD75B2">
        <w:rPr>
          <w:rFonts w:ascii="Times New Roman" w:hAnsi="Times New Roman" w:cs="Times New Roman"/>
          <w:b/>
          <w:bCs/>
          <w:sz w:val="24"/>
          <w:szCs w:val="24"/>
        </w:rPr>
        <w:t>and Taxation</w:t>
      </w:r>
      <w:r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="005B6D89" w:rsidRPr="00DD75B2">
        <w:rPr>
          <w:rFonts w:ascii="Times New Roman" w:hAnsi="Times New Roman" w:cs="Times New Roman"/>
          <w:sz w:val="24"/>
          <w:szCs w:val="24"/>
        </w:rPr>
        <w:t>in</w:t>
      </w:r>
      <w:r w:rsidR="000C3567"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="000C3567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CHALLENGE APPARELS LIMITED; FAISALABAD</w:t>
      </w:r>
      <w:r w:rsidR="000C3567" w:rsidRPr="00DD75B2">
        <w:rPr>
          <w:rFonts w:ascii="Times New Roman" w:hAnsi="Times New Roman" w:cs="Times New Roman"/>
          <w:sz w:val="24"/>
          <w:szCs w:val="24"/>
        </w:rPr>
        <w:t xml:space="preserve"> (Pakistan China Joint Venture) (September 2015 to January 2019) </w:t>
      </w:r>
    </w:p>
    <w:p w14:paraId="1A9263F0" w14:textId="38192CE8" w:rsidR="000C3567" w:rsidRPr="00DD75B2" w:rsidRDefault="005B6D89" w:rsidP="007D2210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>Work</w:t>
      </w:r>
      <w:r w:rsidR="000C3567" w:rsidRPr="00DD75B2">
        <w:rPr>
          <w:rFonts w:ascii="Times New Roman" w:hAnsi="Times New Roman" w:cs="Times New Roman"/>
          <w:sz w:val="24"/>
          <w:szCs w:val="24"/>
        </w:rPr>
        <w:t>ed</w:t>
      </w:r>
      <w:r w:rsidRPr="00DD75B2">
        <w:rPr>
          <w:rFonts w:ascii="Times New Roman" w:hAnsi="Times New Roman" w:cs="Times New Roman"/>
          <w:sz w:val="24"/>
          <w:szCs w:val="24"/>
        </w:rPr>
        <w:t xml:space="preserve"> as </w:t>
      </w:r>
      <w:r w:rsidR="000C3567" w:rsidRPr="00DD75B2">
        <w:rPr>
          <w:rFonts w:ascii="Times New Roman" w:hAnsi="Times New Roman" w:cs="Times New Roman"/>
          <w:b/>
          <w:bCs/>
          <w:sz w:val="24"/>
          <w:szCs w:val="24"/>
        </w:rPr>
        <w:t>Finance Manager</w:t>
      </w:r>
      <w:r w:rsidR="000C3567"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="000C3567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TAHIR RAFIQUE TEXTILE MILLS FAISALABAD</w:t>
      </w:r>
      <w:r w:rsidR="000C3567" w:rsidRPr="00DD75B2">
        <w:rPr>
          <w:rFonts w:ascii="Times New Roman" w:hAnsi="Times New Roman" w:cs="Times New Roman"/>
          <w:sz w:val="24"/>
          <w:szCs w:val="24"/>
        </w:rPr>
        <w:t xml:space="preserve">; (August 2014 to August 2015) </w:t>
      </w:r>
    </w:p>
    <w:p w14:paraId="2C9C58AA" w14:textId="42AC7945" w:rsidR="000C3567" w:rsidRPr="00DD75B2" w:rsidRDefault="005B6D89" w:rsidP="00E52712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>Work</w:t>
      </w:r>
      <w:r w:rsidR="000C3567" w:rsidRPr="00DD75B2">
        <w:rPr>
          <w:rFonts w:ascii="Times New Roman" w:hAnsi="Times New Roman" w:cs="Times New Roman"/>
          <w:sz w:val="24"/>
          <w:szCs w:val="24"/>
        </w:rPr>
        <w:t>ed</w:t>
      </w:r>
      <w:r w:rsidRPr="00DD75B2">
        <w:rPr>
          <w:rFonts w:ascii="Times New Roman" w:hAnsi="Times New Roman" w:cs="Times New Roman"/>
          <w:sz w:val="24"/>
          <w:szCs w:val="24"/>
        </w:rPr>
        <w:t xml:space="preserve"> as </w:t>
      </w:r>
      <w:r w:rsidR="000C3567" w:rsidRPr="00DD75B2">
        <w:rPr>
          <w:rFonts w:ascii="Times New Roman" w:hAnsi="Times New Roman" w:cs="Times New Roman"/>
          <w:b/>
          <w:bCs/>
          <w:sz w:val="24"/>
          <w:szCs w:val="24"/>
        </w:rPr>
        <w:t xml:space="preserve">Finance </w:t>
      </w:r>
      <w:r w:rsidRPr="00DD75B2">
        <w:rPr>
          <w:rFonts w:ascii="Times New Roman" w:hAnsi="Times New Roman" w:cs="Times New Roman"/>
          <w:b/>
          <w:bCs/>
          <w:sz w:val="24"/>
          <w:szCs w:val="24"/>
        </w:rPr>
        <w:t>Manager</w:t>
      </w:r>
      <w:r w:rsidR="000C3567"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="000C3567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D. M. TEXTILEMILLS LIMITED RAWALPINDI</w:t>
      </w:r>
      <w:r w:rsidR="000C3567" w:rsidRPr="00DD75B2">
        <w:rPr>
          <w:rFonts w:ascii="Times New Roman" w:hAnsi="Times New Roman" w:cs="Times New Roman"/>
          <w:sz w:val="24"/>
          <w:szCs w:val="24"/>
        </w:rPr>
        <w:t xml:space="preserve">; (Listed on Karachi &amp; Islamabad Stock Exchanges) (Oct 2013 to </w:t>
      </w:r>
      <w:r w:rsidR="00F71CEE">
        <w:rPr>
          <w:rFonts w:ascii="Times New Roman" w:hAnsi="Times New Roman" w:cs="Times New Roman"/>
          <w:sz w:val="24"/>
          <w:szCs w:val="24"/>
        </w:rPr>
        <w:t>August</w:t>
      </w:r>
      <w:r w:rsidR="000C3567" w:rsidRPr="00DD75B2">
        <w:rPr>
          <w:rFonts w:ascii="Times New Roman" w:hAnsi="Times New Roman" w:cs="Times New Roman"/>
          <w:sz w:val="24"/>
          <w:szCs w:val="24"/>
        </w:rPr>
        <w:t xml:space="preserve"> 2014) </w:t>
      </w:r>
    </w:p>
    <w:p w14:paraId="2B2EA4A6" w14:textId="322FB1ED" w:rsidR="005B6D89" w:rsidRPr="00DD75B2" w:rsidRDefault="000C3567" w:rsidP="007D2210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 xml:space="preserve">Worked as </w:t>
      </w:r>
      <w:r w:rsidRPr="00DD75B2">
        <w:rPr>
          <w:rFonts w:ascii="Times New Roman" w:hAnsi="Times New Roman" w:cs="Times New Roman"/>
          <w:b/>
          <w:bCs/>
          <w:sz w:val="24"/>
          <w:szCs w:val="24"/>
        </w:rPr>
        <w:t>Accounts Manager</w:t>
      </w:r>
      <w:r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CHF INTERNATIONAL LIMITED; </w:t>
      </w:r>
      <w:r w:rsidR="00511A7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FAISALABAD &amp;</w:t>
      </w:r>
      <w:r w:rsidR="00511A76"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KARACHI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Pr="00DD75B2">
        <w:rPr>
          <w:rFonts w:ascii="Times New Roman" w:hAnsi="Times New Roman" w:cs="Times New Roman"/>
          <w:sz w:val="24"/>
          <w:szCs w:val="24"/>
        </w:rPr>
        <w:t>(USA &amp; Hong Kong Based Co.) (Feb, 2007 to Oct 2013)</w:t>
      </w:r>
    </w:p>
    <w:p w14:paraId="39C95993" w14:textId="096C5F76" w:rsidR="000C3567" w:rsidRPr="00DD75B2" w:rsidRDefault="000C3567" w:rsidP="007D2210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 xml:space="preserve">Worked as </w:t>
      </w:r>
      <w:r w:rsidRPr="00DD75B2">
        <w:rPr>
          <w:rFonts w:ascii="Times New Roman" w:hAnsi="Times New Roman" w:cs="Times New Roman"/>
          <w:b/>
          <w:bCs/>
          <w:sz w:val="24"/>
          <w:szCs w:val="24"/>
        </w:rPr>
        <w:t>Chief Accountant</w:t>
      </w:r>
      <w:r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in </w:t>
      </w:r>
      <w:r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BILAL TEXTILES (PVT) LIMITED; FAISALABAD</w:t>
      </w:r>
      <w:r w:rsidRPr="00DD75B2">
        <w:rPr>
          <w:rFonts w:ascii="Times New Roman" w:hAnsi="Times New Roman" w:cs="Times New Roman"/>
          <w:sz w:val="24"/>
          <w:szCs w:val="24"/>
        </w:rPr>
        <w:t xml:space="preserve"> (Aug 2005 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to </w:t>
      </w:r>
      <w:r w:rsidRPr="00DD75B2">
        <w:rPr>
          <w:rFonts w:ascii="Times New Roman" w:hAnsi="Times New Roman" w:cs="Times New Roman"/>
          <w:sz w:val="24"/>
          <w:szCs w:val="24"/>
        </w:rPr>
        <w:t xml:space="preserve">Jan 2007) </w:t>
      </w:r>
    </w:p>
    <w:p w14:paraId="27634C6C" w14:textId="712A9D43" w:rsidR="00776986" w:rsidRPr="00DD75B2" w:rsidRDefault="005B6D89" w:rsidP="007D2210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>Work</w:t>
      </w:r>
      <w:r w:rsidR="00776986" w:rsidRPr="00DD75B2">
        <w:rPr>
          <w:rFonts w:ascii="Times New Roman" w:hAnsi="Times New Roman" w:cs="Times New Roman"/>
          <w:sz w:val="24"/>
          <w:szCs w:val="24"/>
        </w:rPr>
        <w:t>ed</w:t>
      </w:r>
      <w:r w:rsidRPr="00DD75B2">
        <w:rPr>
          <w:rFonts w:ascii="Times New Roman" w:hAnsi="Times New Roman" w:cs="Times New Roman"/>
          <w:sz w:val="24"/>
          <w:szCs w:val="24"/>
        </w:rPr>
        <w:t xml:space="preserve"> as </w:t>
      </w:r>
      <w:r w:rsidR="00776986" w:rsidRPr="00DD75B2">
        <w:rPr>
          <w:rFonts w:ascii="Times New Roman" w:hAnsi="Times New Roman" w:cs="Times New Roman"/>
          <w:b/>
          <w:bCs/>
          <w:sz w:val="24"/>
          <w:szCs w:val="24"/>
        </w:rPr>
        <w:t>Chief Accountant (MIS</w:t>
      </w:r>
      <w:r w:rsidR="00041920" w:rsidRPr="00DD75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6986" w:rsidRPr="00DD75B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041920" w:rsidRPr="00DD75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6986" w:rsidRPr="00DD75B2">
        <w:rPr>
          <w:rFonts w:ascii="Times New Roman" w:hAnsi="Times New Roman" w:cs="Times New Roman"/>
          <w:b/>
          <w:bCs/>
          <w:sz w:val="24"/>
          <w:szCs w:val="24"/>
        </w:rPr>
        <w:t>Implementation)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="0077698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ZAHIDJEE GROUP;</w:t>
      </w:r>
      <w:r w:rsidR="00750B7F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7698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FAISALABAD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 (April 2004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 to 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Aug 2005) </w:t>
      </w:r>
    </w:p>
    <w:p w14:paraId="3F68B49E" w14:textId="7A7A42D9" w:rsidR="00776986" w:rsidRPr="00DD75B2" w:rsidRDefault="00231199" w:rsidP="00777301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 xml:space="preserve">Worked as </w:t>
      </w:r>
      <w:r w:rsidRPr="00DD75B2">
        <w:rPr>
          <w:rFonts w:ascii="Times New Roman" w:hAnsi="Times New Roman" w:cs="Times New Roman"/>
          <w:b/>
          <w:bCs/>
          <w:sz w:val="24"/>
          <w:szCs w:val="24"/>
        </w:rPr>
        <w:t>Accountant</w:t>
      </w:r>
      <w:r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="0077698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SHAH JEE WEAVING FACTORY</w:t>
      </w:r>
      <w:r w:rsidR="00776986" w:rsidRPr="00DD75B2">
        <w:rPr>
          <w:rFonts w:ascii="Times New Roman" w:hAnsi="Times New Roman" w:cs="Times New Roman"/>
          <w:sz w:val="24"/>
          <w:szCs w:val="24"/>
        </w:rPr>
        <w:t>; FAISALABAD (March 2002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 to 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April 2004) </w:t>
      </w:r>
    </w:p>
    <w:p w14:paraId="39C56800" w14:textId="70DFCF09" w:rsidR="00776986" w:rsidRPr="00DD75B2" w:rsidRDefault="00231199" w:rsidP="00777301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 xml:space="preserve">Worked as </w:t>
      </w:r>
      <w:r w:rsidRPr="00DD75B2">
        <w:rPr>
          <w:rFonts w:ascii="Times New Roman" w:hAnsi="Times New Roman" w:cs="Times New Roman"/>
          <w:b/>
          <w:bCs/>
          <w:sz w:val="24"/>
          <w:szCs w:val="24"/>
        </w:rPr>
        <w:t>Accountant</w:t>
      </w:r>
      <w:r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="0077698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PETROCON (PVT) LIMITED; ISLAMABAD </w:t>
      </w:r>
      <w:r w:rsidR="001D7529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&amp; KARACHI</w:t>
      </w:r>
      <w:r w:rsidR="00777301" w:rsidRPr="00DD75B2">
        <w:rPr>
          <w:rFonts w:ascii="Times New Roman" w:hAnsi="Times New Roman" w:cs="Times New Roman"/>
          <w:sz w:val="24"/>
          <w:szCs w:val="24"/>
        </w:rPr>
        <w:t xml:space="preserve"> </w:t>
      </w:r>
      <w:r w:rsidR="00776986" w:rsidRPr="00DD75B2">
        <w:rPr>
          <w:rFonts w:ascii="Times New Roman" w:hAnsi="Times New Roman" w:cs="Times New Roman"/>
          <w:sz w:val="24"/>
          <w:szCs w:val="24"/>
        </w:rPr>
        <w:t>(Nov 1999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 to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 Oct 2001) </w:t>
      </w:r>
    </w:p>
    <w:p w14:paraId="36C7E145" w14:textId="197790EF" w:rsidR="00776986" w:rsidRPr="00DD75B2" w:rsidRDefault="00231199" w:rsidP="00777301">
      <w:pPr>
        <w:pStyle w:val="ListParagraph"/>
        <w:widowControl/>
        <w:numPr>
          <w:ilvl w:val="0"/>
          <w:numId w:val="4"/>
        </w:numPr>
        <w:suppressAutoHyphens/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DD75B2">
        <w:rPr>
          <w:rFonts w:ascii="Times New Roman" w:hAnsi="Times New Roman" w:cs="Times New Roman"/>
          <w:sz w:val="24"/>
          <w:szCs w:val="24"/>
        </w:rPr>
        <w:t xml:space="preserve">Worked as </w:t>
      </w:r>
      <w:r w:rsidRPr="00DD75B2">
        <w:rPr>
          <w:rFonts w:ascii="Times New Roman" w:hAnsi="Times New Roman" w:cs="Times New Roman"/>
          <w:b/>
          <w:bCs/>
          <w:sz w:val="24"/>
          <w:szCs w:val="24"/>
        </w:rPr>
        <w:t>Accounts Officer</w:t>
      </w:r>
      <w:r w:rsidRPr="00DD75B2">
        <w:rPr>
          <w:rFonts w:ascii="Times New Roman" w:hAnsi="Times New Roman" w:cs="Times New Roman"/>
          <w:sz w:val="24"/>
          <w:szCs w:val="24"/>
        </w:rPr>
        <w:t xml:space="preserve"> in </w:t>
      </w:r>
      <w:r w:rsidR="0077698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MR.</w:t>
      </w:r>
      <w:r w:rsidR="00511A7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76986" w:rsidRPr="00E35BDD">
        <w:rPr>
          <w:rFonts w:ascii="Times New Roman" w:hAnsi="Times New Roman" w:cs="Times New Roman"/>
          <w:b/>
          <w:bCs/>
          <w:sz w:val="24"/>
          <w:szCs w:val="24"/>
          <w:u w:val="single"/>
        </w:rPr>
        <w:t>FABRICS (PVT) LIMITED; LAHORE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 (Dec 1995</w:t>
      </w:r>
      <w:r w:rsidR="00041920" w:rsidRPr="00DD75B2">
        <w:rPr>
          <w:rFonts w:ascii="Times New Roman" w:hAnsi="Times New Roman" w:cs="Times New Roman"/>
          <w:sz w:val="24"/>
          <w:szCs w:val="24"/>
        </w:rPr>
        <w:t xml:space="preserve"> to</w:t>
      </w:r>
      <w:r w:rsidR="00776986" w:rsidRPr="00DD75B2">
        <w:rPr>
          <w:rFonts w:ascii="Times New Roman" w:hAnsi="Times New Roman" w:cs="Times New Roman"/>
          <w:sz w:val="24"/>
          <w:szCs w:val="24"/>
        </w:rPr>
        <w:t xml:space="preserve"> Jul 1999) </w:t>
      </w:r>
    </w:p>
    <w:p w14:paraId="79EA09DD" w14:textId="085F0AC1" w:rsidR="00776986" w:rsidRPr="00DD75B2" w:rsidRDefault="00776986" w:rsidP="00776986">
      <w:pPr>
        <w:spacing w:after="16" w:line="259" w:lineRule="auto"/>
        <w:ind w:left="0" w:firstLine="0"/>
        <w:jc w:val="left"/>
        <w:rPr>
          <w:sz w:val="28"/>
          <w:szCs w:val="28"/>
        </w:rPr>
      </w:pPr>
    </w:p>
    <w:p w14:paraId="27995711" w14:textId="6F5A0209" w:rsidR="00756ADB" w:rsidRPr="00DD75B2" w:rsidRDefault="00F71DB9" w:rsidP="00756ADB">
      <w:pPr>
        <w:pStyle w:val="BodyText"/>
        <w:tabs>
          <w:tab w:val="left" w:pos="10470"/>
        </w:tabs>
        <w:spacing w:before="59" w:line="480" w:lineRule="auto"/>
        <w:ind w:left="131"/>
        <w:jc w:val="both"/>
        <w:rPr>
          <w:rFonts w:ascii="Times New Roman" w:eastAsia="PMingLiU" w:hAnsi="Times New Roman" w:cs="Times New Roman"/>
          <w:b/>
          <w:bCs/>
          <w:color w:val="FFFFFF"/>
          <w:sz w:val="24"/>
          <w:szCs w:val="24"/>
          <w:shd w:val="clear" w:color="auto" w:fill="8B8B8B"/>
        </w:rPr>
      </w:pPr>
      <w:r>
        <w:rPr>
          <w:rFonts w:ascii="Times New Roman" w:eastAsia="PMingLiU" w:hAnsi="Times New Roman" w:cs="Times New Roman"/>
          <w:b/>
          <w:bCs/>
          <w:color w:val="FFFFFF"/>
          <w:sz w:val="24"/>
          <w:szCs w:val="24"/>
          <w:shd w:val="clear" w:color="auto" w:fill="8B8B8B"/>
        </w:rPr>
        <w:t xml:space="preserve">Detailed </w:t>
      </w:r>
      <w:r w:rsidR="00626826" w:rsidRPr="00DD75B2">
        <w:rPr>
          <w:rFonts w:ascii="Times New Roman" w:eastAsia="PMingLiU" w:hAnsi="Times New Roman" w:cs="Times New Roman"/>
          <w:b/>
          <w:bCs/>
          <w:color w:val="FFFFFF"/>
          <w:sz w:val="24"/>
          <w:szCs w:val="24"/>
          <w:shd w:val="clear" w:color="auto" w:fill="8B8B8B"/>
        </w:rPr>
        <w:t>Professional Experience</w:t>
      </w:r>
    </w:p>
    <w:p w14:paraId="737A8EF8" w14:textId="3FCBAC37" w:rsidR="004204CF" w:rsidRDefault="004204CF" w:rsidP="000759B6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RAFIQ</w:t>
      </w:r>
      <w:r w:rsidRPr="000759B6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JAMIL TEXTILE INDUSTRIES</w:t>
      </w:r>
      <w:r w:rsidRPr="000759B6">
        <w:rPr>
          <w:b/>
          <w:bCs/>
          <w:sz w:val="24"/>
          <w:szCs w:val="24"/>
          <w:u w:val="single"/>
        </w:rPr>
        <w:t xml:space="preserve"> PVT. LIMITED; </w:t>
      </w:r>
      <w:r>
        <w:rPr>
          <w:b/>
          <w:bCs/>
          <w:sz w:val="24"/>
          <w:szCs w:val="24"/>
          <w:u w:val="single"/>
        </w:rPr>
        <w:t>OKARA</w:t>
      </w:r>
    </w:p>
    <w:p w14:paraId="44D16497" w14:textId="027CEC8A" w:rsidR="004204CF" w:rsidRPr="00DD75B2" w:rsidRDefault="004204CF" w:rsidP="004204CF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>(</w:t>
      </w:r>
      <w:r>
        <w:rPr>
          <w:rFonts w:eastAsia="Calibri"/>
          <w:b/>
          <w:bCs/>
          <w:sz w:val="24"/>
          <w:szCs w:val="24"/>
        </w:rPr>
        <w:t>Ma</w:t>
      </w:r>
      <w:r>
        <w:rPr>
          <w:rFonts w:eastAsia="Calibri"/>
          <w:b/>
          <w:bCs/>
          <w:sz w:val="24"/>
          <w:szCs w:val="24"/>
        </w:rPr>
        <w:t>rch</w:t>
      </w:r>
      <w:r>
        <w:rPr>
          <w:rFonts w:eastAsia="Calibri"/>
          <w:b/>
          <w:bCs/>
          <w:sz w:val="24"/>
          <w:szCs w:val="24"/>
        </w:rPr>
        <w:t xml:space="preserve"> </w:t>
      </w:r>
      <w:r w:rsidRPr="00DD75B2">
        <w:rPr>
          <w:rFonts w:eastAsia="Calibri"/>
          <w:b/>
          <w:bCs/>
          <w:sz w:val="24"/>
          <w:szCs w:val="24"/>
        </w:rPr>
        <w:t>20</w:t>
      </w:r>
      <w:r>
        <w:rPr>
          <w:rFonts w:eastAsia="Calibri"/>
          <w:b/>
          <w:bCs/>
          <w:sz w:val="24"/>
          <w:szCs w:val="24"/>
        </w:rPr>
        <w:t>2</w:t>
      </w:r>
      <w:r>
        <w:rPr>
          <w:rFonts w:eastAsia="Calibri"/>
          <w:b/>
          <w:bCs/>
          <w:sz w:val="24"/>
          <w:szCs w:val="24"/>
        </w:rPr>
        <w:t>4</w:t>
      </w:r>
      <w:r w:rsidRPr="00DD75B2">
        <w:rPr>
          <w:rFonts w:eastAsia="Calibri"/>
          <w:b/>
          <w:bCs/>
          <w:sz w:val="24"/>
          <w:szCs w:val="24"/>
        </w:rPr>
        <w:t xml:space="preserve"> to </w:t>
      </w:r>
      <w:r>
        <w:rPr>
          <w:rFonts w:eastAsia="Calibri"/>
          <w:b/>
          <w:bCs/>
          <w:sz w:val="24"/>
          <w:szCs w:val="24"/>
        </w:rPr>
        <w:t>date</w:t>
      </w:r>
      <w:r w:rsidRPr="00DD75B2">
        <w:rPr>
          <w:rFonts w:eastAsia="Calibri"/>
          <w:b/>
          <w:bCs/>
          <w:sz w:val="24"/>
          <w:szCs w:val="24"/>
        </w:rPr>
        <w:t xml:space="preserve">) </w:t>
      </w:r>
    </w:p>
    <w:p w14:paraId="78761C68" w14:textId="045FD54D" w:rsidR="004204CF" w:rsidRPr="00DD75B2" w:rsidRDefault="004204CF" w:rsidP="004204CF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0759B6">
        <w:rPr>
          <w:b/>
          <w:bCs/>
          <w:sz w:val="24"/>
          <w:szCs w:val="24"/>
          <w:u w:val="single" w:color="000000"/>
        </w:rPr>
        <w:t>Manager Accounts</w:t>
      </w:r>
    </w:p>
    <w:p w14:paraId="662CC667" w14:textId="1DC308F7" w:rsidR="004204CF" w:rsidRPr="00DD75B2" w:rsidRDefault="0027522E" w:rsidP="004204CF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4204CF" w:rsidRPr="00DD75B2">
        <w:rPr>
          <w:b/>
          <w:bCs/>
          <w:sz w:val="24"/>
          <w:szCs w:val="24"/>
        </w:rPr>
        <w:t xml:space="preserve">Reporting to </w:t>
      </w:r>
      <w:r w:rsidR="004204CF">
        <w:rPr>
          <w:b/>
          <w:bCs/>
          <w:sz w:val="24"/>
          <w:szCs w:val="24"/>
        </w:rPr>
        <w:t>Director</w:t>
      </w:r>
    </w:p>
    <w:p w14:paraId="2B740F06" w14:textId="5E3BA101" w:rsidR="004204CF" w:rsidRPr="00DD75B2" w:rsidRDefault="004204CF" w:rsidP="0027522E">
      <w:pPr>
        <w:spacing w:after="0" w:line="259" w:lineRule="auto"/>
        <w:ind w:left="722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Major Job Responsibilities: </w:t>
      </w:r>
    </w:p>
    <w:p w14:paraId="1E713545" w14:textId="77777777" w:rsidR="004204CF" w:rsidRPr="00DD75B2" w:rsidRDefault="004204CF" w:rsidP="004204CF">
      <w:pPr>
        <w:spacing w:line="259" w:lineRule="auto"/>
        <w:ind w:left="722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7815549B" w14:textId="77777777" w:rsidR="004204CF" w:rsidRPr="00DD75B2" w:rsidRDefault="004204CF" w:rsidP="004204CF">
      <w:pPr>
        <w:numPr>
          <w:ilvl w:val="0"/>
          <w:numId w:val="1"/>
        </w:numPr>
        <w:ind w:hanging="216"/>
        <w:rPr>
          <w:sz w:val="24"/>
          <w:szCs w:val="24"/>
        </w:rPr>
      </w:pPr>
      <w:bookmarkStart w:id="0" w:name="_GoBack"/>
      <w:bookmarkEnd w:id="0"/>
      <w:r w:rsidRPr="00DD75B2">
        <w:rPr>
          <w:sz w:val="24"/>
          <w:szCs w:val="24"/>
        </w:rPr>
        <w:t xml:space="preserve">Supervision of books of accounts. </w:t>
      </w:r>
    </w:p>
    <w:p w14:paraId="655BB584" w14:textId="77777777" w:rsidR="004204CF" w:rsidRPr="00DD75B2" w:rsidRDefault="004204CF" w:rsidP="004204CF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Checking of all types of accounting vouchers. </w:t>
      </w:r>
    </w:p>
    <w:p w14:paraId="0A4F88DC" w14:textId="77777777" w:rsidR="004204CF" w:rsidRPr="00DD75B2" w:rsidRDefault="004204CF" w:rsidP="004204CF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final accounts on monthly &amp; annual basis. </w:t>
      </w:r>
    </w:p>
    <w:p w14:paraId="284215B9" w14:textId="77777777" w:rsidR="004204CF" w:rsidRPr="00DD75B2" w:rsidRDefault="004204CF" w:rsidP="004204CF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 accounts for audit and coordinate the external auditors during audit. </w:t>
      </w:r>
    </w:p>
    <w:p w14:paraId="0A481DB9" w14:textId="77777777" w:rsidR="004204CF" w:rsidRPr="00DD75B2" w:rsidRDefault="004204CF" w:rsidP="004204CF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Management. </w:t>
      </w:r>
    </w:p>
    <w:p w14:paraId="039A9805" w14:textId="77777777" w:rsidR="004204CF" w:rsidRDefault="004204CF" w:rsidP="000759B6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</w:p>
    <w:p w14:paraId="1BCC5FC6" w14:textId="0865986B" w:rsidR="000759B6" w:rsidRPr="00DD75B2" w:rsidRDefault="000759B6" w:rsidP="000759B6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MAJEED FABRICS PVT</w:t>
      </w:r>
      <w:r w:rsidRPr="00DD75B2">
        <w:rPr>
          <w:rFonts w:eastAsia="Calibri"/>
          <w:b/>
          <w:bCs/>
          <w:sz w:val="24"/>
          <w:szCs w:val="24"/>
        </w:rPr>
        <w:t xml:space="preserve"> LIMITED; FAISALABAD </w:t>
      </w:r>
    </w:p>
    <w:p w14:paraId="0A82F478" w14:textId="0BACF250" w:rsidR="000759B6" w:rsidRPr="00DD75B2" w:rsidRDefault="000759B6" w:rsidP="004204CF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>(</w:t>
      </w:r>
      <w:r>
        <w:rPr>
          <w:rFonts w:eastAsia="Calibri"/>
          <w:b/>
          <w:bCs/>
          <w:sz w:val="24"/>
          <w:szCs w:val="24"/>
        </w:rPr>
        <w:t xml:space="preserve">May </w:t>
      </w:r>
      <w:r w:rsidRPr="00DD75B2">
        <w:rPr>
          <w:rFonts w:eastAsia="Calibri"/>
          <w:b/>
          <w:bCs/>
          <w:sz w:val="24"/>
          <w:szCs w:val="24"/>
        </w:rPr>
        <w:t>20</w:t>
      </w:r>
      <w:r>
        <w:rPr>
          <w:rFonts w:eastAsia="Calibri"/>
          <w:b/>
          <w:bCs/>
          <w:sz w:val="24"/>
          <w:szCs w:val="24"/>
        </w:rPr>
        <w:t>22</w:t>
      </w:r>
      <w:r w:rsidRPr="00DD75B2">
        <w:rPr>
          <w:rFonts w:eastAsia="Calibri"/>
          <w:b/>
          <w:bCs/>
          <w:sz w:val="24"/>
          <w:szCs w:val="24"/>
        </w:rPr>
        <w:t xml:space="preserve"> to </w:t>
      </w:r>
      <w:r w:rsidR="004204CF">
        <w:rPr>
          <w:rFonts w:eastAsia="Calibri"/>
          <w:b/>
          <w:bCs/>
          <w:sz w:val="24"/>
          <w:szCs w:val="24"/>
        </w:rPr>
        <w:t>March 2024</w:t>
      </w:r>
      <w:r w:rsidRPr="00DD75B2">
        <w:rPr>
          <w:rFonts w:eastAsia="Calibri"/>
          <w:b/>
          <w:bCs/>
          <w:sz w:val="24"/>
          <w:szCs w:val="24"/>
        </w:rPr>
        <w:t xml:space="preserve">) </w:t>
      </w:r>
    </w:p>
    <w:p w14:paraId="5CE94DC9" w14:textId="77777777" w:rsidR="000759B6" w:rsidRPr="00DD75B2" w:rsidRDefault="000759B6" w:rsidP="000759B6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</w:p>
    <w:p w14:paraId="7D5A0453" w14:textId="5092258E" w:rsidR="000759B6" w:rsidRPr="00DD75B2" w:rsidRDefault="000759B6" w:rsidP="000759B6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0759B6">
        <w:rPr>
          <w:b/>
          <w:bCs/>
          <w:sz w:val="24"/>
          <w:szCs w:val="24"/>
          <w:u w:val="single" w:color="000000"/>
        </w:rPr>
        <w:t xml:space="preserve">Manager Accounts and </w:t>
      </w:r>
      <w:r w:rsidRPr="000759B6">
        <w:rPr>
          <w:b/>
          <w:bCs/>
          <w:sz w:val="24"/>
          <w:szCs w:val="24"/>
          <w:u w:val="single"/>
        </w:rPr>
        <w:t>Taxation</w:t>
      </w:r>
    </w:p>
    <w:p w14:paraId="0164E6C2" w14:textId="123C108A" w:rsidR="000759B6" w:rsidRPr="00DD75B2" w:rsidRDefault="0027522E" w:rsidP="000759B6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759B6" w:rsidRPr="00DD75B2">
        <w:rPr>
          <w:b/>
          <w:bCs/>
          <w:sz w:val="24"/>
          <w:szCs w:val="24"/>
        </w:rPr>
        <w:t>Reporting to C</w:t>
      </w:r>
      <w:r w:rsidR="000759B6">
        <w:rPr>
          <w:b/>
          <w:bCs/>
          <w:sz w:val="24"/>
          <w:szCs w:val="24"/>
        </w:rPr>
        <w:t>E</w:t>
      </w:r>
      <w:r w:rsidR="000759B6" w:rsidRPr="00DD75B2">
        <w:rPr>
          <w:b/>
          <w:bCs/>
          <w:sz w:val="24"/>
          <w:szCs w:val="24"/>
        </w:rPr>
        <w:t xml:space="preserve">O </w:t>
      </w:r>
    </w:p>
    <w:p w14:paraId="16F544AB" w14:textId="77777777" w:rsidR="000759B6" w:rsidRPr="00DD75B2" w:rsidRDefault="000759B6" w:rsidP="000759B6">
      <w:pPr>
        <w:spacing w:after="0" w:line="259" w:lineRule="auto"/>
        <w:ind w:left="722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5A5823B2" w14:textId="77777777" w:rsidR="000759B6" w:rsidRPr="00DD75B2" w:rsidRDefault="000759B6" w:rsidP="000759B6">
      <w:pPr>
        <w:ind w:left="717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025E4543" w14:textId="77777777" w:rsidR="000759B6" w:rsidRPr="00DD75B2" w:rsidRDefault="000759B6" w:rsidP="000759B6">
      <w:pPr>
        <w:spacing w:line="259" w:lineRule="auto"/>
        <w:ind w:left="722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7593D22F" w14:textId="77777777" w:rsidR="000759B6" w:rsidRPr="00DD75B2" w:rsidRDefault="000759B6" w:rsidP="000759B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books of accounts. </w:t>
      </w:r>
    </w:p>
    <w:p w14:paraId="42F353C8" w14:textId="77777777" w:rsidR="000759B6" w:rsidRPr="00DD75B2" w:rsidRDefault="000759B6" w:rsidP="000759B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Checking of all types of accounting vouchers. </w:t>
      </w:r>
    </w:p>
    <w:p w14:paraId="75C31F1A" w14:textId="77777777" w:rsidR="000759B6" w:rsidRPr="00DD75B2" w:rsidRDefault="000759B6" w:rsidP="000759B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final accounts on monthly &amp; annual basis. </w:t>
      </w:r>
    </w:p>
    <w:p w14:paraId="598D165D" w14:textId="77777777" w:rsidR="000759B6" w:rsidRPr="00DD75B2" w:rsidRDefault="000759B6" w:rsidP="000759B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 accounts for audit and coordinate the external auditors during audit. </w:t>
      </w:r>
    </w:p>
    <w:p w14:paraId="149FD99C" w14:textId="77777777" w:rsidR="000759B6" w:rsidRPr="00DD75B2" w:rsidRDefault="000759B6" w:rsidP="000759B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Management. </w:t>
      </w:r>
    </w:p>
    <w:p w14:paraId="3AE190E2" w14:textId="6B5702F2" w:rsidR="000759B6" w:rsidRPr="00D57558" w:rsidRDefault="000759B6" w:rsidP="000759B6">
      <w:pPr>
        <w:numPr>
          <w:ilvl w:val="0"/>
          <w:numId w:val="1"/>
        </w:numPr>
        <w:ind w:hanging="216"/>
        <w:rPr>
          <w:b/>
          <w:i/>
          <w:sz w:val="24"/>
          <w:szCs w:val="24"/>
          <w:u w:val="single"/>
        </w:rPr>
      </w:pPr>
      <w:r w:rsidRPr="00D57558">
        <w:rPr>
          <w:b/>
          <w:i/>
          <w:sz w:val="24"/>
          <w:szCs w:val="24"/>
          <w:u w:val="single"/>
        </w:rPr>
        <w:t>To deposit income</w:t>
      </w:r>
      <w:r w:rsidR="00D57558" w:rsidRPr="00D57558">
        <w:rPr>
          <w:b/>
          <w:i/>
          <w:sz w:val="24"/>
          <w:szCs w:val="24"/>
          <w:u w:val="single"/>
        </w:rPr>
        <w:t xml:space="preserve"> tax withheld at source on time</w:t>
      </w:r>
    </w:p>
    <w:p w14:paraId="7A7FFDAC" w14:textId="6E5BECBF" w:rsidR="000759B6" w:rsidRPr="00D57558" w:rsidRDefault="000759B6" w:rsidP="000759B6">
      <w:pPr>
        <w:numPr>
          <w:ilvl w:val="0"/>
          <w:numId w:val="1"/>
        </w:numPr>
        <w:ind w:hanging="216"/>
        <w:rPr>
          <w:b/>
          <w:i/>
          <w:sz w:val="24"/>
          <w:szCs w:val="24"/>
          <w:u w:val="single"/>
        </w:rPr>
      </w:pPr>
      <w:r w:rsidRPr="00D57558">
        <w:rPr>
          <w:b/>
          <w:i/>
          <w:sz w:val="24"/>
          <w:szCs w:val="24"/>
          <w:u w:val="single"/>
        </w:rPr>
        <w:lastRenderedPageBreak/>
        <w:t xml:space="preserve">To timely filing of </w:t>
      </w:r>
      <w:r w:rsidR="00D57558" w:rsidRPr="00D57558">
        <w:rPr>
          <w:b/>
          <w:i/>
          <w:sz w:val="24"/>
          <w:szCs w:val="24"/>
          <w:u w:val="single"/>
        </w:rPr>
        <w:t>quarterly</w:t>
      </w:r>
      <w:r w:rsidRPr="00D57558">
        <w:rPr>
          <w:b/>
          <w:i/>
          <w:sz w:val="24"/>
          <w:szCs w:val="24"/>
          <w:u w:val="single"/>
        </w:rPr>
        <w:t xml:space="preserve"> statements of income tax withheld </w:t>
      </w:r>
    </w:p>
    <w:p w14:paraId="1B33ABF1" w14:textId="77777777" w:rsidR="000759B6" w:rsidRPr="00DD75B2" w:rsidRDefault="000759B6" w:rsidP="000759B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annual return of total income of company. </w:t>
      </w:r>
    </w:p>
    <w:p w14:paraId="28580B27" w14:textId="77777777" w:rsidR="000759B6" w:rsidRPr="00D57558" w:rsidRDefault="000759B6" w:rsidP="000759B6">
      <w:pPr>
        <w:numPr>
          <w:ilvl w:val="0"/>
          <w:numId w:val="1"/>
        </w:numPr>
        <w:ind w:hanging="216"/>
        <w:rPr>
          <w:b/>
          <w:i/>
          <w:sz w:val="24"/>
          <w:szCs w:val="24"/>
          <w:u w:val="single"/>
        </w:rPr>
      </w:pPr>
      <w:r w:rsidRPr="00D57558">
        <w:rPr>
          <w:b/>
          <w:i/>
          <w:sz w:val="24"/>
          <w:szCs w:val="24"/>
          <w:u w:val="single"/>
        </w:rPr>
        <w:t xml:space="preserve">To file monthly sales tax return </w:t>
      </w:r>
    </w:p>
    <w:p w14:paraId="2718CD24" w14:textId="77777777" w:rsidR="000759B6" w:rsidRPr="00DD75B2" w:rsidRDefault="000759B6" w:rsidP="000759B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liaison / correspond with RTO Faisalabad for tax notices &amp; other matters. </w:t>
      </w:r>
    </w:p>
    <w:p w14:paraId="287C951A" w14:textId="6269E0D7" w:rsidR="00756ADB" w:rsidRPr="00DD75B2" w:rsidRDefault="00756ADB" w:rsidP="000759B6">
      <w:pPr>
        <w:pStyle w:val="BodyText"/>
        <w:tabs>
          <w:tab w:val="left" w:pos="10470"/>
        </w:tabs>
        <w:spacing w:before="59"/>
        <w:ind w:left="13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D75B2">
        <w:rPr>
          <w:rFonts w:ascii="Times New Roman" w:hAnsi="Times New Roman" w:cs="Times New Roman"/>
          <w:b/>
          <w:bCs/>
          <w:sz w:val="24"/>
          <w:szCs w:val="24"/>
        </w:rPr>
        <w:t>SITARA STUDIOS (PVT.)</w:t>
      </w:r>
      <w:proofErr w:type="gramEnd"/>
      <w:r w:rsidRPr="00DD75B2">
        <w:rPr>
          <w:rFonts w:ascii="Times New Roman" w:hAnsi="Times New Roman" w:cs="Times New Roman"/>
          <w:b/>
          <w:bCs/>
          <w:sz w:val="24"/>
          <w:szCs w:val="24"/>
        </w:rPr>
        <w:t xml:space="preserve"> LIMITED; FAISALABAD (Leading Suits Brand “</w:t>
      </w:r>
      <w:proofErr w:type="spellStart"/>
      <w:r w:rsidRPr="00DD75B2">
        <w:rPr>
          <w:rFonts w:ascii="Times New Roman" w:hAnsi="Times New Roman" w:cs="Times New Roman"/>
          <w:b/>
          <w:bCs/>
          <w:sz w:val="24"/>
          <w:szCs w:val="24"/>
        </w:rPr>
        <w:t>Sitara</w:t>
      </w:r>
      <w:proofErr w:type="spellEnd"/>
      <w:r w:rsidRPr="00DD75B2">
        <w:rPr>
          <w:rFonts w:ascii="Times New Roman" w:hAnsi="Times New Roman" w:cs="Times New Roman"/>
          <w:b/>
          <w:bCs/>
          <w:sz w:val="24"/>
          <w:szCs w:val="24"/>
        </w:rPr>
        <w:t xml:space="preserve">”) </w:t>
      </w:r>
      <w:proofErr w:type="gramStart"/>
      <w:r w:rsidRPr="00DD75B2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DD75B2">
        <w:rPr>
          <w:rFonts w:ascii="Times New Roman" w:hAnsi="Times New Roman" w:cs="Times New Roman"/>
          <w:b/>
          <w:bCs/>
          <w:sz w:val="24"/>
          <w:szCs w:val="24"/>
        </w:rPr>
        <w:t xml:space="preserve"> retail Sale Company</w:t>
      </w:r>
      <w:r w:rsidR="00B62A8A" w:rsidRPr="00B62A8A">
        <w:rPr>
          <w:rFonts w:ascii="Times New Roman" w:hAnsi="Times New Roman" w:cs="Times New Roman"/>
          <w:sz w:val="24"/>
          <w:szCs w:val="24"/>
        </w:rPr>
        <w:t xml:space="preserve"> </w:t>
      </w:r>
      <w:r w:rsidR="00B62A8A" w:rsidRPr="00DD75B2">
        <w:rPr>
          <w:rFonts w:ascii="Times New Roman" w:hAnsi="Times New Roman" w:cs="Times New Roman"/>
          <w:sz w:val="24"/>
          <w:szCs w:val="24"/>
        </w:rPr>
        <w:t>a part of renowned leading textile group “</w:t>
      </w:r>
      <w:proofErr w:type="spellStart"/>
      <w:r w:rsidR="00B62A8A" w:rsidRPr="00DD75B2">
        <w:rPr>
          <w:rFonts w:ascii="Times New Roman" w:hAnsi="Times New Roman" w:cs="Times New Roman"/>
          <w:sz w:val="24"/>
          <w:szCs w:val="24"/>
        </w:rPr>
        <w:t>Sitara</w:t>
      </w:r>
      <w:proofErr w:type="spellEnd"/>
      <w:r w:rsidR="00B62A8A" w:rsidRPr="00DD75B2">
        <w:rPr>
          <w:rFonts w:ascii="Times New Roman" w:hAnsi="Times New Roman" w:cs="Times New Roman"/>
          <w:sz w:val="24"/>
          <w:szCs w:val="24"/>
        </w:rPr>
        <w:t xml:space="preserve"> Group of Companies </w:t>
      </w:r>
    </w:p>
    <w:p w14:paraId="24BA7015" w14:textId="7312B87F" w:rsidR="00756ADB" w:rsidRPr="00DD75B2" w:rsidRDefault="00756ADB" w:rsidP="00756ADB">
      <w:pPr>
        <w:pStyle w:val="BodyText"/>
        <w:tabs>
          <w:tab w:val="left" w:pos="10470"/>
        </w:tabs>
        <w:spacing w:before="59"/>
        <w:ind w:left="13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75B2">
        <w:rPr>
          <w:rFonts w:ascii="Times New Roman" w:hAnsi="Times New Roman" w:cs="Times New Roman"/>
          <w:b/>
          <w:bCs/>
          <w:sz w:val="24"/>
          <w:szCs w:val="24"/>
        </w:rPr>
        <w:t>(June 2020 to date)</w:t>
      </w:r>
    </w:p>
    <w:p w14:paraId="303CDE3E" w14:textId="77777777" w:rsidR="00756ADB" w:rsidRPr="00DD75B2" w:rsidRDefault="00756ADB" w:rsidP="00756ADB">
      <w:pPr>
        <w:pStyle w:val="BodyText"/>
        <w:tabs>
          <w:tab w:val="left" w:pos="10470"/>
        </w:tabs>
        <w:spacing w:before="59"/>
        <w:ind w:left="13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70175" w14:textId="6CA5AE75" w:rsidR="00041920" w:rsidRPr="00DD75B2" w:rsidRDefault="00756ADB" w:rsidP="00041920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sz w:val="24"/>
          <w:szCs w:val="24"/>
        </w:rPr>
        <w:tab/>
      </w:r>
      <w:r w:rsidR="00041920" w:rsidRPr="00DD75B2">
        <w:rPr>
          <w:b/>
          <w:bCs/>
          <w:sz w:val="24"/>
          <w:szCs w:val="24"/>
        </w:rPr>
        <w:t xml:space="preserve">Position: </w:t>
      </w:r>
      <w:r w:rsidR="00041920" w:rsidRPr="00DD75B2">
        <w:rPr>
          <w:b/>
          <w:bCs/>
          <w:sz w:val="24"/>
          <w:szCs w:val="24"/>
        </w:rPr>
        <w:tab/>
      </w:r>
      <w:r w:rsidR="00041920" w:rsidRPr="00DD75B2">
        <w:rPr>
          <w:b/>
          <w:bCs/>
          <w:sz w:val="24"/>
          <w:szCs w:val="24"/>
          <w:u w:val="single" w:color="000000"/>
        </w:rPr>
        <w:t>Manager Accounts</w:t>
      </w:r>
      <w:r w:rsidR="001D5916" w:rsidRPr="00DD75B2">
        <w:rPr>
          <w:b/>
          <w:bCs/>
          <w:sz w:val="24"/>
          <w:szCs w:val="24"/>
          <w:u w:val="single" w:color="000000"/>
        </w:rPr>
        <w:t xml:space="preserve"> and Finance</w:t>
      </w:r>
      <w:r w:rsidR="00041920" w:rsidRPr="00DD75B2">
        <w:rPr>
          <w:b/>
          <w:bCs/>
          <w:sz w:val="24"/>
          <w:szCs w:val="24"/>
        </w:rPr>
        <w:t xml:space="preserve">  </w:t>
      </w:r>
    </w:p>
    <w:p w14:paraId="2CEF9F5A" w14:textId="40273187" w:rsidR="00041920" w:rsidRPr="00DD75B2" w:rsidRDefault="00041920" w:rsidP="00041920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CEO </w:t>
      </w:r>
      <w:r w:rsidR="001D5916" w:rsidRPr="00DD75B2">
        <w:rPr>
          <w:b/>
          <w:bCs/>
          <w:sz w:val="24"/>
          <w:szCs w:val="24"/>
        </w:rPr>
        <w:t>/ CFO</w:t>
      </w:r>
    </w:p>
    <w:p w14:paraId="7FC0FBDC" w14:textId="77777777" w:rsidR="00041920" w:rsidRPr="00DD75B2" w:rsidRDefault="00041920" w:rsidP="00041920">
      <w:pPr>
        <w:spacing w:after="0" w:line="259" w:lineRule="auto"/>
        <w:ind w:left="2162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298B21A8" w14:textId="77777777" w:rsidR="00041920" w:rsidRPr="00DD75B2" w:rsidRDefault="00041920" w:rsidP="00041920">
      <w:pPr>
        <w:ind w:left="717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5996F1E3" w14:textId="77777777" w:rsidR="00041920" w:rsidRPr="00DD75B2" w:rsidRDefault="00041920" w:rsidP="00041920">
      <w:pPr>
        <w:spacing w:line="259" w:lineRule="auto"/>
        <w:ind w:left="722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1B394AA0" w14:textId="0AE011AC" w:rsidR="006A4B8D" w:rsidRDefault="006A4B8D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Monthly Profit / Loss Statements of </w:t>
      </w:r>
      <w:r w:rsidR="00336C88" w:rsidRPr="00DD75B2">
        <w:rPr>
          <w:sz w:val="24"/>
          <w:szCs w:val="24"/>
        </w:rPr>
        <w:t xml:space="preserve">Company </w:t>
      </w:r>
      <w:r w:rsidRPr="00DD75B2">
        <w:rPr>
          <w:sz w:val="24"/>
          <w:szCs w:val="24"/>
        </w:rPr>
        <w:t>Shops</w:t>
      </w:r>
    </w:p>
    <w:p w14:paraId="5112B08D" w14:textId="12C0AAC4" w:rsidR="00750B7F" w:rsidRPr="00DD75B2" w:rsidRDefault="00750B7F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>
        <w:rPr>
          <w:sz w:val="24"/>
          <w:szCs w:val="24"/>
        </w:rPr>
        <w:t xml:space="preserve">Preparation of daily </w:t>
      </w:r>
      <w:r w:rsidR="000B6E2A">
        <w:rPr>
          <w:sz w:val="24"/>
          <w:szCs w:val="24"/>
        </w:rPr>
        <w:t xml:space="preserve">and monthly </w:t>
      </w:r>
      <w:r>
        <w:rPr>
          <w:sz w:val="24"/>
          <w:szCs w:val="24"/>
        </w:rPr>
        <w:t>sales report</w:t>
      </w:r>
      <w:r w:rsidR="00B62A8A">
        <w:rPr>
          <w:sz w:val="24"/>
          <w:szCs w:val="24"/>
        </w:rPr>
        <w:t>,</w:t>
      </w:r>
      <w:r>
        <w:rPr>
          <w:sz w:val="24"/>
          <w:szCs w:val="24"/>
        </w:rPr>
        <w:t xml:space="preserve"> sales target lags</w:t>
      </w:r>
      <w:r w:rsidR="000B6E2A">
        <w:rPr>
          <w:sz w:val="24"/>
          <w:szCs w:val="24"/>
        </w:rPr>
        <w:t xml:space="preserve"> report</w:t>
      </w:r>
      <w:r w:rsidR="00B62A8A">
        <w:rPr>
          <w:sz w:val="24"/>
          <w:szCs w:val="24"/>
        </w:rPr>
        <w:t xml:space="preserve"> and sales VS stock report</w:t>
      </w:r>
    </w:p>
    <w:p w14:paraId="7FE7B2A2" w14:textId="7619BD44" w:rsidR="006A4B8D" w:rsidRPr="00DD75B2" w:rsidRDefault="006A4B8D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Working of Commission on Sales of sales base vendors</w:t>
      </w:r>
      <w:r w:rsidR="00750B7F">
        <w:rPr>
          <w:sz w:val="24"/>
          <w:szCs w:val="24"/>
        </w:rPr>
        <w:t>, franchise</w:t>
      </w:r>
      <w:r w:rsidR="00BE7942" w:rsidRPr="00DD75B2">
        <w:rPr>
          <w:sz w:val="24"/>
          <w:szCs w:val="24"/>
        </w:rPr>
        <w:t xml:space="preserve"> and web-portal for online sales</w:t>
      </w:r>
    </w:p>
    <w:p w14:paraId="530301A3" w14:textId="29D4C621" w:rsidR="00BE7942" w:rsidRPr="00DD75B2" w:rsidRDefault="00BE7942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Working of receipts </w:t>
      </w:r>
      <w:r w:rsidR="00336C88" w:rsidRPr="00DD75B2">
        <w:rPr>
          <w:sz w:val="24"/>
          <w:szCs w:val="24"/>
        </w:rPr>
        <w:t xml:space="preserve">and courier charges </w:t>
      </w:r>
      <w:r w:rsidRPr="00DD75B2">
        <w:rPr>
          <w:sz w:val="24"/>
          <w:szCs w:val="24"/>
        </w:rPr>
        <w:t>from courier against online s</w:t>
      </w:r>
      <w:r w:rsidR="00B62A8A">
        <w:rPr>
          <w:sz w:val="24"/>
          <w:szCs w:val="24"/>
        </w:rPr>
        <w:t>ales</w:t>
      </w:r>
    </w:p>
    <w:p w14:paraId="744BC1A0" w14:textId="7FAF8DFB" w:rsidR="000B6E2A" w:rsidRPr="00DD75B2" w:rsidRDefault="000B6E2A" w:rsidP="000B6E2A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Working of receipts and </w:t>
      </w:r>
      <w:r>
        <w:rPr>
          <w:sz w:val="24"/>
          <w:szCs w:val="24"/>
        </w:rPr>
        <w:t>bank</w:t>
      </w:r>
      <w:r w:rsidRPr="00DD75B2">
        <w:rPr>
          <w:sz w:val="24"/>
          <w:szCs w:val="24"/>
        </w:rPr>
        <w:t xml:space="preserve"> charges </w:t>
      </w:r>
      <w:r>
        <w:rPr>
          <w:sz w:val="24"/>
          <w:szCs w:val="24"/>
        </w:rPr>
        <w:t>against credit card sales</w:t>
      </w:r>
    </w:p>
    <w:p w14:paraId="2D0357D2" w14:textId="4EE1485E" w:rsidR="006A4B8D" w:rsidRPr="00DD75B2" w:rsidRDefault="006A4B8D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Preparation of various monthly reports for Management.</w:t>
      </w:r>
    </w:p>
    <w:p w14:paraId="0ECA72BA" w14:textId="358AE86C" w:rsidR="00041920" w:rsidRPr="00DD75B2" w:rsidRDefault="00041920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</w:t>
      </w:r>
      <w:r w:rsidR="001D5916" w:rsidRPr="00DD75B2">
        <w:rPr>
          <w:sz w:val="24"/>
          <w:szCs w:val="24"/>
        </w:rPr>
        <w:t xml:space="preserve">all accounting operations hitting </w:t>
      </w:r>
      <w:r w:rsidRPr="00DD75B2">
        <w:rPr>
          <w:sz w:val="24"/>
          <w:szCs w:val="24"/>
        </w:rPr>
        <w:t xml:space="preserve">Trial Balance </w:t>
      </w:r>
    </w:p>
    <w:p w14:paraId="3275E7F4" w14:textId="54657785" w:rsidR="006A4B8D" w:rsidRPr="00DD75B2" w:rsidRDefault="00041920" w:rsidP="00DD75B2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Supervision of Monthly Closi</w:t>
      </w:r>
      <w:r w:rsidR="006A4B8D" w:rsidRPr="00DD75B2">
        <w:rPr>
          <w:sz w:val="24"/>
          <w:szCs w:val="24"/>
        </w:rPr>
        <w:t>ng of Financial Data Feeding in FAS</w:t>
      </w:r>
    </w:p>
    <w:p w14:paraId="079FF435" w14:textId="295EA148" w:rsidR="00041920" w:rsidRPr="00DD75B2" w:rsidRDefault="006A4B8D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Monitoring of daily sales, cash (against sales) deposit into banks, credit card sales </w:t>
      </w:r>
    </w:p>
    <w:p w14:paraId="23C34833" w14:textId="62C1BB06" w:rsidR="00041920" w:rsidRPr="00DD75B2" w:rsidRDefault="00041920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Supervision of daily cash / bank position.</w:t>
      </w:r>
    </w:p>
    <w:p w14:paraId="15B594E9" w14:textId="77777777" w:rsidR="00041920" w:rsidRPr="00DD75B2" w:rsidRDefault="00041920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Supervision, checking and editing of all types of accounting vouchers. </w:t>
      </w:r>
    </w:p>
    <w:p w14:paraId="721E73F3" w14:textId="5AF3626B" w:rsidR="00041920" w:rsidRPr="00DD75B2" w:rsidRDefault="00041920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and opening of Chart of Accounts and </w:t>
      </w:r>
      <w:r w:rsidR="00BE7942" w:rsidRPr="00DD75B2">
        <w:rPr>
          <w:sz w:val="24"/>
          <w:szCs w:val="24"/>
        </w:rPr>
        <w:t>vendors in software “Microsoft Dynamics AX 2012</w:t>
      </w:r>
      <w:r w:rsidRPr="00DD75B2">
        <w:rPr>
          <w:sz w:val="24"/>
          <w:szCs w:val="24"/>
        </w:rPr>
        <w:t>.</w:t>
      </w:r>
    </w:p>
    <w:p w14:paraId="15533228" w14:textId="5CFADA4E" w:rsidR="00041920" w:rsidRPr="00DD75B2" w:rsidRDefault="00041920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Monthly Salaries </w:t>
      </w:r>
      <w:r w:rsidR="00766E7B" w:rsidRPr="00DD75B2">
        <w:rPr>
          <w:sz w:val="24"/>
          <w:szCs w:val="24"/>
        </w:rPr>
        <w:t xml:space="preserve">and commission of sales staff </w:t>
      </w:r>
      <w:r w:rsidRPr="00DD75B2">
        <w:rPr>
          <w:sz w:val="24"/>
          <w:szCs w:val="24"/>
        </w:rPr>
        <w:t xml:space="preserve">of all Segments </w:t>
      </w:r>
    </w:p>
    <w:p w14:paraId="31ECEE77" w14:textId="5A8BBA69" w:rsidR="00041920" w:rsidRPr="00DD75B2" w:rsidRDefault="00041920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Income Tax Withheld of Vendors &amp; Salaries and Payment thereof </w:t>
      </w:r>
    </w:p>
    <w:p w14:paraId="32AFC370" w14:textId="736D7682" w:rsidR="00041920" w:rsidRPr="00DD75B2" w:rsidRDefault="00766E7B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Preparation and fi</w:t>
      </w:r>
      <w:r w:rsidR="00BE7942" w:rsidRPr="00DD75B2">
        <w:rPr>
          <w:sz w:val="24"/>
          <w:szCs w:val="24"/>
        </w:rPr>
        <w:t>ling</w:t>
      </w:r>
      <w:r w:rsidR="00041920" w:rsidRPr="00DD75B2">
        <w:rPr>
          <w:sz w:val="24"/>
          <w:szCs w:val="24"/>
        </w:rPr>
        <w:t xml:space="preserve"> </w:t>
      </w:r>
      <w:r w:rsidR="00BE7942" w:rsidRPr="00DD75B2">
        <w:rPr>
          <w:sz w:val="24"/>
          <w:szCs w:val="24"/>
        </w:rPr>
        <w:t xml:space="preserve">of Monthly </w:t>
      </w:r>
      <w:r w:rsidR="00041920" w:rsidRPr="00DD75B2">
        <w:rPr>
          <w:sz w:val="24"/>
          <w:szCs w:val="24"/>
        </w:rPr>
        <w:t xml:space="preserve">Sales Tax </w:t>
      </w:r>
      <w:r w:rsidR="00BE7942" w:rsidRPr="00DD75B2">
        <w:rPr>
          <w:sz w:val="24"/>
          <w:szCs w:val="24"/>
        </w:rPr>
        <w:t>Return</w:t>
      </w:r>
    </w:p>
    <w:p w14:paraId="65C88EA5" w14:textId="532E1886" w:rsidR="00041920" w:rsidRPr="00DD75B2" w:rsidRDefault="00041920" w:rsidP="00041920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coordinate IT personnel for development, implementation and trouble shooting in </w:t>
      </w:r>
      <w:r w:rsidR="00511A76" w:rsidRPr="00DD75B2">
        <w:rPr>
          <w:sz w:val="24"/>
          <w:szCs w:val="24"/>
        </w:rPr>
        <w:t>software “Microsoft Dynamics AX 2012.</w:t>
      </w:r>
    </w:p>
    <w:p w14:paraId="2BD344F7" w14:textId="46137EE2" w:rsidR="00041920" w:rsidRPr="008F5E2F" w:rsidRDefault="00041920" w:rsidP="00750B7F">
      <w:pPr>
        <w:numPr>
          <w:ilvl w:val="0"/>
          <w:numId w:val="1"/>
        </w:numPr>
        <w:ind w:hanging="216"/>
        <w:jc w:val="left"/>
        <w:rPr>
          <w:sz w:val="24"/>
          <w:szCs w:val="24"/>
        </w:rPr>
      </w:pPr>
      <w:r w:rsidRPr="00DD75B2">
        <w:rPr>
          <w:sz w:val="24"/>
          <w:szCs w:val="24"/>
        </w:rPr>
        <w:t>To manage to pay accounts payable timely.</w:t>
      </w:r>
      <w:r w:rsidR="008F0FB1"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5C57B8EB" wp14:editId="2C5DECF6">
                <wp:extent cx="5180076" cy="6097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7"/>
                          <a:chOff x="0" y="0"/>
                          <a:chExt cx="5180076" cy="6097"/>
                        </a:xfrm>
                      </wpg:grpSpPr>
                      <wps:wsp>
                        <wps:cNvPr id="8" name="Shape 7425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2B03BEF" id="Group 7" o:spid="_x0000_s1026" style="width:407.9pt;height:.5pt;mso-position-horizontal-relative:char;mso-position-vertical-relative:line" coordsize="51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">
                <v:shape id="Shape 7425" o:spid="_x0000_s1027" style="position:absolute;width:51800;height:91;visibility:visible;mso-wrap-style:square;v-text-anchor:top" coordsize="51800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" path="m,l5180076,r,9144l,9144,,e" fillcolor="black" stroked="f" strokeweight="0">
                  <v:stroke miterlimit="83231f" joinstyle="miter"/>
                  <v:path arrowok="t" textboxrect="0,0,5180076,9144"/>
                </v:shape>
                <w10:anchorlock/>
              </v:group>
            </w:pict>
          </mc:Fallback>
        </mc:AlternateContent>
      </w:r>
    </w:p>
    <w:p w14:paraId="6CB7BBA7" w14:textId="2578888B" w:rsidR="00357FDB" w:rsidRPr="00DD75B2" w:rsidRDefault="00626826" w:rsidP="00756ADB">
      <w:pPr>
        <w:spacing w:after="3" w:line="261" w:lineRule="auto"/>
        <w:ind w:left="0" w:firstLine="0"/>
        <w:jc w:val="left"/>
        <w:rPr>
          <w:b/>
          <w:bCs/>
          <w:sz w:val="24"/>
          <w:szCs w:val="24"/>
        </w:rPr>
      </w:pPr>
      <w:proofErr w:type="gramStart"/>
      <w:r w:rsidRPr="00DD75B2">
        <w:rPr>
          <w:b/>
          <w:bCs/>
          <w:sz w:val="24"/>
          <w:szCs w:val="24"/>
        </w:rPr>
        <w:t>MAY POLE (PVT.)</w:t>
      </w:r>
      <w:proofErr w:type="gramEnd"/>
      <w:r w:rsidRPr="00DD75B2">
        <w:rPr>
          <w:b/>
          <w:bCs/>
          <w:sz w:val="24"/>
          <w:szCs w:val="24"/>
        </w:rPr>
        <w:t xml:space="preserve"> LIMITED; LAHORE (Leading Ladies Suits Brand “</w:t>
      </w:r>
      <w:proofErr w:type="spellStart"/>
      <w:r w:rsidRPr="00DD75B2">
        <w:rPr>
          <w:b/>
          <w:bCs/>
          <w:sz w:val="24"/>
          <w:szCs w:val="24"/>
        </w:rPr>
        <w:t>LimeLight</w:t>
      </w:r>
      <w:proofErr w:type="spellEnd"/>
      <w:r w:rsidRPr="00DD75B2">
        <w:rPr>
          <w:b/>
          <w:bCs/>
          <w:sz w:val="24"/>
          <w:szCs w:val="24"/>
        </w:rPr>
        <w:t xml:space="preserve">”) </w:t>
      </w:r>
    </w:p>
    <w:p w14:paraId="5FA6D786" w14:textId="3D636984" w:rsidR="00357FDB" w:rsidRPr="00DD75B2" w:rsidRDefault="00626826" w:rsidP="00756ADB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(February 2019 to </w:t>
      </w:r>
      <w:r w:rsidR="001950D6" w:rsidRPr="00DD75B2">
        <w:rPr>
          <w:b/>
          <w:bCs/>
          <w:sz w:val="24"/>
          <w:szCs w:val="24"/>
        </w:rPr>
        <w:t>April 2020</w:t>
      </w:r>
      <w:r w:rsidRPr="00DD75B2">
        <w:rPr>
          <w:b/>
          <w:bCs/>
          <w:sz w:val="24"/>
          <w:szCs w:val="24"/>
        </w:rPr>
        <w:t xml:space="preserve">) </w:t>
      </w:r>
    </w:p>
    <w:p w14:paraId="1EA71236" w14:textId="674493D1" w:rsidR="00357FDB" w:rsidRPr="00DD75B2" w:rsidRDefault="00626826">
      <w:pPr>
        <w:spacing w:after="16" w:line="259" w:lineRule="auto"/>
        <w:ind w:left="722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0A7275FD" w14:textId="77777777" w:rsidR="00357FDB" w:rsidRPr="00DD75B2" w:rsidRDefault="00626826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Manager Accounts</w:t>
      </w:r>
      <w:r w:rsidRPr="00DD75B2">
        <w:rPr>
          <w:b/>
          <w:bCs/>
          <w:sz w:val="24"/>
          <w:szCs w:val="24"/>
        </w:rPr>
        <w:t xml:space="preserve">  </w:t>
      </w:r>
    </w:p>
    <w:p w14:paraId="6425329D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CEO </w:t>
      </w:r>
    </w:p>
    <w:p w14:paraId="0213AAB9" w14:textId="77777777" w:rsidR="00357FDB" w:rsidRPr="00DD75B2" w:rsidRDefault="00626826">
      <w:pPr>
        <w:spacing w:after="0" w:line="259" w:lineRule="auto"/>
        <w:ind w:left="2162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47892E15" w14:textId="4239C88B" w:rsidR="00357FDB" w:rsidRPr="00DD75B2" w:rsidRDefault="00626826">
      <w:pPr>
        <w:ind w:left="717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1A9EFAFA" w14:textId="08FF7AC3" w:rsidR="00B62A8A" w:rsidRDefault="00B62A8A">
      <w:pPr>
        <w:numPr>
          <w:ilvl w:val="0"/>
          <w:numId w:val="1"/>
        </w:numPr>
        <w:ind w:hanging="216"/>
        <w:rPr>
          <w:sz w:val="24"/>
          <w:szCs w:val="24"/>
        </w:rPr>
      </w:pPr>
      <w:r>
        <w:rPr>
          <w:sz w:val="24"/>
          <w:szCs w:val="24"/>
        </w:rPr>
        <w:t>Supervision of trial balance</w:t>
      </w:r>
    </w:p>
    <w:p w14:paraId="7FA0D3B0" w14:textId="0DB9592E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Monthly Closing of Financial Data Feeding in FAS (Factories, Own Shops, Franchises, Partnership shops) </w:t>
      </w:r>
    </w:p>
    <w:p w14:paraId="604855C5" w14:textId="77777777" w:rsidR="0006213B" w:rsidRDefault="00626826">
      <w:pPr>
        <w:numPr>
          <w:ilvl w:val="0"/>
          <w:numId w:val="1"/>
        </w:numPr>
        <w:spacing w:after="0" w:line="259" w:lineRule="auto"/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Preparation of Monthly Profit / Loss Accounts of Partnership and own Shops</w:t>
      </w:r>
    </w:p>
    <w:p w14:paraId="2D996D1A" w14:textId="7273D1E6" w:rsidR="001D7529" w:rsidRPr="00DD75B2" w:rsidRDefault="00626826">
      <w:pPr>
        <w:numPr>
          <w:ilvl w:val="0"/>
          <w:numId w:val="1"/>
        </w:numPr>
        <w:spacing w:after="0" w:line="259" w:lineRule="auto"/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lastRenderedPageBreak/>
        <w:t>Working of Commission on Sales (Franchise &amp; Partnership Shops)</w:t>
      </w:r>
    </w:p>
    <w:p w14:paraId="57E6160D" w14:textId="50013683" w:rsidR="00357FDB" w:rsidRPr="00DD75B2" w:rsidRDefault="00626826">
      <w:pPr>
        <w:numPr>
          <w:ilvl w:val="0"/>
          <w:numId w:val="1"/>
        </w:numPr>
        <w:spacing w:after="0" w:line="259" w:lineRule="auto"/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Management. </w:t>
      </w:r>
    </w:p>
    <w:p w14:paraId="30E8C82A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daily cash / bank position. </w:t>
      </w:r>
    </w:p>
    <w:p w14:paraId="6D53CC1F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Supervision, checking and editing of all types of accounting vouchers. </w:t>
      </w:r>
    </w:p>
    <w:p w14:paraId="42CAAB6F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and opening of Chart of Accounts and Chart of Items. </w:t>
      </w:r>
    </w:p>
    <w:p w14:paraId="741FA9FF" w14:textId="6AFB9279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Checking / Supervision of Monthly Salaries of all Segments </w:t>
      </w:r>
    </w:p>
    <w:p w14:paraId="7DC99252" w14:textId="250CE8E3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Reconciliation of Salaries Payable Ledger </w:t>
      </w:r>
    </w:p>
    <w:p w14:paraId="38FF4934" w14:textId="7DC9C3EE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Income Tax Withheld of Vendors &amp; Salaries and Payment thereof </w:t>
      </w:r>
    </w:p>
    <w:p w14:paraId="34A81BA5" w14:textId="101CAE1A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Advance Income Tax </w:t>
      </w:r>
    </w:p>
    <w:p w14:paraId="303954EC" w14:textId="4058EC53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Input Sales Tax </w:t>
      </w:r>
    </w:p>
    <w:p w14:paraId="227B9C41" w14:textId="45946356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Reconciliation of Sales Tax and Income Tax on Imports </w:t>
      </w:r>
    </w:p>
    <w:p w14:paraId="7B263E21" w14:textId="47970C3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coordinate IT personnel for development, implementation and trouble shooting in FAS &amp; IMS </w:t>
      </w:r>
    </w:p>
    <w:p w14:paraId="052A7400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supervise stores purchase, issuance, consumption. </w:t>
      </w:r>
    </w:p>
    <w:p w14:paraId="48B0C8CA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accounts payable timely. </w:t>
      </w:r>
    </w:p>
    <w:p w14:paraId="4113CE57" w14:textId="5D11D401" w:rsidR="00357FDB" w:rsidRPr="00DD75B2" w:rsidRDefault="00626826">
      <w:pPr>
        <w:spacing w:after="51" w:line="259" w:lineRule="auto"/>
        <w:ind w:left="694" w:right="-36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683940DD" wp14:editId="777A5B1D">
                <wp:extent cx="5180076" cy="6097"/>
                <wp:effectExtent l="0" t="0" r="0" b="0"/>
                <wp:docPr id="5425" name="Group 5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7"/>
                          <a:chOff x="0" y="0"/>
                          <a:chExt cx="5180076" cy="6097"/>
                        </a:xfrm>
                      </wpg:grpSpPr>
                      <wps:wsp>
                        <wps:cNvPr id="7425" name="Shape 7425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425" style="width:407.88pt;height:0.480042pt;mso-position-horizontal-relative:char;mso-position-vertical-relative:line" coordsize="51800,60">
                <v:shape id="Shape 7426" style="position:absolute;width:51800;height:91;left:0;top:0;" coordsize="5180076,9144" path="m0,0l5180076,0l51800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7526045" w14:textId="6E27544F" w:rsidR="00756ADB" w:rsidRPr="00DD75B2" w:rsidRDefault="00756ADB" w:rsidP="00756ADB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 xml:space="preserve">CHALLENGE APPARELS LIMITED; FAISALABAD (Pakistan China Joint Venture) </w:t>
      </w:r>
    </w:p>
    <w:p w14:paraId="6E440819" w14:textId="7D693718" w:rsidR="00756ADB" w:rsidRPr="00DD75B2" w:rsidRDefault="00756ADB" w:rsidP="00756ADB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 xml:space="preserve">(September 2015 to January 2019) </w:t>
      </w:r>
    </w:p>
    <w:p w14:paraId="31861118" w14:textId="77777777" w:rsidR="00756ADB" w:rsidRPr="00DD75B2" w:rsidRDefault="00756ADB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rFonts w:eastAsia="Calibri"/>
          <w:b/>
          <w:bCs/>
          <w:sz w:val="24"/>
          <w:szCs w:val="24"/>
        </w:rPr>
      </w:pPr>
    </w:p>
    <w:p w14:paraId="7C1B0027" w14:textId="77777777" w:rsidR="00756ADB" w:rsidRPr="00DD75B2" w:rsidRDefault="00626826" w:rsidP="00756ADB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Manager Accounts</w:t>
      </w:r>
      <w:r w:rsidRPr="00DD75B2">
        <w:rPr>
          <w:b/>
          <w:bCs/>
          <w:sz w:val="24"/>
          <w:szCs w:val="24"/>
        </w:rPr>
        <w:t xml:space="preserve"> </w:t>
      </w:r>
    </w:p>
    <w:p w14:paraId="62AA14E2" w14:textId="47755A6E" w:rsidR="00357FDB" w:rsidRPr="00DD75B2" w:rsidRDefault="00626826" w:rsidP="00756ADB">
      <w:pPr>
        <w:tabs>
          <w:tab w:val="center" w:pos="1149"/>
          <w:tab w:val="center" w:pos="3034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CFO / DGM </w:t>
      </w:r>
    </w:p>
    <w:p w14:paraId="31F01B7D" w14:textId="77777777" w:rsidR="00357FDB" w:rsidRPr="00DD75B2" w:rsidRDefault="00626826">
      <w:pPr>
        <w:spacing w:after="0" w:line="259" w:lineRule="auto"/>
        <w:ind w:left="722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635B47C6" w14:textId="77777777" w:rsidR="00357FDB" w:rsidRPr="00DD75B2" w:rsidRDefault="00626826">
      <w:pPr>
        <w:ind w:left="717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3FDD6E11" w14:textId="77777777" w:rsidR="00357FDB" w:rsidRPr="00DD75B2" w:rsidRDefault="00626826">
      <w:pPr>
        <w:spacing w:line="259" w:lineRule="auto"/>
        <w:ind w:left="722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2CD454AC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books of accounts. </w:t>
      </w:r>
    </w:p>
    <w:p w14:paraId="68C123CC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Checking of all types of accounting vouchers. </w:t>
      </w:r>
    </w:p>
    <w:p w14:paraId="548736BB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daily cash/bank position. </w:t>
      </w:r>
    </w:p>
    <w:p w14:paraId="624B73CE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final accounts on monthly &amp; annual basis. </w:t>
      </w:r>
    </w:p>
    <w:p w14:paraId="03A697CE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 accounts for audit and coordinate the external auditors during audit. </w:t>
      </w:r>
    </w:p>
    <w:p w14:paraId="291A77E1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Management. </w:t>
      </w:r>
    </w:p>
    <w:p w14:paraId="175AED61" w14:textId="77777777" w:rsidR="001D7529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To coordinate IT personnel to make different MIS reports as per requirement.</w:t>
      </w:r>
    </w:p>
    <w:p w14:paraId="7775B57F" w14:textId="4AE76CEB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supervise stores purchase, issuance, consumption. </w:t>
      </w:r>
    </w:p>
    <w:p w14:paraId="79C0C344" w14:textId="77777777" w:rsidR="00357FDB" w:rsidRPr="00DD75B2" w:rsidRDefault="00626826">
      <w:pPr>
        <w:ind w:left="946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accounts payable timely. </w:t>
      </w:r>
    </w:p>
    <w:p w14:paraId="73100AE6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deposit income tax withheld at source on time </w:t>
      </w:r>
    </w:p>
    <w:p w14:paraId="5B980CC3" w14:textId="77777777" w:rsidR="001D7529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monthly and annual statements of income tax withheld </w:t>
      </w:r>
    </w:p>
    <w:p w14:paraId="497F1BDB" w14:textId="5B4F8D3B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annual return of total income of company. </w:t>
      </w:r>
    </w:p>
    <w:p w14:paraId="2C5C759B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file monthly sales tax return </w:t>
      </w:r>
    </w:p>
    <w:p w14:paraId="72187500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monthly stock taking of store supplies. </w:t>
      </w:r>
    </w:p>
    <w:p w14:paraId="2F4D7BF5" w14:textId="4FEEFE0D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>To liaison / correspond with SECP for filing of statutory returns and forms</w:t>
      </w:r>
      <w:r w:rsidR="00567E36">
        <w:rPr>
          <w:sz w:val="24"/>
          <w:szCs w:val="24"/>
        </w:rPr>
        <w:t>.</w:t>
      </w:r>
    </w:p>
    <w:p w14:paraId="4A9942B1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liaison / correspond with RTO Faisalabad for tax notices &amp; other matters. </w:t>
      </w:r>
    </w:p>
    <w:p w14:paraId="74A04E39" w14:textId="7AEB9934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liaison with </w:t>
      </w:r>
      <w:r w:rsidR="00567E36">
        <w:rPr>
          <w:sz w:val="24"/>
          <w:szCs w:val="24"/>
        </w:rPr>
        <w:t>i</w:t>
      </w:r>
      <w:r w:rsidRPr="00DD75B2">
        <w:rPr>
          <w:sz w:val="24"/>
          <w:szCs w:val="24"/>
        </w:rPr>
        <w:t xml:space="preserve">nsurance companies for general insurance of company’s assets. </w:t>
      </w:r>
    </w:p>
    <w:p w14:paraId="44E5DD50" w14:textId="77777777" w:rsidR="00357FDB" w:rsidRPr="00DD75B2" w:rsidRDefault="00626826">
      <w:pPr>
        <w:spacing w:after="0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41682299" w14:textId="77777777" w:rsidR="00357FDB" w:rsidRPr="00DD75B2" w:rsidRDefault="00626826">
      <w:pPr>
        <w:spacing w:after="41" w:line="259" w:lineRule="auto"/>
        <w:ind w:left="691" w:right="-34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2C0658E7" wp14:editId="0A8D6904">
                <wp:extent cx="5180076" cy="6096"/>
                <wp:effectExtent l="0" t="0" r="0" b="0"/>
                <wp:docPr id="5604" name="Group 5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6"/>
                          <a:chOff x="0" y="0"/>
                          <a:chExt cx="5180076" cy="6096"/>
                        </a:xfrm>
                      </wpg:grpSpPr>
                      <wps:wsp>
                        <wps:cNvPr id="7427" name="Shape 7427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604" style="width:407.88pt;height:0.47998pt;mso-position-horizontal-relative:char;mso-position-vertical-relative:line" coordsize="51800,60">
                <v:shape id="Shape 7428" style="position:absolute;width:51800;height:91;left:0;top:0;" coordsize="5180076,9144" path="m0,0l5180076,0l51800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7A2176" w14:textId="77777777" w:rsidR="00756ADB" w:rsidRPr="00DD75B2" w:rsidRDefault="00756ADB" w:rsidP="00756ADB">
      <w:pPr>
        <w:spacing w:after="16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TAHIR RAFIQUE TEXTILE MILLS FAISALABAD; </w:t>
      </w:r>
    </w:p>
    <w:p w14:paraId="0C429A6A" w14:textId="55629836" w:rsidR="00357FDB" w:rsidRPr="00DD75B2" w:rsidRDefault="00756ADB" w:rsidP="00756ADB">
      <w:pPr>
        <w:spacing w:after="16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>(August 2014 to August 2015)</w:t>
      </w:r>
    </w:p>
    <w:p w14:paraId="722A9492" w14:textId="77777777" w:rsidR="00357FDB" w:rsidRPr="00DD75B2" w:rsidRDefault="00626826">
      <w:pPr>
        <w:tabs>
          <w:tab w:val="center" w:pos="1147"/>
          <w:tab w:val="center" w:pos="2970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Finance Manager</w:t>
      </w:r>
      <w:r w:rsidRPr="00DD75B2">
        <w:rPr>
          <w:b/>
          <w:bCs/>
          <w:sz w:val="24"/>
          <w:szCs w:val="24"/>
        </w:rPr>
        <w:t xml:space="preserve"> </w:t>
      </w:r>
    </w:p>
    <w:p w14:paraId="66928A7D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lastRenderedPageBreak/>
        <w:t xml:space="preserve">Reporting to CEO </w:t>
      </w:r>
    </w:p>
    <w:p w14:paraId="1ED7DB84" w14:textId="77777777" w:rsidR="00357FDB" w:rsidRPr="00DD75B2" w:rsidRDefault="00626826">
      <w:pPr>
        <w:spacing w:after="0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5A0D2554" w14:textId="77777777" w:rsidR="00357FDB" w:rsidRPr="00DD75B2" w:rsidRDefault="00626826">
      <w:pPr>
        <w:ind w:left="717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455DE134" w14:textId="77777777" w:rsidR="00357FDB" w:rsidRPr="00DD75B2" w:rsidRDefault="00626826">
      <w:pPr>
        <w:spacing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3D9571FD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books of accounts. </w:t>
      </w:r>
    </w:p>
    <w:p w14:paraId="2942D88B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Checking of all types of accounting vouchers. </w:t>
      </w:r>
    </w:p>
    <w:p w14:paraId="047A19FA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daily cash/bank position. </w:t>
      </w:r>
    </w:p>
    <w:p w14:paraId="5B433840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 accounts for audit and coordinate the external auditors during audit. </w:t>
      </w:r>
    </w:p>
    <w:p w14:paraId="3CD1E470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CEO. </w:t>
      </w:r>
    </w:p>
    <w:p w14:paraId="5B3579D2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coordinate IT personnel to make different MIS reports as per requirement. </w:t>
      </w:r>
    </w:p>
    <w:p w14:paraId="2D8F6507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accounts payable timely. </w:t>
      </w:r>
    </w:p>
    <w:p w14:paraId="4A34CC72" w14:textId="77777777" w:rsidR="001D7529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monthly and annual statements of income tax withheld </w:t>
      </w:r>
    </w:p>
    <w:p w14:paraId="71237B0E" w14:textId="5932C644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annual return of total income of company. </w:t>
      </w:r>
    </w:p>
    <w:p w14:paraId="7934CD28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monthly sales tax return. </w:t>
      </w:r>
    </w:p>
    <w:p w14:paraId="79AF6825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check daily production report. </w:t>
      </w:r>
    </w:p>
    <w:p w14:paraId="593B53F1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monthly stock taking of raw material and WIP. </w:t>
      </w:r>
    </w:p>
    <w:p w14:paraId="5410322C" w14:textId="77777777" w:rsidR="00357FDB" w:rsidRPr="00DD75B2" w:rsidRDefault="00626826">
      <w:pPr>
        <w:numPr>
          <w:ilvl w:val="0"/>
          <w:numId w:val="1"/>
        </w:numPr>
        <w:ind w:hanging="216"/>
        <w:rPr>
          <w:sz w:val="24"/>
          <w:szCs w:val="24"/>
        </w:rPr>
      </w:pPr>
      <w:r w:rsidRPr="00DD75B2">
        <w:rPr>
          <w:sz w:val="24"/>
          <w:szCs w:val="24"/>
        </w:rPr>
        <w:t xml:space="preserve">To liaison / correspond with banks for financing facility. </w:t>
      </w:r>
    </w:p>
    <w:p w14:paraId="0C6191DD" w14:textId="77777777" w:rsidR="00357FDB" w:rsidRPr="00DD75B2" w:rsidRDefault="00626826">
      <w:pPr>
        <w:spacing w:after="41" w:line="259" w:lineRule="auto"/>
        <w:ind w:left="691" w:right="-34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6E0282C9" wp14:editId="36EA14B3">
                <wp:extent cx="5180076" cy="6096"/>
                <wp:effectExtent l="0" t="0" r="0" b="0"/>
                <wp:docPr id="5605" name="Group 5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6"/>
                          <a:chOff x="0" y="0"/>
                          <a:chExt cx="5180076" cy="6096"/>
                        </a:xfrm>
                      </wpg:grpSpPr>
                      <wps:wsp>
                        <wps:cNvPr id="7429" name="Shape 7429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FFB1BD8" id="Group 5605" o:spid="_x0000_s1026" style="width:407.9pt;height:.5pt;mso-position-horizontal-relative:char;mso-position-vertical-relative:line" coordsize="51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">
                <v:shape id="Shape 7429" o:spid="_x0000_s1027" style="position:absolute;width:51800;height:91;visibility:visible;mso-wrap-style:square;v-text-anchor:top" coordsize="51800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" path="m,l5180076,r,9144l,9144,,e" fillcolor="black" stroked="f" strokeweight="0">
                  <v:stroke miterlimit="83231f" joinstyle="miter"/>
                  <v:path arrowok="t" textboxrect="0,0,5180076,9144"/>
                </v:shape>
                <w10:anchorlock/>
              </v:group>
            </w:pict>
          </mc:Fallback>
        </mc:AlternateContent>
      </w:r>
    </w:p>
    <w:p w14:paraId="30AE62B3" w14:textId="77777777" w:rsidR="00756ADB" w:rsidRPr="00DD75B2" w:rsidRDefault="00756ADB" w:rsidP="00756ADB">
      <w:pPr>
        <w:spacing w:after="16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D. M. TEXTILEMILLS LIMITED RAWALPINDI; (Listed on Karachi &amp; Islamabad Stock Exchanges)   </w:t>
      </w:r>
    </w:p>
    <w:p w14:paraId="3C0686E2" w14:textId="11A17028" w:rsidR="00357FDB" w:rsidRPr="00DD75B2" w:rsidRDefault="00756ADB" w:rsidP="00756ADB">
      <w:pPr>
        <w:spacing w:after="16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(Oct 2013 to </w:t>
      </w:r>
      <w:r w:rsidR="00F71CEE">
        <w:rPr>
          <w:b/>
          <w:bCs/>
          <w:sz w:val="24"/>
          <w:szCs w:val="24"/>
        </w:rPr>
        <w:t>August</w:t>
      </w:r>
      <w:r w:rsidRPr="00DD75B2">
        <w:rPr>
          <w:b/>
          <w:bCs/>
          <w:sz w:val="24"/>
          <w:szCs w:val="24"/>
        </w:rPr>
        <w:t xml:space="preserve"> 2014)</w:t>
      </w:r>
    </w:p>
    <w:p w14:paraId="617168F0" w14:textId="77777777" w:rsidR="00357FDB" w:rsidRPr="00DD75B2" w:rsidRDefault="00626826">
      <w:pPr>
        <w:tabs>
          <w:tab w:val="center" w:pos="1147"/>
          <w:tab w:val="center" w:pos="2970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Finance Manager</w:t>
      </w:r>
      <w:r w:rsidRPr="00DD75B2">
        <w:rPr>
          <w:b/>
          <w:bCs/>
          <w:sz w:val="24"/>
          <w:szCs w:val="24"/>
        </w:rPr>
        <w:t xml:space="preserve"> </w:t>
      </w:r>
    </w:p>
    <w:p w14:paraId="56D39B0C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CEO </w:t>
      </w:r>
    </w:p>
    <w:p w14:paraId="0EF00FBA" w14:textId="77777777" w:rsidR="00357FDB" w:rsidRPr="00DD75B2" w:rsidRDefault="00626826">
      <w:pPr>
        <w:spacing w:after="0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2A98096B" w14:textId="77777777" w:rsidR="00357FDB" w:rsidRPr="00DD75B2" w:rsidRDefault="00626826">
      <w:pPr>
        <w:ind w:left="717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25AE2637" w14:textId="77777777" w:rsidR="00357FDB" w:rsidRPr="00DD75B2" w:rsidRDefault="00626826">
      <w:pPr>
        <w:spacing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24FCC561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books of accounts. </w:t>
      </w:r>
    </w:p>
    <w:p w14:paraId="102CD2F6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Checking of all types of accounting vouchers. </w:t>
      </w:r>
    </w:p>
    <w:p w14:paraId="22A5EE1A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daily cash/bank position. </w:t>
      </w:r>
    </w:p>
    <w:p w14:paraId="52AC20E7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final accounts on monthly, quarterly&amp; annual basis. </w:t>
      </w:r>
    </w:p>
    <w:p w14:paraId="3077265F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 accounts for audit and coordinate the external auditors during audit. </w:t>
      </w:r>
    </w:p>
    <w:p w14:paraId="6607C5EE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CEO. </w:t>
      </w:r>
    </w:p>
    <w:p w14:paraId="534116DF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coordinate IT personnel to make different MIS reports as per requirement. </w:t>
      </w:r>
    </w:p>
    <w:p w14:paraId="031759EF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annual budget. </w:t>
      </w:r>
    </w:p>
    <w:p w14:paraId="31E1CF09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accounts payable timely. </w:t>
      </w:r>
    </w:p>
    <w:p w14:paraId="6D387B2B" w14:textId="77777777" w:rsidR="001D7529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>To ensure timely filing of monthly and annual statements of income tax withheld</w:t>
      </w:r>
    </w:p>
    <w:p w14:paraId="3ED0625D" w14:textId="3CA05061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annual return of total income of company &amp; CEO. </w:t>
      </w:r>
    </w:p>
    <w:p w14:paraId="5B5A6F50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monthly sales tax return. </w:t>
      </w:r>
    </w:p>
    <w:p w14:paraId="376D2E9F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check daily production report. </w:t>
      </w:r>
    </w:p>
    <w:p w14:paraId="72A26C71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monthly stock taking of raw material and WIP. </w:t>
      </w:r>
    </w:p>
    <w:p w14:paraId="5C270D5B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liaison / correspond with SECP for filing of statutory returns and forms. </w:t>
      </w:r>
    </w:p>
    <w:p w14:paraId="0B3F1C3E" w14:textId="77777777" w:rsidR="001D7529" w:rsidRPr="00DD75B2" w:rsidRDefault="00626826" w:rsidP="001D7529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>To liaison / correspond with LTU Islamabad for tax notices &amp; other matters.</w:t>
      </w:r>
    </w:p>
    <w:p w14:paraId="4B5DDAF7" w14:textId="4E897AF6" w:rsidR="00357FDB" w:rsidRPr="00DD75B2" w:rsidRDefault="00626826" w:rsidP="001D7529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liaison / negotiation with Insurance companies for general insurance of company’s assets and for group life insurance of employees. </w:t>
      </w:r>
    </w:p>
    <w:p w14:paraId="6AA61988" w14:textId="77777777" w:rsidR="00357FDB" w:rsidRPr="00DD75B2" w:rsidRDefault="00626826">
      <w:pPr>
        <w:spacing w:after="0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012E7484" w14:textId="77777777" w:rsidR="00357FDB" w:rsidRPr="00DD75B2" w:rsidRDefault="00626826">
      <w:pPr>
        <w:spacing w:after="41" w:line="259" w:lineRule="auto"/>
        <w:ind w:left="691" w:right="-34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3290A7CA" wp14:editId="7281BE61">
                <wp:extent cx="5180076" cy="6096"/>
                <wp:effectExtent l="0" t="0" r="0" b="0"/>
                <wp:docPr id="6352" name="Group 6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6"/>
                          <a:chOff x="0" y="0"/>
                          <a:chExt cx="5180076" cy="6096"/>
                        </a:xfrm>
                      </wpg:grpSpPr>
                      <wps:wsp>
                        <wps:cNvPr id="7433" name="Shape 7433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352" style="width:407.88pt;height:0.479996pt;mso-position-horizontal-relative:char;mso-position-vertical-relative:line" coordsize="51800,60">
                <v:shape id="Shape 7434" style="position:absolute;width:51800;height:91;left:0;top:0;" coordsize="5180076,9144" path="m0,0l5180076,0l51800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3893F6" w14:textId="77777777" w:rsidR="00357FDB" w:rsidRPr="00DD75B2" w:rsidRDefault="00626826">
      <w:pPr>
        <w:spacing w:after="0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lastRenderedPageBreak/>
        <w:t xml:space="preserve"> </w:t>
      </w:r>
    </w:p>
    <w:p w14:paraId="6E9AB68D" w14:textId="77777777" w:rsidR="00756ADB" w:rsidRPr="00DD75B2" w:rsidRDefault="00756ADB" w:rsidP="00756ADB">
      <w:pPr>
        <w:spacing w:after="19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CHF INTERNATIONAL LIMITED; KARACHI (USA &amp; Hong Kong Based Co.) </w:t>
      </w:r>
    </w:p>
    <w:p w14:paraId="52A1E5AE" w14:textId="405A20DB" w:rsidR="00357FDB" w:rsidRPr="00DD75B2" w:rsidRDefault="00756ADB" w:rsidP="00756ADB">
      <w:pPr>
        <w:spacing w:after="19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>(Feb, 2007 to Oct 2013)</w:t>
      </w:r>
    </w:p>
    <w:p w14:paraId="27F51F1A" w14:textId="77777777" w:rsidR="00357FDB" w:rsidRPr="00DD75B2" w:rsidRDefault="00626826">
      <w:pPr>
        <w:tabs>
          <w:tab w:val="center" w:pos="1147"/>
          <w:tab w:val="center" w:pos="3032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Accounts Manager</w:t>
      </w:r>
      <w:r w:rsidRPr="00DD75B2">
        <w:rPr>
          <w:b/>
          <w:bCs/>
          <w:sz w:val="24"/>
          <w:szCs w:val="24"/>
        </w:rPr>
        <w:t xml:space="preserve"> </w:t>
      </w:r>
    </w:p>
    <w:p w14:paraId="01B6E897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Country Head </w:t>
      </w:r>
    </w:p>
    <w:p w14:paraId="6105888C" w14:textId="77777777" w:rsidR="00357FDB" w:rsidRPr="00DD75B2" w:rsidRDefault="00626826">
      <w:pPr>
        <w:spacing w:after="0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2C545CB2" w14:textId="77777777" w:rsidR="00357FDB" w:rsidRPr="00DD75B2" w:rsidRDefault="00626826">
      <w:pPr>
        <w:ind w:left="717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3B74F07B" w14:textId="77777777" w:rsidR="00357FDB" w:rsidRPr="00DD75B2" w:rsidRDefault="00626826">
      <w:pPr>
        <w:spacing w:after="10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103A7408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Maintenance of books of accounts. </w:t>
      </w:r>
    </w:p>
    <w:p w14:paraId="2D82061D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Checking of all types of accounting vouchers. </w:t>
      </w:r>
    </w:p>
    <w:p w14:paraId="70314AA4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daily cash/bank position. </w:t>
      </w:r>
    </w:p>
    <w:p w14:paraId="2E097A0E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final accounts on monthly &amp; annual basis. </w:t>
      </w:r>
    </w:p>
    <w:p w14:paraId="3C9C23F5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Country Head. </w:t>
      </w:r>
    </w:p>
    <w:p w14:paraId="4D1C42AC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annual budget. </w:t>
      </w:r>
    </w:p>
    <w:p w14:paraId="5036A410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accounts payable timely. </w:t>
      </w:r>
    </w:p>
    <w:p w14:paraId="5B40E303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monthly and annual income tax statements. </w:t>
      </w:r>
    </w:p>
    <w:p w14:paraId="6351C4D4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 accounts for audit and coordinate the external auditors during audit. </w:t>
      </w:r>
    </w:p>
    <w:p w14:paraId="52F8D194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coordinate IT personnel to make different MIS reports as per requirement. </w:t>
      </w:r>
    </w:p>
    <w:p w14:paraId="2E8D0F6E" w14:textId="77777777" w:rsidR="00357FDB" w:rsidRPr="00DD75B2" w:rsidRDefault="00626826">
      <w:pPr>
        <w:spacing w:after="0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7495C1AE" w14:textId="77777777" w:rsidR="00357FDB" w:rsidRPr="00DD75B2" w:rsidRDefault="00626826">
      <w:pPr>
        <w:spacing w:after="37" w:line="259" w:lineRule="auto"/>
        <w:ind w:left="691" w:right="-34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767192CF" wp14:editId="7E1A0DE6">
                <wp:extent cx="5180076" cy="6096"/>
                <wp:effectExtent l="0" t="0" r="0" b="0"/>
                <wp:docPr id="6353" name="Group 6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6"/>
                          <a:chOff x="0" y="0"/>
                          <a:chExt cx="5180076" cy="6096"/>
                        </a:xfrm>
                      </wpg:grpSpPr>
                      <wps:wsp>
                        <wps:cNvPr id="7435" name="Shape 7435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353" style="width:407.88pt;height:0.47998pt;mso-position-horizontal-relative:char;mso-position-vertical-relative:line" coordsize="51800,60">
                <v:shape id="Shape 7436" style="position:absolute;width:51800;height:91;left:0;top:0;" coordsize="5180076,9144" path="m0,0l5180076,0l51800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341E6F" w14:textId="77777777" w:rsidR="00357FDB" w:rsidRPr="00DD75B2" w:rsidRDefault="00626826">
      <w:pPr>
        <w:spacing w:after="20" w:line="259" w:lineRule="auto"/>
        <w:ind w:left="936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5A80434B" w14:textId="77777777" w:rsidR="00357FDB" w:rsidRPr="00DD75B2" w:rsidRDefault="00626826">
      <w:pPr>
        <w:spacing w:after="3" w:line="261" w:lineRule="auto"/>
        <w:ind w:left="1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BILAL TEXTILES (PVT) LIMITED; FAISALABAD </w:t>
      </w:r>
    </w:p>
    <w:p w14:paraId="05A26C37" w14:textId="77777777" w:rsidR="00357FDB" w:rsidRPr="00DD75B2" w:rsidRDefault="00626826">
      <w:pPr>
        <w:spacing w:after="0" w:line="259" w:lineRule="auto"/>
        <w:ind w:left="1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(Aug 2005 –Jan 2007) </w:t>
      </w:r>
    </w:p>
    <w:p w14:paraId="431E36E6" w14:textId="77777777" w:rsidR="00357FDB" w:rsidRPr="00DD75B2" w:rsidRDefault="00626826">
      <w:pPr>
        <w:spacing w:after="16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792CE2E1" w14:textId="77777777" w:rsidR="00357FDB" w:rsidRPr="00DD75B2" w:rsidRDefault="00626826">
      <w:pPr>
        <w:tabs>
          <w:tab w:val="center" w:pos="1147"/>
          <w:tab w:val="center" w:pos="2980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Chief Accountant</w:t>
      </w:r>
      <w:r w:rsidRPr="00DD75B2">
        <w:rPr>
          <w:b/>
          <w:bCs/>
          <w:sz w:val="24"/>
          <w:szCs w:val="24"/>
        </w:rPr>
        <w:t xml:space="preserve"> </w:t>
      </w:r>
    </w:p>
    <w:p w14:paraId="4A08BCF6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Manager Finance &amp; CEO </w:t>
      </w:r>
    </w:p>
    <w:p w14:paraId="4C460082" w14:textId="77777777" w:rsidR="00357FDB" w:rsidRPr="00DD75B2" w:rsidRDefault="00626826">
      <w:pPr>
        <w:spacing w:after="3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348E5E95" w14:textId="77777777" w:rsidR="00357FDB" w:rsidRPr="00DD75B2" w:rsidRDefault="00626826">
      <w:pPr>
        <w:ind w:left="946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54CF4E6C" w14:textId="77777777" w:rsidR="00357FDB" w:rsidRPr="00DD75B2" w:rsidRDefault="00626826">
      <w:pPr>
        <w:spacing w:line="259" w:lineRule="auto"/>
        <w:ind w:left="936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30006C56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/ Maintenance of books of accounts. </w:t>
      </w:r>
    </w:p>
    <w:p w14:paraId="1B48F6B0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Checking of all types of accounting vouchers. </w:t>
      </w:r>
    </w:p>
    <w:p w14:paraId="592C7070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daily cash/bank position. </w:t>
      </w:r>
    </w:p>
    <w:p w14:paraId="18E262DD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final accounts on monthly basis for management. </w:t>
      </w:r>
    </w:p>
    <w:p w14:paraId="3FF77A86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CEO. </w:t>
      </w:r>
    </w:p>
    <w:p w14:paraId="1424300A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check daily production report. </w:t>
      </w:r>
    </w:p>
    <w:p w14:paraId="4B539C71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check daily electricity generation and gas consumption report. </w:t>
      </w:r>
    </w:p>
    <w:p w14:paraId="61A5665A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sales tax return and supervision of maintenance of sales tax record. </w:t>
      </w:r>
    </w:p>
    <w:p w14:paraId="21547997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accounts payable timely. </w:t>
      </w:r>
    </w:p>
    <w:p w14:paraId="40C9691A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prepare, deposit and file monthly electricity duty return timely on in-house electricity generation. </w:t>
      </w:r>
    </w:p>
    <w:p w14:paraId="09D1DCB8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ensure timely filing of monthly and quarterly income tax return. </w:t>
      </w:r>
    </w:p>
    <w:p w14:paraId="3ED9E83C" w14:textId="444273C5" w:rsidR="00357FDB" w:rsidRPr="00DD75B2" w:rsidRDefault="00626826" w:rsidP="00756ADB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coordinate IT personnel to make different MIS reports as per requirement. </w:t>
      </w:r>
    </w:p>
    <w:p w14:paraId="7FB41506" w14:textId="3771D82B" w:rsidR="00357FDB" w:rsidRPr="00DD75B2" w:rsidRDefault="00626826" w:rsidP="00756ADB">
      <w:pPr>
        <w:spacing w:after="50" w:line="259" w:lineRule="auto"/>
        <w:ind w:left="691" w:right="-34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489436C0" wp14:editId="790549E0">
                <wp:extent cx="5180076" cy="6097"/>
                <wp:effectExtent l="0" t="0" r="0" b="0"/>
                <wp:docPr id="6354" name="Group 6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7"/>
                          <a:chOff x="0" y="0"/>
                          <a:chExt cx="5180076" cy="6097"/>
                        </a:xfrm>
                      </wpg:grpSpPr>
                      <wps:wsp>
                        <wps:cNvPr id="7437" name="Shape 7437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354" style="width:407.88pt;height:0.480042pt;mso-position-horizontal-relative:char;mso-position-vertical-relative:line" coordsize="51800,60">
                <v:shape id="Shape 7438" style="position:absolute;width:51800;height:91;left:0;top:0;" coordsize="5180076,9144" path="m0,0l5180076,0l51800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978309" w14:textId="77777777" w:rsidR="00357FDB" w:rsidRPr="00DD75B2" w:rsidRDefault="00626826" w:rsidP="00756ADB">
      <w:pPr>
        <w:spacing w:after="3" w:line="261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ZAHIDJEE GROUP; FAISALABAD </w:t>
      </w:r>
    </w:p>
    <w:p w14:paraId="618AD3D9" w14:textId="77777777" w:rsidR="00357FDB" w:rsidRPr="00DD75B2" w:rsidRDefault="00626826" w:rsidP="00756ADB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(April 2004 –Aug 2005) </w:t>
      </w:r>
    </w:p>
    <w:p w14:paraId="25EE1509" w14:textId="77777777" w:rsidR="00357FDB" w:rsidRPr="00DD75B2" w:rsidRDefault="00626826">
      <w:pPr>
        <w:spacing w:after="16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lastRenderedPageBreak/>
        <w:t xml:space="preserve"> </w:t>
      </w:r>
    </w:p>
    <w:p w14:paraId="39A9AEA5" w14:textId="77777777" w:rsidR="00357FDB" w:rsidRPr="00DD75B2" w:rsidRDefault="00626826">
      <w:pPr>
        <w:tabs>
          <w:tab w:val="center" w:pos="1147"/>
          <w:tab w:val="center" w:pos="4085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Chief Accountant (MIS/Implementation)</w:t>
      </w:r>
      <w:r w:rsidRPr="00DD75B2">
        <w:rPr>
          <w:b/>
          <w:bCs/>
          <w:sz w:val="24"/>
          <w:szCs w:val="24"/>
        </w:rPr>
        <w:t xml:space="preserve"> </w:t>
      </w:r>
    </w:p>
    <w:p w14:paraId="6921F186" w14:textId="0C84A760" w:rsidR="00357FDB" w:rsidRPr="00DD75B2" w:rsidRDefault="00626826" w:rsidP="00756ADB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Manager Finance &amp; CEO </w:t>
      </w:r>
    </w:p>
    <w:p w14:paraId="563B9AC3" w14:textId="77777777" w:rsidR="00357FDB" w:rsidRPr="00DD75B2" w:rsidRDefault="00626826">
      <w:pPr>
        <w:spacing w:after="6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47AD190F" w14:textId="77777777" w:rsidR="00357FDB" w:rsidRPr="00DD75B2" w:rsidRDefault="00626826">
      <w:pPr>
        <w:ind w:left="946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56A735B5" w14:textId="77777777" w:rsidR="00357FDB" w:rsidRPr="00DD75B2" w:rsidRDefault="00626826">
      <w:pPr>
        <w:spacing w:after="19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5ADCAD7C" w14:textId="26C2E4C2" w:rsidR="0006213B" w:rsidRPr="00567E36" w:rsidRDefault="00626826" w:rsidP="00567E3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7E36">
        <w:rPr>
          <w:rFonts w:ascii="Times New Roman" w:hAnsi="Times New Roman" w:cs="Times New Roman"/>
          <w:sz w:val="24"/>
          <w:szCs w:val="24"/>
        </w:rPr>
        <w:t>Worked as an implementation team member for testing, configuring and implementation of newly acquired financial solution, from a multinational software house, KPMG.</w:t>
      </w:r>
    </w:p>
    <w:p w14:paraId="091BF71F" w14:textId="62032ECB" w:rsidR="00357FDB" w:rsidRPr="00567E36" w:rsidRDefault="00626826" w:rsidP="00567E3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7E36">
        <w:rPr>
          <w:rFonts w:ascii="Times New Roman" w:hAnsi="Times New Roman" w:cs="Times New Roman"/>
          <w:sz w:val="24"/>
          <w:szCs w:val="24"/>
        </w:rPr>
        <w:t>Worked as an implementation team member for testing, configuring and implementation of various newly in house developed soft wares such as Cloth Management Systems</w:t>
      </w:r>
      <w:r w:rsidR="0006213B" w:rsidRPr="00567E36">
        <w:rPr>
          <w:rFonts w:ascii="Times New Roman" w:hAnsi="Times New Roman" w:cs="Times New Roman"/>
          <w:sz w:val="24"/>
          <w:szCs w:val="24"/>
        </w:rPr>
        <w:t xml:space="preserve"> (Grey as well as Processed)</w:t>
      </w:r>
      <w:r w:rsidRPr="00567E36">
        <w:rPr>
          <w:rFonts w:ascii="Times New Roman" w:hAnsi="Times New Roman" w:cs="Times New Roman"/>
          <w:sz w:val="24"/>
          <w:szCs w:val="24"/>
        </w:rPr>
        <w:t xml:space="preserve">, Yarn (Purchase / Sale) Management Systems, etc. </w:t>
      </w:r>
    </w:p>
    <w:p w14:paraId="10E428B8" w14:textId="77777777" w:rsidR="00357FDB" w:rsidRPr="00DD75B2" w:rsidRDefault="00626826">
      <w:pPr>
        <w:spacing w:after="28" w:line="259" w:lineRule="auto"/>
        <w:ind w:left="720" w:firstLine="0"/>
        <w:jc w:val="left"/>
        <w:rPr>
          <w:sz w:val="24"/>
          <w:szCs w:val="24"/>
        </w:rPr>
      </w:pPr>
      <w:r w:rsidRPr="00567E36">
        <w:rPr>
          <w:sz w:val="24"/>
          <w:szCs w:val="24"/>
        </w:rPr>
        <w:t xml:space="preserve"> </w:t>
      </w:r>
    </w:p>
    <w:p w14:paraId="1BFAE720" w14:textId="77777777" w:rsidR="00357FDB" w:rsidRPr="00DD75B2" w:rsidRDefault="00626826">
      <w:pPr>
        <w:tabs>
          <w:tab w:val="center" w:pos="1147"/>
          <w:tab w:val="center" w:pos="4252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Chief Accountant (Spinning &amp; Power House)</w:t>
      </w:r>
      <w:r w:rsidRPr="00DD75B2">
        <w:rPr>
          <w:b/>
          <w:bCs/>
          <w:sz w:val="24"/>
          <w:szCs w:val="24"/>
        </w:rPr>
        <w:t xml:space="preserve"> </w:t>
      </w:r>
    </w:p>
    <w:p w14:paraId="164BFF12" w14:textId="6F0390B7" w:rsidR="00357FDB" w:rsidRPr="00DD75B2" w:rsidRDefault="00626826" w:rsidP="00756ADB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Manager Finance &amp; CEO </w:t>
      </w:r>
    </w:p>
    <w:p w14:paraId="7C850650" w14:textId="77777777" w:rsidR="00357FDB" w:rsidRPr="00DD75B2" w:rsidRDefault="00626826">
      <w:pPr>
        <w:spacing w:after="3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165034C9" w14:textId="77777777" w:rsidR="00357FDB" w:rsidRPr="00DD75B2" w:rsidRDefault="00626826">
      <w:pPr>
        <w:ind w:left="946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1E05B11A" w14:textId="77777777" w:rsidR="00357FDB" w:rsidRPr="00DD75B2" w:rsidRDefault="00626826">
      <w:pPr>
        <w:spacing w:after="19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5B68011E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Maintenance of books of accounts. </w:t>
      </w:r>
    </w:p>
    <w:p w14:paraId="3FFFD176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Checking of mills vouchers. </w:t>
      </w:r>
    </w:p>
    <w:p w14:paraId="5413757B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final accounts on monthly basis. </w:t>
      </w:r>
    </w:p>
    <w:p w14:paraId="098ED2D1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various monthly reports for CEO. </w:t>
      </w:r>
    </w:p>
    <w:p w14:paraId="473A5B51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check daily production report. </w:t>
      </w:r>
    </w:p>
    <w:p w14:paraId="24CDFF87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check daily generation and consumption of electricity units. </w:t>
      </w:r>
    </w:p>
    <w:p w14:paraId="0DD0B45D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SNGPL &amp; WAPDA bills timely. </w:t>
      </w:r>
    </w:p>
    <w:p w14:paraId="1AA410DB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manage to pay accounts payable timely. </w:t>
      </w:r>
    </w:p>
    <w:p w14:paraId="23275676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To prepare, deposit and file monthly electricity duty return timely on in-house electricity generation. </w:t>
      </w:r>
    </w:p>
    <w:p w14:paraId="372CA97C" w14:textId="530633AB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>To ensure timely filing of quarterly income tax return.</w:t>
      </w:r>
    </w:p>
    <w:p w14:paraId="0175E0A2" w14:textId="2FF90D8D" w:rsidR="00357FDB" w:rsidRPr="00DD75B2" w:rsidRDefault="00626826" w:rsidP="00756ADB">
      <w:pPr>
        <w:spacing w:after="40" w:line="259" w:lineRule="auto"/>
        <w:ind w:left="691" w:right="-34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5AF00651" wp14:editId="66EB05D0">
                <wp:extent cx="5180076" cy="6096"/>
                <wp:effectExtent l="0" t="0" r="0" b="0"/>
                <wp:docPr id="5816" name="Group 5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6"/>
                          <a:chOff x="0" y="0"/>
                          <a:chExt cx="5180076" cy="6096"/>
                        </a:xfrm>
                      </wpg:grpSpPr>
                      <wps:wsp>
                        <wps:cNvPr id="7439" name="Shape 7439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2CFA931" id="Group 5816" o:spid="_x0000_s1026" style="width:407.9pt;height:.5pt;mso-position-horizontal-relative:char;mso-position-vertical-relative:line" coordsize="51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">
                <v:shape id="Shape 7439" o:spid="_x0000_s1027" style="position:absolute;width:51800;height:91;visibility:visible;mso-wrap-style:square;v-text-anchor:top" coordsize="51800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" path="m,l5180076,r,9144l,9144,,e" fillcolor="black" stroked="f" strokeweight="0">
                  <v:stroke miterlimit="83231f" joinstyle="miter"/>
                  <v:path arrowok="t" textboxrect="0,0,5180076,9144"/>
                </v:shape>
                <w10:anchorlock/>
              </v:group>
            </w:pict>
          </mc:Fallback>
        </mc:AlternateContent>
      </w:r>
    </w:p>
    <w:p w14:paraId="2237560F" w14:textId="77777777" w:rsidR="00357FDB" w:rsidRPr="00DD75B2" w:rsidRDefault="00626826" w:rsidP="00756ADB">
      <w:pPr>
        <w:spacing w:after="3" w:line="261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SHAH JEE WEAVING FACTORY; FAISALABAD </w:t>
      </w:r>
    </w:p>
    <w:p w14:paraId="3FED418F" w14:textId="77777777" w:rsidR="00357FDB" w:rsidRPr="00DD75B2" w:rsidRDefault="00626826" w:rsidP="00756ADB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(March 2002– April 2004) </w:t>
      </w:r>
    </w:p>
    <w:p w14:paraId="0BF8F490" w14:textId="77777777" w:rsidR="00357FDB" w:rsidRPr="00DD75B2" w:rsidRDefault="00626826">
      <w:pPr>
        <w:spacing w:after="16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68CAFFCB" w14:textId="77777777" w:rsidR="00357FDB" w:rsidRPr="00DD75B2" w:rsidRDefault="00626826">
      <w:pPr>
        <w:tabs>
          <w:tab w:val="center" w:pos="1147"/>
          <w:tab w:val="center" w:pos="2703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Accountant</w:t>
      </w:r>
      <w:r w:rsidRPr="00DD75B2">
        <w:rPr>
          <w:b/>
          <w:bCs/>
          <w:sz w:val="24"/>
          <w:szCs w:val="24"/>
        </w:rPr>
        <w:t xml:space="preserve">  </w:t>
      </w:r>
    </w:p>
    <w:p w14:paraId="4EC3F386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Proprietor </w:t>
      </w:r>
    </w:p>
    <w:p w14:paraId="4E624148" w14:textId="77777777" w:rsidR="00357FDB" w:rsidRPr="00DD75B2" w:rsidRDefault="00626826">
      <w:pPr>
        <w:spacing w:after="6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2A6F4CB0" w14:textId="77777777" w:rsidR="00357FDB" w:rsidRPr="00DD75B2" w:rsidRDefault="00626826">
      <w:pPr>
        <w:ind w:left="946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0ADDB423" w14:textId="77777777" w:rsidR="00357FDB" w:rsidRPr="00DD75B2" w:rsidRDefault="00626826">
      <w:pPr>
        <w:spacing w:after="11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76545F07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Performed all accounting tasks, Complete handling of Sales Tax Matters, Costing of yarn / conversion costs for cloth making and Stock management independently </w:t>
      </w:r>
    </w:p>
    <w:p w14:paraId="1DCE9837" w14:textId="00899951" w:rsidR="00357FDB" w:rsidRPr="00DD75B2" w:rsidRDefault="00756ADB">
      <w:pPr>
        <w:spacing w:after="0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0501AD89" wp14:editId="2C6B20D6">
                <wp:extent cx="5180076" cy="6096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6"/>
                          <a:chOff x="0" y="0"/>
                          <a:chExt cx="5180076" cy="6096"/>
                        </a:xfrm>
                      </wpg:grpSpPr>
                      <wps:wsp>
                        <wps:cNvPr id="4" name="Shape 7439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EA1DAE" id="Group 3" o:spid="_x0000_s1026" style="width:407.9pt;height:.5pt;mso-position-horizontal-relative:char;mso-position-vertical-relative:line" coordsize="51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">
                <v:shape id="Shape 7439" o:spid="_x0000_s1027" style="position:absolute;width:51800;height:91;visibility:visible;mso-wrap-style:square;v-text-anchor:top" coordsize="51800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" path="m,l5180076,r,9144l,9144,,e" fillcolor="black" stroked="f" strokeweight="0">
                  <v:stroke miterlimit="83231f" joinstyle="miter"/>
                  <v:path arrowok="t" textboxrect="0,0,5180076,9144"/>
                </v:shape>
                <w10:anchorlock/>
              </v:group>
            </w:pict>
          </mc:Fallback>
        </mc:AlternateContent>
      </w:r>
    </w:p>
    <w:p w14:paraId="19B23573" w14:textId="77777777" w:rsidR="00357FDB" w:rsidRPr="00DD75B2" w:rsidRDefault="00626826" w:rsidP="00756ADB">
      <w:pPr>
        <w:spacing w:after="3" w:line="261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PETROCON (PVT) LIMITED; ISLAMABAD </w:t>
      </w:r>
    </w:p>
    <w:p w14:paraId="64B92A7B" w14:textId="77777777" w:rsidR="00357FDB" w:rsidRPr="00DD75B2" w:rsidRDefault="00626826" w:rsidP="00756ADB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(Nov 1999– Oct 2001) </w:t>
      </w:r>
    </w:p>
    <w:p w14:paraId="2E9FA93F" w14:textId="77777777" w:rsidR="00357FDB" w:rsidRPr="00DD75B2" w:rsidRDefault="00626826">
      <w:pPr>
        <w:spacing w:after="16" w:line="259" w:lineRule="auto"/>
        <w:ind w:left="72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3E2C9354" w14:textId="77777777" w:rsidR="00357FDB" w:rsidRPr="00DD75B2" w:rsidRDefault="00626826">
      <w:pPr>
        <w:tabs>
          <w:tab w:val="center" w:pos="1147"/>
          <w:tab w:val="center" w:pos="2703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Accountant</w:t>
      </w:r>
      <w:r w:rsidRPr="00DD75B2">
        <w:rPr>
          <w:b/>
          <w:bCs/>
          <w:sz w:val="24"/>
          <w:szCs w:val="24"/>
        </w:rPr>
        <w:t xml:space="preserve">  </w:t>
      </w:r>
    </w:p>
    <w:p w14:paraId="4F1CD542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lastRenderedPageBreak/>
        <w:t xml:space="preserve">Reporting to Managing Director </w:t>
      </w:r>
    </w:p>
    <w:p w14:paraId="202E135B" w14:textId="77777777" w:rsidR="00357FDB" w:rsidRPr="00DD75B2" w:rsidRDefault="00626826">
      <w:pPr>
        <w:spacing w:after="26" w:line="259" w:lineRule="auto"/>
        <w:ind w:left="720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22A93D63" w14:textId="77777777" w:rsidR="00357FDB" w:rsidRPr="00DD75B2" w:rsidRDefault="00626826" w:rsidP="00756ADB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  <w:u w:val="single" w:color="000000"/>
        </w:rPr>
        <w:t xml:space="preserve">Islamabad Office </w:t>
      </w:r>
      <w:r w:rsidRPr="00DD75B2">
        <w:rPr>
          <w:b/>
          <w:bCs/>
          <w:sz w:val="24"/>
          <w:szCs w:val="24"/>
        </w:rPr>
        <w:t xml:space="preserve">(Nov 1999 to Mar 2000) </w:t>
      </w:r>
    </w:p>
    <w:p w14:paraId="51A4C2B3" w14:textId="77777777" w:rsidR="00357FDB" w:rsidRPr="00DD75B2" w:rsidRDefault="00626826">
      <w:pPr>
        <w:spacing w:after="0" w:line="259" w:lineRule="auto"/>
        <w:ind w:left="936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1B780989" w14:textId="77777777" w:rsidR="00CF530E" w:rsidRDefault="00626826" w:rsidP="00CF530E">
      <w:pPr>
        <w:ind w:left="946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>Major Job Responsibilities:</w:t>
      </w:r>
    </w:p>
    <w:p w14:paraId="449FFBCF" w14:textId="4D218F01" w:rsidR="00357FDB" w:rsidRPr="00DD75B2" w:rsidRDefault="00626826" w:rsidP="00CF530E">
      <w:pPr>
        <w:ind w:left="946"/>
        <w:rPr>
          <w:sz w:val="24"/>
          <w:szCs w:val="24"/>
        </w:rPr>
      </w:pPr>
      <w:r w:rsidRPr="00DD75B2">
        <w:rPr>
          <w:sz w:val="24"/>
          <w:szCs w:val="24"/>
        </w:rPr>
        <w:t xml:space="preserve">Performed accounting tasks, checking of all accounting record and miscellaneous tasks related to tenders &amp; bids </w:t>
      </w:r>
    </w:p>
    <w:p w14:paraId="488C0306" w14:textId="77777777" w:rsidR="00357FDB" w:rsidRPr="00DD75B2" w:rsidRDefault="00626826">
      <w:pPr>
        <w:spacing w:after="26" w:line="259" w:lineRule="auto"/>
        <w:ind w:left="936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3E5CDA51" w14:textId="77777777" w:rsidR="00357FDB" w:rsidRPr="00DD75B2" w:rsidRDefault="00626826">
      <w:pPr>
        <w:spacing w:after="0" w:line="259" w:lineRule="auto"/>
        <w:ind w:left="931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  <w:u w:val="single" w:color="000000"/>
        </w:rPr>
        <w:t>Karachi Office</w:t>
      </w:r>
      <w:r w:rsidRPr="00DD75B2">
        <w:rPr>
          <w:b/>
          <w:bCs/>
          <w:sz w:val="24"/>
          <w:szCs w:val="24"/>
        </w:rPr>
        <w:t xml:space="preserve"> (Apr 2000 to Oct 2001) </w:t>
      </w:r>
    </w:p>
    <w:p w14:paraId="0B3026CD" w14:textId="77777777" w:rsidR="00357FDB" w:rsidRPr="00DD75B2" w:rsidRDefault="00626826">
      <w:pPr>
        <w:spacing w:after="0" w:line="259" w:lineRule="auto"/>
        <w:ind w:left="936" w:firstLine="0"/>
        <w:jc w:val="left"/>
        <w:rPr>
          <w:sz w:val="24"/>
          <w:szCs w:val="24"/>
        </w:rPr>
      </w:pPr>
      <w:r w:rsidRPr="00DD75B2">
        <w:rPr>
          <w:sz w:val="24"/>
          <w:szCs w:val="24"/>
        </w:rPr>
        <w:t xml:space="preserve"> </w:t>
      </w:r>
    </w:p>
    <w:p w14:paraId="514D43FD" w14:textId="77777777" w:rsidR="00357FDB" w:rsidRPr="00DD75B2" w:rsidRDefault="00626826">
      <w:pPr>
        <w:ind w:left="946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</w:t>
      </w:r>
    </w:p>
    <w:p w14:paraId="1C361F9F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Performed accounting tasks, internal auditing tasks, cash management, </w:t>
      </w:r>
      <w:proofErr w:type="gramStart"/>
      <w:r w:rsidRPr="00DD75B2">
        <w:rPr>
          <w:sz w:val="24"/>
          <w:szCs w:val="24"/>
        </w:rPr>
        <w:t>accounts</w:t>
      </w:r>
      <w:proofErr w:type="gramEnd"/>
      <w:r w:rsidRPr="00DD75B2">
        <w:rPr>
          <w:sz w:val="24"/>
          <w:szCs w:val="24"/>
        </w:rPr>
        <w:t xml:space="preserve"> payable. </w:t>
      </w:r>
    </w:p>
    <w:p w14:paraId="6367E104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Coordinated project director in preparation of tenders / bids for projects. </w:t>
      </w:r>
    </w:p>
    <w:p w14:paraId="23303085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Coordinated project director in preparation of progress construction bills. </w:t>
      </w:r>
    </w:p>
    <w:p w14:paraId="07C57F11" w14:textId="77777777" w:rsidR="00CF530E" w:rsidRDefault="00626826" w:rsidP="00CF530E">
      <w:pPr>
        <w:numPr>
          <w:ilvl w:val="0"/>
          <w:numId w:val="2"/>
        </w:numPr>
        <w:spacing w:after="20" w:line="259" w:lineRule="auto"/>
        <w:ind w:hanging="360"/>
        <w:jc w:val="left"/>
        <w:rPr>
          <w:sz w:val="24"/>
          <w:szCs w:val="24"/>
        </w:rPr>
      </w:pPr>
      <w:r w:rsidRPr="00CF530E">
        <w:rPr>
          <w:sz w:val="24"/>
          <w:szCs w:val="24"/>
        </w:rPr>
        <w:t>Attended meetings held with clients (SSGPL, SHELL, PSO, CWO, etc.) for tender opening on behalf of company.</w:t>
      </w:r>
    </w:p>
    <w:p w14:paraId="078EB5AD" w14:textId="04E607CA" w:rsidR="00357FDB" w:rsidRPr="00CF530E" w:rsidRDefault="00626826" w:rsidP="00CF530E">
      <w:pPr>
        <w:numPr>
          <w:ilvl w:val="0"/>
          <w:numId w:val="2"/>
        </w:numPr>
        <w:spacing w:after="20" w:line="259" w:lineRule="auto"/>
        <w:ind w:hanging="360"/>
        <w:jc w:val="left"/>
        <w:rPr>
          <w:sz w:val="24"/>
          <w:szCs w:val="24"/>
        </w:rPr>
      </w:pPr>
      <w:r w:rsidRPr="00CF530E">
        <w:rPr>
          <w:sz w:val="24"/>
          <w:szCs w:val="24"/>
        </w:rPr>
        <w:t xml:space="preserve">Several times visited the work site at JINNAH NAVAL BASE ORMARA, DISTRICT GAWADR, BALOCHISTAN (A project of MES – Navy Pakistan, for construction of Ready Use Fuel Tanks for fueling / defueling of naval ships &amp; aircrafts.) </w:t>
      </w:r>
      <w:r w:rsidR="00756ADB" w:rsidRPr="00DD75B2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61D2851F" wp14:editId="6449DF9C">
                <wp:extent cx="5180076" cy="6096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076" cy="6096"/>
                          <a:chOff x="0" y="0"/>
                          <a:chExt cx="5180076" cy="6096"/>
                        </a:xfrm>
                      </wpg:grpSpPr>
                      <wps:wsp>
                        <wps:cNvPr id="6" name="Shape 7439"/>
                        <wps:cNvSpPr/>
                        <wps:spPr>
                          <a:xfrm>
                            <a:off x="0" y="0"/>
                            <a:ext cx="5180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076" h="9144">
                                <a:moveTo>
                                  <a:pt x="0" y="0"/>
                                </a:moveTo>
                                <a:lnTo>
                                  <a:pt x="5180076" y="0"/>
                                </a:lnTo>
                                <a:lnTo>
                                  <a:pt x="5180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973CF40" id="Group 5" o:spid="_x0000_s1026" style="width:407.9pt;height:.5pt;mso-position-horizontal-relative:char;mso-position-vertical-relative:line" coordsize="51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">
                <v:shape id="Shape 7439" o:spid="_x0000_s1027" style="position:absolute;width:51800;height:91;visibility:visible;mso-wrap-style:square;v-text-anchor:top" coordsize="51800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" path="m,l5180076,r,9144l,9144,,e" fillcolor="black" stroked="f" strokeweight="0">
                  <v:stroke miterlimit="83231f" joinstyle="miter"/>
                  <v:path arrowok="t" textboxrect="0,0,5180076,9144"/>
                </v:shape>
                <w10:anchorlock/>
              </v:group>
            </w:pict>
          </mc:Fallback>
        </mc:AlternateContent>
      </w:r>
    </w:p>
    <w:p w14:paraId="08DC6F0A" w14:textId="3EA868DF" w:rsidR="00357FDB" w:rsidRPr="00DD75B2" w:rsidRDefault="00626826" w:rsidP="00756ADB">
      <w:pPr>
        <w:spacing w:after="3" w:line="261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>MR.</w:t>
      </w:r>
      <w:r w:rsidR="00CF530E">
        <w:rPr>
          <w:b/>
          <w:bCs/>
          <w:sz w:val="24"/>
          <w:szCs w:val="24"/>
        </w:rPr>
        <w:t xml:space="preserve"> </w:t>
      </w:r>
      <w:r w:rsidRPr="00DD75B2">
        <w:rPr>
          <w:b/>
          <w:bCs/>
          <w:sz w:val="24"/>
          <w:szCs w:val="24"/>
        </w:rPr>
        <w:t xml:space="preserve">FABRICS (PVT) LIMITED; LAHORE </w:t>
      </w:r>
    </w:p>
    <w:p w14:paraId="0EF9F009" w14:textId="77777777" w:rsidR="00357FDB" w:rsidRPr="00DD75B2" w:rsidRDefault="00626826" w:rsidP="00756ADB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(Dec 1995– Jul 1999) </w:t>
      </w:r>
    </w:p>
    <w:p w14:paraId="257A4F54" w14:textId="77777777" w:rsidR="00357FDB" w:rsidRPr="00DD75B2" w:rsidRDefault="00626826">
      <w:pPr>
        <w:spacing w:after="16" w:line="259" w:lineRule="auto"/>
        <w:ind w:left="792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60421CFC" w14:textId="77777777" w:rsidR="00357FDB" w:rsidRPr="00DD75B2" w:rsidRDefault="00626826">
      <w:pPr>
        <w:tabs>
          <w:tab w:val="center" w:pos="1219"/>
          <w:tab w:val="center" w:pos="3020"/>
        </w:tabs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 w:rsidRPr="00DD75B2">
        <w:rPr>
          <w:rFonts w:eastAsia="Calibri"/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</w:rPr>
        <w:t xml:space="preserve">Position: </w:t>
      </w:r>
      <w:r w:rsidRPr="00DD75B2">
        <w:rPr>
          <w:b/>
          <w:bCs/>
          <w:sz w:val="24"/>
          <w:szCs w:val="24"/>
        </w:rPr>
        <w:tab/>
      </w:r>
      <w:r w:rsidRPr="00DD75B2">
        <w:rPr>
          <w:b/>
          <w:bCs/>
          <w:sz w:val="24"/>
          <w:szCs w:val="24"/>
          <w:u w:val="single" w:color="000000"/>
        </w:rPr>
        <w:t>Accounts Officer</w:t>
      </w:r>
      <w:r w:rsidRPr="00DD75B2">
        <w:rPr>
          <w:b/>
          <w:bCs/>
          <w:sz w:val="24"/>
          <w:szCs w:val="24"/>
        </w:rPr>
        <w:t xml:space="preserve">   </w:t>
      </w:r>
    </w:p>
    <w:p w14:paraId="635ED6B9" w14:textId="77777777" w:rsidR="00357FDB" w:rsidRPr="00DD75B2" w:rsidRDefault="00626826">
      <w:pPr>
        <w:spacing w:after="0" w:line="259" w:lineRule="auto"/>
        <w:ind w:left="2157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Reporting to Chief Accountant/Managing Director </w:t>
      </w:r>
    </w:p>
    <w:p w14:paraId="4860559E" w14:textId="77777777" w:rsidR="00357FDB" w:rsidRPr="00DD75B2" w:rsidRDefault="00626826">
      <w:pPr>
        <w:spacing w:after="6" w:line="259" w:lineRule="auto"/>
        <w:ind w:left="792" w:firstLine="0"/>
        <w:jc w:val="left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 </w:t>
      </w:r>
    </w:p>
    <w:p w14:paraId="400546A0" w14:textId="5DCC079B" w:rsidR="00357FDB" w:rsidRPr="00DD75B2" w:rsidRDefault="00626826" w:rsidP="00CF530E">
      <w:pPr>
        <w:ind w:left="1018"/>
        <w:rPr>
          <w:b/>
          <w:bCs/>
          <w:sz w:val="24"/>
          <w:szCs w:val="24"/>
        </w:rPr>
      </w:pPr>
      <w:r w:rsidRPr="00DD75B2">
        <w:rPr>
          <w:b/>
          <w:bCs/>
          <w:sz w:val="24"/>
          <w:szCs w:val="24"/>
        </w:rPr>
        <w:t xml:space="preserve">Major Job Responsibilities:  </w:t>
      </w:r>
    </w:p>
    <w:p w14:paraId="25734D35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Maintenance of complete book keeping record manually as well as computerized. </w:t>
      </w:r>
    </w:p>
    <w:p w14:paraId="53659F01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Handling of all tasks related to refund of sales tax independently. </w:t>
      </w:r>
    </w:p>
    <w:p w14:paraId="7C91BE67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Supervision of all record related to store. </w:t>
      </w:r>
    </w:p>
    <w:p w14:paraId="7E427BD6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Reconciliation of Bank statements. </w:t>
      </w:r>
    </w:p>
    <w:p w14:paraId="5795BBD9" w14:textId="77777777" w:rsidR="00357FDB" w:rsidRPr="00DD75B2" w:rsidRDefault="00626826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 xml:space="preserve">Preparation of annual accounts. </w:t>
      </w:r>
    </w:p>
    <w:p w14:paraId="57668D67" w14:textId="0B3E5D5E" w:rsidR="00357FDB" w:rsidRPr="00DD75B2" w:rsidRDefault="00626826" w:rsidP="00E52712">
      <w:pPr>
        <w:numPr>
          <w:ilvl w:val="0"/>
          <w:numId w:val="2"/>
        </w:numPr>
        <w:ind w:hanging="360"/>
        <w:rPr>
          <w:sz w:val="24"/>
          <w:szCs w:val="24"/>
        </w:rPr>
      </w:pPr>
      <w:r w:rsidRPr="00DD75B2">
        <w:rPr>
          <w:sz w:val="24"/>
          <w:szCs w:val="24"/>
        </w:rPr>
        <w:t>Independently prepared accounts for audit and coordinated the external auditors during audit for four years, (94-95, 95-96, 96-97 &amp; 97-98).</w:t>
      </w:r>
    </w:p>
    <w:sectPr w:rsidR="00357FDB" w:rsidRPr="00DD75B2" w:rsidSect="008C6A0D">
      <w:headerReference w:type="even" r:id="rId14"/>
      <w:headerReference w:type="default" r:id="rId15"/>
      <w:headerReference w:type="first" r:id="rId16"/>
      <w:pgSz w:w="11907" w:h="16839" w:code="9"/>
      <w:pgMar w:top="1282" w:right="1152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402BED" w14:textId="77777777" w:rsidR="00F4094A" w:rsidRDefault="00F4094A">
      <w:pPr>
        <w:spacing w:after="0" w:line="240" w:lineRule="auto"/>
      </w:pPr>
      <w:r>
        <w:separator/>
      </w:r>
    </w:p>
  </w:endnote>
  <w:endnote w:type="continuationSeparator" w:id="0">
    <w:p w14:paraId="23A80736" w14:textId="77777777" w:rsidR="00F4094A" w:rsidRDefault="00F40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E32E69" w14:textId="77777777" w:rsidR="00F4094A" w:rsidRDefault="00F4094A">
      <w:pPr>
        <w:spacing w:after="0" w:line="240" w:lineRule="auto"/>
      </w:pPr>
      <w:r>
        <w:separator/>
      </w:r>
    </w:p>
  </w:footnote>
  <w:footnote w:type="continuationSeparator" w:id="0">
    <w:p w14:paraId="0A5CDFC6" w14:textId="77777777" w:rsidR="00F4094A" w:rsidRDefault="00F40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064F84" w14:textId="77777777" w:rsidR="00DD75B2" w:rsidRDefault="00DD75B2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04C37C" w14:textId="77777777" w:rsidR="00DD75B2" w:rsidRDefault="00DD75B2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B83824" w14:textId="77777777" w:rsidR="00DD75B2" w:rsidRDefault="00DD75B2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1394B"/>
    <w:multiLevelType w:val="hybridMultilevel"/>
    <w:tmpl w:val="751405DE"/>
    <w:lvl w:ilvl="0" w:tplc="0409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>
    <w:nsid w:val="16625DF0"/>
    <w:multiLevelType w:val="hybridMultilevel"/>
    <w:tmpl w:val="02C484DC"/>
    <w:lvl w:ilvl="0" w:tplc="906616A8">
      <w:start w:val="1"/>
      <w:numFmt w:val="bullet"/>
      <w:lvlText w:val=""/>
      <w:lvlJc w:val="left"/>
      <w:pPr>
        <w:ind w:left="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180812">
      <w:start w:val="1"/>
      <w:numFmt w:val="bullet"/>
      <w:lvlText w:val="o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54462E">
      <w:start w:val="1"/>
      <w:numFmt w:val="bullet"/>
      <w:lvlText w:val="▪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CCCC94">
      <w:start w:val="1"/>
      <w:numFmt w:val="bullet"/>
      <w:lvlText w:val="•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9022FA">
      <w:start w:val="1"/>
      <w:numFmt w:val="bullet"/>
      <w:lvlText w:val="o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FE9094">
      <w:start w:val="1"/>
      <w:numFmt w:val="bullet"/>
      <w:lvlText w:val="▪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82B9C6">
      <w:start w:val="1"/>
      <w:numFmt w:val="bullet"/>
      <w:lvlText w:val="•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34D700">
      <w:start w:val="1"/>
      <w:numFmt w:val="bullet"/>
      <w:lvlText w:val="o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BE19A6">
      <w:start w:val="1"/>
      <w:numFmt w:val="bullet"/>
      <w:lvlText w:val="▪"/>
      <w:lvlJc w:val="left"/>
      <w:pPr>
        <w:ind w:left="6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C036678"/>
    <w:multiLevelType w:val="hybridMultilevel"/>
    <w:tmpl w:val="B16AA3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1164D0"/>
    <w:multiLevelType w:val="hybridMultilevel"/>
    <w:tmpl w:val="335CD4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443141"/>
    <w:multiLevelType w:val="hybridMultilevel"/>
    <w:tmpl w:val="9B4672A2"/>
    <w:lvl w:ilvl="0" w:tplc="4EFA26AC">
      <w:start w:val="1"/>
      <w:numFmt w:val="bullet"/>
      <w:lvlText w:val=""/>
      <w:lvlJc w:val="left"/>
      <w:pPr>
        <w:ind w:left="1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0EC3BA">
      <w:start w:val="1"/>
      <w:numFmt w:val="bullet"/>
      <w:lvlText w:val="o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6E6E58">
      <w:start w:val="1"/>
      <w:numFmt w:val="bullet"/>
      <w:lvlText w:val="▪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9CB13E">
      <w:start w:val="1"/>
      <w:numFmt w:val="bullet"/>
      <w:lvlText w:val="•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D44CFC">
      <w:start w:val="1"/>
      <w:numFmt w:val="bullet"/>
      <w:lvlText w:val="o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32AA1A">
      <w:start w:val="1"/>
      <w:numFmt w:val="bullet"/>
      <w:lvlText w:val="▪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7ECE6C">
      <w:start w:val="1"/>
      <w:numFmt w:val="bullet"/>
      <w:lvlText w:val="•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10396A">
      <w:start w:val="1"/>
      <w:numFmt w:val="bullet"/>
      <w:lvlText w:val="o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1A0D54">
      <w:start w:val="1"/>
      <w:numFmt w:val="bullet"/>
      <w:lvlText w:val="▪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A4A6CF5"/>
    <w:multiLevelType w:val="hybridMultilevel"/>
    <w:tmpl w:val="6D363DD6"/>
    <w:lvl w:ilvl="0" w:tplc="906616A8">
      <w:start w:val="1"/>
      <w:numFmt w:val="bullet"/>
      <w:lvlText w:val=""/>
      <w:lvlJc w:val="left"/>
      <w:pPr>
        <w:ind w:left="129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>
    <w:nsid w:val="3E48212F"/>
    <w:multiLevelType w:val="hybridMultilevel"/>
    <w:tmpl w:val="4AF058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FD875B8"/>
    <w:multiLevelType w:val="hybridMultilevel"/>
    <w:tmpl w:val="3D0C46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F775BB"/>
    <w:multiLevelType w:val="hybridMultilevel"/>
    <w:tmpl w:val="C19AB106"/>
    <w:lvl w:ilvl="0" w:tplc="0409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>
    <w:nsid w:val="70B1049D"/>
    <w:multiLevelType w:val="hybridMultilevel"/>
    <w:tmpl w:val="AF2E01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w w:val="100"/>
        <w:lang w:val="en-US" w:eastAsia="en-US" w:bidi="en-US"/>
      </w:rPr>
    </w:lvl>
    <w:lvl w:ilvl="1" w:tplc="4A368AC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en-US"/>
      </w:rPr>
    </w:lvl>
    <w:lvl w:ilvl="2" w:tplc="5F20BB70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en-US"/>
      </w:rPr>
    </w:lvl>
    <w:lvl w:ilvl="3" w:tplc="3C8C4F1E"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en-US"/>
      </w:rPr>
    </w:lvl>
    <w:lvl w:ilvl="4" w:tplc="8ECE0E86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en-US"/>
      </w:rPr>
    </w:lvl>
    <w:lvl w:ilvl="5" w:tplc="8F1A6956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en-US"/>
      </w:rPr>
    </w:lvl>
    <w:lvl w:ilvl="6" w:tplc="961EA3E6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en-US"/>
      </w:rPr>
    </w:lvl>
    <w:lvl w:ilvl="7" w:tplc="45C27BBA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en-US"/>
      </w:rPr>
    </w:lvl>
    <w:lvl w:ilvl="8" w:tplc="0D76D968">
      <w:numFmt w:val="bullet"/>
      <w:lvlText w:val="•"/>
      <w:lvlJc w:val="left"/>
      <w:pPr>
        <w:ind w:left="9221" w:hanging="360"/>
      </w:pPr>
      <w:rPr>
        <w:rFonts w:hint="default"/>
        <w:lang w:val="en-US" w:eastAsia="en-US" w:bidi="en-US"/>
      </w:rPr>
    </w:lvl>
  </w:abstractNum>
  <w:abstractNum w:abstractNumId="10">
    <w:nsid w:val="72A562BD"/>
    <w:multiLevelType w:val="hybridMultilevel"/>
    <w:tmpl w:val="686ED282"/>
    <w:lvl w:ilvl="0" w:tplc="906616A8">
      <w:start w:val="1"/>
      <w:numFmt w:val="bullet"/>
      <w:lvlText w:val="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66B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71353CF"/>
    <w:multiLevelType w:val="hybridMultilevel"/>
    <w:tmpl w:val="C312229A"/>
    <w:lvl w:ilvl="0" w:tplc="D6FE7078">
      <w:start w:val="1"/>
      <w:numFmt w:val="decimal"/>
      <w:lvlText w:val="(%1)"/>
      <w:lvlJc w:val="left"/>
      <w:pPr>
        <w:ind w:left="810" w:hanging="291"/>
      </w:pPr>
      <w:rPr>
        <w:rFonts w:ascii="Arial" w:eastAsia="Arial" w:hAnsi="Arial" w:cs="Arial" w:hint="default"/>
        <w:spacing w:val="-2"/>
        <w:w w:val="90"/>
        <w:sz w:val="22"/>
        <w:szCs w:val="22"/>
        <w:lang w:val="en-US" w:eastAsia="en-US" w:bidi="en-US"/>
      </w:rPr>
    </w:lvl>
    <w:lvl w:ilvl="1" w:tplc="3EF6C140">
      <w:numFmt w:val="bullet"/>
      <w:lvlText w:val="•"/>
      <w:lvlJc w:val="left"/>
      <w:pPr>
        <w:ind w:left="1798" w:hanging="291"/>
      </w:pPr>
      <w:rPr>
        <w:rFonts w:hint="default"/>
        <w:lang w:val="en-US" w:eastAsia="en-US" w:bidi="en-US"/>
      </w:rPr>
    </w:lvl>
    <w:lvl w:ilvl="2" w:tplc="26A2A062">
      <w:numFmt w:val="bullet"/>
      <w:lvlText w:val="•"/>
      <w:lvlJc w:val="left"/>
      <w:pPr>
        <w:ind w:left="2777" w:hanging="291"/>
      </w:pPr>
      <w:rPr>
        <w:rFonts w:hint="default"/>
        <w:lang w:val="en-US" w:eastAsia="en-US" w:bidi="en-US"/>
      </w:rPr>
    </w:lvl>
    <w:lvl w:ilvl="3" w:tplc="386C10D0">
      <w:numFmt w:val="bullet"/>
      <w:lvlText w:val="•"/>
      <w:lvlJc w:val="left"/>
      <w:pPr>
        <w:ind w:left="3755" w:hanging="291"/>
      </w:pPr>
      <w:rPr>
        <w:rFonts w:hint="default"/>
        <w:lang w:val="en-US" w:eastAsia="en-US" w:bidi="en-US"/>
      </w:rPr>
    </w:lvl>
    <w:lvl w:ilvl="4" w:tplc="374CAFA6">
      <w:numFmt w:val="bullet"/>
      <w:lvlText w:val="•"/>
      <w:lvlJc w:val="left"/>
      <w:pPr>
        <w:ind w:left="4734" w:hanging="291"/>
      </w:pPr>
      <w:rPr>
        <w:rFonts w:hint="default"/>
        <w:lang w:val="en-US" w:eastAsia="en-US" w:bidi="en-US"/>
      </w:rPr>
    </w:lvl>
    <w:lvl w:ilvl="5" w:tplc="E7DCA706">
      <w:numFmt w:val="bullet"/>
      <w:lvlText w:val="•"/>
      <w:lvlJc w:val="left"/>
      <w:pPr>
        <w:ind w:left="5713" w:hanging="291"/>
      </w:pPr>
      <w:rPr>
        <w:rFonts w:hint="default"/>
        <w:lang w:val="en-US" w:eastAsia="en-US" w:bidi="en-US"/>
      </w:rPr>
    </w:lvl>
    <w:lvl w:ilvl="6" w:tplc="0592F35C">
      <w:numFmt w:val="bullet"/>
      <w:lvlText w:val="•"/>
      <w:lvlJc w:val="left"/>
      <w:pPr>
        <w:ind w:left="6691" w:hanging="291"/>
      </w:pPr>
      <w:rPr>
        <w:rFonts w:hint="default"/>
        <w:lang w:val="en-US" w:eastAsia="en-US" w:bidi="en-US"/>
      </w:rPr>
    </w:lvl>
    <w:lvl w:ilvl="7" w:tplc="B992C874">
      <w:numFmt w:val="bullet"/>
      <w:lvlText w:val="•"/>
      <w:lvlJc w:val="left"/>
      <w:pPr>
        <w:ind w:left="7670" w:hanging="291"/>
      </w:pPr>
      <w:rPr>
        <w:rFonts w:hint="default"/>
        <w:lang w:val="en-US" w:eastAsia="en-US" w:bidi="en-US"/>
      </w:rPr>
    </w:lvl>
    <w:lvl w:ilvl="8" w:tplc="98660AF2">
      <w:numFmt w:val="bullet"/>
      <w:lvlText w:val="•"/>
      <w:lvlJc w:val="left"/>
      <w:pPr>
        <w:ind w:left="8649" w:hanging="29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3"/>
  </w:num>
  <w:num w:numId="7">
    <w:abstractNumId w:val="11"/>
  </w:num>
  <w:num w:numId="8">
    <w:abstractNumId w:val="2"/>
  </w:num>
  <w:num w:numId="9">
    <w:abstractNumId w:val="8"/>
  </w:num>
  <w:num w:numId="10">
    <w:abstractNumId w:val="0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FDB"/>
    <w:rsid w:val="00041920"/>
    <w:rsid w:val="0006213B"/>
    <w:rsid w:val="000759B6"/>
    <w:rsid w:val="000B6E2A"/>
    <w:rsid w:val="000C3567"/>
    <w:rsid w:val="00112ADC"/>
    <w:rsid w:val="00116FD4"/>
    <w:rsid w:val="00157F11"/>
    <w:rsid w:val="001950D6"/>
    <w:rsid w:val="001B6FF7"/>
    <w:rsid w:val="001D5916"/>
    <w:rsid w:val="001D7529"/>
    <w:rsid w:val="00231199"/>
    <w:rsid w:val="002617C9"/>
    <w:rsid w:val="00274A9D"/>
    <w:rsid w:val="0027522E"/>
    <w:rsid w:val="00283D4A"/>
    <w:rsid w:val="00285CEB"/>
    <w:rsid w:val="002B490F"/>
    <w:rsid w:val="002B7F22"/>
    <w:rsid w:val="00336C88"/>
    <w:rsid w:val="00357FDB"/>
    <w:rsid w:val="003920FF"/>
    <w:rsid w:val="00397C11"/>
    <w:rsid w:val="003E6F70"/>
    <w:rsid w:val="004204CF"/>
    <w:rsid w:val="004D28B9"/>
    <w:rsid w:val="004D4DE4"/>
    <w:rsid w:val="00511A76"/>
    <w:rsid w:val="00567E36"/>
    <w:rsid w:val="005B6D89"/>
    <w:rsid w:val="005E3355"/>
    <w:rsid w:val="005E48B2"/>
    <w:rsid w:val="00626826"/>
    <w:rsid w:val="00652280"/>
    <w:rsid w:val="006830B9"/>
    <w:rsid w:val="006A4B8D"/>
    <w:rsid w:val="00704518"/>
    <w:rsid w:val="007302A4"/>
    <w:rsid w:val="00746044"/>
    <w:rsid w:val="00750105"/>
    <w:rsid w:val="00750B7F"/>
    <w:rsid w:val="00755EA2"/>
    <w:rsid w:val="00756ADB"/>
    <w:rsid w:val="00766E7B"/>
    <w:rsid w:val="00776986"/>
    <w:rsid w:val="00777301"/>
    <w:rsid w:val="007D0F5E"/>
    <w:rsid w:val="007D2210"/>
    <w:rsid w:val="007D5BF6"/>
    <w:rsid w:val="008473C0"/>
    <w:rsid w:val="0086317F"/>
    <w:rsid w:val="008C6A0D"/>
    <w:rsid w:val="008D617E"/>
    <w:rsid w:val="008E1433"/>
    <w:rsid w:val="008F0FB1"/>
    <w:rsid w:val="008F5E2F"/>
    <w:rsid w:val="009A53D4"/>
    <w:rsid w:val="009E17A2"/>
    <w:rsid w:val="00A326F0"/>
    <w:rsid w:val="00B47A48"/>
    <w:rsid w:val="00B62A8A"/>
    <w:rsid w:val="00BB031F"/>
    <w:rsid w:val="00BE7942"/>
    <w:rsid w:val="00C3469C"/>
    <w:rsid w:val="00C405F5"/>
    <w:rsid w:val="00C532DC"/>
    <w:rsid w:val="00C974DE"/>
    <w:rsid w:val="00CA1001"/>
    <w:rsid w:val="00CC09DC"/>
    <w:rsid w:val="00CF530E"/>
    <w:rsid w:val="00D57558"/>
    <w:rsid w:val="00DD75B2"/>
    <w:rsid w:val="00E35BDD"/>
    <w:rsid w:val="00E52712"/>
    <w:rsid w:val="00F16E87"/>
    <w:rsid w:val="00F4094A"/>
    <w:rsid w:val="00F40BEF"/>
    <w:rsid w:val="00F71CEE"/>
    <w:rsid w:val="00F71DB9"/>
    <w:rsid w:val="00FB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85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A9D"/>
    <w:pPr>
      <w:spacing w:after="7" w:line="256" w:lineRule="auto"/>
      <w:ind w:left="732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t-line-clampraw-line">
    <w:name w:val="lt-line-clamp__raw-line"/>
    <w:basedOn w:val="DefaultParagraphFont"/>
    <w:rsid w:val="00283D4A"/>
  </w:style>
  <w:style w:type="paragraph" w:styleId="BodyText">
    <w:name w:val="Body Text"/>
    <w:basedOn w:val="Normal"/>
    <w:link w:val="BodyTextChar"/>
    <w:uiPriority w:val="1"/>
    <w:qFormat/>
    <w:rsid w:val="00283D4A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" w:eastAsia="Arial" w:hAnsi="Arial" w:cs="Arial"/>
      <w:color w:val="auto"/>
      <w:sz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83D4A"/>
    <w:rPr>
      <w:rFonts w:ascii="Arial" w:eastAsia="Arial" w:hAnsi="Arial" w:cs="Arial"/>
      <w:lang w:bidi="en-US"/>
    </w:rPr>
  </w:style>
  <w:style w:type="paragraph" w:styleId="ListParagraph">
    <w:name w:val="List Paragraph"/>
    <w:basedOn w:val="Normal"/>
    <w:uiPriority w:val="34"/>
    <w:qFormat/>
    <w:rsid w:val="00283D4A"/>
    <w:pPr>
      <w:widowControl w:val="0"/>
      <w:autoSpaceDE w:val="0"/>
      <w:autoSpaceDN w:val="0"/>
      <w:spacing w:before="136" w:after="0" w:line="240" w:lineRule="auto"/>
      <w:ind w:left="880" w:hanging="360"/>
      <w:jc w:val="left"/>
    </w:pPr>
    <w:rPr>
      <w:rFonts w:ascii="Arial" w:eastAsia="Arial" w:hAnsi="Arial" w:cs="Arial"/>
      <w:color w:val="auto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77730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730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56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ADB"/>
    <w:rPr>
      <w:rFonts w:ascii="Times New Roman" w:eastAsia="Times New Roman" w:hAnsi="Times New Roman" w:cs="Times New Roman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8E1433"/>
    <w:pPr>
      <w:widowControl w:val="0"/>
      <w:autoSpaceDE w:val="0"/>
      <w:autoSpaceDN w:val="0"/>
      <w:spacing w:before="1" w:after="0" w:line="240" w:lineRule="auto"/>
      <w:ind w:left="85" w:firstLine="0"/>
      <w:jc w:val="left"/>
    </w:pPr>
    <w:rPr>
      <w:rFonts w:ascii="Arial" w:eastAsia="Arial" w:hAnsi="Arial" w:cs="Arial"/>
      <w:color w:val="auto"/>
      <w:sz w:val="22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A9D"/>
    <w:pPr>
      <w:spacing w:after="7" w:line="256" w:lineRule="auto"/>
      <w:ind w:left="732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t-line-clampraw-line">
    <w:name w:val="lt-line-clamp__raw-line"/>
    <w:basedOn w:val="DefaultParagraphFont"/>
    <w:rsid w:val="00283D4A"/>
  </w:style>
  <w:style w:type="paragraph" w:styleId="BodyText">
    <w:name w:val="Body Text"/>
    <w:basedOn w:val="Normal"/>
    <w:link w:val="BodyTextChar"/>
    <w:uiPriority w:val="1"/>
    <w:qFormat/>
    <w:rsid w:val="00283D4A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" w:eastAsia="Arial" w:hAnsi="Arial" w:cs="Arial"/>
      <w:color w:val="auto"/>
      <w:sz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83D4A"/>
    <w:rPr>
      <w:rFonts w:ascii="Arial" w:eastAsia="Arial" w:hAnsi="Arial" w:cs="Arial"/>
      <w:lang w:bidi="en-US"/>
    </w:rPr>
  </w:style>
  <w:style w:type="paragraph" w:styleId="ListParagraph">
    <w:name w:val="List Paragraph"/>
    <w:basedOn w:val="Normal"/>
    <w:uiPriority w:val="34"/>
    <w:qFormat/>
    <w:rsid w:val="00283D4A"/>
    <w:pPr>
      <w:widowControl w:val="0"/>
      <w:autoSpaceDE w:val="0"/>
      <w:autoSpaceDN w:val="0"/>
      <w:spacing w:before="136" w:after="0" w:line="240" w:lineRule="auto"/>
      <w:ind w:left="880" w:hanging="360"/>
      <w:jc w:val="left"/>
    </w:pPr>
    <w:rPr>
      <w:rFonts w:ascii="Arial" w:eastAsia="Arial" w:hAnsi="Arial" w:cs="Arial"/>
      <w:color w:val="auto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77730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730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56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ADB"/>
    <w:rPr>
      <w:rFonts w:ascii="Times New Roman" w:eastAsia="Times New Roman" w:hAnsi="Times New Roman" w:cs="Times New Roman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8E1433"/>
    <w:pPr>
      <w:widowControl w:val="0"/>
      <w:autoSpaceDE w:val="0"/>
      <w:autoSpaceDN w:val="0"/>
      <w:spacing w:before="1" w:after="0" w:line="240" w:lineRule="auto"/>
      <w:ind w:left="85" w:firstLine="0"/>
      <w:jc w:val="left"/>
    </w:pPr>
    <w:rPr>
      <w:rFonts w:ascii="Arial" w:eastAsia="Arial" w:hAnsi="Arial" w:cs="Arial"/>
      <w:color w:val="auto"/>
      <w:sz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gulsherchadher74@yahoo.com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gulsherchadher74@yaho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2210</Words>
  <Characters>12601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GS LLMP1</vt:lpstr>
    </vt:vector>
  </TitlesOfParts>
  <Company/>
  <LinksUpToDate>false</LinksUpToDate>
  <CharactersWithSpaces>14782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GS LLMP1</dc:title>
  <dc:creator>Gulsher</dc:creator>
  <cp:lastModifiedBy>Alive</cp:lastModifiedBy>
  <cp:revision>2</cp:revision>
  <cp:lastPrinted>2023-01-21T04:37:00Z</cp:lastPrinted>
  <dcterms:created xsi:type="dcterms:W3CDTF">2024-12-05T05:54:00Z</dcterms:created>
  <dcterms:modified xsi:type="dcterms:W3CDTF">2024-12-05T05:54:00Z</dcterms:modified>
</cp:coreProperties>
</file>