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BA59" w14:textId="4FE0B63E" w:rsidR="004739A8" w:rsidRDefault="0086217B">
      <w:pPr>
        <w:spacing w:after="189" w:line="254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C4A00" wp14:editId="4AB3A75B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72175" cy="504825"/>
                <wp:effectExtent l="95250" t="952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EBAB" w14:textId="4C74EF11" w:rsidR="001A4F2F" w:rsidRPr="006235E4" w:rsidRDefault="006235E4" w:rsidP="006235E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235E4">
                              <w:rPr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  <w:lang w:val="en-I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C4A00" id="Rectangle 1" o:spid="_x0000_s1026" style="position:absolute;margin-left:419.05pt;margin-top:20.5pt;width:470.2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" fillcolor="#e2efd9 [665]" stroked="f" strokeweight="1pt">
                <v:shadow on="t" color="black" opacity="26214f" origin=".5,.5" offset="-.74836mm,-.74836mm"/>
                <v:textbox>
                  <w:txbxContent>
                    <w:p w14:paraId="0C4EEBAB" w14:textId="4C74EF11" w:rsidR="001A4F2F" w:rsidRPr="006235E4" w:rsidRDefault="006235E4" w:rsidP="006235E4">
                      <w:pPr>
                        <w:ind w:left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44"/>
                          <w:szCs w:val="44"/>
                          <w:lang w:val="en-IN"/>
                        </w:rPr>
                      </w:pPr>
                      <w:r w:rsidRPr="006235E4">
                        <w:rPr>
                          <w:b/>
                          <w:bCs/>
                          <w:color w:val="385623" w:themeColor="accent6" w:themeShade="80"/>
                          <w:sz w:val="44"/>
                          <w:szCs w:val="44"/>
                          <w:lang w:val="en-IN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66A">
        <w:t xml:space="preserve">                                            </w:t>
      </w:r>
    </w:p>
    <w:p w14:paraId="2E869DFB" w14:textId="77777777" w:rsidR="004739A8" w:rsidRDefault="008E766A">
      <w:pPr>
        <w:spacing w:after="189" w:line="254" w:lineRule="auto"/>
        <w:ind w:left="0" w:firstLine="0"/>
        <w:jc w:val="left"/>
      </w:pPr>
      <w:r>
        <w:t xml:space="preserve">                                                      </w:t>
      </w:r>
      <w:r>
        <w:rPr>
          <w:b/>
          <w:sz w:val="36"/>
        </w:rPr>
        <w:t>RESUME</w:t>
      </w:r>
    </w:p>
    <w:p w14:paraId="7D67821E" w14:textId="77777777" w:rsidR="004739A8" w:rsidRDefault="008E766A">
      <w:pPr>
        <w:spacing w:after="151" w:line="254" w:lineRule="auto"/>
        <w:ind w:left="0" w:firstLine="0"/>
        <w:jc w:val="left"/>
      </w:pPr>
      <w:r>
        <w:rPr>
          <w:b/>
        </w:rPr>
        <w:t xml:space="preserve"> </w:t>
      </w:r>
    </w:p>
    <w:p w14:paraId="06F7B43C" w14:textId="77777777" w:rsidR="004739A8" w:rsidRDefault="008E766A">
      <w:pPr>
        <w:spacing w:after="157"/>
        <w:ind w:left="-5" w:right="254"/>
      </w:pPr>
      <w:r>
        <w:rPr>
          <w:b/>
        </w:rPr>
        <w:t xml:space="preserve">NAME                               </w:t>
      </w:r>
      <w:r>
        <w:rPr>
          <w:bCs/>
        </w:rPr>
        <w:t xml:space="preserve"> :</w:t>
      </w:r>
      <w:r>
        <w:t xml:space="preserve"> </w:t>
      </w:r>
      <w:proofErr w:type="spellStart"/>
      <w:r>
        <w:t>Shunmuga</w:t>
      </w:r>
      <w:proofErr w:type="spellEnd"/>
      <w:r>
        <w:t xml:space="preserve"> </w:t>
      </w:r>
      <w:proofErr w:type="spellStart"/>
      <w:r>
        <w:t>Sundari.R</w:t>
      </w:r>
      <w:proofErr w:type="spellEnd"/>
    </w:p>
    <w:p w14:paraId="672AA541" w14:textId="77777777" w:rsidR="00866528" w:rsidRDefault="008E766A" w:rsidP="00866528">
      <w:pPr>
        <w:spacing w:after="152"/>
        <w:ind w:left="-5" w:right="254"/>
      </w:pPr>
      <w:r>
        <w:rPr>
          <w:b/>
        </w:rPr>
        <w:t xml:space="preserve">ADDRESS                          </w:t>
      </w:r>
      <w:r>
        <w:t xml:space="preserve">: </w:t>
      </w:r>
      <w:r w:rsidR="00866528">
        <w:t xml:space="preserve">Plot no.1, Sundara </w:t>
      </w:r>
      <w:proofErr w:type="spellStart"/>
      <w:r w:rsidR="00866528">
        <w:t>Bhavanam</w:t>
      </w:r>
      <w:proofErr w:type="spellEnd"/>
      <w:r w:rsidR="00866528">
        <w:t xml:space="preserve">, </w:t>
      </w:r>
    </w:p>
    <w:p w14:paraId="6A12AD77" w14:textId="345627FD" w:rsidR="00866528" w:rsidRDefault="00866528" w:rsidP="00866528">
      <w:pPr>
        <w:spacing w:after="157"/>
        <w:ind w:left="-5" w:right="254"/>
      </w:pPr>
      <w:r>
        <w:t xml:space="preserve">                                              Gokul Nagar A colony,  </w:t>
      </w:r>
    </w:p>
    <w:p w14:paraId="69959BEC" w14:textId="14E6942E" w:rsidR="00866528" w:rsidRDefault="00866528" w:rsidP="00866528">
      <w:pPr>
        <w:spacing w:after="152"/>
        <w:ind w:left="-5" w:right="254"/>
      </w:pPr>
      <w:r>
        <w:t xml:space="preserve">                                              </w:t>
      </w:r>
      <w:proofErr w:type="spellStart"/>
      <w:r>
        <w:t>Thachanallur</w:t>
      </w:r>
      <w:proofErr w:type="spellEnd"/>
      <w:r>
        <w:t xml:space="preserve"> </w:t>
      </w:r>
      <w:proofErr w:type="spellStart"/>
      <w:r>
        <w:t>byepass</w:t>
      </w:r>
      <w:proofErr w:type="spellEnd"/>
      <w:r>
        <w:t xml:space="preserve"> road,</w:t>
      </w:r>
    </w:p>
    <w:p w14:paraId="2B8BA9F1" w14:textId="6848D319" w:rsidR="00866528" w:rsidRDefault="00866528" w:rsidP="00866528">
      <w:pPr>
        <w:spacing w:after="152"/>
        <w:ind w:left="-5" w:right="254"/>
      </w:pPr>
      <w:r>
        <w:t xml:space="preserve">                                              Tirunelveli- 627 358</w:t>
      </w:r>
    </w:p>
    <w:p w14:paraId="5372F7A2" w14:textId="77777777" w:rsidR="004739A8" w:rsidRDefault="008E766A">
      <w:pPr>
        <w:spacing w:after="156" w:line="254" w:lineRule="auto"/>
        <w:ind w:left="0" w:firstLine="0"/>
        <w:jc w:val="left"/>
      </w:pPr>
      <w:r>
        <w:rPr>
          <w:b/>
        </w:rPr>
        <w:t xml:space="preserve">EMAIL ID                         </w:t>
      </w:r>
      <w:r>
        <w:t xml:space="preserve">: </w:t>
      </w:r>
      <w:r>
        <w:rPr>
          <w:color w:val="0563C1"/>
          <w:u w:val="single" w:color="0563C1"/>
        </w:rPr>
        <w:t>rssundari125@gmail.com</w:t>
      </w:r>
      <w:r>
        <w:t xml:space="preserve"> </w:t>
      </w:r>
    </w:p>
    <w:p w14:paraId="7C92DAB7" w14:textId="77777777" w:rsidR="004739A8" w:rsidRDefault="008E766A">
      <w:pPr>
        <w:spacing w:after="157"/>
        <w:ind w:left="-5" w:right="254"/>
      </w:pPr>
      <w:r>
        <w:rPr>
          <w:b/>
        </w:rPr>
        <w:t xml:space="preserve">CONTACT NO                 </w:t>
      </w:r>
      <w:r>
        <w:t>: 8825429589</w:t>
      </w:r>
    </w:p>
    <w:p w14:paraId="28DD88A8" w14:textId="5A8EAA96" w:rsidR="004739A8" w:rsidRDefault="004739A8">
      <w:pPr>
        <w:spacing w:after="157"/>
        <w:ind w:left="-5" w:right="254"/>
      </w:pPr>
    </w:p>
    <w:p w14:paraId="55D05757" w14:textId="7606C969" w:rsidR="004739A8" w:rsidRDefault="006235E4">
      <w:pPr>
        <w:spacing w:after="160" w:line="254" w:lineRule="auto"/>
        <w:ind w:left="0" w:firstLine="0"/>
        <w:jc w:val="lef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3DBE1" wp14:editId="41D618EE">
                <wp:simplePos x="0" y="0"/>
                <wp:positionH relativeFrom="margin">
                  <wp:posOffset>-38100</wp:posOffset>
                </wp:positionH>
                <wp:positionV relativeFrom="paragraph">
                  <wp:posOffset>254635</wp:posOffset>
                </wp:positionV>
                <wp:extent cx="1924050" cy="276225"/>
                <wp:effectExtent l="0" t="0" r="38100" b="28575"/>
                <wp:wrapNone/>
                <wp:docPr id="2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6225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574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-3pt;margin-top:20.05pt;width:151.5pt;height:2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" adj="20050" fillcolor="#e2efd9 [665]" strokecolor="#e2efd9 [665]" strokeweight="1pt">
                <w10:wrap anchorx="margin"/>
              </v:shape>
            </w:pict>
          </mc:Fallback>
        </mc:AlternateContent>
      </w:r>
      <w:r w:rsidR="008E766A">
        <w:t xml:space="preserve"> </w:t>
      </w:r>
    </w:p>
    <w:p w14:paraId="34B39B4B" w14:textId="089C7A26" w:rsidR="004739A8" w:rsidRDefault="008E766A">
      <w:pPr>
        <w:spacing w:after="155" w:line="254" w:lineRule="auto"/>
        <w:ind w:left="-5"/>
        <w:jc w:val="left"/>
      </w:pPr>
      <w:r>
        <w:rPr>
          <w:b/>
        </w:rPr>
        <w:t xml:space="preserve">CAREER OBJECTIVE: </w:t>
      </w:r>
    </w:p>
    <w:p w14:paraId="69595B4B" w14:textId="7E1CA656" w:rsidR="004739A8" w:rsidRDefault="008E766A">
      <w:pPr>
        <w:spacing w:after="157"/>
        <w:ind w:left="-5" w:right="254"/>
      </w:pPr>
      <w:r>
        <w:t xml:space="preserve">         </w:t>
      </w:r>
      <w:r w:rsidR="00A54965">
        <w:t>Seeking an opportunity that offers me constructive workplace</w:t>
      </w:r>
      <w:r w:rsidR="00EE19A3">
        <w:t>, challenging car</w:t>
      </w:r>
      <w:r w:rsidR="00A106E2">
        <w:t>e</w:t>
      </w:r>
      <w:r w:rsidR="00EE19A3">
        <w:t>er and positive atmosphere</w:t>
      </w:r>
      <w:r w:rsidR="00A54965">
        <w:t xml:space="preserve"> to enhance my </w:t>
      </w:r>
      <w:r w:rsidR="002B53BA">
        <w:t>knowledge</w:t>
      </w:r>
      <w:r w:rsidR="00EE19A3">
        <w:t xml:space="preserve">, </w:t>
      </w:r>
      <w:r w:rsidR="00A54965">
        <w:t>skills and grow professionally</w:t>
      </w:r>
      <w:r w:rsidR="00EE19A3">
        <w:t>.</w:t>
      </w:r>
      <w:r>
        <w:t xml:space="preserve">  </w:t>
      </w:r>
    </w:p>
    <w:p w14:paraId="58638EC5" w14:textId="096C0F2C" w:rsidR="00BA0525" w:rsidRDefault="00BA0525">
      <w:pPr>
        <w:spacing w:after="157"/>
        <w:ind w:left="-5" w:right="254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13E8A2" wp14:editId="4D384B20">
                <wp:simplePos x="0" y="0"/>
                <wp:positionH relativeFrom="margin">
                  <wp:posOffset>-57150</wp:posOffset>
                </wp:positionH>
                <wp:positionV relativeFrom="paragraph">
                  <wp:posOffset>262890</wp:posOffset>
                </wp:positionV>
                <wp:extent cx="1914525" cy="276225"/>
                <wp:effectExtent l="0" t="0" r="47625" b="2857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6225"/>
                        </a:xfrm>
                        <a:prstGeom prst="homePlate">
                          <a:avLst>
                            <a:gd name="adj" fmla="val 46552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829F" id="Arrow: Pentagon 3" o:spid="_x0000_s1026" type="#_x0000_t15" style="position:absolute;margin-left:-4.5pt;margin-top:20.7pt;width:150.75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" adj="20149" fillcolor="#e2f0d9" strokecolor="#e2f0d9" strokeweight="1pt">
                <w10:wrap anchorx="margin"/>
              </v:shape>
            </w:pict>
          </mc:Fallback>
        </mc:AlternateContent>
      </w:r>
    </w:p>
    <w:p w14:paraId="24103E4A" w14:textId="777FDE2E" w:rsidR="004739A8" w:rsidRDefault="008E766A">
      <w:pPr>
        <w:spacing w:after="155" w:line="254" w:lineRule="auto"/>
        <w:ind w:left="-5"/>
        <w:jc w:val="left"/>
      </w:pPr>
      <w:r>
        <w:rPr>
          <w:b/>
        </w:rPr>
        <w:t xml:space="preserve">ACADEMIC PROFILE:   </w:t>
      </w:r>
    </w:p>
    <w:p w14:paraId="1E3261E5" w14:textId="77777777" w:rsidR="004739A8" w:rsidRDefault="008E766A">
      <w:pPr>
        <w:spacing w:after="0" w:line="254" w:lineRule="auto"/>
        <w:ind w:left="0" w:firstLine="0"/>
        <w:jc w:val="left"/>
      </w:pPr>
      <w:r>
        <w:t xml:space="preserve">                                                                                  </w:t>
      </w:r>
    </w:p>
    <w:tbl>
      <w:tblPr>
        <w:tblW w:w="9042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1984"/>
        <w:gridCol w:w="1418"/>
        <w:gridCol w:w="1964"/>
      </w:tblGrid>
      <w:tr w:rsidR="004739A8" w14:paraId="3A7C247D" w14:textId="77777777" w:rsidTr="007A3A2C">
        <w:trPr>
          <w:trHeight w:val="99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0DE24CD6" w14:textId="2359DA41" w:rsidR="004739A8" w:rsidRDefault="004739A8" w:rsidP="007A3A2C">
            <w:pPr>
              <w:spacing w:after="0" w:line="254" w:lineRule="auto"/>
              <w:ind w:left="5" w:firstLine="0"/>
              <w:jc w:val="center"/>
            </w:pPr>
          </w:p>
          <w:p w14:paraId="3DAA5B86" w14:textId="4916C78B" w:rsidR="004739A8" w:rsidRDefault="008E766A" w:rsidP="007A3A2C">
            <w:pPr>
              <w:spacing w:after="0" w:line="254" w:lineRule="auto"/>
              <w:ind w:left="5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4B85FCD8" w14:textId="2FF90FB1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6E41CA26" w14:textId="08BF061A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6CF51248" w14:textId="09F1EC1D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10CB4560" w14:textId="20FBD0C8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EXAMINATION</w:t>
            </w:r>
          </w:p>
          <w:p w14:paraId="61313908" w14:textId="77853DA1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AUTHORITY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3865DAD9" w14:textId="4D9A3370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368982BC" w14:textId="2FB42389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YEAR OF</w:t>
            </w:r>
          </w:p>
          <w:p w14:paraId="54694036" w14:textId="2CC3FC10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PASSING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64D13041" w14:textId="75A9BB9D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4835293F" w14:textId="0B8F7305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rPr>
                <w:b/>
              </w:rPr>
              <w:t>PERCENTAGE</w:t>
            </w:r>
          </w:p>
        </w:tc>
      </w:tr>
      <w:tr w:rsidR="004739A8" w14:paraId="60325D6A" w14:textId="77777777" w:rsidTr="007A3A2C">
        <w:trPr>
          <w:trHeight w:val="136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479097A4" w14:textId="7136A4CA" w:rsidR="004739A8" w:rsidRDefault="004739A8" w:rsidP="00866528">
            <w:pPr>
              <w:spacing w:after="0" w:line="254" w:lineRule="auto"/>
              <w:ind w:left="5" w:firstLine="0"/>
              <w:jc w:val="center"/>
            </w:pPr>
          </w:p>
          <w:p w14:paraId="585CC953" w14:textId="77777777" w:rsidR="00866528" w:rsidRDefault="00866528" w:rsidP="00866528">
            <w:pPr>
              <w:spacing w:after="0" w:line="254" w:lineRule="auto"/>
              <w:ind w:left="5" w:firstLine="0"/>
              <w:jc w:val="center"/>
            </w:pPr>
          </w:p>
          <w:p w14:paraId="11164C51" w14:textId="77777777" w:rsidR="004739A8" w:rsidRDefault="008E766A" w:rsidP="00866528">
            <w:pPr>
              <w:spacing w:after="0" w:line="254" w:lineRule="auto"/>
              <w:ind w:left="5" w:firstLine="0"/>
              <w:jc w:val="center"/>
            </w:pPr>
            <w:proofErr w:type="spellStart"/>
            <w:r>
              <w:t>B.Pharm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2C571BFE" w14:textId="77777777" w:rsidR="00866528" w:rsidRDefault="00866528" w:rsidP="00866528">
            <w:pPr>
              <w:spacing w:after="0" w:line="240" w:lineRule="auto"/>
              <w:ind w:left="0" w:firstLine="0"/>
              <w:jc w:val="center"/>
            </w:pPr>
          </w:p>
          <w:p w14:paraId="2E343A3E" w14:textId="193C3965" w:rsidR="004739A8" w:rsidRDefault="008E766A" w:rsidP="00866528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Arulmigu</w:t>
            </w:r>
            <w:proofErr w:type="spellEnd"/>
            <w:r>
              <w:t xml:space="preserve">    </w:t>
            </w:r>
            <w:proofErr w:type="spellStart"/>
            <w:r>
              <w:t>Kalas</w:t>
            </w:r>
            <w:r w:rsidR="007A3A2C">
              <w:t>a</w:t>
            </w:r>
            <w:r>
              <w:t>lingam</w:t>
            </w:r>
            <w:proofErr w:type="spellEnd"/>
            <w:r w:rsidR="00866528">
              <w:t xml:space="preserve"> </w:t>
            </w:r>
            <w:r>
              <w:t>College of</w:t>
            </w:r>
            <w:r w:rsidR="00866528">
              <w:t xml:space="preserve"> </w:t>
            </w:r>
            <w:r>
              <w:t>Pharmacy.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24AB2B46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55A7F299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proofErr w:type="spellStart"/>
            <w:r>
              <w:t>Dr..M.G.R</w:t>
            </w:r>
            <w:proofErr w:type="spellEnd"/>
            <w:r>
              <w:t>. Medical University, Chennai.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2712AD14" w14:textId="6F01BE81" w:rsidR="004739A8" w:rsidRDefault="004739A8" w:rsidP="00866528">
            <w:pPr>
              <w:spacing w:after="0" w:line="254" w:lineRule="auto"/>
              <w:ind w:left="0" w:firstLine="0"/>
              <w:jc w:val="center"/>
            </w:pPr>
          </w:p>
          <w:p w14:paraId="30F63AB3" w14:textId="77777777" w:rsidR="00866528" w:rsidRDefault="00866528" w:rsidP="00866528">
            <w:pPr>
              <w:spacing w:after="0" w:line="254" w:lineRule="auto"/>
              <w:ind w:left="0" w:firstLine="0"/>
              <w:jc w:val="center"/>
            </w:pPr>
          </w:p>
          <w:p w14:paraId="12869569" w14:textId="50267921" w:rsidR="004739A8" w:rsidRDefault="00EE19A3" w:rsidP="00866528">
            <w:pPr>
              <w:spacing w:after="0" w:line="254" w:lineRule="auto"/>
              <w:ind w:left="0" w:firstLine="0"/>
              <w:jc w:val="center"/>
            </w:pPr>
            <w:r>
              <w:t>2021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501E9903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79DFA9D8" w14:textId="77777777" w:rsidR="00EE19A3" w:rsidRDefault="00EE19A3">
            <w:pPr>
              <w:spacing w:after="0" w:line="254" w:lineRule="auto"/>
              <w:ind w:left="0" w:firstLine="0"/>
              <w:jc w:val="center"/>
            </w:pPr>
          </w:p>
          <w:p w14:paraId="40E0E6F3" w14:textId="3996A0C2" w:rsidR="004739A8" w:rsidRDefault="00EE19A3" w:rsidP="00EE19A3">
            <w:pPr>
              <w:spacing w:after="0" w:line="254" w:lineRule="auto"/>
              <w:ind w:left="0" w:firstLine="0"/>
            </w:pPr>
            <w:r>
              <w:t xml:space="preserve">         </w:t>
            </w:r>
            <w:r w:rsidR="008E766A">
              <w:t>78</w:t>
            </w:r>
            <w:r>
              <w:t>.59</w:t>
            </w:r>
            <w:r w:rsidR="008E766A">
              <w:t>%</w:t>
            </w:r>
          </w:p>
          <w:p w14:paraId="0F08D079" w14:textId="3A52B66C" w:rsidR="004739A8" w:rsidRDefault="004739A8" w:rsidP="00EE19A3">
            <w:pPr>
              <w:spacing w:after="0" w:line="254" w:lineRule="auto"/>
              <w:ind w:left="0" w:firstLine="0"/>
            </w:pPr>
          </w:p>
        </w:tc>
      </w:tr>
      <w:tr w:rsidR="004739A8" w14:paraId="431A06DA" w14:textId="77777777" w:rsidTr="007A3A2C">
        <w:trPr>
          <w:trHeight w:val="1306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073692D6" w14:textId="66EBBFC3" w:rsidR="004739A8" w:rsidRDefault="004739A8" w:rsidP="007A3A2C">
            <w:pPr>
              <w:spacing w:after="0" w:line="254" w:lineRule="auto"/>
              <w:ind w:left="5" w:firstLine="0"/>
              <w:jc w:val="center"/>
            </w:pPr>
          </w:p>
          <w:p w14:paraId="7D288962" w14:textId="77777777" w:rsidR="007A3A2C" w:rsidRDefault="007A3A2C" w:rsidP="007A3A2C">
            <w:pPr>
              <w:spacing w:after="0" w:line="254" w:lineRule="auto"/>
              <w:ind w:left="5" w:firstLine="0"/>
              <w:jc w:val="center"/>
            </w:pPr>
          </w:p>
          <w:p w14:paraId="53ABE1B9" w14:textId="77777777" w:rsidR="004739A8" w:rsidRDefault="008E766A" w:rsidP="007A3A2C">
            <w:pPr>
              <w:spacing w:after="0" w:line="254" w:lineRule="auto"/>
              <w:ind w:left="5" w:firstLine="0"/>
              <w:jc w:val="center"/>
            </w:pPr>
            <w:r>
              <w:t>HSC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03FF6913" w14:textId="77777777" w:rsidR="004739A8" w:rsidRDefault="004739A8" w:rsidP="00866528">
            <w:pPr>
              <w:spacing w:after="0" w:line="254" w:lineRule="auto"/>
              <w:ind w:left="84" w:right="93" w:firstLine="0"/>
              <w:jc w:val="center"/>
            </w:pPr>
          </w:p>
          <w:p w14:paraId="786EC2D5" w14:textId="1D49FA81" w:rsidR="004739A8" w:rsidRDefault="008E766A" w:rsidP="00866528">
            <w:pPr>
              <w:spacing w:after="0" w:line="254" w:lineRule="auto"/>
              <w:ind w:left="84" w:right="93" w:firstLine="0"/>
              <w:jc w:val="center"/>
            </w:pPr>
            <w:proofErr w:type="spellStart"/>
            <w:r>
              <w:t>St.Ignatius</w:t>
            </w:r>
            <w:proofErr w:type="spellEnd"/>
            <w:r>
              <w:t xml:space="preserve"> Convent </w:t>
            </w:r>
            <w:r w:rsidR="007A3A2C">
              <w:t>G</w:t>
            </w:r>
            <w:r>
              <w:t>irls Higher Secondary School, Tirunelveli.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4C3569C7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3827CFA2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proofErr w:type="spellStart"/>
            <w:r>
              <w:t>Tamilnadu</w:t>
            </w:r>
            <w:proofErr w:type="spellEnd"/>
            <w:r>
              <w:t xml:space="preserve"> State Board.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6A55599C" w14:textId="77777777" w:rsidR="004739A8" w:rsidRDefault="008E766A">
            <w:pPr>
              <w:spacing w:after="0" w:line="254" w:lineRule="auto"/>
              <w:ind w:left="0" w:firstLine="0"/>
              <w:jc w:val="left"/>
            </w:pPr>
            <w:r>
              <w:t xml:space="preserve">    </w:t>
            </w:r>
          </w:p>
          <w:p w14:paraId="675B94C1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3F669D36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r>
              <w:t>2017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5EA9E613" w14:textId="77777777" w:rsidR="004739A8" w:rsidRDefault="008E766A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  <w:p w14:paraId="36EC4F5A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22AD117B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r>
              <w:t>88.75%</w:t>
            </w:r>
          </w:p>
          <w:p w14:paraId="648450BB" w14:textId="77777777" w:rsidR="004739A8" w:rsidRDefault="008E766A">
            <w:pPr>
              <w:spacing w:after="0" w:line="254" w:lineRule="auto"/>
              <w:ind w:left="0" w:firstLine="0"/>
              <w:jc w:val="left"/>
            </w:pPr>
            <w:r>
              <w:t xml:space="preserve">       </w:t>
            </w:r>
          </w:p>
        </w:tc>
      </w:tr>
      <w:tr w:rsidR="004739A8" w14:paraId="3A6BFC89" w14:textId="77777777" w:rsidTr="007A3A2C">
        <w:trPr>
          <w:trHeight w:val="167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5885A8C5" w14:textId="172B63DF" w:rsidR="004739A8" w:rsidRDefault="004739A8">
            <w:pPr>
              <w:spacing w:after="0" w:line="254" w:lineRule="auto"/>
              <w:ind w:left="5" w:firstLine="0"/>
              <w:jc w:val="center"/>
            </w:pPr>
          </w:p>
          <w:p w14:paraId="76A331CF" w14:textId="77777777" w:rsidR="007A3A2C" w:rsidRDefault="007A3A2C">
            <w:pPr>
              <w:spacing w:after="0" w:line="254" w:lineRule="auto"/>
              <w:ind w:left="5" w:firstLine="0"/>
              <w:jc w:val="center"/>
            </w:pPr>
          </w:p>
          <w:p w14:paraId="1AA863A9" w14:textId="77777777" w:rsidR="004739A8" w:rsidRDefault="008E766A">
            <w:pPr>
              <w:spacing w:after="0" w:line="254" w:lineRule="auto"/>
              <w:ind w:left="5" w:firstLine="0"/>
              <w:jc w:val="center"/>
            </w:pPr>
            <w:r>
              <w:t>SSLC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490418EB" w14:textId="77777777" w:rsidR="004739A8" w:rsidRDefault="004739A8" w:rsidP="00866528">
            <w:pPr>
              <w:tabs>
                <w:tab w:val="right" w:pos="1966"/>
              </w:tabs>
              <w:spacing w:after="0" w:line="254" w:lineRule="auto"/>
              <w:ind w:left="0" w:firstLine="0"/>
              <w:jc w:val="center"/>
            </w:pPr>
          </w:p>
          <w:p w14:paraId="3D3CD6FF" w14:textId="24D9BCA3" w:rsidR="004739A8" w:rsidRDefault="008E766A" w:rsidP="00866528">
            <w:pPr>
              <w:tabs>
                <w:tab w:val="right" w:pos="1966"/>
              </w:tabs>
              <w:spacing w:after="0" w:line="254" w:lineRule="auto"/>
              <w:ind w:left="0" w:firstLine="0"/>
              <w:jc w:val="center"/>
            </w:pPr>
            <w:r>
              <w:t>St. Ignatius Convent</w:t>
            </w:r>
          </w:p>
          <w:p w14:paraId="6210D67E" w14:textId="77777777" w:rsidR="004739A8" w:rsidRDefault="008E766A" w:rsidP="00866528">
            <w:pPr>
              <w:jc w:val="center"/>
            </w:pPr>
            <w:r>
              <w:t>Girls Higher Secondary School,</w:t>
            </w:r>
          </w:p>
          <w:p w14:paraId="3B018228" w14:textId="77777777" w:rsidR="004739A8" w:rsidRDefault="008E766A" w:rsidP="00866528">
            <w:pPr>
              <w:jc w:val="center"/>
            </w:pPr>
            <w:r>
              <w:t>Tirunelveli.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43EAFEF7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294419AE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proofErr w:type="spellStart"/>
            <w:r>
              <w:t>Tamilnadu</w:t>
            </w:r>
            <w:proofErr w:type="spellEnd"/>
            <w:r>
              <w:t xml:space="preserve"> State Board.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3499FAC8" w14:textId="77777777" w:rsidR="004739A8" w:rsidRDefault="008E766A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  <w:p w14:paraId="1236AAF1" w14:textId="77777777" w:rsidR="004739A8" w:rsidRDefault="004739A8">
            <w:pPr>
              <w:spacing w:after="0" w:line="254" w:lineRule="auto"/>
              <w:ind w:left="0" w:firstLine="0"/>
              <w:jc w:val="center"/>
            </w:pPr>
          </w:p>
          <w:p w14:paraId="5648A2AF" w14:textId="77777777" w:rsidR="004739A8" w:rsidRDefault="008E766A">
            <w:pPr>
              <w:spacing w:after="0" w:line="254" w:lineRule="auto"/>
              <w:ind w:left="0" w:firstLine="0"/>
              <w:jc w:val="center"/>
            </w:pPr>
            <w:r>
              <w:t>2015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106" w:type="dxa"/>
              <w:bottom w:w="0" w:type="dxa"/>
              <w:right w:w="50" w:type="dxa"/>
            </w:tcMar>
          </w:tcPr>
          <w:p w14:paraId="3B960A30" w14:textId="6DBABD32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06119B86" w14:textId="77777777" w:rsidR="004739A8" w:rsidRDefault="004739A8" w:rsidP="007A3A2C">
            <w:pPr>
              <w:spacing w:after="0" w:line="254" w:lineRule="auto"/>
              <w:ind w:left="0" w:firstLine="0"/>
              <w:jc w:val="center"/>
            </w:pPr>
          </w:p>
          <w:p w14:paraId="6C880D1D" w14:textId="77777777" w:rsidR="004739A8" w:rsidRDefault="008E766A" w:rsidP="007A3A2C">
            <w:pPr>
              <w:spacing w:after="0" w:line="254" w:lineRule="auto"/>
              <w:ind w:left="0" w:firstLine="0"/>
              <w:jc w:val="center"/>
            </w:pPr>
            <w:r>
              <w:t>98.6%</w:t>
            </w:r>
          </w:p>
        </w:tc>
      </w:tr>
    </w:tbl>
    <w:p w14:paraId="5BC3D5EE" w14:textId="77777777" w:rsidR="004739A8" w:rsidRDefault="008E766A">
      <w:pPr>
        <w:spacing w:after="166" w:line="254" w:lineRule="auto"/>
        <w:ind w:left="0" w:firstLine="0"/>
        <w:jc w:val="left"/>
      </w:pPr>
      <w:r>
        <w:t xml:space="preserve"> </w:t>
      </w:r>
    </w:p>
    <w:p w14:paraId="02F2F437" w14:textId="77777777" w:rsidR="004739A8" w:rsidRDefault="008E766A">
      <w:pPr>
        <w:spacing w:after="156" w:line="254" w:lineRule="auto"/>
        <w:ind w:left="0" w:firstLine="0"/>
        <w:jc w:val="left"/>
      </w:pPr>
      <w:r>
        <w:rPr>
          <w:b/>
        </w:rPr>
        <w:t xml:space="preserve"> </w:t>
      </w:r>
    </w:p>
    <w:p w14:paraId="52D94D75" w14:textId="537F9E3A" w:rsidR="004739A8" w:rsidRDefault="008E766A" w:rsidP="00D2666D">
      <w:pPr>
        <w:spacing w:after="160" w:line="254" w:lineRule="auto"/>
        <w:ind w:left="0" w:firstLine="0"/>
        <w:jc w:val="left"/>
      </w:pPr>
      <w:r>
        <w:rPr>
          <w:b/>
        </w:rPr>
        <w:t xml:space="preserve">  </w:t>
      </w:r>
    </w:p>
    <w:p w14:paraId="71F74A94" w14:textId="77777777" w:rsidR="0088060B" w:rsidRDefault="0088060B" w:rsidP="00D2666D">
      <w:pPr>
        <w:spacing w:after="156" w:line="254" w:lineRule="auto"/>
        <w:ind w:left="0" w:firstLine="0"/>
        <w:jc w:val="left"/>
        <w:rPr>
          <w:b/>
        </w:rPr>
      </w:pPr>
    </w:p>
    <w:p w14:paraId="076A52E3" w14:textId="4B6403F8" w:rsidR="004739A8" w:rsidRDefault="008E766A" w:rsidP="00E02219">
      <w:pPr>
        <w:spacing w:after="156" w:line="254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14FA755B" w14:textId="16FACAC4" w:rsidR="004739A8" w:rsidRDefault="009C37F7">
      <w:pPr>
        <w:ind w:left="721" w:right="254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BEE940" wp14:editId="789CFF10">
                <wp:simplePos x="0" y="0"/>
                <wp:positionH relativeFrom="margin">
                  <wp:posOffset>-28575</wp:posOffset>
                </wp:positionH>
                <wp:positionV relativeFrom="paragraph">
                  <wp:posOffset>156846</wp:posOffset>
                </wp:positionV>
                <wp:extent cx="1905000" cy="304800"/>
                <wp:effectExtent l="0" t="0" r="38100" b="19050"/>
                <wp:wrapNone/>
                <wp:docPr id="4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04800"/>
                        </a:xfrm>
                        <a:prstGeom prst="homePlate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E633" id="Arrow: Pentagon 4" o:spid="_x0000_s1026" type="#_x0000_t15" style="position:absolute;margin-left:-2.25pt;margin-top:12.35pt;width:150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" adj="19872" fillcolor="#e2f0d9" strokecolor="#e2f0d9" strokeweight="1pt">
                <w10:wrap anchorx="margin"/>
              </v:shape>
            </w:pict>
          </mc:Fallback>
        </mc:AlternateContent>
      </w:r>
    </w:p>
    <w:p w14:paraId="6774E1F3" w14:textId="6A493ECA" w:rsidR="004739A8" w:rsidRDefault="008E766A">
      <w:pPr>
        <w:spacing w:after="176" w:line="254" w:lineRule="auto"/>
        <w:ind w:left="-5"/>
        <w:jc w:val="left"/>
      </w:pPr>
      <w:r>
        <w:rPr>
          <w:b/>
        </w:rPr>
        <w:t xml:space="preserve">AREA OF INTEREST: </w:t>
      </w:r>
    </w:p>
    <w:p w14:paraId="35ED1BF8" w14:textId="77777777" w:rsidR="000E779F" w:rsidRDefault="000E779F" w:rsidP="000E779F">
      <w:pPr>
        <w:numPr>
          <w:ilvl w:val="0"/>
          <w:numId w:val="3"/>
        </w:numPr>
        <w:ind w:right="254" w:hanging="361"/>
      </w:pPr>
      <w:r>
        <w:t>Clinical Research</w:t>
      </w:r>
    </w:p>
    <w:p w14:paraId="42424B90" w14:textId="77777777" w:rsidR="000E779F" w:rsidRDefault="000E779F" w:rsidP="000E779F">
      <w:pPr>
        <w:numPr>
          <w:ilvl w:val="0"/>
          <w:numId w:val="3"/>
        </w:numPr>
        <w:ind w:right="254" w:hanging="361"/>
      </w:pPr>
      <w:r>
        <w:t>Clinical Data Management</w:t>
      </w:r>
    </w:p>
    <w:p w14:paraId="09431A7E" w14:textId="2BCB4D69" w:rsidR="004739A8" w:rsidRDefault="000E779F" w:rsidP="006235E4">
      <w:pPr>
        <w:numPr>
          <w:ilvl w:val="0"/>
          <w:numId w:val="3"/>
        </w:numPr>
        <w:ind w:right="254" w:hanging="361"/>
      </w:pPr>
      <w:r>
        <w:t>Pharmacovigilance</w:t>
      </w:r>
      <w:r w:rsidR="008E766A">
        <w:t xml:space="preserve">  </w:t>
      </w:r>
    </w:p>
    <w:p w14:paraId="31657057" w14:textId="2DCE055A" w:rsidR="006235E4" w:rsidRPr="006235E4" w:rsidRDefault="009C37F7" w:rsidP="006235E4">
      <w:pPr>
        <w:ind w:left="721" w:right="254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059CB6" wp14:editId="200C7960">
                <wp:simplePos x="0" y="0"/>
                <wp:positionH relativeFrom="margin">
                  <wp:posOffset>-38100</wp:posOffset>
                </wp:positionH>
                <wp:positionV relativeFrom="paragraph">
                  <wp:posOffset>154941</wp:posOffset>
                </wp:positionV>
                <wp:extent cx="1914525" cy="304800"/>
                <wp:effectExtent l="0" t="0" r="47625" b="19050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48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701A" id="Arrow: Pentagon 5" o:spid="_x0000_s1026" type="#_x0000_t15" style="position:absolute;margin-left:-3pt;margin-top:12.2pt;width:150.7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" adj="19881" fillcolor="#e2efd9 [665]" strokecolor="#e2efd9 [665]" strokeweight="1pt">
                <w10:wrap anchorx="margin"/>
              </v:shape>
            </w:pict>
          </mc:Fallback>
        </mc:AlternateContent>
      </w:r>
    </w:p>
    <w:p w14:paraId="6E5C1795" w14:textId="1E1BDBDA" w:rsidR="004739A8" w:rsidRPr="009C37F7" w:rsidRDefault="009C37F7" w:rsidP="009C37F7">
      <w:pPr>
        <w:spacing w:after="179" w:line="254" w:lineRule="auto"/>
        <w:ind w:left="-5"/>
        <w:jc w:val="left"/>
        <w:rPr>
          <w:b/>
        </w:rPr>
      </w:pPr>
      <w:r>
        <w:rPr>
          <w:b/>
        </w:rPr>
        <w:t xml:space="preserve"> </w:t>
      </w:r>
      <w:r w:rsidR="008E766A">
        <w:rPr>
          <w:b/>
        </w:rPr>
        <w:t>S</w:t>
      </w:r>
      <w:r w:rsidR="000E779F">
        <w:rPr>
          <w:b/>
        </w:rPr>
        <w:t>KILLS</w:t>
      </w:r>
      <w:r w:rsidR="008E766A">
        <w:rPr>
          <w:b/>
        </w:rPr>
        <w:t xml:space="preserve">:                              </w:t>
      </w:r>
    </w:p>
    <w:p w14:paraId="018DADE5" w14:textId="77777777" w:rsidR="007D7ED5" w:rsidRDefault="007D7ED5" w:rsidP="00432826">
      <w:pPr>
        <w:numPr>
          <w:ilvl w:val="0"/>
          <w:numId w:val="3"/>
        </w:numPr>
        <w:ind w:right="254" w:hanging="361"/>
      </w:pPr>
      <w:r>
        <w:t>Basic knowledge and understanding of GCP</w:t>
      </w:r>
    </w:p>
    <w:p w14:paraId="2C5FAC0E" w14:textId="32CD1AE6" w:rsidR="004739A8" w:rsidRDefault="00B52A15" w:rsidP="00432826">
      <w:pPr>
        <w:numPr>
          <w:ilvl w:val="0"/>
          <w:numId w:val="3"/>
        </w:numPr>
        <w:ind w:right="254" w:hanging="361"/>
      </w:pPr>
      <w:r>
        <w:t>Genuine and Determined</w:t>
      </w:r>
    </w:p>
    <w:p w14:paraId="27045B79" w14:textId="6D18AEE7" w:rsidR="007D7ED5" w:rsidRDefault="00B52A15" w:rsidP="007D7ED5">
      <w:pPr>
        <w:numPr>
          <w:ilvl w:val="0"/>
          <w:numId w:val="3"/>
        </w:numPr>
        <w:ind w:right="254" w:hanging="361"/>
      </w:pPr>
      <w:r>
        <w:t>Harmonious</w:t>
      </w:r>
      <w:r w:rsidR="0098664B">
        <w:t xml:space="preserve"> and Cohesive</w:t>
      </w:r>
      <w:r>
        <w:t xml:space="preserve"> Team worker</w:t>
      </w:r>
    </w:p>
    <w:p w14:paraId="6D586089" w14:textId="2C596688" w:rsidR="004739A8" w:rsidRDefault="007D7ED5" w:rsidP="006235E4">
      <w:pPr>
        <w:numPr>
          <w:ilvl w:val="0"/>
          <w:numId w:val="3"/>
        </w:numPr>
        <w:ind w:right="254" w:hanging="361"/>
      </w:pPr>
      <w:r>
        <w:t>Better</w:t>
      </w:r>
      <w:r w:rsidR="00B52A15">
        <w:t xml:space="preserve"> communication skills</w:t>
      </w:r>
    </w:p>
    <w:p w14:paraId="7CBF2DAB" w14:textId="67D7F45E" w:rsidR="006235E4" w:rsidRDefault="00BA0525" w:rsidP="006235E4">
      <w:pPr>
        <w:ind w:left="721" w:right="254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6355B4" wp14:editId="4D586773">
                <wp:simplePos x="0" y="0"/>
                <wp:positionH relativeFrom="margin">
                  <wp:posOffset>-38100</wp:posOffset>
                </wp:positionH>
                <wp:positionV relativeFrom="paragraph">
                  <wp:posOffset>139700</wp:posOffset>
                </wp:positionV>
                <wp:extent cx="1914525" cy="295275"/>
                <wp:effectExtent l="0" t="0" r="47625" b="28575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95275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5101" id="Arrow: Pentagon 6" o:spid="_x0000_s1026" type="#_x0000_t15" style="position:absolute;margin-left:-3pt;margin-top:11pt;width:150.7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" adj="19934" fillcolor="#e2efd9 [665]" strokecolor="#e2efd9 [665]" strokeweight="1pt">
                <w10:wrap anchorx="margin"/>
              </v:shape>
            </w:pict>
          </mc:Fallback>
        </mc:AlternateContent>
      </w:r>
    </w:p>
    <w:p w14:paraId="727C6499" w14:textId="33DE07A4" w:rsidR="004739A8" w:rsidRDefault="007D7ED5">
      <w:pPr>
        <w:spacing w:after="155" w:line="254" w:lineRule="auto"/>
        <w:ind w:left="-5"/>
        <w:jc w:val="left"/>
      </w:pPr>
      <w:r>
        <w:rPr>
          <w:b/>
        </w:rPr>
        <w:t>PROJECT</w:t>
      </w:r>
      <w:r w:rsidR="008E766A">
        <w:rPr>
          <w:b/>
        </w:rPr>
        <w:t xml:space="preserve">: </w:t>
      </w:r>
    </w:p>
    <w:p w14:paraId="1FB1271E" w14:textId="1C5BB671" w:rsidR="004739A8" w:rsidRDefault="00D25179" w:rsidP="007D7ED5">
      <w:pPr>
        <w:pStyle w:val="ListParagraph"/>
        <w:numPr>
          <w:ilvl w:val="0"/>
          <w:numId w:val="4"/>
        </w:numPr>
        <w:spacing w:after="157"/>
        <w:ind w:left="709" w:right="254" w:hanging="425"/>
      </w:pPr>
      <w:r>
        <w:t xml:space="preserve">Estimation and comparison of trace metals in some plants having </w:t>
      </w:r>
      <w:proofErr w:type="spellStart"/>
      <w:r>
        <w:t>Antiurolithiatic</w:t>
      </w:r>
      <w:proofErr w:type="spellEnd"/>
      <w:r>
        <w:t xml:space="preserve"> activity by using Atomic Absorption Spectroscopy.</w:t>
      </w:r>
    </w:p>
    <w:p w14:paraId="6A3665FD" w14:textId="3A4B8F63" w:rsidR="004739A8" w:rsidRDefault="00BA0525" w:rsidP="006235E4">
      <w:pPr>
        <w:spacing w:after="157"/>
        <w:ind w:left="0" w:right="254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36C3FC" wp14:editId="66E3FD1D">
                <wp:simplePos x="0" y="0"/>
                <wp:positionH relativeFrom="margin">
                  <wp:posOffset>-47625</wp:posOffset>
                </wp:positionH>
                <wp:positionV relativeFrom="paragraph">
                  <wp:posOffset>239395</wp:posOffset>
                </wp:positionV>
                <wp:extent cx="1895475" cy="295275"/>
                <wp:effectExtent l="0" t="0" r="47625" b="2857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95275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24BC" id="Arrow: Pentagon 7" o:spid="_x0000_s1026" type="#_x0000_t15" style="position:absolute;margin-left:-3.75pt;margin-top:18.85pt;width:149.25pt;height:2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" adj="19918" fillcolor="#e2efd9 [665]" strokecolor="#e2efd9 [665]" strokeweight="1pt">
                <w10:wrap anchorx="margin"/>
              </v:shape>
            </w:pict>
          </mc:Fallback>
        </mc:AlternateContent>
      </w:r>
    </w:p>
    <w:p w14:paraId="43F38EAD" w14:textId="1CB3D6FE" w:rsidR="004739A8" w:rsidRDefault="008E766A">
      <w:pPr>
        <w:spacing w:after="155" w:line="254" w:lineRule="auto"/>
        <w:ind w:left="-5"/>
        <w:jc w:val="left"/>
      </w:pPr>
      <w:r>
        <w:rPr>
          <w:b/>
        </w:rPr>
        <w:t>PERSONAL PROFILE</w:t>
      </w:r>
      <w:r>
        <w:t xml:space="preserve">: </w:t>
      </w:r>
    </w:p>
    <w:p w14:paraId="71B54EAC" w14:textId="77777777" w:rsidR="004739A8" w:rsidRDefault="008E766A">
      <w:pPr>
        <w:spacing w:after="192"/>
        <w:ind w:left="-5" w:right="254"/>
      </w:pPr>
      <w:r>
        <w:t xml:space="preserve">       NAME                         : </w:t>
      </w:r>
      <w:proofErr w:type="spellStart"/>
      <w:r>
        <w:t>Shunmuga</w:t>
      </w:r>
      <w:proofErr w:type="spellEnd"/>
      <w:r>
        <w:t xml:space="preserve"> Sundari. R</w:t>
      </w:r>
    </w:p>
    <w:p w14:paraId="539815CB" w14:textId="77777777" w:rsidR="004739A8" w:rsidRDefault="008E766A">
      <w:pPr>
        <w:spacing w:after="193"/>
        <w:ind w:left="-5" w:right="254"/>
      </w:pPr>
      <w:r>
        <w:t xml:space="preserve">       FATHER’S NAME     : Raja Manickam. G </w:t>
      </w:r>
    </w:p>
    <w:p w14:paraId="0C88E996" w14:textId="77777777" w:rsidR="004739A8" w:rsidRDefault="008E766A">
      <w:pPr>
        <w:spacing w:line="396" w:lineRule="auto"/>
        <w:ind w:left="-5" w:right="3977"/>
      </w:pPr>
      <w:r>
        <w:t xml:space="preserve">       MOTHER’S NAME    : Parvathi. R       </w:t>
      </w:r>
    </w:p>
    <w:p w14:paraId="7B75D4FD" w14:textId="77777777" w:rsidR="004739A8" w:rsidRDefault="008E766A">
      <w:pPr>
        <w:spacing w:line="396" w:lineRule="auto"/>
        <w:ind w:left="-5" w:right="3977"/>
      </w:pPr>
      <w:r>
        <w:t xml:space="preserve">       DATE OF BIRTH        : 12.05.2000 </w:t>
      </w:r>
    </w:p>
    <w:p w14:paraId="7278E245" w14:textId="77777777" w:rsidR="004739A8" w:rsidRDefault="008E766A">
      <w:pPr>
        <w:spacing w:after="153"/>
        <w:ind w:left="-5" w:right="254"/>
      </w:pPr>
      <w:r>
        <w:t xml:space="preserve">       SEX                              : Female</w:t>
      </w:r>
    </w:p>
    <w:p w14:paraId="228D74B8" w14:textId="77777777" w:rsidR="004739A8" w:rsidRDefault="008E766A">
      <w:pPr>
        <w:spacing w:after="157"/>
        <w:ind w:left="-5" w:right="254"/>
      </w:pPr>
      <w:r>
        <w:t xml:space="preserve">       MARITAL STATUS    : Single. </w:t>
      </w:r>
    </w:p>
    <w:p w14:paraId="27C36FDE" w14:textId="77777777" w:rsidR="004739A8" w:rsidRDefault="008E766A">
      <w:pPr>
        <w:spacing w:after="152"/>
        <w:ind w:left="-5" w:right="254"/>
      </w:pPr>
      <w:r>
        <w:t xml:space="preserve">       NATIONALITY           : Indian. </w:t>
      </w:r>
    </w:p>
    <w:p w14:paraId="0FA753E5" w14:textId="77777777" w:rsidR="004739A8" w:rsidRDefault="008E766A">
      <w:pPr>
        <w:spacing w:after="135"/>
        <w:ind w:left="-5" w:right="254"/>
      </w:pPr>
      <w:r>
        <w:t xml:space="preserve">       LANGUAGES              : Tamil, English, Hindi.</w:t>
      </w:r>
    </w:p>
    <w:p w14:paraId="214A2D2B" w14:textId="272CD54C" w:rsidR="004739A8" w:rsidRDefault="008E766A">
      <w:pPr>
        <w:spacing w:after="207"/>
        <w:ind w:left="-5" w:right="254"/>
        <w:rPr>
          <w:vertAlign w:val="superscript"/>
        </w:rPr>
      </w:pPr>
      <w:r>
        <w:t xml:space="preserve">       BLOOD GROUP          :  A1B</w:t>
      </w:r>
      <w:r>
        <w:rPr>
          <w:vertAlign w:val="superscript"/>
        </w:rPr>
        <w:t xml:space="preserve">+ve </w:t>
      </w:r>
    </w:p>
    <w:p w14:paraId="7DFF92AE" w14:textId="1C82970D" w:rsidR="006235E4" w:rsidRDefault="00BA0525">
      <w:pPr>
        <w:spacing w:after="207"/>
        <w:ind w:left="-5" w:right="254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6DD70F" wp14:editId="3ADF9A24">
                <wp:simplePos x="0" y="0"/>
                <wp:positionH relativeFrom="margin">
                  <wp:posOffset>-19050</wp:posOffset>
                </wp:positionH>
                <wp:positionV relativeFrom="paragraph">
                  <wp:posOffset>279401</wp:posOffset>
                </wp:positionV>
                <wp:extent cx="1895475" cy="285750"/>
                <wp:effectExtent l="0" t="0" r="47625" b="19050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3D7" id="Arrow: Pentagon 8" o:spid="_x0000_s1026" type="#_x0000_t15" style="position:absolute;margin-left:-1.5pt;margin-top:22pt;width:149.25pt;height:22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" adj="19972" fillcolor="#e2efd9 [665]" strokecolor="#e2efd9 [665]" strokeweight="1pt">
                <w10:wrap anchorx="margin"/>
              </v:shape>
            </w:pict>
          </mc:Fallback>
        </mc:AlternateContent>
      </w:r>
    </w:p>
    <w:p w14:paraId="35B38E35" w14:textId="358077D9" w:rsidR="004739A8" w:rsidRDefault="008E766A">
      <w:pPr>
        <w:spacing w:after="155" w:line="254" w:lineRule="auto"/>
        <w:ind w:left="-5"/>
        <w:jc w:val="left"/>
      </w:pPr>
      <w:r>
        <w:t xml:space="preserve"> </w:t>
      </w:r>
      <w:r>
        <w:rPr>
          <w:b/>
        </w:rPr>
        <w:t xml:space="preserve">DECLARATION: </w:t>
      </w:r>
    </w:p>
    <w:p w14:paraId="44635AF3" w14:textId="77777777" w:rsidR="004739A8" w:rsidRDefault="008E766A">
      <w:pPr>
        <w:spacing w:after="157"/>
        <w:ind w:left="-5" w:right="254"/>
      </w:pPr>
      <w:r>
        <w:t xml:space="preserve">        I hereby declare all the information and facts stated above are true and correct to the best of my knowledge and belief and I will take the entire responsibility if any discrepancy is found. </w:t>
      </w:r>
    </w:p>
    <w:p w14:paraId="32A4F1FF" w14:textId="77777777" w:rsidR="004739A8" w:rsidRDefault="008E766A">
      <w:pPr>
        <w:spacing w:after="153"/>
        <w:ind w:left="-5" w:right="254"/>
      </w:pPr>
      <w:r>
        <w:t xml:space="preserve">                                                      Thanking you, </w:t>
      </w:r>
    </w:p>
    <w:p w14:paraId="7CE495AE" w14:textId="77777777" w:rsidR="004739A8" w:rsidRDefault="008E766A">
      <w:pPr>
        <w:spacing w:after="152"/>
        <w:ind w:left="-5" w:right="254"/>
      </w:pPr>
      <w:r>
        <w:t xml:space="preserve">DATE   :                                                                          SIGNATURE </w:t>
      </w:r>
    </w:p>
    <w:p w14:paraId="684F3071" w14:textId="77777777" w:rsidR="004739A8" w:rsidRDefault="008E766A">
      <w:pPr>
        <w:ind w:left="-5" w:right="254"/>
      </w:pPr>
      <w:r>
        <w:t xml:space="preserve">PLACE :                                                                         (SHUNMUGA SUNDARI.R) </w:t>
      </w:r>
    </w:p>
    <w:sectPr w:rsidR="004739A8">
      <w:pgSz w:w="11904" w:h="16838"/>
      <w:pgMar w:top="490" w:right="1176" w:bottom="851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085A" w14:textId="77777777" w:rsidR="009208A1" w:rsidRDefault="009208A1">
      <w:pPr>
        <w:spacing w:after="0" w:line="240" w:lineRule="auto"/>
      </w:pPr>
      <w:r>
        <w:separator/>
      </w:r>
    </w:p>
  </w:endnote>
  <w:endnote w:type="continuationSeparator" w:id="0">
    <w:p w14:paraId="264C2E21" w14:textId="77777777" w:rsidR="009208A1" w:rsidRDefault="0092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1B2C" w14:textId="77777777" w:rsidR="009208A1" w:rsidRDefault="009208A1">
      <w:pPr>
        <w:spacing w:after="0" w:line="240" w:lineRule="auto"/>
      </w:pPr>
      <w:r>
        <w:separator/>
      </w:r>
    </w:p>
  </w:footnote>
  <w:footnote w:type="continuationSeparator" w:id="0">
    <w:p w14:paraId="74650E95" w14:textId="77777777" w:rsidR="009208A1" w:rsidRDefault="00920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FF6"/>
    <w:multiLevelType w:val="multilevel"/>
    <w:tmpl w:val="B672B110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0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65" w:hanging="360"/>
      </w:pPr>
      <w:rPr>
        <w:rFonts w:ascii="Wingdings" w:hAnsi="Wingdings"/>
      </w:rPr>
    </w:lvl>
  </w:abstractNum>
  <w:abstractNum w:abstractNumId="1" w15:restartNumberingAfterBreak="0">
    <w:nsid w:val="0C6B0FB6"/>
    <w:multiLevelType w:val="multilevel"/>
    <w:tmpl w:val="DE90C092"/>
    <w:lvl w:ilvl="0"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7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4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1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8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3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0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7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A1E241C"/>
    <w:multiLevelType w:val="multilevel"/>
    <w:tmpl w:val="FAB82FD6"/>
    <w:lvl w:ilvl="0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45D18A9"/>
    <w:multiLevelType w:val="multilevel"/>
    <w:tmpl w:val="8B941FC6"/>
    <w:lvl w:ilvl="0"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8"/>
    <w:rsid w:val="000E779F"/>
    <w:rsid w:val="001A4F2F"/>
    <w:rsid w:val="0024506B"/>
    <w:rsid w:val="00286B74"/>
    <w:rsid w:val="002B53BA"/>
    <w:rsid w:val="00432826"/>
    <w:rsid w:val="00463BAD"/>
    <w:rsid w:val="004739A8"/>
    <w:rsid w:val="0055773E"/>
    <w:rsid w:val="006235E4"/>
    <w:rsid w:val="007153A5"/>
    <w:rsid w:val="00765D35"/>
    <w:rsid w:val="007A0335"/>
    <w:rsid w:val="007A3A2C"/>
    <w:rsid w:val="007D7ED5"/>
    <w:rsid w:val="0086217B"/>
    <w:rsid w:val="00866528"/>
    <w:rsid w:val="0088060B"/>
    <w:rsid w:val="008E766A"/>
    <w:rsid w:val="009208A1"/>
    <w:rsid w:val="0098664B"/>
    <w:rsid w:val="009C37F7"/>
    <w:rsid w:val="009D45D0"/>
    <w:rsid w:val="00A106E2"/>
    <w:rsid w:val="00A54965"/>
    <w:rsid w:val="00B52A15"/>
    <w:rsid w:val="00B53D87"/>
    <w:rsid w:val="00BA0525"/>
    <w:rsid w:val="00C96C5D"/>
    <w:rsid w:val="00CB0857"/>
    <w:rsid w:val="00D25179"/>
    <w:rsid w:val="00D2666D"/>
    <w:rsid w:val="00E02219"/>
    <w:rsid w:val="00E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2612"/>
  <w15:docId w15:val="{92AA183C-D27D-4E38-AE78-D90DA2B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en-GB" w:eastAsia="en-GB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5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dc:description/>
  <cp:lastModifiedBy>Raja Kavitha</cp:lastModifiedBy>
  <cp:revision>5</cp:revision>
  <cp:lastPrinted>2022-09-20T16:17:00Z</cp:lastPrinted>
  <dcterms:created xsi:type="dcterms:W3CDTF">2022-09-20T16:20:00Z</dcterms:created>
  <dcterms:modified xsi:type="dcterms:W3CDTF">2022-10-10T05:13:00Z</dcterms:modified>
</cp:coreProperties>
</file>