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xmlns:wp14="http://schemas.microsoft.com/office/word/2010/wordml" w:rsidR="006F2E21" w:rsidP="63F9BBAD" w:rsidRDefault="00435145" w14:paraId="29D6B04F" wp14:textId="77777777" wp14:noSpellErr="1">
      <w:pPr>
        <w:pStyle w:val="NoSpacing"/>
        <w:rPr>
          <w:b w:val="1"/>
          <w:bCs w:val="1"/>
          <w:sz w:val="22"/>
          <w:szCs w:val="22"/>
        </w:rPr>
      </w:pPr>
      <w:r w:rsidRPr="63F9BBAD" w:rsidR="2469858D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Pr="00515796" w:rsidR="00220186" w:rsidP="63F9BBAD" w:rsidRDefault="00515796" w14:paraId="715DD806" wp14:textId="77777777" wp14:noSpellErr="1">
      <w:pPr>
        <w:pStyle w:val="NoSpacing"/>
        <w:rPr>
          <w:b w:val="1"/>
          <w:bCs w:val="1"/>
          <w:sz w:val="22"/>
          <w:szCs w:val="22"/>
        </w:rPr>
      </w:pPr>
      <w:r w:rsidRPr="63F9BBAD" w:rsidR="7BF65B25">
        <w:rPr>
          <w:b w:val="1"/>
          <w:bCs w:val="1"/>
          <w:sz w:val="22"/>
          <w:szCs w:val="22"/>
        </w:rPr>
        <w:t>RAGHUPATHI RAMJEE R</w:t>
      </w:r>
    </w:p>
    <w:p xmlns:wp14="http://schemas.microsoft.com/office/word/2010/wordml" w:rsidR="00515796" w:rsidP="63F9BBAD" w:rsidRDefault="00515796" w14:paraId="4E6B64DE" wp14:textId="77777777" wp14:noSpellErr="1">
      <w:pPr>
        <w:pStyle w:val="NoSpacing"/>
        <w:rPr>
          <w:sz w:val="22"/>
          <w:szCs w:val="22"/>
        </w:rPr>
      </w:pPr>
      <w:r w:rsidRPr="63F9BBAD" w:rsidR="7BF65B25">
        <w:rPr>
          <w:sz w:val="22"/>
          <w:szCs w:val="22"/>
        </w:rPr>
        <w:t>MOBILE</w:t>
      </w:r>
      <w:r>
        <w:tab/>
      </w:r>
      <w:r>
        <w:tab/>
      </w:r>
      <w:r w:rsidRPr="63F9BBAD" w:rsidR="7BF65B25">
        <w:rPr>
          <w:sz w:val="22"/>
          <w:szCs w:val="22"/>
        </w:rPr>
        <w:t>: 8870897498</w:t>
      </w:r>
      <w:r>
        <w:tab/>
      </w:r>
    </w:p>
    <w:p xmlns:wp14="http://schemas.microsoft.com/office/word/2010/wordml" w:rsidR="00515796" w:rsidP="63F9BBAD" w:rsidRDefault="00515796" w14:paraId="3B3B6D63" wp14:textId="77777777" wp14:noSpellErr="1">
      <w:pPr>
        <w:pStyle w:val="NoSpacing"/>
        <w:rPr>
          <w:sz w:val="22"/>
          <w:szCs w:val="22"/>
        </w:rPr>
      </w:pPr>
      <w:r w:rsidRPr="63F9BBAD" w:rsidR="7BF65B25">
        <w:rPr>
          <w:sz w:val="22"/>
          <w:szCs w:val="22"/>
        </w:rPr>
        <w:t>EMAIL ID</w:t>
      </w:r>
      <w:r>
        <w:tab/>
      </w:r>
      <w:r w:rsidRPr="63F9BBAD" w:rsidR="7BF65B25">
        <w:rPr>
          <w:sz w:val="22"/>
          <w:szCs w:val="22"/>
        </w:rPr>
        <w:t>: ramjee</w:t>
      </w:r>
      <w:bookmarkStart w:name="_GoBack" w:id="0"/>
      <w:bookmarkEnd w:id="0"/>
      <w:r w:rsidRPr="63F9BBAD" w:rsidR="7BF65B25">
        <w:rPr>
          <w:sz w:val="22"/>
          <w:szCs w:val="22"/>
        </w:rPr>
        <w:t>1096@gmail.com</w:t>
      </w:r>
    </w:p>
    <w:p xmlns:wp14="http://schemas.microsoft.com/office/word/2010/wordml" w:rsidR="00515796" w:rsidP="63F9BBAD" w:rsidRDefault="00515796" w14:paraId="709CA466" wp14:textId="77777777">
      <w:pPr>
        <w:pStyle w:val="NoSpacing"/>
        <w:rPr>
          <w:sz w:val="22"/>
          <w:szCs w:val="22"/>
        </w:rPr>
      </w:pPr>
      <w:r w:rsidRPr="63F9BBAD" w:rsidR="7BF65B25">
        <w:rPr>
          <w:sz w:val="22"/>
          <w:szCs w:val="22"/>
        </w:rPr>
        <w:t>ADDRESS</w:t>
      </w:r>
      <w:r>
        <w:tab/>
      </w:r>
      <w:r w:rsidRPr="63F9BBAD" w:rsidR="7BF65B25">
        <w:rPr>
          <w:sz w:val="22"/>
          <w:szCs w:val="22"/>
        </w:rPr>
        <w:t xml:space="preserve">: 2/143-8A, </w:t>
      </w:r>
      <w:r w:rsidRPr="63F9BBAD" w:rsidR="7BF65B25">
        <w:rPr>
          <w:sz w:val="22"/>
          <w:szCs w:val="22"/>
        </w:rPr>
        <w:t>Annamalai</w:t>
      </w:r>
      <w:r w:rsidRPr="63F9BBAD" w:rsidR="7BF65B25">
        <w:rPr>
          <w:sz w:val="22"/>
          <w:szCs w:val="22"/>
        </w:rPr>
        <w:t xml:space="preserve"> </w:t>
      </w:r>
      <w:r w:rsidRPr="63F9BBAD" w:rsidR="7BF65B25">
        <w:rPr>
          <w:sz w:val="22"/>
          <w:szCs w:val="22"/>
        </w:rPr>
        <w:t>nagar</w:t>
      </w:r>
      <w:r w:rsidRPr="63F9BBAD" w:rsidR="7BF65B25">
        <w:rPr>
          <w:sz w:val="22"/>
          <w:szCs w:val="22"/>
        </w:rPr>
        <w:t xml:space="preserve">, </w:t>
      </w:r>
    </w:p>
    <w:p xmlns:wp14="http://schemas.microsoft.com/office/word/2010/wordml" w:rsidR="00515796" w:rsidP="63F9BBAD" w:rsidRDefault="00515796" w14:paraId="2F6291C2" wp14:textId="77777777">
      <w:pPr>
        <w:pStyle w:val="NoSpacing"/>
        <w:ind w:left="1440"/>
        <w:rPr>
          <w:sz w:val="22"/>
          <w:szCs w:val="22"/>
        </w:rPr>
      </w:pPr>
      <w:r w:rsidRPr="63F9BBAD" w:rsidR="7BF65B25">
        <w:rPr>
          <w:sz w:val="22"/>
          <w:szCs w:val="22"/>
        </w:rPr>
        <w:t xml:space="preserve">  Madurai Road, </w:t>
      </w:r>
      <w:r w:rsidRPr="63F9BBAD" w:rsidR="7BF65B25">
        <w:rPr>
          <w:sz w:val="22"/>
          <w:szCs w:val="22"/>
        </w:rPr>
        <w:t>Vilathikulam</w:t>
      </w:r>
      <w:r w:rsidRPr="63F9BBAD" w:rsidR="7BF65B25">
        <w:rPr>
          <w:sz w:val="22"/>
          <w:szCs w:val="22"/>
        </w:rPr>
        <w:t>,</w:t>
      </w:r>
    </w:p>
    <w:p xmlns:wp14="http://schemas.microsoft.com/office/word/2010/wordml" w:rsidR="00003112" w:rsidP="63F9BBAD" w:rsidRDefault="00515796" w14:paraId="3AE780B9" wp14:textId="77777777" wp14:noSpellErr="1">
      <w:pPr>
        <w:pStyle w:val="NoSpacing"/>
        <w:ind w:left="1440"/>
        <w:rPr>
          <w:sz w:val="22"/>
          <w:szCs w:val="22"/>
        </w:rPr>
      </w:pPr>
      <w:r w:rsidRPr="63F9BBAD" w:rsidR="7BF65B25">
        <w:rPr>
          <w:sz w:val="22"/>
          <w:szCs w:val="22"/>
        </w:rPr>
        <w:t xml:space="preserve">  Tuticorin-</w:t>
      </w:r>
      <w:r w:rsidRPr="63F9BBAD" w:rsidR="77190447">
        <w:rPr>
          <w:sz w:val="22"/>
          <w:szCs w:val="22"/>
        </w:rPr>
        <w:t>628907</w:t>
      </w:r>
      <w:r w:rsidRPr="63F9BBAD" w:rsidR="5398D087">
        <w:rPr>
          <w:sz w:val="22"/>
          <w:szCs w:val="22"/>
        </w:rPr>
        <w:t>,</w:t>
      </w:r>
    </w:p>
    <w:p xmlns:wp14="http://schemas.microsoft.com/office/word/2010/wordml" w:rsidR="00515796" w:rsidP="63F9BBAD" w:rsidRDefault="00003112" w14:paraId="6B661331" wp14:textId="77777777" wp14:noSpellErr="1">
      <w:pPr>
        <w:pStyle w:val="NoSpacing"/>
        <w:ind w:left="1440"/>
        <w:rPr>
          <w:sz w:val="22"/>
          <w:szCs w:val="22"/>
        </w:rPr>
      </w:pPr>
      <w:r w:rsidRPr="63F9BBAD" w:rsidR="5398D087">
        <w:rPr>
          <w:sz w:val="22"/>
          <w:szCs w:val="22"/>
        </w:rPr>
        <w:t xml:space="preserve">   Tamil Nadu</w:t>
      </w:r>
      <w:r w:rsidRPr="63F9BBAD" w:rsidR="77190447">
        <w:rPr>
          <w:sz w:val="22"/>
          <w:szCs w:val="22"/>
        </w:rPr>
        <w:t>.</w:t>
      </w:r>
    </w:p>
    <w:p xmlns:wp14="http://schemas.microsoft.com/office/word/2010/wordml" w:rsidRPr="009B2CB7" w:rsidR="00515796" w:rsidP="63F9BBAD" w:rsidRDefault="0037609C" w14:paraId="7ECB21C1" wp14:textId="56976C9C">
      <w:pPr>
        <w:pStyle w:val="NoSpacing"/>
        <w:rPr>
          <w:b w:val="1"/>
          <w:bCs w:val="1"/>
          <w:noProof/>
          <w:sz w:val="24"/>
          <w:szCs w:val="24"/>
          <w:lang w:eastAsia="en-IN"/>
        </w:rPr>
      </w:pPr>
      <w:r w:rsidRPr="63F9BBAD" w:rsidR="77190447">
        <w:rPr>
          <w:b w:val="1"/>
          <w:bCs w:val="1"/>
          <w:noProof/>
          <w:sz w:val="24"/>
          <w:szCs w:val="24"/>
          <w:lang w:eastAsia="en-IN"/>
        </w:rPr>
        <w:t>Career Summary</w:t>
      </w:r>
      <w:r w:rsidRPr="63F9BBAD" w:rsidR="4FC16F83">
        <w:rPr>
          <w:b w:val="1"/>
          <w:bCs w:val="1"/>
          <w:noProof/>
          <w:sz w:val="24"/>
          <w:szCs w:val="24"/>
          <w:lang w:eastAsia="en-IN"/>
        </w:rPr>
        <w:t>:</w:t>
      </w:r>
    </w:p>
    <w:p xmlns:wp14="http://schemas.microsoft.com/office/word/2010/wordml" w:rsidRPr="00F53392" w:rsidR="0037609C" w:rsidP="63F9BBAD" w:rsidRDefault="0037609C" w14:paraId="46A4DFCD" wp14:textId="77777777" wp14:noSpellErr="1">
      <w:pPr>
        <w:pStyle w:val="NoSpacing"/>
        <w:numPr>
          <w:ilvl w:val="0"/>
          <w:numId w:val="2"/>
        </w:numPr>
        <w:jc w:val="both"/>
        <w:rPr>
          <w:rFonts w:cs="Calibri" w:cstheme="minorAscii"/>
          <w:noProof/>
          <w:sz w:val="22"/>
          <w:szCs w:val="22"/>
          <w:lang w:eastAsia="en-IN"/>
        </w:rPr>
      </w:pPr>
      <w:r w:rsidRPr="63F9BBAD" w:rsidR="77190447">
        <w:rPr>
          <w:rFonts w:cs="Calibri" w:cstheme="minorAscii"/>
          <w:noProof/>
          <w:sz w:val="22"/>
          <w:szCs w:val="22"/>
          <w:lang w:eastAsia="en-IN"/>
        </w:rPr>
        <w:t>Over one year Experience in developing Power BI Applications.</w:t>
      </w:r>
    </w:p>
    <w:p xmlns:wp14="http://schemas.microsoft.com/office/word/2010/wordml" w:rsidRPr="00F53392" w:rsidR="0037609C" w:rsidP="63F9BBAD" w:rsidRDefault="0037609C" w14:paraId="49F0ABA4" wp14:textId="77777777" wp14:noSpellErr="1">
      <w:pPr>
        <w:pStyle w:val="NoSpacing"/>
        <w:numPr>
          <w:ilvl w:val="0"/>
          <w:numId w:val="2"/>
        </w:numPr>
        <w:jc w:val="both"/>
        <w:rPr>
          <w:rFonts w:cs="Calibri" w:cstheme="minorAscii"/>
          <w:noProof/>
          <w:sz w:val="22"/>
          <w:szCs w:val="22"/>
          <w:lang w:eastAsia="en-IN"/>
        </w:rPr>
      </w:pPr>
      <w:r w:rsidRPr="63F9BBAD" w:rsidR="77190447">
        <w:rPr>
          <w:rFonts w:cs="Calibri" w:cstheme="minorAscii"/>
          <w:noProof/>
          <w:sz w:val="22"/>
          <w:szCs w:val="22"/>
          <w:lang w:eastAsia="en-IN"/>
        </w:rPr>
        <w:t xml:space="preserve">Analyze the Data </w:t>
      </w:r>
      <w:r w:rsidRPr="63F9BBAD" w:rsidR="425E2322">
        <w:rPr>
          <w:rFonts w:cs="Calibri" w:cstheme="minorAscii"/>
          <w:noProof/>
          <w:sz w:val="22"/>
          <w:szCs w:val="22"/>
          <w:lang w:eastAsia="en-IN"/>
        </w:rPr>
        <w:t>to Dumping Data and Connection With Databases like Oracle DB, MySQL DB, SQL Server, MariaDB,</w:t>
      </w:r>
      <w:r w:rsidRPr="63F9BBAD" w:rsidR="2469858D">
        <w:rPr>
          <w:rFonts w:cs="Calibri" w:cstheme="minorAscii"/>
          <w:noProof/>
          <w:sz w:val="22"/>
          <w:szCs w:val="22"/>
          <w:lang w:eastAsia="en-IN"/>
        </w:rPr>
        <w:t xml:space="preserve"> OData feed </w:t>
      </w:r>
      <w:r w:rsidRPr="63F9BBAD" w:rsidR="425E2322">
        <w:rPr>
          <w:rFonts w:cs="Calibri" w:cstheme="minorAscii"/>
          <w:noProof/>
          <w:sz w:val="22"/>
          <w:szCs w:val="22"/>
          <w:lang w:eastAsia="en-IN"/>
        </w:rPr>
        <w:t>etc…</w:t>
      </w:r>
    </w:p>
    <w:p xmlns:wp14="http://schemas.microsoft.com/office/word/2010/wordml" w:rsidRPr="00F53392" w:rsidR="009B2CB7" w:rsidP="63F9BBAD" w:rsidRDefault="009B2CB7" w14:paraId="56F84B47" wp14:textId="77777777" wp14:noSpellErr="1">
      <w:pPr>
        <w:pStyle w:val="NoSpacing"/>
        <w:numPr>
          <w:ilvl w:val="0"/>
          <w:numId w:val="2"/>
        </w:numPr>
        <w:jc w:val="both"/>
        <w:rPr>
          <w:rFonts w:cs="Calibri" w:cstheme="minorAscii"/>
          <w:sz w:val="22"/>
          <w:szCs w:val="22"/>
        </w:rPr>
      </w:pPr>
      <w:r w:rsidRPr="63F9BBAD" w:rsidR="425E2322">
        <w:rPr>
          <w:rFonts w:cs="Calibri" w:cstheme="minorAscii"/>
          <w:sz w:val="22"/>
          <w:szCs w:val="22"/>
        </w:rPr>
        <w:t>Created Power BI scorecards, dashboards using stack bars, bar graphs, scattered plots, geographical maps, Gauge charts using how me functionality.</w:t>
      </w:r>
    </w:p>
    <w:p xmlns:wp14="http://schemas.microsoft.com/office/word/2010/wordml" w:rsidRPr="00F53392" w:rsidR="0037609C" w:rsidP="63F9BBAD" w:rsidRDefault="0037609C" w14:paraId="219FDBCF" wp14:textId="77777777" wp14:noSpellErr="1">
      <w:pPr>
        <w:pStyle w:val="NoSpacing"/>
        <w:numPr>
          <w:ilvl w:val="0"/>
          <w:numId w:val="2"/>
        </w:numPr>
        <w:jc w:val="both"/>
        <w:rPr>
          <w:rFonts w:cs="Calibri" w:cstheme="minorAscii"/>
          <w:sz w:val="22"/>
          <w:szCs w:val="22"/>
        </w:rPr>
      </w:pPr>
      <w:r w:rsidRPr="63F9BBAD" w:rsidR="77190447">
        <w:rPr>
          <w:rFonts w:cs="Calibri" w:cstheme="minorAscii"/>
          <w:sz w:val="22"/>
          <w:szCs w:val="22"/>
        </w:rPr>
        <w:t xml:space="preserve">Optimized data collection procedures and generated reports on a weekly, monthly, and quarterly </w:t>
      </w:r>
      <w:r w:rsidRPr="63F9BBAD" w:rsidR="77190447">
        <w:rPr>
          <w:rFonts w:cs="Calibri" w:cstheme="minorAscii"/>
          <w:sz w:val="22"/>
          <w:szCs w:val="22"/>
        </w:rPr>
        <w:t>basi</w:t>
      </w:r>
      <w:r w:rsidRPr="63F9BBAD" w:rsidR="43EF30FB">
        <w:rPr>
          <w:rFonts w:cs="Calibri" w:cstheme="minorAscii"/>
          <w:sz w:val="22"/>
          <w:szCs w:val="22"/>
        </w:rPr>
        <w:t>c</w:t>
      </w:r>
      <w:r w:rsidRPr="63F9BBAD" w:rsidR="77190447">
        <w:rPr>
          <w:rFonts w:cs="Calibri" w:cstheme="minorAscii"/>
          <w:sz w:val="22"/>
          <w:szCs w:val="22"/>
        </w:rPr>
        <w:t>s</w:t>
      </w:r>
      <w:r w:rsidRPr="63F9BBAD" w:rsidR="77190447">
        <w:rPr>
          <w:rFonts w:cs="Calibri" w:cstheme="minorAscii"/>
          <w:sz w:val="22"/>
          <w:szCs w:val="22"/>
        </w:rPr>
        <w:t>.</w:t>
      </w:r>
    </w:p>
    <w:p xmlns:wp14="http://schemas.microsoft.com/office/word/2010/wordml" w:rsidRPr="00F53392" w:rsidR="00003112" w:rsidP="63F9BBAD" w:rsidRDefault="00003112" w14:paraId="6E6129E3" wp14:textId="77777777" wp14:noSpellErr="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>Worked on Custom Visualizations like multi slicer, Hierarchy slicer, Parameters and Field Parameter.</w:t>
      </w:r>
    </w:p>
    <w:p xmlns:wp14="http://schemas.microsoft.com/office/word/2010/wordml" w:rsidRPr="00F53392" w:rsidR="00003112" w:rsidP="63F9BBAD" w:rsidRDefault="00003112" w14:paraId="39AB42EB" wp14:textId="77777777" wp14:noSpellErr="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>Worked on DAX expressions like filters, Aggregate, Mathematical Functions</w:t>
      </w:r>
      <w:r w:rsidRPr="63F9BBAD" w:rsidR="18153561">
        <w:rPr>
          <w:rFonts w:ascii="Calibri" w:hAnsi="Calibri" w:cs="Calibri" w:asciiTheme="minorAscii" w:hAnsiTheme="minorAscii" w:cstheme="minorAscii"/>
          <w:sz w:val="22"/>
          <w:szCs w:val="22"/>
        </w:rPr>
        <w:t>, Date and Time Functions, Time Intelligent</w:t>
      </w: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etc.</w:t>
      </w:r>
    </w:p>
    <w:p w:rsidR="2EDFE4EA" w:rsidP="63F9BBAD" w:rsidRDefault="2EDFE4EA" w14:paraId="74C95410" w14:textId="29FCBF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2EDFE4EA">
        <w:rPr>
          <w:rFonts w:ascii="Calibri" w:hAnsi="Calibri" w:cs="Calibri" w:asciiTheme="minorAscii" w:hAnsiTheme="minorAscii" w:cstheme="minorAscii"/>
          <w:sz w:val="22"/>
          <w:szCs w:val="22"/>
        </w:rPr>
        <w:t>Convert the Report and Dashboard into Mobile View.</w:t>
      </w:r>
    </w:p>
    <w:p w:rsidR="2EDFE4EA" w:rsidP="63F9BBAD" w:rsidRDefault="2EDFE4EA" w14:paraId="389B9CEC" w14:textId="026A07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2EDFE4EA">
        <w:rPr>
          <w:rFonts w:ascii="Calibri" w:hAnsi="Calibri" w:cs="Calibri" w:asciiTheme="minorAscii" w:hAnsiTheme="minorAscii" w:cstheme="minorAscii"/>
          <w:sz w:val="22"/>
          <w:szCs w:val="22"/>
        </w:rPr>
        <w:t xml:space="preserve">Imported the Table by the SQL </w:t>
      </w:r>
      <w:r w:rsidRPr="63F9BBAD" w:rsidR="1CEF8BF0">
        <w:rPr>
          <w:rFonts w:ascii="Calibri" w:hAnsi="Calibri" w:cs="Calibri" w:asciiTheme="minorAscii" w:hAnsiTheme="minorAscii" w:cstheme="minorAscii"/>
          <w:sz w:val="22"/>
          <w:szCs w:val="22"/>
        </w:rPr>
        <w:t>Query.</w:t>
      </w:r>
    </w:p>
    <w:p xmlns:wp14="http://schemas.microsoft.com/office/word/2010/wordml" w:rsidRPr="00F53392" w:rsidR="00A462C1" w:rsidP="63F9BBAD" w:rsidRDefault="00A462C1" w14:paraId="3EF58A63" wp14:textId="77777777" wp14:noSpellErr="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18153561">
        <w:rPr>
          <w:rFonts w:ascii="Calibri" w:hAnsi="Calibri" w:cs="Calibri" w:asciiTheme="minorAscii" w:hAnsiTheme="minorAscii" w:cstheme="minorAscii"/>
          <w:sz w:val="22"/>
          <w:szCs w:val="22"/>
        </w:rPr>
        <w:t>Worked on Auto Refresh and Incremental Refresh.</w:t>
      </w:r>
    </w:p>
    <w:p xmlns:wp14="http://schemas.microsoft.com/office/word/2010/wordml" w:rsidRPr="00F53392" w:rsidR="00003112" w:rsidP="63F9BBAD" w:rsidRDefault="00003112" w14:paraId="3BC290CF" wp14:textId="77777777" wp14:noSpellErr="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>Created New Calculated Column and Measure using DAX Expression.</w:t>
      </w:r>
    </w:p>
    <w:p xmlns:wp14="http://schemas.microsoft.com/office/word/2010/wordml" w:rsidRPr="00F53392" w:rsidR="00003112" w:rsidP="63F9BBAD" w:rsidRDefault="00003112" w14:paraId="6A5927D1" wp14:textId="77777777" wp14:noSpellErr="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>Comfortable in working with filters/calculated columns/measures/relationships and transformations of Edit Query section.</w:t>
      </w:r>
    </w:p>
    <w:p xmlns:wp14="http://schemas.microsoft.com/office/word/2010/wordml" w:rsidRPr="00F53392" w:rsidR="00003112" w:rsidP="63F9BBAD" w:rsidRDefault="00003112" w14:paraId="7913D07B" wp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 xml:space="preserve">Published/shared the reports by creating Content Pack/Sharing the </w:t>
      </w:r>
      <w:r w:rsidRPr="63F9BBAD" w:rsidR="5398D087">
        <w:rPr>
          <w:rFonts w:ascii="Calibri" w:hAnsi="Calibri" w:cs="Calibri" w:asciiTheme="minorAscii" w:hAnsiTheme="minorAscii" w:cstheme="minorAscii"/>
          <w:sz w:val="22"/>
          <w:szCs w:val="22"/>
        </w:rPr>
        <w:t>pbix</w:t>
      </w:r>
    </w:p>
    <w:p xmlns:wp14="http://schemas.microsoft.com/office/word/2010/wordml" w:rsidRPr="00F53392" w:rsidR="00515796" w:rsidP="63F9BBAD" w:rsidRDefault="009B2CB7" w14:paraId="01634E8B" wp14:textId="370BD51B">
      <w:pPr>
        <w:pStyle w:val="NoSpacing"/>
        <w:numPr>
          <w:ilvl w:val="0"/>
          <w:numId w:val="2"/>
        </w:numPr>
        <w:jc w:val="both"/>
        <w:rPr>
          <w:rFonts w:cs="Calibri" w:cstheme="minorAscii"/>
          <w:sz w:val="22"/>
          <w:szCs w:val="22"/>
          <w:shd w:val="clear" w:color="auto" w:fill="FAF9F8"/>
        </w:rPr>
      </w:pPr>
      <w:r w:rsidRPr="63F9BBAD" w:rsidR="425E2322">
        <w:rPr>
          <w:rFonts w:cs="Calibri" w:cstheme="minorAscii"/>
          <w:sz w:val="22"/>
          <w:szCs w:val="22"/>
        </w:rPr>
        <w:t xml:space="preserve">Strong </w:t>
      </w:r>
      <w:r w:rsidRPr="63F9BBAD" w:rsidR="52EEE8BB">
        <w:rPr>
          <w:rFonts w:cs="Calibri" w:cstheme="minorAscii"/>
          <w:sz w:val="22"/>
          <w:szCs w:val="22"/>
        </w:rPr>
        <w:t>hands-on</w:t>
      </w:r>
      <w:r w:rsidRPr="63F9BBAD" w:rsidR="425E2322">
        <w:rPr>
          <w:rFonts w:cs="Calibri" w:cstheme="minorAscii"/>
          <w:sz w:val="22"/>
          <w:szCs w:val="22"/>
        </w:rPr>
        <w:t xml:space="preserve"> experience implementing dash boarding, data visualizations, and analytics using Power BI</w:t>
      </w:r>
      <w:r w:rsidRPr="63F9BBAD" w:rsidR="425E2322">
        <w:rPr>
          <w:rFonts w:cs="Calibri" w:cstheme="minorAscii"/>
          <w:sz w:val="22"/>
          <w:szCs w:val="22"/>
          <w:shd w:val="clear" w:color="auto" w:fill="FAF9F8"/>
        </w:rPr>
        <w:t>.</w:t>
      </w:r>
    </w:p>
    <w:p xmlns:wp14="http://schemas.microsoft.com/office/word/2010/wordml" w:rsidRPr="00F53392" w:rsidR="00262E9C" w:rsidP="63F9BBAD" w:rsidRDefault="00262E9C" w14:paraId="4596DA88" wp14:textId="77777777" wp14:noSpellErr="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63F9BBAD" w:rsidR="17DCED29">
        <w:rPr>
          <w:sz w:val="22"/>
          <w:szCs w:val="22"/>
        </w:rPr>
        <w:t>Used advanced Microsoft Excel to create pivot tables and pivot reporting, as well as use VLOOKUP function.</w:t>
      </w:r>
    </w:p>
    <w:p xmlns:wp14="http://schemas.microsoft.com/office/word/2010/wordml" w:rsidR="009B2CB7" w:rsidP="63F9BBAD" w:rsidRDefault="00262E9C" w14:paraId="0B724D3E" wp14:textId="09EE8B68">
      <w:pPr>
        <w:pStyle w:val="NoSpacing"/>
        <w:rPr>
          <w:b w:val="1"/>
          <w:bCs w:val="1"/>
          <w:sz w:val="24"/>
          <w:szCs w:val="24"/>
        </w:rPr>
      </w:pPr>
      <w:r w:rsidRPr="63F9BBAD" w:rsidR="17DCED29">
        <w:rPr>
          <w:b w:val="1"/>
          <w:bCs w:val="1"/>
          <w:sz w:val="24"/>
          <w:szCs w:val="24"/>
        </w:rPr>
        <w:t>Technical Skills</w:t>
      </w:r>
      <w:r w:rsidRPr="63F9BBAD" w:rsidR="410FD56A">
        <w:rPr>
          <w:b w:val="1"/>
          <w:bCs w:val="1"/>
          <w:sz w:val="24"/>
          <w:szCs w:val="24"/>
        </w:rPr>
        <w:t>:</w:t>
      </w:r>
    </w:p>
    <w:p xmlns:wp14="http://schemas.microsoft.com/office/word/2010/wordml" w:rsidRPr="00F53392" w:rsidR="00262E9C" w:rsidP="63F9BBAD" w:rsidRDefault="00262E9C" w14:paraId="0344ED50" wp14:textId="76F68C6F">
      <w:pPr>
        <w:pStyle w:val="NoSpacing"/>
        <w:ind w:firstLine="720"/>
        <w:rPr>
          <w:sz w:val="22"/>
          <w:szCs w:val="22"/>
        </w:rPr>
      </w:pPr>
      <w:r w:rsidRPr="63F9BBAD" w:rsidR="17DCED29">
        <w:rPr>
          <w:sz w:val="22"/>
          <w:szCs w:val="22"/>
        </w:rPr>
        <w:t xml:space="preserve">BI Tools </w:t>
      </w:r>
      <w:r>
        <w:tab/>
      </w:r>
      <w:r w:rsidRPr="63F9BBAD" w:rsidR="43EF30FB">
        <w:rPr>
          <w:sz w:val="22"/>
          <w:szCs w:val="22"/>
        </w:rPr>
        <w:t xml:space="preserve">  </w:t>
      </w:r>
      <w:r w:rsidRPr="63F9BBAD" w:rsidR="46ABAC3E">
        <w:rPr>
          <w:sz w:val="22"/>
          <w:szCs w:val="22"/>
        </w:rPr>
        <w:t xml:space="preserve"> :</w:t>
      </w:r>
      <w:r w:rsidRPr="63F9BBAD" w:rsidR="17DCED29">
        <w:rPr>
          <w:sz w:val="22"/>
          <w:szCs w:val="22"/>
        </w:rPr>
        <w:t xml:space="preserve"> Power BI</w:t>
      </w:r>
    </w:p>
    <w:p xmlns:wp14="http://schemas.microsoft.com/office/word/2010/wordml" w:rsidRPr="00F53392" w:rsidR="00262E9C" w:rsidP="63F9BBAD" w:rsidRDefault="00262E9C" w14:paraId="48D98B88" wp14:textId="054E68A9">
      <w:pPr>
        <w:pStyle w:val="NoSpacing"/>
        <w:ind w:firstLine="720"/>
        <w:rPr>
          <w:sz w:val="22"/>
          <w:szCs w:val="22"/>
        </w:rPr>
      </w:pPr>
      <w:r w:rsidRPr="63F9BBAD" w:rsidR="17DCED29">
        <w:rPr>
          <w:sz w:val="22"/>
          <w:szCs w:val="22"/>
        </w:rPr>
        <w:t>Application</w:t>
      </w:r>
      <w:r>
        <w:tab/>
      </w:r>
      <w:r w:rsidRPr="63F9BBAD" w:rsidR="43EF30FB">
        <w:rPr>
          <w:sz w:val="22"/>
          <w:szCs w:val="22"/>
        </w:rPr>
        <w:t xml:space="preserve">  </w:t>
      </w:r>
      <w:r w:rsidRPr="63F9BBAD" w:rsidR="6FAB0116">
        <w:rPr>
          <w:sz w:val="22"/>
          <w:szCs w:val="22"/>
        </w:rPr>
        <w:t xml:space="preserve"> :</w:t>
      </w:r>
      <w:r w:rsidRPr="63F9BBAD" w:rsidR="43EF30FB">
        <w:rPr>
          <w:sz w:val="22"/>
          <w:szCs w:val="22"/>
        </w:rPr>
        <w:t xml:space="preserve"> MS Word, MS Excel</w:t>
      </w:r>
    </w:p>
    <w:p xmlns:wp14="http://schemas.microsoft.com/office/word/2010/wordml" w:rsidRPr="00F53392" w:rsidR="00950BCC" w:rsidP="63F9BBAD" w:rsidRDefault="00262E9C" w14:paraId="26FC912E" wp14:textId="3C53289B">
      <w:pPr>
        <w:pStyle w:val="NoSpacing"/>
        <w:ind w:firstLine="720"/>
        <w:rPr>
          <w:sz w:val="22"/>
          <w:szCs w:val="22"/>
        </w:rPr>
      </w:pPr>
      <w:r w:rsidRPr="63F9BBAD" w:rsidR="17DCED29">
        <w:rPr>
          <w:sz w:val="22"/>
          <w:szCs w:val="22"/>
        </w:rPr>
        <w:t>Database</w:t>
      </w:r>
      <w:r>
        <w:tab/>
      </w:r>
      <w:r w:rsidRPr="63F9BBAD" w:rsidR="43EF30FB">
        <w:rPr>
          <w:sz w:val="22"/>
          <w:szCs w:val="22"/>
        </w:rPr>
        <w:t xml:space="preserve">  </w:t>
      </w:r>
      <w:r w:rsidRPr="63F9BBAD" w:rsidR="03B551D9">
        <w:rPr>
          <w:sz w:val="22"/>
          <w:szCs w:val="22"/>
        </w:rPr>
        <w:t xml:space="preserve"> :</w:t>
      </w:r>
      <w:r w:rsidRPr="63F9BBAD" w:rsidR="17DCED29">
        <w:rPr>
          <w:sz w:val="22"/>
          <w:szCs w:val="22"/>
        </w:rPr>
        <w:t xml:space="preserve"> SQL</w:t>
      </w:r>
      <w:r w:rsidRPr="63F9BBAD" w:rsidR="43EF30FB">
        <w:rPr>
          <w:sz w:val="22"/>
          <w:szCs w:val="22"/>
        </w:rPr>
        <w:t xml:space="preserve"> Server</w:t>
      </w:r>
      <w:r w:rsidRPr="63F9BBAD" w:rsidR="17DCED29">
        <w:rPr>
          <w:sz w:val="22"/>
          <w:szCs w:val="22"/>
        </w:rPr>
        <w:t>, MySQL</w:t>
      </w:r>
      <w:r w:rsidRPr="63F9BBAD" w:rsidR="43EF30FB">
        <w:rPr>
          <w:sz w:val="22"/>
          <w:szCs w:val="22"/>
        </w:rPr>
        <w:t>.</w:t>
      </w:r>
    </w:p>
    <w:p xmlns:wp14="http://schemas.microsoft.com/office/word/2010/wordml" w:rsidRPr="00F53392" w:rsidR="00262E9C" w:rsidP="63F9BBAD" w:rsidRDefault="00262E9C" w14:paraId="62AB50B9" wp14:textId="161A0743">
      <w:pPr>
        <w:pStyle w:val="NoSpacing"/>
        <w:ind w:firstLine="720"/>
        <w:rPr>
          <w:sz w:val="22"/>
          <w:szCs w:val="22"/>
        </w:rPr>
      </w:pPr>
      <w:r w:rsidRPr="63F9BBAD" w:rsidR="17DCED29">
        <w:rPr>
          <w:sz w:val="22"/>
          <w:szCs w:val="22"/>
        </w:rPr>
        <w:t xml:space="preserve">Language </w:t>
      </w:r>
      <w:r>
        <w:tab/>
      </w:r>
      <w:r w:rsidRPr="63F9BBAD" w:rsidR="43EF30FB">
        <w:rPr>
          <w:sz w:val="22"/>
          <w:szCs w:val="22"/>
        </w:rPr>
        <w:t xml:space="preserve">  </w:t>
      </w:r>
      <w:r w:rsidRPr="63F9BBAD" w:rsidR="7B0A9901">
        <w:rPr>
          <w:sz w:val="22"/>
          <w:szCs w:val="22"/>
        </w:rPr>
        <w:t xml:space="preserve"> :</w:t>
      </w:r>
      <w:r w:rsidRPr="63F9BBAD" w:rsidR="43EF30FB">
        <w:rPr>
          <w:sz w:val="22"/>
          <w:szCs w:val="22"/>
        </w:rPr>
        <w:t xml:space="preserve"> </w:t>
      </w:r>
      <w:r w:rsidRPr="63F9BBAD" w:rsidR="43EF30FB">
        <w:rPr>
          <w:sz w:val="22"/>
          <w:szCs w:val="22"/>
        </w:rPr>
        <w:t>RStudio</w:t>
      </w:r>
      <w:r w:rsidRPr="63F9BBAD" w:rsidR="43EF30FB">
        <w:rPr>
          <w:sz w:val="22"/>
          <w:szCs w:val="22"/>
        </w:rPr>
        <w:t>.</w:t>
      </w:r>
    </w:p>
    <w:p xmlns:wp14="http://schemas.microsoft.com/office/word/2010/wordml" w:rsidRPr="00F53392" w:rsidR="00950BCC" w:rsidP="63F9BBAD" w:rsidRDefault="00950BCC" w14:paraId="50732D15" wp14:textId="18A03E4C">
      <w:pPr>
        <w:pStyle w:val="NoSpacing"/>
        <w:ind w:firstLine="720"/>
        <w:rPr>
          <w:sz w:val="22"/>
          <w:szCs w:val="22"/>
        </w:rPr>
      </w:pPr>
      <w:r w:rsidRPr="63F9BBAD" w:rsidR="43EF30FB">
        <w:rPr>
          <w:sz w:val="22"/>
          <w:szCs w:val="22"/>
        </w:rPr>
        <w:t xml:space="preserve">Web </w:t>
      </w:r>
      <w:r w:rsidRPr="63F9BBAD" w:rsidR="25425E96">
        <w:rPr>
          <w:sz w:val="22"/>
          <w:szCs w:val="22"/>
        </w:rPr>
        <w:t>Application  :</w:t>
      </w:r>
      <w:r w:rsidRPr="63F9BBAD" w:rsidR="43EF30FB">
        <w:rPr>
          <w:sz w:val="22"/>
          <w:szCs w:val="22"/>
        </w:rPr>
        <w:t xml:space="preserve"> HTML, CSS</w:t>
      </w:r>
    </w:p>
    <w:p xmlns:wp14="http://schemas.microsoft.com/office/word/2010/wordml" w:rsidR="00950BCC" w:rsidP="63F9BBAD" w:rsidRDefault="00950BCC" w14:paraId="2BFECC68" wp14:textId="77777777" wp14:noSpellErr="1">
      <w:pPr>
        <w:pStyle w:val="NoSpacing"/>
        <w:rPr>
          <w:b w:val="1"/>
          <w:bCs w:val="1"/>
          <w:sz w:val="24"/>
          <w:szCs w:val="24"/>
        </w:rPr>
      </w:pPr>
      <w:r w:rsidRPr="63F9BBAD" w:rsidR="43EF30FB">
        <w:rPr>
          <w:b w:val="1"/>
          <w:bCs w:val="1"/>
          <w:sz w:val="24"/>
          <w:szCs w:val="24"/>
        </w:rPr>
        <w:t>Work Experience</w:t>
      </w:r>
      <w:r w:rsidRPr="63F9BBAD" w:rsidR="1B7640D7">
        <w:rPr>
          <w:b w:val="1"/>
          <w:bCs w:val="1"/>
          <w:sz w:val="24"/>
          <w:szCs w:val="24"/>
        </w:rPr>
        <w:t>:</w:t>
      </w:r>
    </w:p>
    <w:p w:rsidR="72AF397F" w:rsidP="63F9BBAD" w:rsidRDefault="72AF397F" w14:paraId="1DB52133" w14:textId="7327A154">
      <w:pPr>
        <w:pStyle w:val="NoSpacing"/>
        <w:ind w:left="0"/>
        <w:jc w:val="both"/>
        <w:rPr>
          <w:b w:val="1"/>
          <w:bCs w:val="1"/>
          <w:sz w:val="22"/>
          <w:szCs w:val="22"/>
        </w:rPr>
      </w:pPr>
      <w:r w:rsidRPr="63F9BBAD" w:rsidR="72AF397F">
        <w:rPr>
          <w:b w:val="1"/>
          <w:bCs w:val="1"/>
          <w:sz w:val="22"/>
          <w:szCs w:val="22"/>
        </w:rPr>
        <w:t>BUSINESS INTELLIGENT</w:t>
      </w:r>
      <w:r w:rsidRPr="63F9BBAD" w:rsidR="72AF397F">
        <w:rPr>
          <w:sz w:val="22"/>
          <w:szCs w:val="22"/>
        </w:rPr>
        <w:t xml:space="preserve">, </w:t>
      </w:r>
      <w:r w:rsidRPr="63F9BBAD" w:rsidR="72AF397F">
        <w:rPr>
          <w:b w:val="1"/>
          <w:bCs w:val="1"/>
          <w:sz w:val="22"/>
          <w:szCs w:val="22"/>
        </w:rPr>
        <w:t xml:space="preserve">[JAN/2022 to </w:t>
      </w:r>
      <w:r w:rsidRPr="63F9BBAD" w:rsidR="798BC8EB">
        <w:rPr>
          <w:b w:val="1"/>
          <w:bCs w:val="1"/>
          <w:sz w:val="22"/>
          <w:szCs w:val="22"/>
        </w:rPr>
        <w:t>Current</w:t>
      </w:r>
      <w:r w:rsidRPr="63F9BBAD" w:rsidR="72AF397F">
        <w:rPr>
          <w:b w:val="1"/>
          <w:bCs w:val="1"/>
          <w:sz w:val="22"/>
          <w:szCs w:val="22"/>
        </w:rPr>
        <w:t>]</w:t>
      </w:r>
    </w:p>
    <w:p w:rsidR="72AF397F" w:rsidP="63F9BBAD" w:rsidRDefault="72AF397F" w14:paraId="31DE1A2C">
      <w:pPr>
        <w:pStyle w:val="NoSpacing"/>
        <w:ind w:left="720"/>
        <w:jc w:val="both"/>
        <w:rPr>
          <w:sz w:val="22"/>
          <w:szCs w:val="22"/>
        </w:rPr>
      </w:pPr>
      <w:r w:rsidRPr="63F9BBAD" w:rsidR="72AF397F">
        <w:rPr>
          <w:b w:val="1"/>
          <w:bCs w:val="1"/>
          <w:sz w:val="22"/>
          <w:szCs w:val="22"/>
        </w:rPr>
        <w:t>TechSigaram</w:t>
      </w:r>
      <w:r w:rsidRPr="63F9BBAD" w:rsidR="72AF397F">
        <w:rPr>
          <w:sz w:val="22"/>
          <w:szCs w:val="22"/>
        </w:rPr>
        <w:t xml:space="preserve"> Pvt Ltd, Tenkasi, Tamil Nadu.</w:t>
      </w:r>
    </w:p>
    <w:p w:rsidR="72AF397F" w:rsidP="63F9BBAD" w:rsidRDefault="72AF397F" w14:paraId="070310C2" w14:textId="6C9BCBC2">
      <w:pPr>
        <w:pStyle w:val="NoSpacing"/>
        <w:ind w:left="720"/>
        <w:jc w:val="both"/>
        <w:rPr>
          <w:sz w:val="22"/>
          <w:szCs w:val="22"/>
        </w:rPr>
      </w:pPr>
      <w:r w:rsidRPr="63F9BBAD" w:rsidR="72AF397F">
        <w:rPr>
          <w:sz w:val="22"/>
          <w:szCs w:val="22"/>
        </w:rPr>
        <w:t>Project</w:t>
      </w:r>
      <w:r>
        <w:tab/>
      </w:r>
      <w:r w:rsidRPr="63F9BBAD" w:rsidR="72AF397F">
        <w:rPr>
          <w:sz w:val="22"/>
          <w:szCs w:val="22"/>
        </w:rPr>
        <w:t xml:space="preserve"> : Auvit 4.7.0.</w:t>
      </w:r>
    </w:p>
    <w:p w:rsidR="78919DC1" w:rsidP="63F9BBAD" w:rsidRDefault="78919DC1" w14:paraId="2E194F21" w14:textId="497A1860">
      <w:pPr>
        <w:pStyle w:val="NoSpacing"/>
        <w:jc w:val="both"/>
        <w:rPr>
          <w:sz w:val="22"/>
          <w:szCs w:val="22"/>
        </w:rPr>
      </w:pPr>
      <w:r w:rsidRPr="63F9BBAD" w:rsidR="78919DC1">
        <w:rPr>
          <w:sz w:val="22"/>
          <w:szCs w:val="22"/>
        </w:rPr>
        <w:t>Description :</w:t>
      </w:r>
      <w:r w:rsidRPr="63F9BBAD" w:rsidR="43CE3D2F">
        <w:rPr>
          <w:sz w:val="22"/>
          <w:szCs w:val="22"/>
        </w:rPr>
        <w:t xml:space="preserve"> Auvit 4.7.0 is an ERP Product of the </w:t>
      </w:r>
      <w:r w:rsidRPr="63F9BBAD" w:rsidR="43CE3D2F">
        <w:rPr>
          <w:sz w:val="22"/>
          <w:szCs w:val="22"/>
        </w:rPr>
        <w:t>Bluechip</w:t>
      </w:r>
      <w:r w:rsidRPr="63F9BBAD" w:rsidR="43CE3D2F">
        <w:rPr>
          <w:sz w:val="22"/>
          <w:szCs w:val="22"/>
        </w:rPr>
        <w:t xml:space="preserve"> Solutions. The BI solution will </w:t>
      </w:r>
      <w:r w:rsidRPr="63F9BBAD" w:rsidR="43CE3D2F">
        <w:rPr>
          <w:sz w:val="22"/>
          <w:szCs w:val="22"/>
        </w:rPr>
        <w:t>provide</w:t>
      </w:r>
      <w:r w:rsidRPr="63F9BBAD" w:rsidR="43CE3D2F">
        <w:rPr>
          <w:sz w:val="22"/>
          <w:szCs w:val="22"/>
        </w:rPr>
        <w:t xml:space="preserve"> a </w:t>
      </w:r>
      <w:r w:rsidRPr="63F9BBAD" w:rsidR="43CE3D2F">
        <w:rPr>
          <w:sz w:val="22"/>
          <w:szCs w:val="22"/>
        </w:rPr>
        <w:t>consolidated</w:t>
      </w:r>
      <w:r w:rsidRPr="63F9BBAD" w:rsidR="43CE3D2F">
        <w:rPr>
          <w:sz w:val="22"/>
          <w:szCs w:val="22"/>
        </w:rPr>
        <w:t xml:space="preserve"> view of the Inventory and </w:t>
      </w:r>
      <w:r w:rsidRPr="63F9BBAD" w:rsidR="606A68D8">
        <w:rPr>
          <w:sz w:val="22"/>
          <w:szCs w:val="22"/>
        </w:rPr>
        <w:t>Finacial information</w:t>
      </w:r>
      <w:r w:rsidRPr="63F9BBAD" w:rsidR="43CE3D2F">
        <w:rPr>
          <w:sz w:val="22"/>
          <w:szCs w:val="22"/>
        </w:rPr>
        <w:t xml:space="preserve">. The users will have the ability to report </w:t>
      </w:r>
      <w:r w:rsidRPr="63F9BBAD" w:rsidR="39ECB890">
        <w:rPr>
          <w:sz w:val="22"/>
          <w:szCs w:val="22"/>
        </w:rPr>
        <w:t xml:space="preserve">Stock value, non-Movable stock Analysis </w:t>
      </w:r>
      <w:r w:rsidRPr="63F9BBAD" w:rsidR="43CE3D2F">
        <w:rPr>
          <w:sz w:val="22"/>
          <w:szCs w:val="22"/>
        </w:rPr>
        <w:t xml:space="preserve">and </w:t>
      </w:r>
      <w:r w:rsidRPr="63F9BBAD" w:rsidR="65ABCB7D">
        <w:rPr>
          <w:sz w:val="22"/>
          <w:szCs w:val="22"/>
        </w:rPr>
        <w:t>Finacial</w:t>
      </w:r>
      <w:r w:rsidRPr="63F9BBAD" w:rsidR="35D0AE1E">
        <w:rPr>
          <w:sz w:val="22"/>
          <w:szCs w:val="22"/>
        </w:rPr>
        <w:t xml:space="preserve"> </w:t>
      </w:r>
      <w:r w:rsidRPr="63F9BBAD" w:rsidR="43CE3D2F">
        <w:rPr>
          <w:sz w:val="22"/>
          <w:szCs w:val="22"/>
        </w:rPr>
        <w:t>available.</w:t>
      </w:r>
    </w:p>
    <w:p w:rsidR="63F9BBAD" w:rsidP="63F9BBAD" w:rsidRDefault="63F9BBAD" w14:paraId="08F18910" w14:textId="6E41AAA8">
      <w:pPr>
        <w:pStyle w:val="NoSpacing"/>
        <w:rPr>
          <w:b w:val="1"/>
          <w:bCs w:val="1"/>
          <w:sz w:val="22"/>
          <w:szCs w:val="22"/>
        </w:rPr>
      </w:pPr>
    </w:p>
    <w:p w:rsidR="3DC05DF2" w:rsidP="63F9BBAD" w:rsidRDefault="3DC05DF2" w14:paraId="3583A1E4" w14:textId="20779562">
      <w:pPr>
        <w:pStyle w:val="NoSpacing"/>
        <w:ind w:left="0"/>
        <w:jc w:val="both"/>
        <w:rPr>
          <w:b w:val="1"/>
          <w:bCs w:val="1"/>
          <w:sz w:val="22"/>
          <w:szCs w:val="22"/>
        </w:rPr>
      </w:pPr>
      <w:r w:rsidRPr="63F9BBAD" w:rsidR="3DC05DF2">
        <w:rPr>
          <w:b w:val="1"/>
          <w:bCs w:val="1"/>
          <w:sz w:val="22"/>
          <w:szCs w:val="22"/>
        </w:rPr>
        <w:t>Arasan Furniture</w:t>
      </w:r>
      <w:r w:rsidRPr="63F9BBAD" w:rsidR="3DC05DF2">
        <w:rPr>
          <w:sz w:val="22"/>
          <w:szCs w:val="22"/>
        </w:rPr>
        <w:t xml:space="preserve">, </w:t>
      </w:r>
      <w:r w:rsidRPr="63F9BBAD" w:rsidR="3DC05DF2">
        <w:rPr>
          <w:b w:val="1"/>
          <w:bCs w:val="1"/>
          <w:sz w:val="22"/>
          <w:szCs w:val="22"/>
        </w:rPr>
        <w:t>[</w:t>
      </w:r>
      <w:r w:rsidRPr="63F9BBAD" w:rsidR="0E33CB0D">
        <w:rPr>
          <w:b w:val="1"/>
          <w:bCs w:val="1"/>
          <w:sz w:val="22"/>
          <w:szCs w:val="22"/>
        </w:rPr>
        <w:t>DEC</w:t>
      </w:r>
      <w:r w:rsidRPr="63F9BBAD" w:rsidR="3DC05DF2">
        <w:rPr>
          <w:b w:val="1"/>
          <w:bCs w:val="1"/>
          <w:sz w:val="22"/>
          <w:szCs w:val="22"/>
        </w:rPr>
        <w:t xml:space="preserve">/2023 to </w:t>
      </w:r>
      <w:r w:rsidRPr="63F9BBAD" w:rsidR="4EC64A68">
        <w:rPr>
          <w:b w:val="1"/>
          <w:bCs w:val="1"/>
          <w:sz w:val="22"/>
          <w:szCs w:val="22"/>
        </w:rPr>
        <w:t>JAN</w:t>
      </w:r>
      <w:r w:rsidRPr="63F9BBAD" w:rsidR="3DC05DF2">
        <w:rPr>
          <w:b w:val="1"/>
          <w:bCs w:val="1"/>
          <w:sz w:val="22"/>
          <w:szCs w:val="22"/>
        </w:rPr>
        <w:t>/202</w:t>
      </w:r>
      <w:r w:rsidRPr="63F9BBAD" w:rsidR="05EA09F7">
        <w:rPr>
          <w:b w:val="1"/>
          <w:bCs w:val="1"/>
          <w:sz w:val="22"/>
          <w:szCs w:val="22"/>
        </w:rPr>
        <w:t>3</w:t>
      </w:r>
      <w:r w:rsidRPr="63F9BBAD" w:rsidR="3DC05DF2">
        <w:rPr>
          <w:b w:val="1"/>
          <w:bCs w:val="1"/>
          <w:sz w:val="22"/>
          <w:szCs w:val="22"/>
        </w:rPr>
        <w:t>]</w:t>
      </w:r>
    </w:p>
    <w:p w:rsidR="3DC05DF2" w:rsidP="63F9BBAD" w:rsidRDefault="3DC05DF2" w14:paraId="518EB955" w14:textId="27383A3D">
      <w:pPr>
        <w:pStyle w:val="NoSpacing"/>
        <w:ind w:left="720"/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Arasan Furniture, Sivakasi, Tamil Nadu.</w:t>
      </w:r>
    </w:p>
    <w:p w:rsidR="3DC05DF2" w:rsidP="63F9BBAD" w:rsidRDefault="3DC05DF2" w14:paraId="6ACE68B1" w14:textId="721E3902">
      <w:pPr>
        <w:pStyle w:val="NoSpacing"/>
        <w:ind w:left="720"/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Project</w:t>
      </w:r>
      <w:r>
        <w:tab/>
      </w:r>
      <w:r w:rsidRPr="63F9BBAD" w:rsidR="3DC05DF2">
        <w:rPr>
          <w:sz w:val="22"/>
          <w:szCs w:val="22"/>
        </w:rPr>
        <w:t xml:space="preserve"> : Arasan </w:t>
      </w:r>
      <w:r w:rsidRPr="63F9BBAD" w:rsidR="3DC05DF2">
        <w:rPr>
          <w:sz w:val="22"/>
          <w:szCs w:val="22"/>
        </w:rPr>
        <w:t>Furniture S</w:t>
      </w:r>
      <w:r w:rsidRPr="63F9BBAD" w:rsidR="3DC05DF2">
        <w:rPr>
          <w:sz w:val="22"/>
          <w:szCs w:val="22"/>
        </w:rPr>
        <w:t>ales.</w:t>
      </w:r>
    </w:p>
    <w:p w:rsidR="3DC05DF2" w:rsidP="63F9BBAD" w:rsidRDefault="3DC05DF2" w14:paraId="6F8A4586" w14:textId="3E9649F6">
      <w:pPr>
        <w:pStyle w:val="NoSpacing"/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Description  :</w:t>
      </w:r>
      <w:r w:rsidRPr="63F9BBAD" w:rsidR="3DC05DF2">
        <w:rPr>
          <w:sz w:val="22"/>
          <w:szCs w:val="22"/>
        </w:rPr>
        <w:t xml:space="preserve"> Arasan Furniture is a</w:t>
      </w:r>
      <w:r w:rsidRPr="63F9BBAD" w:rsidR="7F75CC2A">
        <w:rPr>
          <w:sz w:val="22"/>
          <w:szCs w:val="22"/>
        </w:rPr>
        <w:t>n</w:t>
      </w:r>
      <w:r w:rsidRPr="63F9BBAD" w:rsidR="3DC05DF2">
        <w:rPr>
          <w:sz w:val="22"/>
          <w:szCs w:val="22"/>
        </w:rPr>
        <w:t xml:space="preserve"> ERP Product of the Ar</w:t>
      </w:r>
      <w:r w:rsidRPr="63F9BBAD" w:rsidR="3E407E02">
        <w:rPr>
          <w:sz w:val="22"/>
          <w:szCs w:val="22"/>
        </w:rPr>
        <w:t>asan Furniture</w:t>
      </w:r>
      <w:r w:rsidRPr="63F9BBAD" w:rsidR="3DC05DF2">
        <w:rPr>
          <w:sz w:val="22"/>
          <w:szCs w:val="22"/>
        </w:rPr>
        <w:t xml:space="preserve">. The BI solution will </w:t>
      </w:r>
      <w:r w:rsidRPr="63F9BBAD" w:rsidR="3DC05DF2">
        <w:rPr>
          <w:sz w:val="22"/>
          <w:szCs w:val="22"/>
        </w:rPr>
        <w:t>provide</w:t>
      </w:r>
      <w:r w:rsidRPr="63F9BBAD" w:rsidR="3DC05DF2">
        <w:rPr>
          <w:sz w:val="22"/>
          <w:szCs w:val="22"/>
        </w:rPr>
        <w:t xml:space="preserve"> a </w:t>
      </w:r>
      <w:r w:rsidRPr="63F9BBAD" w:rsidR="3DC05DF2">
        <w:rPr>
          <w:sz w:val="22"/>
          <w:szCs w:val="22"/>
        </w:rPr>
        <w:t>consolidated</w:t>
      </w:r>
      <w:r w:rsidRPr="63F9BBAD" w:rsidR="3DC05DF2">
        <w:rPr>
          <w:sz w:val="22"/>
          <w:szCs w:val="22"/>
        </w:rPr>
        <w:t xml:space="preserve"> view of the </w:t>
      </w:r>
      <w:r w:rsidRPr="63F9BBAD" w:rsidR="6870396D">
        <w:rPr>
          <w:sz w:val="22"/>
          <w:szCs w:val="22"/>
        </w:rPr>
        <w:t xml:space="preserve">Customer Sales, Walk-in Customer </w:t>
      </w:r>
      <w:r w:rsidRPr="63F9BBAD" w:rsidR="6696B494">
        <w:rPr>
          <w:sz w:val="22"/>
          <w:szCs w:val="22"/>
        </w:rPr>
        <w:t>and Customer Ledger Entry</w:t>
      </w:r>
      <w:r w:rsidRPr="63F9BBAD" w:rsidR="3DC05DF2">
        <w:rPr>
          <w:sz w:val="22"/>
          <w:szCs w:val="22"/>
        </w:rPr>
        <w:t>. The users will have the ability to report Customer quantity and value in each country where available.</w:t>
      </w:r>
    </w:p>
    <w:p w:rsidR="3DC05DF2" w:rsidP="63F9BBAD" w:rsidRDefault="3DC05DF2" w14:noSpellErr="1" w14:paraId="28AD11A6">
      <w:pPr>
        <w:pStyle w:val="NoSpacing"/>
        <w:jc w:val="both"/>
        <w:rPr>
          <w:b w:val="1"/>
          <w:bCs w:val="1"/>
          <w:sz w:val="22"/>
          <w:szCs w:val="22"/>
        </w:rPr>
      </w:pPr>
      <w:r w:rsidRPr="63F9BBAD" w:rsidR="3DC05DF2">
        <w:rPr>
          <w:b w:val="1"/>
          <w:bCs w:val="1"/>
          <w:sz w:val="22"/>
          <w:szCs w:val="22"/>
        </w:rPr>
        <w:t>Responsibilities:</w:t>
      </w:r>
    </w:p>
    <w:p w:rsidR="3DC05DF2" w:rsidP="63F9BBAD" w:rsidRDefault="3DC05DF2" w14:paraId="55E40B2A" w14:textId="794EA27E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 xml:space="preserve">Install and Configured </w:t>
      </w:r>
      <w:r w:rsidRPr="63F9BBAD" w:rsidR="6F3EACAC">
        <w:rPr>
          <w:sz w:val="22"/>
          <w:szCs w:val="22"/>
        </w:rPr>
        <w:t>MySQL</w:t>
      </w:r>
      <w:r w:rsidRPr="63F9BBAD" w:rsidR="3D694C4D">
        <w:rPr>
          <w:sz w:val="22"/>
          <w:szCs w:val="22"/>
        </w:rPr>
        <w:t xml:space="preserve"> workbench 8.0</w:t>
      </w:r>
      <w:r w:rsidRPr="63F9BBAD" w:rsidR="25B505B6">
        <w:rPr>
          <w:sz w:val="22"/>
          <w:szCs w:val="22"/>
        </w:rPr>
        <w:t xml:space="preserve"> </w:t>
      </w:r>
      <w:r w:rsidRPr="63F9BBAD" w:rsidR="3D694C4D">
        <w:rPr>
          <w:sz w:val="22"/>
          <w:szCs w:val="22"/>
        </w:rPr>
        <w:t>C</w:t>
      </w:r>
      <w:r w:rsidRPr="63F9BBAD" w:rsidR="401C39D0">
        <w:rPr>
          <w:sz w:val="22"/>
          <w:szCs w:val="22"/>
        </w:rPr>
        <w:t>E</w:t>
      </w:r>
      <w:r w:rsidRPr="63F9BBAD" w:rsidR="3DC05DF2">
        <w:rPr>
          <w:sz w:val="22"/>
          <w:szCs w:val="22"/>
        </w:rPr>
        <w:t>.</w:t>
      </w:r>
    </w:p>
    <w:p w:rsidR="3DC05DF2" w:rsidP="63F9BBAD" w:rsidRDefault="3DC05DF2" w14:paraId="4E66B5E5" w14:textId="5F9CD195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Requirement analysis and collect the data from Particular department.</w:t>
      </w:r>
    </w:p>
    <w:p w:rsidR="3DC05DF2" w:rsidP="63F9BBAD" w:rsidRDefault="3DC05DF2" w14:paraId="4A01C2A5" w14:textId="6DAE773D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Developed Power BI reports and dashboards.</w:t>
      </w:r>
    </w:p>
    <w:p w:rsidR="3DC05DF2" w:rsidP="63F9BBAD" w:rsidRDefault="3DC05DF2" w14:noSpellErr="1" w14:paraId="680344FD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Optimized data collection procedures and generated reports on a weekly, monthly, and quarterly basis.</w:t>
      </w:r>
    </w:p>
    <w:p w:rsidR="748EC069" w:rsidP="63F9BBAD" w:rsidRDefault="748EC069" w14:paraId="10E9E96B" w14:textId="3C3FF51D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748EC069">
        <w:rPr>
          <w:sz w:val="22"/>
          <w:szCs w:val="22"/>
        </w:rPr>
        <w:t>Analysis the data by Area wise, Item wise, Gender wise.</w:t>
      </w:r>
    </w:p>
    <w:p w:rsidR="748EC069" w:rsidP="63F9BBAD" w:rsidRDefault="748EC069" w14:paraId="0EC59AB0" w14:textId="3CF7B2A8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748EC069">
        <w:rPr>
          <w:sz w:val="22"/>
          <w:szCs w:val="22"/>
        </w:rPr>
        <w:t xml:space="preserve">Added the Dashboard as Mobile View for the  </w:t>
      </w:r>
    </w:p>
    <w:p w:rsidR="3DC05DF2" w:rsidP="63F9BBAD" w:rsidRDefault="3DC05DF2" w14:noSpellErr="1" w14:paraId="73ECB82D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Involved in creating a dual-axis bar chart with multiple measures.</w:t>
      </w:r>
    </w:p>
    <w:p w:rsidR="3DC05DF2" w:rsidP="63F9BBAD" w:rsidRDefault="3DC05DF2" w14:noSpellErr="1" w14:paraId="2F1E0DDA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DC05DF2">
        <w:rPr>
          <w:sz w:val="22"/>
          <w:szCs w:val="22"/>
        </w:rPr>
        <w:t>Used advanced Microsoft Excel to create pivot tables and pivot reporting, as well as use VLOOKUP function.</w:t>
      </w:r>
    </w:p>
    <w:p w:rsidR="63F9BBAD" w:rsidP="63F9BBAD" w:rsidRDefault="63F9BBAD" w14:paraId="5E1BEEB0" w14:textId="199A8EA8">
      <w:pPr>
        <w:pStyle w:val="NoSpacing"/>
        <w:rPr>
          <w:b w:val="1"/>
          <w:bCs w:val="1"/>
          <w:sz w:val="22"/>
          <w:szCs w:val="22"/>
        </w:rPr>
      </w:pPr>
    </w:p>
    <w:p w:rsidR="1D1BB202" w:rsidP="63F9BBAD" w:rsidRDefault="1D1BB202" w14:paraId="0A4E0D0E" w14:textId="5ABF6FCD">
      <w:pPr>
        <w:pStyle w:val="NoSpacing"/>
        <w:ind w:left="0"/>
        <w:jc w:val="both"/>
        <w:rPr>
          <w:b w:val="1"/>
          <w:bCs w:val="1"/>
          <w:sz w:val="22"/>
          <w:szCs w:val="22"/>
        </w:rPr>
      </w:pPr>
      <w:r w:rsidRPr="63F9BBAD" w:rsidR="1D1BB202">
        <w:rPr>
          <w:b w:val="1"/>
          <w:bCs w:val="1"/>
          <w:sz w:val="22"/>
          <w:szCs w:val="22"/>
        </w:rPr>
        <w:t>BUSINESS INTELLIGENT</w:t>
      </w:r>
      <w:r w:rsidRPr="63F9BBAD" w:rsidR="1D1BB202">
        <w:rPr>
          <w:sz w:val="22"/>
          <w:szCs w:val="22"/>
        </w:rPr>
        <w:t xml:space="preserve">, </w:t>
      </w:r>
      <w:r w:rsidRPr="63F9BBAD" w:rsidR="1D1BB202">
        <w:rPr>
          <w:b w:val="1"/>
          <w:bCs w:val="1"/>
          <w:sz w:val="22"/>
          <w:szCs w:val="22"/>
        </w:rPr>
        <w:t>[</w:t>
      </w:r>
      <w:r w:rsidRPr="63F9BBAD" w:rsidR="683F35DA">
        <w:rPr>
          <w:b w:val="1"/>
          <w:bCs w:val="1"/>
          <w:sz w:val="22"/>
          <w:szCs w:val="22"/>
        </w:rPr>
        <w:t>NOV</w:t>
      </w:r>
      <w:r w:rsidRPr="63F9BBAD" w:rsidR="1D1BB202">
        <w:rPr>
          <w:b w:val="1"/>
          <w:bCs w:val="1"/>
          <w:sz w:val="22"/>
          <w:szCs w:val="22"/>
        </w:rPr>
        <w:t xml:space="preserve">/2022 to </w:t>
      </w:r>
      <w:r w:rsidRPr="63F9BBAD" w:rsidR="459B9D35">
        <w:rPr>
          <w:b w:val="1"/>
          <w:bCs w:val="1"/>
          <w:sz w:val="22"/>
          <w:szCs w:val="22"/>
        </w:rPr>
        <w:t>DEC</w:t>
      </w:r>
      <w:r w:rsidRPr="63F9BBAD" w:rsidR="1D1BB202">
        <w:rPr>
          <w:b w:val="1"/>
          <w:bCs w:val="1"/>
          <w:sz w:val="22"/>
          <w:szCs w:val="22"/>
        </w:rPr>
        <w:t>/2022]</w:t>
      </w:r>
    </w:p>
    <w:p w:rsidR="1D1BB202" w:rsidP="63F9BBAD" w:rsidRDefault="1D1BB202" w14:paraId="0459F766" w14:textId="33882BEC">
      <w:pPr>
        <w:pStyle w:val="NoSpacing"/>
        <w:ind w:left="720"/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Pandian Chemicals, Madurai, Tamil Nadu.</w:t>
      </w:r>
    </w:p>
    <w:p w:rsidR="1D1BB202" w:rsidP="63F9BBAD" w:rsidRDefault="1D1BB202" w14:paraId="1F452303" w14:textId="11AB50B5">
      <w:pPr>
        <w:pStyle w:val="NoSpacing"/>
        <w:ind w:left="720"/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Project</w:t>
      </w:r>
      <w:r>
        <w:tab/>
      </w:r>
      <w:r w:rsidRPr="63F9BBAD" w:rsidR="1D1BB202">
        <w:rPr>
          <w:sz w:val="22"/>
          <w:szCs w:val="22"/>
        </w:rPr>
        <w:t xml:space="preserve"> : Pandian Chemicals.</w:t>
      </w:r>
    </w:p>
    <w:p w:rsidR="1FC222B1" w:rsidP="63F9BBAD" w:rsidRDefault="1FC222B1" w14:paraId="1900070E" w14:textId="41149E04">
      <w:pPr>
        <w:pStyle w:val="NoSpacing"/>
        <w:jc w:val="both"/>
        <w:rPr>
          <w:sz w:val="22"/>
          <w:szCs w:val="22"/>
        </w:rPr>
      </w:pPr>
      <w:r w:rsidRPr="63F9BBAD" w:rsidR="1FC222B1">
        <w:rPr>
          <w:sz w:val="22"/>
          <w:szCs w:val="22"/>
        </w:rPr>
        <w:t>Description :</w:t>
      </w:r>
      <w:r w:rsidRPr="63F9BBAD" w:rsidR="1D1BB202">
        <w:rPr>
          <w:sz w:val="22"/>
          <w:szCs w:val="22"/>
        </w:rPr>
        <w:t xml:space="preserve"> Pandian Chemicals is </w:t>
      </w:r>
      <w:r w:rsidRPr="63F9BBAD" w:rsidR="1D1BB202">
        <w:rPr>
          <w:sz w:val="22"/>
          <w:szCs w:val="22"/>
        </w:rPr>
        <w:t>a</w:t>
      </w:r>
      <w:r w:rsidRPr="63F9BBAD" w:rsidR="1D1BB202">
        <w:rPr>
          <w:sz w:val="22"/>
          <w:szCs w:val="22"/>
        </w:rPr>
        <w:t xml:space="preserve"> ERP Product of the </w:t>
      </w:r>
      <w:r w:rsidRPr="63F9BBAD" w:rsidR="0C325F9E">
        <w:rPr>
          <w:sz w:val="22"/>
          <w:szCs w:val="22"/>
        </w:rPr>
        <w:t>Pandian Chemical.</w:t>
      </w:r>
      <w:r w:rsidRPr="63F9BBAD" w:rsidR="1D1BB202">
        <w:rPr>
          <w:sz w:val="22"/>
          <w:szCs w:val="22"/>
        </w:rPr>
        <w:t xml:space="preserve"> The BI solution will </w:t>
      </w:r>
      <w:r w:rsidRPr="63F9BBAD" w:rsidR="1D1BB202">
        <w:rPr>
          <w:sz w:val="22"/>
          <w:szCs w:val="22"/>
        </w:rPr>
        <w:t>provide</w:t>
      </w:r>
      <w:r w:rsidRPr="63F9BBAD" w:rsidR="1D1BB202">
        <w:rPr>
          <w:sz w:val="22"/>
          <w:szCs w:val="22"/>
        </w:rPr>
        <w:t xml:space="preserve"> a </w:t>
      </w:r>
      <w:r w:rsidRPr="63F9BBAD" w:rsidR="1D1BB202">
        <w:rPr>
          <w:sz w:val="22"/>
          <w:szCs w:val="22"/>
        </w:rPr>
        <w:t>consolidated</w:t>
      </w:r>
      <w:r w:rsidRPr="63F9BBAD" w:rsidR="1D1BB202">
        <w:rPr>
          <w:sz w:val="22"/>
          <w:szCs w:val="22"/>
        </w:rPr>
        <w:t xml:space="preserve"> view of the </w:t>
      </w:r>
      <w:r w:rsidRPr="63F9BBAD" w:rsidR="704B6577">
        <w:rPr>
          <w:sz w:val="22"/>
          <w:szCs w:val="22"/>
        </w:rPr>
        <w:t>Production Cost, Production Stock</w:t>
      </w:r>
      <w:r w:rsidRPr="63F9BBAD" w:rsidR="39872F7B">
        <w:rPr>
          <w:sz w:val="22"/>
          <w:szCs w:val="22"/>
        </w:rPr>
        <w:t xml:space="preserve">, </w:t>
      </w:r>
      <w:r w:rsidRPr="63F9BBAD" w:rsidR="39872F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IN"/>
        </w:rPr>
        <w:t>Receivables and Payables</w:t>
      </w:r>
      <w:r w:rsidRPr="63F9BBAD" w:rsidR="39872F7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63F9BBAD" w:rsidR="1D1BB202">
        <w:rPr>
          <w:sz w:val="22"/>
          <w:szCs w:val="22"/>
        </w:rPr>
        <w:t>information. The users will have the ability to report Customer quantity and value in each country where available.</w:t>
      </w:r>
    </w:p>
    <w:p w:rsidR="1D1BB202" w:rsidP="63F9BBAD" w:rsidRDefault="1D1BB202" w14:noSpellErr="1" w14:paraId="46AA6B4B">
      <w:pPr>
        <w:pStyle w:val="NoSpacing"/>
        <w:jc w:val="both"/>
        <w:rPr>
          <w:b w:val="1"/>
          <w:bCs w:val="1"/>
          <w:sz w:val="22"/>
          <w:szCs w:val="22"/>
        </w:rPr>
      </w:pPr>
      <w:r w:rsidRPr="63F9BBAD" w:rsidR="1D1BB202">
        <w:rPr>
          <w:b w:val="1"/>
          <w:bCs w:val="1"/>
          <w:sz w:val="22"/>
          <w:szCs w:val="22"/>
        </w:rPr>
        <w:t>Responsibilities:</w:t>
      </w:r>
    </w:p>
    <w:p w:rsidR="1D1BB202" w:rsidP="63F9BBAD" w:rsidRDefault="1D1BB202" w14:noSpellErr="1" w14:paraId="6D89D92A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Install and Configured Oracle Database12.1.0.1.0.</w:t>
      </w:r>
    </w:p>
    <w:p w:rsidR="1D1BB202" w:rsidP="63F9BBAD" w:rsidRDefault="1D1BB202" w14:paraId="658525CF" w14:textId="5F9CD195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 xml:space="preserve">Requirement analysis and collect the data from </w:t>
      </w:r>
      <w:r w:rsidRPr="63F9BBAD" w:rsidR="25BC8A4C">
        <w:rPr>
          <w:sz w:val="22"/>
          <w:szCs w:val="22"/>
        </w:rPr>
        <w:t>P</w:t>
      </w:r>
      <w:r w:rsidRPr="63F9BBAD" w:rsidR="1D1BB202">
        <w:rPr>
          <w:sz w:val="22"/>
          <w:szCs w:val="22"/>
        </w:rPr>
        <w:t>articular department</w:t>
      </w:r>
      <w:r w:rsidRPr="63F9BBAD" w:rsidR="1D1BB202">
        <w:rPr>
          <w:sz w:val="22"/>
          <w:szCs w:val="22"/>
        </w:rPr>
        <w:t>.</w:t>
      </w:r>
    </w:p>
    <w:p w:rsidR="1D1BB202" w:rsidP="63F9BBAD" w:rsidRDefault="1D1BB202" w14:paraId="7A3AB23F" w14:textId="6DAE773D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Developed Power BI reports and dashboards.</w:t>
      </w:r>
    </w:p>
    <w:p w:rsidR="1D1BB202" w:rsidP="63F9BBAD" w:rsidRDefault="1D1BB202" w14:noSpellErr="1" w14:paraId="66F8708B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Optimized data collection procedures and generated reports on a weekly, monthly, and quarterly basis.</w:t>
      </w:r>
    </w:p>
    <w:p w:rsidR="1D1BB202" w:rsidP="63F9BBAD" w:rsidRDefault="1D1BB202" w14:noSpellErr="1" w14:paraId="7502CF5B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Involved in creating a dual-axis bar chart with multiple measures.</w:t>
      </w:r>
    </w:p>
    <w:p w:rsidR="1D1BB202" w:rsidP="63F9BBAD" w:rsidRDefault="1D1BB202" w14:noSpellErr="1" w14:paraId="46B4A133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D1BB202">
        <w:rPr>
          <w:sz w:val="22"/>
          <w:szCs w:val="22"/>
        </w:rPr>
        <w:t>Used advanced Microsoft Excel to create pivot tables and pivot reporting, as well as use VLOOKUP function.</w:t>
      </w:r>
    </w:p>
    <w:p xmlns:wp14="http://schemas.microsoft.com/office/word/2010/wordml" w:rsidR="00435145" w:rsidP="63F9BBAD" w:rsidRDefault="00435145" w14:paraId="5A39BBE3" wp14:textId="77777777" wp14:noSpellErr="1">
      <w:pPr>
        <w:pStyle w:val="NoSpacing"/>
        <w:rPr>
          <w:b w:val="1"/>
          <w:bCs w:val="1"/>
          <w:sz w:val="22"/>
          <w:szCs w:val="22"/>
        </w:rPr>
      </w:pPr>
    </w:p>
    <w:p xmlns:wp14="http://schemas.microsoft.com/office/word/2010/wordml" w:rsidRPr="006F2E21" w:rsidR="00950BCC" w:rsidP="63F9BBAD" w:rsidRDefault="00950BCC" w14:paraId="19EF1D55" wp14:textId="5ED128C4">
      <w:pPr>
        <w:pStyle w:val="NoSpacing"/>
        <w:ind w:left="0"/>
        <w:jc w:val="both"/>
        <w:rPr>
          <w:b w:val="1"/>
          <w:bCs w:val="1"/>
          <w:sz w:val="22"/>
          <w:szCs w:val="22"/>
        </w:rPr>
      </w:pPr>
      <w:r w:rsidRPr="63F9BBAD" w:rsidR="43EF30FB">
        <w:rPr>
          <w:b w:val="1"/>
          <w:bCs w:val="1"/>
          <w:sz w:val="22"/>
          <w:szCs w:val="22"/>
        </w:rPr>
        <w:t>BUSINESS INTELLIGENT</w:t>
      </w:r>
      <w:r w:rsidRPr="63F9BBAD" w:rsidR="43EF30FB">
        <w:rPr>
          <w:sz w:val="22"/>
          <w:szCs w:val="22"/>
        </w:rPr>
        <w:t xml:space="preserve">, </w:t>
      </w:r>
      <w:r w:rsidRPr="63F9BBAD" w:rsidR="165C388E">
        <w:rPr>
          <w:b w:val="1"/>
          <w:bCs w:val="1"/>
          <w:sz w:val="22"/>
          <w:szCs w:val="22"/>
        </w:rPr>
        <w:t>[</w:t>
      </w:r>
      <w:r w:rsidRPr="63F9BBAD" w:rsidR="61FB0785">
        <w:rPr>
          <w:b w:val="1"/>
          <w:bCs w:val="1"/>
          <w:sz w:val="22"/>
          <w:szCs w:val="22"/>
        </w:rPr>
        <w:t>JUL</w:t>
      </w:r>
      <w:r w:rsidRPr="63F9BBAD" w:rsidR="2469858D">
        <w:rPr>
          <w:b w:val="1"/>
          <w:bCs w:val="1"/>
          <w:sz w:val="22"/>
          <w:szCs w:val="22"/>
        </w:rPr>
        <w:t>/2022</w:t>
      </w:r>
      <w:r w:rsidRPr="63F9BBAD" w:rsidR="165C388E">
        <w:rPr>
          <w:b w:val="1"/>
          <w:bCs w:val="1"/>
          <w:sz w:val="22"/>
          <w:szCs w:val="22"/>
        </w:rPr>
        <w:t xml:space="preserve"> to </w:t>
      </w:r>
      <w:r w:rsidRPr="63F9BBAD" w:rsidR="441F493E">
        <w:rPr>
          <w:b w:val="1"/>
          <w:bCs w:val="1"/>
          <w:sz w:val="22"/>
          <w:szCs w:val="22"/>
        </w:rPr>
        <w:t>OCT</w:t>
      </w:r>
      <w:r w:rsidRPr="63F9BBAD" w:rsidR="4EC15A2D">
        <w:rPr>
          <w:b w:val="1"/>
          <w:bCs w:val="1"/>
          <w:sz w:val="22"/>
          <w:szCs w:val="22"/>
        </w:rPr>
        <w:t>/2022</w:t>
      </w:r>
      <w:r w:rsidRPr="63F9BBAD" w:rsidR="165C388E">
        <w:rPr>
          <w:b w:val="1"/>
          <w:bCs w:val="1"/>
          <w:sz w:val="22"/>
          <w:szCs w:val="22"/>
        </w:rPr>
        <w:t>]</w:t>
      </w:r>
    </w:p>
    <w:p xmlns:wp14="http://schemas.microsoft.com/office/word/2010/wordml" w:rsidRPr="0019370C" w:rsidR="00950BCC" w:rsidP="63F9BBAD" w:rsidRDefault="00D141DD" w14:paraId="0F059193" wp14:textId="77777777">
      <w:pPr>
        <w:pStyle w:val="NoSpacing"/>
        <w:ind w:left="720"/>
        <w:jc w:val="both"/>
        <w:rPr>
          <w:sz w:val="22"/>
          <w:szCs w:val="22"/>
        </w:rPr>
      </w:pPr>
      <w:r w:rsidRPr="63F9BBAD" w:rsidR="04D1B495">
        <w:rPr>
          <w:b w:val="1"/>
          <w:bCs w:val="1"/>
          <w:sz w:val="22"/>
          <w:szCs w:val="22"/>
        </w:rPr>
        <w:t>Tech</w:t>
      </w:r>
      <w:r w:rsidRPr="63F9BBAD" w:rsidR="43EF30FB">
        <w:rPr>
          <w:b w:val="1"/>
          <w:bCs w:val="1"/>
          <w:sz w:val="22"/>
          <w:szCs w:val="22"/>
        </w:rPr>
        <w:t>Sigaram</w:t>
      </w:r>
      <w:r w:rsidRPr="63F9BBAD" w:rsidR="43EF30FB">
        <w:rPr>
          <w:sz w:val="22"/>
          <w:szCs w:val="22"/>
        </w:rPr>
        <w:t xml:space="preserve"> Pvt Ltd, </w:t>
      </w:r>
      <w:r w:rsidRPr="63F9BBAD" w:rsidR="43EF30FB">
        <w:rPr>
          <w:sz w:val="22"/>
          <w:szCs w:val="22"/>
        </w:rPr>
        <w:t>Tenkasi</w:t>
      </w:r>
      <w:r w:rsidRPr="63F9BBAD" w:rsidR="43EF30FB">
        <w:rPr>
          <w:sz w:val="22"/>
          <w:szCs w:val="22"/>
        </w:rPr>
        <w:t>, Tamil Nadu.</w:t>
      </w:r>
    </w:p>
    <w:p xmlns:wp14="http://schemas.microsoft.com/office/word/2010/wordml" w:rsidRPr="0019370C" w:rsidR="00950BCC" w:rsidP="63F9BBAD" w:rsidRDefault="00950BCC" w14:paraId="6D3F851F" wp14:textId="77777777">
      <w:pPr>
        <w:pStyle w:val="NoSpacing"/>
        <w:ind w:left="720"/>
        <w:jc w:val="both"/>
        <w:rPr>
          <w:sz w:val="22"/>
          <w:szCs w:val="22"/>
        </w:rPr>
      </w:pPr>
      <w:r w:rsidRPr="63F9BBAD" w:rsidR="43EF30FB">
        <w:rPr>
          <w:sz w:val="22"/>
          <w:szCs w:val="22"/>
        </w:rPr>
        <w:t>Project</w:t>
      </w:r>
      <w:r>
        <w:tab/>
      </w:r>
      <w:r w:rsidRPr="63F9BBAD" w:rsidR="43EF30FB">
        <w:rPr>
          <w:sz w:val="22"/>
          <w:szCs w:val="22"/>
        </w:rPr>
        <w:t xml:space="preserve"> :</w:t>
      </w:r>
      <w:r w:rsidRPr="63F9BBAD" w:rsidR="5621A581">
        <w:rPr>
          <w:sz w:val="22"/>
          <w:szCs w:val="22"/>
        </w:rPr>
        <w:t xml:space="preserve"> </w:t>
      </w:r>
      <w:r w:rsidRPr="63F9BBAD" w:rsidR="04D1B495">
        <w:rPr>
          <w:sz w:val="22"/>
          <w:szCs w:val="22"/>
        </w:rPr>
        <w:t>Auvit</w:t>
      </w:r>
      <w:r w:rsidRPr="63F9BBAD" w:rsidR="04D1B495">
        <w:rPr>
          <w:sz w:val="22"/>
          <w:szCs w:val="22"/>
        </w:rPr>
        <w:t xml:space="preserve"> 3.4.4</w:t>
      </w:r>
      <w:r w:rsidRPr="63F9BBAD" w:rsidR="5621A581">
        <w:rPr>
          <w:sz w:val="22"/>
          <w:szCs w:val="22"/>
        </w:rPr>
        <w:t>.</w:t>
      </w:r>
    </w:p>
    <w:p xmlns:wp14="http://schemas.microsoft.com/office/word/2010/wordml" w:rsidRPr="0019370C" w:rsidR="00B4304C" w:rsidP="63F9BBAD" w:rsidRDefault="00B4304C" w14:paraId="72A3D3EC" wp14:textId="3A5693E6">
      <w:pPr>
        <w:pStyle w:val="NoSpacing"/>
        <w:jc w:val="both"/>
        <w:rPr>
          <w:sz w:val="22"/>
          <w:szCs w:val="22"/>
        </w:rPr>
      </w:pPr>
      <w:r w:rsidRPr="63F9BBAD" w:rsidR="0BC70232">
        <w:rPr>
          <w:sz w:val="22"/>
          <w:szCs w:val="22"/>
        </w:rPr>
        <w:t>Description :</w:t>
      </w:r>
      <w:r w:rsidRPr="63F9BBAD" w:rsidR="04D1B495">
        <w:rPr>
          <w:sz w:val="22"/>
          <w:szCs w:val="22"/>
        </w:rPr>
        <w:t xml:space="preserve"> </w:t>
      </w:r>
      <w:r w:rsidRPr="63F9BBAD" w:rsidR="04D1B495">
        <w:rPr>
          <w:sz w:val="22"/>
          <w:szCs w:val="22"/>
        </w:rPr>
        <w:t>Auvit</w:t>
      </w:r>
      <w:r w:rsidRPr="63F9BBAD" w:rsidR="04D1B495">
        <w:rPr>
          <w:sz w:val="22"/>
          <w:szCs w:val="22"/>
        </w:rPr>
        <w:t xml:space="preserve"> 3.4.4</w:t>
      </w:r>
      <w:r w:rsidRPr="63F9BBAD" w:rsidR="7362C1D1">
        <w:rPr>
          <w:sz w:val="22"/>
          <w:szCs w:val="22"/>
        </w:rPr>
        <w:t xml:space="preserve"> is </w:t>
      </w:r>
      <w:r w:rsidRPr="63F9BBAD" w:rsidR="7362C1D1">
        <w:rPr>
          <w:sz w:val="22"/>
          <w:szCs w:val="22"/>
        </w:rPr>
        <w:t>a</w:t>
      </w:r>
      <w:r w:rsidRPr="63F9BBAD" w:rsidR="7D633D49">
        <w:rPr>
          <w:sz w:val="22"/>
          <w:szCs w:val="22"/>
        </w:rPr>
        <w:t xml:space="preserve"> ERP</w:t>
      </w:r>
      <w:r w:rsidRPr="63F9BBAD" w:rsidR="04D1B495">
        <w:rPr>
          <w:sz w:val="22"/>
          <w:szCs w:val="22"/>
        </w:rPr>
        <w:t xml:space="preserve"> </w:t>
      </w:r>
      <w:r w:rsidRPr="63F9BBAD" w:rsidR="7362C1D1">
        <w:rPr>
          <w:sz w:val="22"/>
          <w:szCs w:val="22"/>
        </w:rPr>
        <w:t>Product of the</w:t>
      </w:r>
      <w:r w:rsidRPr="63F9BBAD" w:rsidR="04D1B495">
        <w:rPr>
          <w:sz w:val="22"/>
          <w:szCs w:val="22"/>
        </w:rPr>
        <w:t xml:space="preserve"> </w:t>
      </w:r>
      <w:r w:rsidRPr="63F9BBAD" w:rsidR="04D1B495">
        <w:rPr>
          <w:sz w:val="22"/>
          <w:szCs w:val="22"/>
        </w:rPr>
        <w:t>Bluechip</w:t>
      </w:r>
      <w:r w:rsidRPr="63F9BBAD" w:rsidR="04D1B495">
        <w:rPr>
          <w:sz w:val="22"/>
          <w:szCs w:val="22"/>
        </w:rPr>
        <w:t xml:space="preserve"> Solutions</w:t>
      </w:r>
      <w:r w:rsidRPr="63F9BBAD" w:rsidR="7362C1D1">
        <w:rPr>
          <w:sz w:val="22"/>
          <w:szCs w:val="22"/>
        </w:rPr>
        <w:t>.</w:t>
      </w:r>
      <w:r w:rsidRPr="63F9BBAD" w:rsidR="04D1B495">
        <w:rPr>
          <w:sz w:val="22"/>
          <w:szCs w:val="22"/>
        </w:rPr>
        <w:t xml:space="preserve"> </w:t>
      </w:r>
      <w:r w:rsidRPr="63F9BBAD" w:rsidR="7362C1D1">
        <w:rPr>
          <w:sz w:val="22"/>
          <w:szCs w:val="22"/>
        </w:rPr>
        <w:t xml:space="preserve">The BI solution will </w:t>
      </w:r>
      <w:r w:rsidRPr="63F9BBAD" w:rsidR="7362C1D1">
        <w:rPr>
          <w:sz w:val="22"/>
          <w:szCs w:val="22"/>
        </w:rPr>
        <w:t>provide</w:t>
      </w:r>
      <w:r w:rsidRPr="63F9BBAD" w:rsidR="7362C1D1">
        <w:rPr>
          <w:sz w:val="22"/>
          <w:szCs w:val="22"/>
        </w:rPr>
        <w:t xml:space="preserve"> a </w:t>
      </w:r>
      <w:r w:rsidRPr="63F9BBAD" w:rsidR="7362C1D1">
        <w:rPr>
          <w:sz w:val="22"/>
          <w:szCs w:val="22"/>
        </w:rPr>
        <w:t>consolidated</w:t>
      </w:r>
      <w:r w:rsidRPr="63F9BBAD" w:rsidR="7362C1D1">
        <w:rPr>
          <w:sz w:val="22"/>
          <w:szCs w:val="22"/>
        </w:rPr>
        <w:t xml:space="preserve"> view of the Customer Sales information. The users will have the ability to report Customer Sales quantity and value in each country where available.</w:t>
      </w:r>
    </w:p>
    <w:p xmlns:wp14="http://schemas.microsoft.com/office/word/2010/wordml" w:rsidRPr="00B4304C" w:rsidR="006A3C9B" w:rsidP="63F9BBAD" w:rsidRDefault="006A3C9B" w14:paraId="0E007D12" wp14:textId="77777777" wp14:noSpellErr="1">
      <w:pPr>
        <w:pStyle w:val="NoSpacing"/>
        <w:jc w:val="both"/>
        <w:rPr>
          <w:b w:val="1"/>
          <w:bCs w:val="1"/>
          <w:sz w:val="22"/>
          <w:szCs w:val="22"/>
        </w:rPr>
      </w:pPr>
      <w:r w:rsidRPr="63F9BBAD" w:rsidR="7362C1D1">
        <w:rPr>
          <w:b w:val="1"/>
          <w:bCs w:val="1"/>
          <w:sz w:val="22"/>
          <w:szCs w:val="22"/>
        </w:rPr>
        <w:t>Responsibilities:</w:t>
      </w:r>
    </w:p>
    <w:p xmlns:wp14="http://schemas.microsoft.com/office/word/2010/wordml" w:rsidRPr="0019370C" w:rsidR="0019370C" w:rsidP="63F9BBAD" w:rsidRDefault="00C95545" w14:paraId="1A965124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222D8D09">
        <w:rPr>
          <w:sz w:val="22"/>
          <w:szCs w:val="22"/>
        </w:rPr>
        <w:t>Install and Configured Oracle Database12.1.0.1.0</w:t>
      </w:r>
      <w:r w:rsidRPr="63F9BBAD" w:rsidR="1B7640D7">
        <w:rPr>
          <w:sz w:val="22"/>
          <w:szCs w:val="22"/>
        </w:rPr>
        <w:t>.</w:t>
      </w:r>
    </w:p>
    <w:p xmlns:wp14="http://schemas.microsoft.com/office/word/2010/wordml" w:rsidR="0019370C" w:rsidP="63F9BBAD" w:rsidRDefault="0019370C" w14:paraId="3E2F8979" wp14:textId="5CD7F0D4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B7640D7">
        <w:rPr>
          <w:sz w:val="22"/>
          <w:szCs w:val="22"/>
        </w:rPr>
        <w:t xml:space="preserve">Requirement analysis and collect the data from </w:t>
      </w:r>
      <w:r w:rsidRPr="63F9BBAD" w:rsidR="64B13D22">
        <w:rPr>
          <w:sz w:val="22"/>
          <w:szCs w:val="22"/>
        </w:rPr>
        <w:t>department</w:t>
      </w:r>
      <w:r w:rsidRPr="63F9BBAD" w:rsidR="1B7640D7">
        <w:rPr>
          <w:sz w:val="22"/>
          <w:szCs w:val="22"/>
        </w:rPr>
        <w:t>.</w:t>
      </w:r>
    </w:p>
    <w:p xmlns:wp14="http://schemas.microsoft.com/office/word/2010/wordml" w:rsidRPr="0019370C" w:rsidR="00A462C1" w:rsidP="63F9BBAD" w:rsidRDefault="00A462C1" w14:paraId="09472EB9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8153561">
        <w:rPr>
          <w:sz w:val="22"/>
          <w:szCs w:val="22"/>
        </w:rPr>
        <w:t>Create Auto Refresh Option and Incremental Refresh Option.</w:t>
      </w:r>
    </w:p>
    <w:p xmlns:wp14="http://schemas.microsoft.com/office/word/2010/wordml" w:rsidRPr="0019370C" w:rsidR="0019370C" w:rsidP="63F9BBAD" w:rsidRDefault="0019370C" w14:paraId="3031E99F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B7640D7">
        <w:rPr>
          <w:sz w:val="22"/>
          <w:szCs w:val="22"/>
        </w:rPr>
        <w:t>Developed Power BI reports and dashboards from multiple excel using merge and append.</w:t>
      </w:r>
    </w:p>
    <w:p xmlns:wp14="http://schemas.microsoft.com/office/word/2010/wordml" w:rsidR="0019370C" w:rsidP="63F9BBAD" w:rsidRDefault="0019370C" w14:paraId="1D290CFC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1B7640D7">
        <w:rPr>
          <w:sz w:val="22"/>
          <w:szCs w:val="22"/>
        </w:rPr>
        <w:t>Optimized data collection procedures and generated reports on a weekly, monthly, and quarterly basis.</w:t>
      </w:r>
    </w:p>
    <w:p xmlns:wp14="http://schemas.microsoft.com/office/word/2010/wordml" w:rsidR="00EE0741" w:rsidP="63F9BBAD" w:rsidRDefault="00EE0741" w14:paraId="78549B38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9D3B937">
        <w:rPr>
          <w:sz w:val="22"/>
          <w:szCs w:val="22"/>
        </w:rPr>
        <w:t>Involved in creating a dual-axis bar chart with multiple measures.</w:t>
      </w:r>
    </w:p>
    <w:p xmlns:wp14="http://schemas.microsoft.com/office/word/2010/wordml" w:rsidR="00435145" w:rsidP="63F9BBAD" w:rsidRDefault="00435145" w14:paraId="0E27B00A" wp14:textId="77777777" wp14:noSpellErr="1">
      <w:pPr>
        <w:pStyle w:val="NoSpacing"/>
        <w:ind w:left="0"/>
        <w:jc w:val="both"/>
        <w:rPr>
          <w:sz w:val="22"/>
          <w:szCs w:val="22"/>
        </w:rPr>
      </w:pPr>
    </w:p>
    <w:p xmlns:wp14="http://schemas.microsoft.com/office/word/2010/wordml" w:rsidRPr="006F2E21" w:rsidR="00435145" w:rsidP="63F9BBAD" w:rsidRDefault="00A462C1" w14:paraId="594AE841" wp14:textId="06BF21F3">
      <w:pPr>
        <w:pStyle w:val="NoSpacing"/>
        <w:ind w:left="0"/>
        <w:jc w:val="both"/>
        <w:rPr>
          <w:b w:val="1"/>
          <w:bCs w:val="1"/>
          <w:sz w:val="22"/>
          <w:szCs w:val="22"/>
        </w:rPr>
      </w:pPr>
      <w:r w:rsidRPr="63F9BBAD" w:rsidR="18153561">
        <w:rPr>
          <w:b w:val="1"/>
          <w:bCs w:val="1"/>
          <w:sz w:val="22"/>
          <w:szCs w:val="22"/>
        </w:rPr>
        <w:t>BUSINESS INTELLIGENT</w:t>
      </w:r>
      <w:r w:rsidRPr="63F9BBAD" w:rsidR="18153561">
        <w:rPr>
          <w:sz w:val="22"/>
          <w:szCs w:val="22"/>
        </w:rPr>
        <w:t xml:space="preserve">, </w:t>
      </w:r>
      <w:r w:rsidRPr="63F9BBAD" w:rsidR="46E4DAD3">
        <w:rPr>
          <w:b w:val="1"/>
          <w:bCs w:val="1"/>
          <w:sz w:val="22"/>
          <w:szCs w:val="22"/>
        </w:rPr>
        <w:t>[</w:t>
      </w:r>
      <w:r w:rsidRPr="63F9BBAD" w:rsidR="02F087A7">
        <w:rPr>
          <w:b w:val="1"/>
          <w:bCs w:val="1"/>
          <w:sz w:val="22"/>
          <w:szCs w:val="22"/>
        </w:rPr>
        <w:t>JAN</w:t>
      </w:r>
      <w:r w:rsidRPr="63F9BBAD" w:rsidR="18153561">
        <w:rPr>
          <w:b w:val="1"/>
          <w:bCs w:val="1"/>
          <w:sz w:val="22"/>
          <w:szCs w:val="22"/>
        </w:rPr>
        <w:t>/</w:t>
      </w:r>
      <w:r w:rsidRPr="63F9BBAD" w:rsidR="165C388E">
        <w:rPr>
          <w:b w:val="1"/>
          <w:bCs w:val="1"/>
          <w:sz w:val="22"/>
          <w:szCs w:val="22"/>
        </w:rPr>
        <w:t xml:space="preserve">2021 to </w:t>
      </w:r>
      <w:r w:rsidRPr="63F9BBAD" w:rsidR="7E0A7FCA">
        <w:rPr>
          <w:b w:val="1"/>
          <w:bCs w:val="1"/>
          <w:sz w:val="22"/>
          <w:szCs w:val="22"/>
        </w:rPr>
        <w:t>APR</w:t>
      </w:r>
      <w:r w:rsidRPr="63F9BBAD" w:rsidR="581B2D17">
        <w:rPr>
          <w:b w:val="1"/>
          <w:bCs w:val="1"/>
          <w:sz w:val="22"/>
          <w:szCs w:val="22"/>
        </w:rPr>
        <w:t>/2022</w:t>
      </w:r>
      <w:r w:rsidRPr="63F9BBAD" w:rsidR="165C388E">
        <w:rPr>
          <w:b w:val="1"/>
          <w:bCs w:val="1"/>
          <w:sz w:val="22"/>
          <w:szCs w:val="22"/>
        </w:rPr>
        <w:t>]</w:t>
      </w:r>
    </w:p>
    <w:p xmlns:wp14="http://schemas.microsoft.com/office/word/2010/wordml" w:rsidRPr="0019370C" w:rsidR="00435145" w:rsidP="63F9BBAD" w:rsidRDefault="00435145" w14:paraId="3B4E658B" wp14:textId="77777777">
      <w:pPr>
        <w:pStyle w:val="NoSpacing"/>
        <w:ind w:left="720"/>
        <w:jc w:val="both"/>
        <w:rPr>
          <w:sz w:val="22"/>
          <w:szCs w:val="22"/>
        </w:rPr>
      </w:pPr>
      <w:r w:rsidRPr="63F9BBAD" w:rsidR="2469858D">
        <w:rPr>
          <w:b w:val="1"/>
          <w:bCs w:val="1"/>
          <w:sz w:val="22"/>
          <w:szCs w:val="22"/>
        </w:rPr>
        <w:t>TechSigaram</w:t>
      </w:r>
      <w:r w:rsidRPr="63F9BBAD" w:rsidR="2469858D">
        <w:rPr>
          <w:sz w:val="22"/>
          <w:szCs w:val="22"/>
        </w:rPr>
        <w:t xml:space="preserve"> Pvt Ltd, </w:t>
      </w:r>
      <w:r w:rsidRPr="63F9BBAD" w:rsidR="2469858D">
        <w:rPr>
          <w:sz w:val="22"/>
          <w:szCs w:val="22"/>
        </w:rPr>
        <w:t>Tenkasi</w:t>
      </w:r>
      <w:r w:rsidRPr="63F9BBAD" w:rsidR="2469858D">
        <w:rPr>
          <w:sz w:val="22"/>
          <w:szCs w:val="22"/>
        </w:rPr>
        <w:t>, Tamil Nadu.</w:t>
      </w:r>
    </w:p>
    <w:p xmlns:wp14="http://schemas.microsoft.com/office/word/2010/wordml" w:rsidRPr="0019370C" w:rsidR="00435145" w:rsidP="63F9BBAD" w:rsidRDefault="00435145" w14:paraId="60061E4C" wp14:textId="7C42C5F8">
      <w:pPr>
        <w:pStyle w:val="NoSpacing"/>
        <w:ind w:left="720"/>
        <w:jc w:val="both"/>
        <w:rPr>
          <w:sz w:val="22"/>
          <w:szCs w:val="22"/>
        </w:rPr>
      </w:pPr>
      <w:r w:rsidRPr="63F9BBAD" w:rsidR="2469858D">
        <w:rPr>
          <w:sz w:val="22"/>
          <w:szCs w:val="22"/>
        </w:rPr>
        <w:t>Project</w:t>
      </w:r>
      <w:r>
        <w:tab/>
      </w:r>
      <w:r w:rsidRPr="63F9BBAD" w:rsidR="2469858D">
        <w:rPr>
          <w:sz w:val="22"/>
          <w:szCs w:val="22"/>
        </w:rPr>
        <w:t xml:space="preserve"> :</w:t>
      </w:r>
      <w:r w:rsidRPr="63F9BBAD" w:rsidR="2469858D">
        <w:rPr>
          <w:sz w:val="22"/>
          <w:szCs w:val="22"/>
        </w:rPr>
        <w:t xml:space="preserve"> </w:t>
      </w:r>
      <w:r w:rsidRPr="63F9BBAD" w:rsidR="2469858D">
        <w:rPr>
          <w:sz w:val="22"/>
          <w:szCs w:val="22"/>
        </w:rPr>
        <w:t>Auvit</w:t>
      </w:r>
      <w:r w:rsidRPr="63F9BBAD" w:rsidR="2469858D">
        <w:rPr>
          <w:sz w:val="22"/>
          <w:szCs w:val="22"/>
        </w:rPr>
        <w:t xml:space="preserve"> 3.4.4.</w:t>
      </w:r>
    </w:p>
    <w:p xmlns:wp14="http://schemas.microsoft.com/office/word/2010/wordml" w:rsidRPr="00B4304C" w:rsidR="00435145" w:rsidP="63F9BBAD" w:rsidRDefault="00435145" w14:paraId="6C250BA1" wp14:textId="77777777" wp14:noSpellErr="1">
      <w:pPr>
        <w:pStyle w:val="NoSpacing"/>
        <w:jc w:val="both"/>
        <w:rPr>
          <w:b w:val="1"/>
          <w:bCs w:val="1"/>
          <w:sz w:val="22"/>
          <w:szCs w:val="22"/>
        </w:rPr>
      </w:pPr>
      <w:r w:rsidRPr="63F9BBAD" w:rsidR="2469858D">
        <w:rPr>
          <w:b w:val="1"/>
          <w:bCs w:val="1"/>
          <w:sz w:val="22"/>
          <w:szCs w:val="22"/>
        </w:rPr>
        <w:t>Responsibilities:</w:t>
      </w:r>
    </w:p>
    <w:p xmlns:wp14="http://schemas.microsoft.com/office/word/2010/wordml" w:rsidRPr="0019370C" w:rsidR="00435145" w:rsidP="63F9BBAD" w:rsidRDefault="00435145" w14:paraId="2718C5CB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2469858D">
        <w:rPr>
          <w:sz w:val="22"/>
          <w:szCs w:val="22"/>
        </w:rPr>
        <w:t>Install and Configured Oracle Database12.1.0.1.0.</w:t>
      </w:r>
    </w:p>
    <w:p xmlns:wp14="http://schemas.microsoft.com/office/word/2010/wordml" w:rsidRPr="0019370C" w:rsidR="00435145" w:rsidP="63F9BBAD" w:rsidRDefault="00435145" w14:paraId="535748F4" wp14:textId="4342C4F9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2469858D">
        <w:rPr>
          <w:sz w:val="22"/>
          <w:szCs w:val="22"/>
        </w:rPr>
        <w:t xml:space="preserve">Requirement analysis and collect the data from </w:t>
      </w:r>
      <w:r w:rsidRPr="63F9BBAD" w:rsidR="1DC0295A">
        <w:rPr>
          <w:sz w:val="22"/>
          <w:szCs w:val="22"/>
        </w:rPr>
        <w:t>department</w:t>
      </w:r>
      <w:r w:rsidRPr="63F9BBAD" w:rsidR="2469858D">
        <w:rPr>
          <w:sz w:val="22"/>
          <w:szCs w:val="22"/>
        </w:rPr>
        <w:t>.</w:t>
      </w:r>
    </w:p>
    <w:p xmlns:wp14="http://schemas.microsoft.com/office/word/2010/wordml" w:rsidRPr="0019370C" w:rsidR="00435145" w:rsidP="63F9BBAD" w:rsidRDefault="00435145" w14:paraId="687003A3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2469858D">
        <w:rPr>
          <w:sz w:val="22"/>
          <w:szCs w:val="22"/>
        </w:rPr>
        <w:t>Developed Power BI reports and dashboards from multiple excel using merge and append.</w:t>
      </w:r>
    </w:p>
    <w:p xmlns:wp14="http://schemas.microsoft.com/office/word/2010/wordml" w:rsidR="00435145" w:rsidP="63F9BBAD" w:rsidRDefault="00435145" w14:paraId="7F76C778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2469858D">
        <w:rPr>
          <w:sz w:val="22"/>
          <w:szCs w:val="22"/>
        </w:rPr>
        <w:t>Optimized data collection procedures and generated reports on a weekly, monthly, and quarterly basis.</w:t>
      </w:r>
    </w:p>
    <w:p xmlns:wp14="http://schemas.microsoft.com/office/word/2010/wordml" w:rsidR="00EE0741" w:rsidP="63F9BBAD" w:rsidRDefault="00EE0741" w14:paraId="1F0EED06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9D3B937">
        <w:rPr>
          <w:sz w:val="22"/>
          <w:szCs w:val="22"/>
        </w:rPr>
        <w:t>Developed Power BI visualization using Cross tabs, Heat Maps, Box and Whisker charts, Scatter plots, Geographic map, Pie charts and Bar Charts.</w:t>
      </w:r>
    </w:p>
    <w:p xmlns:wp14="http://schemas.microsoft.com/office/word/2010/wordml" w:rsidR="00EE0741" w:rsidP="63F9BBAD" w:rsidRDefault="00EE0741" w14:paraId="705B25F8" wp14:textId="77777777" wp14:noSpellErr="1">
      <w:pPr>
        <w:pStyle w:val="NoSpacing"/>
        <w:numPr>
          <w:ilvl w:val="0"/>
          <w:numId w:val="3"/>
        </w:numPr>
        <w:jc w:val="both"/>
        <w:rPr>
          <w:sz w:val="22"/>
          <w:szCs w:val="22"/>
        </w:rPr>
      </w:pPr>
      <w:r w:rsidRPr="63F9BBAD" w:rsidR="39D3B937">
        <w:rPr>
          <w:sz w:val="22"/>
          <w:szCs w:val="22"/>
        </w:rPr>
        <w:t>Used advanced Microsoft Excel to create pivot tables and pivot reporting, as well as use VLOOKUP function</w:t>
      </w:r>
    </w:p>
    <w:p xmlns:wp14="http://schemas.microsoft.com/office/word/2010/wordml" w:rsidR="0019370C" w:rsidP="63F9BBAD" w:rsidRDefault="0019370C" w14:paraId="4F12DF65" wp14:textId="77777777">
      <w:pPr>
        <w:pStyle w:val="Normal"/>
        <w:jc w:val="both"/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shd w:val="clear" w:color="auto" w:fill="FAF9F8"/>
        </w:rPr>
      </w:pPr>
      <w:r w:rsidRPr="63F9BBAD" w:rsidR="1B7640D7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shd w:val="clear" w:color="auto" w:fill="FAF9F8"/>
        </w:rPr>
        <w:t>Academic Credential</w:t>
      </w:r>
      <w:r w:rsidRPr="63F9BBAD" w:rsidR="1B7640D7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shd w:val="clear" w:color="auto" w:fill="FAF9F8"/>
        </w:rPr>
        <w:t>:</w:t>
      </w:r>
    </w:p>
    <w:p xmlns:wp14="http://schemas.microsoft.com/office/word/2010/wordml" w:rsidRPr="0019370C" w:rsidR="0019370C" w:rsidP="63F9BBAD" w:rsidRDefault="0019370C" w14:paraId="73B86E7A" wp14:textId="77777777" wp14:noSpellErr="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63F9BBAD" w:rsidR="1B7640D7">
        <w:rPr>
          <w:sz w:val="22"/>
          <w:szCs w:val="22"/>
        </w:rPr>
        <w:t>Master of Computer Application</w:t>
      </w:r>
      <w:r w:rsidRPr="63F9BBAD" w:rsidR="1B7640D7">
        <w:rPr>
          <w:sz w:val="22"/>
          <w:szCs w:val="22"/>
        </w:rPr>
        <w:t>s</w:t>
      </w:r>
      <w:r w:rsidRPr="63F9BBAD" w:rsidR="1B7640D7">
        <w:rPr>
          <w:sz w:val="22"/>
          <w:szCs w:val="22"/>
        </w:rPr>
        <w:t xml:space="preserve"> from </w:t>
      </w:r>
      <w:r w:rsidRPr="63F9BBAD" w:rsidR="1B7640D7">
        <w:rPr>
          <w:b w:val="1"/>
          <w:bCs w:val="1"/>
          <w:sz w:val="22"/>
          <w:szCs w:val="22"/>
        </w:rPr>
        <w:t>PSG college of Arts &amp; Science, Coimbatore</w:t>
      </w:r>
      <w:r w:rsidRPr="63F9BBAD" w:rsidR="1B7640D7">
        <w:rPr>
          <w:sz w:val="22"/>
          <w:szCs w:val="22"/>
        </w:rPr>
        <w:t xml:space="preserve"> with </w:t>
      </w:r>
      <w:r w:rsidRPr="63F9BBAD" w:rsidR="1B7640D7">
        <w:rPr>
          <w:b w:val="1"/>
          <w:bCs w:val="1"/>
          <w:sz w:val="22"/>
          <w:szCs w:val="22"/>
        </w:rPr>
        <w:t>7.2 CGPA</w:t>
      </w:r>
      <w:r w:rsidRPr="63F9BBAD" w:rsidR="1B7640D7">
        <w:rPr>
          <w:sz w:val="22"/>
          <w:szCs w:val="22"/>
        </w:rPr>
        <w:t xml:space="preserve"> in</w:t>
      </w:r>
      <w:r w:rsidRPr="63F9BBAD" w:rsidR="1B7640D7">
        <w:rPr>
          <w:sz w:val="22"/>
          <w:szCs w:val="22"/>
        </w:rPr>
        <w:t xml:space="preserve"> 2018-21.</w:t>
      </w:r>
    </w:p>
    <w:p xmlns:wp14="http://schemas.microsoft.com/office/word/2010/wordml" w:rsidR="0019370C" w:rsidP="63F9BBAD" w:rsidRDefault="0019370C" w14:paraId="5085A3FB" wp14:textId="7777777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63F9BBAD" w:rsidR="1B7640D7">
        <w:rPr>
          <w:sz w:val="22"/>
          <w:szCs w:val="22"/>
        </w:rPr>
        <w:t xml:space="preserve">Bachelor of Computer Application from </w:t>
      </w:r>
      <w:r w:rsidRPr="63F9BBAD" w:rsidR="1B7640D7">
        <w:rPr>
          <w:b w:val="1"/>
          <w:bCs w:val="1"/>
          <w:sz w:val="22"/>
          <w:szCs w:val="22"/>
        </w:rPr>
        <w:t>Yadava</w:t>
      </w:r>
      <w:r w:rsidRPr="63F9BBAD" w:rsidR="1B7640D7">
        <w:rPr>
          <w:b w:val="1"/>
          <w:bCs w:val="1"/>
          <w:sz w:val="22"/>
          <w:szCs w:val="22"/>
        </w:rPr>
        <w:t xml:space="preserve"> college of Arts and Science</w:t>
      </w:r>
      <w:r w:rsidRPr="63F9BBAD" w:rsidR="1B7640D7">
        <w:rPr>
          <w:sz w:val="22"/>
          <w:szCs w:val="22"/>
        </w:rPr>
        <w:t xml:space="preserve"> with </w:t>
      </w:r>
      <w:r w:rsidRPr="63F9BBAD" w:rsidR="1B7640D7">
        <w:rPr>
          <w:b w:val="1"/>
          <w:bCs w:val="1"/>
          <w:sz w:val="22"/>
          <w:szCs w:val="22"/>
        </w:rPr>
        <w:t>66.7</w:t>
      </w:r>
      <w:r w:rsidRPr="63F9BBAD" w:rsidR="113C77FF">
        <w:rPr>
          <w:b w:val="1"/>
          <w:bCs w:val="1"/>
          <w:sz w:val="22"/>
          <w:szCs w:val="22"/>
        </w:rPr>
        <w:t>%</w:t>
      </w:r>
      <w:r w:rsidRPr="63F9BBAD" w:rsidR="113C77FF">
        <w:rPr>
          <w:sz w:val="22"/>
          <w:szCs w:val="22"/>
        </w:rPr>
        <w:t xml:space="preserve"> in</w:t>
      </w:r>
      <w:r w:rsidRPr="63F9BBAD" w:rsidR="1B7640D7">
        <w:rPr>
          <w:sz w:val="22"/>
          <w:szCs w:val="22"/>
        </w:rPr>
        <w:t xml:space="preserve"> 2015-18</w:t>
      </w:r>
      <w:r w:rsidRPr="63F9BBAD" w:rsidR="113C77FF">
        <w:rPr>
          <w:sz w:val="22"/>
          <w:szCs w:val="22"/>
        </w:rPr>
        <w:t>.</w:t>
      </w:r>
    </w:p>
    <w:p xmlns:wp14="http://schemas.microsoft.com/office/word/2010/wordml" w:rsidRPr="00564E8F" w:rsidR="00564E8F" w:rsidP="63F9BBAD" w:rsidRDefault="00564E8F" w14:paraId="7EFBE058" wp14:textId="2F27BA0D">
      <w:pPr>
        <w:rPr>
          <w:sz w:val="22"/>
          <w:szCs w:val="22"/>
        </w:rPr>
      </w:pPr>
      <w:r w:rsidRPr="63F9BBAD" w:rsidR="113C77FF">
        <w:rPr>
          <w:b w:val="1"/>
          <w:bCs w:val="1"/>
          <w:sz w:val="24"/>
          <w:szCs w:val="24"/>
        </w:rPr>
        <w:t>Personal Details</w:t>
      </w:r>
      <w:r w:rsidRPr="63F9BBAD" w:rsidR="7D3C29B2">
        <w:rPr>
          <w:b w:val="1"/>
          <w:bCs w:val="1"/>
          <w:sz w:val="24"/>
          <w:szCs w:val="24"/>
        </w:rPr>
        <w:t>:</w:t>
      </w:r>
    </w:p>
    <w:p xmlns:wp14="http://schemas.microsoft.com/office/word/2010/wordml" w:rsidRPr="00564E8F" w:rsidR="00564E8F" w:rsidP="63F9BBAD" w:rsidRDefault="00564E8F" w14:paraId="6E78795A" wp14:textId="57A42AA9">
      <w:pPr>
        <w:spacing w:after="0" w:afterAutospacing="off"/>
        <w:rPr>
          <w:sz w:val="22"/>
          <w:szCs w:val="22"/>
        </w:rPr>
      </w:pPr>
      <w:r w:rsidRPr="63F9BBAD" w:rsidR="113C77FF">
        <w:rPr>
          <w:sz w:val="22"/>
          <w:szCs w:val="22"/>
        </w:rPr>
        <w:t>Date of Birth</w:t>
      </w:r>
      <w:r>
        <w:tab/>
      </w:r>
      <w:r w:rsidRPr="63F9BBAD" w:rsidR="113C77FF">
        <w:rPr>
          <w:sz w:val="22"/>
          <w:szCs w:val="22"/>
        </w:rPr>
        <w:t>: 03-11-1996</w:t>
      </w:r>
    </w:p>
    <w:p xmlns:wp14="http://schemas.microsoft.com/office/word/2010/wordml" w:rsidRPr="00564E8F" w:rsidR="00564E8F" w:rsidP="63F9BBAD" w:rsidRDefault="00564E8F" w14:paraId="4C5BDC40" wp14:textId="7F44FCD6">
      <w:pPr>
        <w:pStyle w:val="NoSpacing"/>
        <w:spacing w:after="0" w:afterAutospacing="off"/>
        <w:rPr>
          <w:sz w:val="22"/>
          <w:szCs w:val="22"/>
        </w:rPr>
      </w:pPr>
      <w:r w:rsidRPr="63F9BBAD" w:rsidR="113C77FF">
        <w:rPr>
          <w:sz w:val="22"/>
          <w:szCs w:val="22"/>
        </w:rPr>
        <w:t>Gender</w:t>
      </w:r>
      <w:r>
        <w:tab/>
      </w:r>
      <w:r w:rsidRPr="63F9BBAD" w:rsidR="43620920">
        <w:rPr>
          <w:sz w:val="22"/>
          <w:szCs w:val="22"/>
        </w:rPr>
        <w:t xml:space="preserve">              </w:t>
      </w:r>
      <w:r w:rsidRPr="63F9BBAD" w:rsidR="113C77FF">
        <w:rPr>
          <w:sz w:val="22"/>
          <w:szCs w:val="22"/>
        </w:rPr>
        <w:t>: Male</w:t>
      </w:r>
    </w:p>
    <w:p xmlns:wp14="http://schemas.microsoft.com/office/word/2010/wordml" w:rsidRPr="00564E8F" w:rsidR="00564E8F" w:rsidP="63F9BBAD" w:rsidRDefault="00564E8F" w14:paraId="7B29B312" wp14:textId="77777777" wp14:noSpellErr="1">
      <w:pPr>
        <w:pStyle w:val="NoSpacing"/>
        <w:spacing w:after="0" w:afterAutospacing="off"/>
        <w:rPr>
          <w:sz w:val="22"/>
          <w:szCs w:val="22"/>
        </w:rPr>
      </w:pPr>
      <w:r w:rsidRPr="63F9BBAD" w:rsidR="113C77FF">
        <w:rPr>
          <w:sz w:val="22"/>
          <w:szCs w:val="22"/>
        </w:rPr>
        <w:t>Nationality</w:t>
      </w:r>
      <w:r>
        <w:tab/>
      </w:r>
      <w:r w:rsidRPr="63F9BBAD" w:rsidR="113C77FF">
        <w:rPr>
          <w:sz w:val="22"/>
          <w:szCs w:val="22"/>
        </w:rPr>
        <w:t>: Indian</w:t>
      </w:r>
    </w:p>
    <w:p xmlns:wp14="http://schemas.microsoft.com/office/word/2010/wordml" w:rsidRPr="00564E8F" w:rsidR="00564E8F" w:rsidP="63F9BBAD" w:rsidRDefault="00564E8F" w14:paraId="3E391828" wp14:textId="77777777" wp14:noSpellErr="1">
      <w:pPr>
        <w:pStyle w:val="NoSpacing"/>
        <w:spacing w:after="0" w:afterAutospacing="off"/>
        <w:rPr>
          <w:sz w:val="22"/>
          <w:szCs w:val="22"/>
        </w:rPr>
      </w:pPr>
      <w:r w:rsidRPr="63F9BBAD" w:rsidR="113C77FF">
        <w:rPr>
          <w:sz w:val="22"/>
          <w:szCs w:val="22"/>
        </w:rPr>
        <w:t>Language</w:t>
      </w:r>
      <w:r>
        <w:tab/>
      </w:r>
      <w:r w:rsidRPr="63F9BBAD" w:rsidR="113C77FF">
        <w:rPr>
          <w:sz w:val="22"/>
          <w:szCs w:val="22"/>
        </w:rPr>
        <w:t>: Tamil, Telugu, English.</w:t>
      </w:r>
    </w:p>
    <w:p xmlns:wp14="http://schemas.microsoft.com/office/word/2010/wordml" w:rsidRPr="00564E8F" w:rsidR="00564E8F" w:rsidP="63F9BBAD" w:rsidRDefault="00564E8F" w14:paraId="3656B9AB" wp14:textId="77777777" wp14:noSpellErr="1">
      <w:pPr>
        <w:jc w:val="right"/>
        <w:rPr>
          <w:sz w:val="22"/>
          <w:szCs w:val="22"/>
        </w:rPr>
      </w:pPr>
    </w:p>
    <w:sectPr w:rsidRPr="00564E8F" w:rsidR="00564E8F" w:rsidSect="0051579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66a1a6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520237"/>
    <w:multiLevelType w:val="hybridMultilevel"/>
    <w:tmpl w:val="717E7B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71461A"/>
    <w:multiLevelType w:val="multilevel"/>
    <w:tmpl w:val="494C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E2768BF"/>
    <w:multiLevelType w:val="hybridMultilevel"/>
    <w:tmpl w:val="7CFAE58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B9487C"/>
    <w:multiLevelType w:val="hybridMultilevel"/>
    <w:tmpl w:val="13FE7B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6FE334AA"/>
    <w:multiLevelType w:val="hybridMultilevel"/>
    <w:tmpl w:val="3F8C42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984E68"/>
    <w:multiLevelType w:val="hybridMultilevel"/>
    <w:tmpl w:val="65B2FC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96"/>
    <w:rsid w:val="00003112"/>
    <w:rsid w:val="0009702C"/>
    <w:rsid w:val="0019370C"/>
    <w:rsid w:val="00197243"/>
    <w:rsid w:val="00220186"/>
    <w:rsid w:val="00262E9C"/>
    <w:rsid w:val="0037609C"/>
    <w:rsid w:val="00435145"/>
    <w:rsid w:val="00515796"/>
    <w:rsid w:val="0051E39D"/>
    <w:rsid w:val="00564E03"/>
    <w:rsid w:val="00564E8F"/>
    <w:rsid w:val="005710BE"/>
    <w:rsid w:val="005D2B13"/>
    <w:rsid w:val="006A3C9B"/>
    <w:rsid w:val="006D616F"/>
    <w:rsid w:val="006F2E21"/>
    <w:rsid w:val="008911A7"/>
    <w:rsid w:val="00950BCC"/>
    <w:rsid w:val="009B2CB7"/>
    <w:rsid w:val="00A462C1"/>
    <w:rsid w:val="00B4304C"/>
    <w:rsid w:val="00BA69E9"/>
    <w:rsid w:val="00BC2DA9"/>
    <w:rsid w:val="00C95545"/>
    <w:rsid w:val="00D141DD"/>
    <w:rsid w:val="00DF28BE"/>
    <w:rsid w:val="00EE0741"/>
    <w:rsid w:val="00F53392"/>
    <w:rsid w:val="01EDB3FE"/>
    <w:rsid w:val="02F087A7"/>
    <w:rsid w:val="03B551D9"/>
    <w:rsid w:val="04D1B495"/>
    <w:rsid w:val="053A4E3D"/>
    <w:rsid w:val="05EA09F7"/>
    <w:rsid w:val="0A3A8B0C"/>
    <w:rsid w:val="0BC70232"/>
    <w:rsid w:val="0C325F9E"/>
    <w:rsid w:val="0E33CB0D"/>
    <w:rsid w:val="0EA7F058"/>
    <w:rsid w:val="0EE91E09"/>
    <w:rsid w:val="113C77FF"/>
    <w:rsid w:val="1233332A"/>
    <w:rsid w:val="13A366CF"/>
    <w:rsid w:val="13BC8F2C"/>
    <w:rsid w:val="149A1E1F"/>
    <w:rsid w:val="151731DC"/>
    <w:rsid w:val="153F3730"/>
    <w:rsid w:val="15507207"/>
    <w:rsid w:val="165C388E"/>
    <w:rsid w:val="16F42FEE"/>
    <w:rsid w:val="17DCED29"/>
    <w:rsid w:val="18153561"/>
    <w:rsid w:val="1876D7F2"/>
    <w:rsid w:val="19563D40"/>
    <w:rsid w:val="19FDAED6"/>
    <w:rsid w:val="1B7640D7"/>
    <w:rsid w:val="1CEF8BF0"/>
    <w:rsid w:val="1D1BB202"/>
    <w:rsid w:val="1DC0295A"/>
    <w:rsid w:val="1EB2C6C1"/>
    <w:rsid w:val="1FC222B1"/>
    <w:rsid w:val="1FEB1740"/>
    <w:rsid w:val="209B1234"/>
    <w:rsid w:val="222D8D09"/>
    <w:rsid w:val="2469858D"/>
    <w:rsid w:val="24BFC1EB"/>
    <w:rsid w:val="25425E96"/>
    <w:rsid w:val="255D4880"/>
    <w:rsid w:val="25B505B6"/>
    <w:rsid w:val="25BC8A4C"/>
    <w:rsid w:val="26F918E1"/>
    <w:rsid w:val="27EFD031"/>
    <w:rsid w:val="28048E03"/>
    <w:rsid w:val="28A62419"/>
    <w:rsid w:val="2993330E"/>
    <w:rsid w:val="2ADB615F"/>
    <w:rsid w:val="2BDDC4DB"/>
    <w:rsid w:val="2D0E9BCF"/>
    <w:rsid w:val="2EDFE4EA"/>
    <w:rsid w:val="2FC757F3"/>
    <w:rsid w:val="314AA2E3"/>
    <w:rsid w:val="3176D717"/>
    <w:rsid w:val="331946EB"/>
    <w:rsid w:val="34AE77D9"/>
    <w:rsid w:val="35D0AE1E"/>
    <w:rsid w:val="364A483A"/>
    <w:rsid w:val="397DBA1C"/>
    <w:rsid w:val="39872F7B"/>
    <w:rsid w:val="39D3B937"/>
    <w:rsid w:val="39ECB890"/>
    <w:rsid w:val="3AF972AF"/>
    <w:rsid w:val="3D694C4D"/>
    <w:rsid w:val="3DC05DF2"/>
    <w:rsid w:val="3E311371"/>
    <w:rsid w:val="3E407E02"/>
    <w:rsid w:val="3FECFBA0"/>
    <w:rsid w:val="401C39D0"/>
    <w:rsid w:val="40F332F2"/>
    <w:rsid w:val="410FD56A"/>
    <w:rsid w:val="425E2322"/>
    <w:rsid w:val="43620920"/>
    <w:rsid w:val="43CE3D2F"/>
    <w:rsid w:val="43EF30FB"/>
    <w:rsid w:val="441F493E"/>
    <w:rsid w:val="44A054F5"/>
    <w:rsid w:val="44C85A49"/>
    <w:rsid w:val="459B9D35"/>
    <w:rsid w:val="465C3D24"/>
    <w:rsid w:val="46ABAC3E"/>
    <w:rsid w:val="46E4DAD3"/>
    <w:rsid w:val="47F80D85"/>
    <w:rsid w:val="4EC15A2D"/>
    <w:rsid w:val="4EC64A68"/>
    <w:rsid w:val="4FC16F83"/>
    <w:rsid w:val="519EEFCB"/>
    <w:rsid w:val="51A6DD51"/>
    <w:rsid w:val="52EEE8BB"/>
    <w:rsid w:val="5398D087"/>
    <w:rsid w:val="5621A581"/>
    <w:rsid w:val="581B2D17"/>
    <w:rsid w:val="59051813"/>
    <w:rsid w:val="5A648478"/>
    <w:rsid w:val="606A68D8"/>
    <w:rsid w:val="60FFFA30"/>
    <w:rsid w:val="61FB0785"/>
    <w:rsid w:val="63F9BBAD"/>
    <w:rsid w:val="64B13D22"/>
    <w:rsid w:val="65ABCB7D"/>
    <w:rsid w:val="65D36B53"/>
    <w:rsid w:val="6696B494"/>
    <w:rsid w:val="683F35DA"/>
    <w:rsid w:val="6870396D"/>
    <w:rsid w:val="6F3EACAC"/>
    <w:rsid w:val="6F761EB9"/>
    <w:rsid w:val="6FAB0116"/>
    <w:rsid w:val="704B6577"/>
    <w:rsid w:val="71FBCC49"/>
    <w:rsid w:val="72AF397F"/>
    <w:rsid w:val="7362C1D1"/>
    <w:rsid w:val="73AF3170"/>
    <w:rsid w:val="748EC069"/>
    <w:rsid w:val="77190447"/>
    <w:rsid w:val="7781309E"/>
    <w:rsid w:val="78919DC1"/>
    <w:rsid w:val="798BC8EB"/>
    <w:rsid w:val="7B0A9901"/>
    <w:rsid w:val="7B7E7279"/>
    <w:rsid w:val="7BF65B25"/>
    <w:rsid w:val="7D1A42DA"/>
    <w:rsid w:val="7D3C29B2"/>
    <w:rsid w:val="7D633D49"/>
    <w:rsid w:val="7E0A7FCA"/>
    <w:rsid w:val="7EB6133B"/>
    <w:rsid w:val="7EE43515"/>
    <w:rsid w:val="7F75C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A274"/>
  <w15:chartTrackingRefBased/>
  <w15:docId w15:val="{2953ECEC-35ED-47DF-B98B-83FFC92626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3112"/>
    <w:pPr>
      <w:spacing w:after="200" w:line="276" w:lineRule="auto"/>
    </w:pPr>
    <w:rPr>
      <w:rFonts w:ascii="Calibri" w:hAnsi="Calibri" w:eastAsia="Calibri" w:cs="Times New Roman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157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E0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Ramjee R</lastModifiedBy>
  <revision>11</revision>
  <dcterms:created xsi:type="dcterms:W3CDTF">2022-10-12T18:58:00.0000000Z</dcterms:created>
  <dcterms:modified xsi:type="dcterms:W3CDTF">2023-02-20T06:17:42.6265010Z</dcterms:modified>
</coreProperties>
</file>