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TextBox1" type="#_x0000_t202" stroked="f" filled="f" o:allowincell="f" style="position:absolute;margin-left:206.000pt;margin-top:68.160pt;width:186.372pt;height:4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56"/>
                    </w:rPr>
                    <w:t xml:space="preserve">Lorem ipsum </w:t>
                  </w:r>
                </w:p>
              </w:txbxContent>
            </v:textbox>
          </v:shape>
        </w:pict>
      </w:r>
      <w:r>
        <w:pict>
          <v:shape id="DocuMindTextBox2" type="#_x0000_t202" stroked="f" filled="f" o:allowincell="f" style="position:absolute;margin-left:74.800pt;margin-top:144.010pt;width:449.61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Lorem ipsum dolor sit amet, consectetur adipiscing </w:t>
                  </w:r>
                </w:p>
              </w:txbxContent>
            </v:textbox>
          </v:shape>
        </w:pict>
      </w:r>
      <w:r>
        <w:pict>
          <v:shape id="DocuMindTextBox3" type="#_x0000_t202" stroked="f" filled="f" o:allowincell="f" style="position:absolute;margin-left:56.800pt;margin-top:164.710pt;width:240.72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elit. Nunc ac faucibus odio. </w:t>
                  </w:r>
                </w:p>
              </w:txbxContent>
            </v:textbox>
          </v:shape>
        </w:pict>
      </w:r>
      <w:r>
        <w:pict>
          <v:shape id="DocuMindTextBox4" type="#_x0000_t202" stroked="f" filled="f" o:allowincell="f" style="position:absolute;margin-left:56.800pt;margin-top:216.756pt;width:483.8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Vestibulum neque massa, scelerisque sit amet ligula eu, congue molestie mi. Praesent ut</w:t>
                  </w:r>
                </w:p>
              </w:txbxContent>
            </v:textbox>
          </v:shape>
        </w:pict>
      </w:r>
      <w:r>
        <w:pict>
          <v:shape id="DocuMindTextBox5" type="#_x0000_t202" stroked="f" filled="f" o:allowincell="f" style="position:absolute;margin-left:56.800pt;margin-top:231.456pt;width:483.96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varius sem. Nullam at porttitor arcu, nec lacinia nisi. Ut ac dolor vitae odio interdum</w:t>
                  </w:r>
                </w:p>
              </w:txbxContent>
            </v:textbox>
          </v:shape>
        </w:pict>
      </w:r>
      <w:r>
        <w:pict>
          <v:shape id="DocuMindTextBox6" type="#_x0000_t202" stroked="f" filled="f" o:allowincell="f" style="position:absolute;margin-left:56.800pt;margin-top:246.156pt;width:88.42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condimentum. </w:t>
                  </w:r>
                </w:p>
              </w:txbxContent>
            </v:textbox>
          </v:shape>
        </w:pict>
      </w:r>
      <w:r>
        <w:pict>
          <v:shape id="DocuMindTextBox7" type="#_x0000_t202" stroked="f" filled="f" o:allowincell="f" style="position:absolute;margin-left:142.300pt;margin-top:246.156pt;width:398.94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>Vivamus dapibus sodales ex, vitae malesuada ipsum cursus</w:t>
                  </w:r>
                </w:p>
              </w:txbxContent>
            </v:textbox>
          </v:shape>
        </w:pict>
      </w:r>
      <w:r>
        <w:pict>
          <v:shape id="DocuMindTextBox8" type="#_x0000_t202" stroked="f" filled="f" o:allowincell="f" style="position:absolute;margin-left:56.800pt;margin-top:260.856pt;width:386.72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 xml:space="preserve">convallis. Maecenas sed egestas nulla, ac condimentum orci. 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441.300pt;margin-top:260.856pt;width:100.34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diam felis,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56.800pt;margin-top:275.5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ac suscipit et, iaculis non est. Curabitur semper arcu ac ligula semper, nec luctus</w:t>
                  </w:r>
                </w:p>
              </w:txbxContent>
            </v:textbox>
          </v:shape>
        </w:pict>
      </w:r>
      <w:r>
        <w:pict>
          <v:shape id="DocuMindTextBox11" type="#_x0000_t202" stroked="f" filled="f" o:allowincell="f" style="position:absolute;margin-left:56.800pt;margin-top:290.256pt;width:486.1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nisl blandit. Integer lacinia ante ac libero lobortis imperdiet. Nullam mollis convallis ipsum,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56.139pt;margin-top:304.956pt;width:484.85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ac accumsan nunc vehicula vitae. Nulla eget justo in felis tristique fringilla. Morbi sit amet</w:t>
                  </w:r>
                </w:p>
              </w:txbxContent>
            </v:textbox>
          </v:shape>
        </w:pict>
      </w:r>
      <w:r>
        <w:pict>
          <v:shape id="DocuMindTextBox13" type="#_x0000_t202" stroked="f" filled="f" o:allowincell="f" style="position:absolute;margin-left:56.800pt;margin-top:319.656pt;width:483.8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tortor quis risus auctor condimentum. Morbi in ullamcorper elit. Nulla iaculis tellus sit amet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56.800pt;margin-top:334.356pt;width:127.9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tempus fringilla.</w:t>
                  </w:r>
                </w:p>
              </w:txbxContent>
            </v:textbox>
          </v:shape>
        </w:pict>
      </w:r>
      <w:r>
        <w:pict>
          <v:shape id="DocuMindTextBox15" type="#_x0000_t202" stroked="f" filled="f" o:allowincell="f" style="position:absolute;margin-left:56.800pt;margin-top:360.256pt;width:376.9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mauris lectus, lobortis et purus mattis, blandit dictum tellus.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74.800pt;margin-top:386.1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92.800pt;margin-top:387.056pt;width:290.40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 xml:space="preserve">Maecenas non lorem quis tellus placerat varius. 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74.800pt;margin-top:413.8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92.139pt;margin-top:414.756pt;width:76.03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Nulla facilisi.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74.800pt;margin-top:441.4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92.800pt;margin-top:442.356pt;width:222.55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Aenean congue fringilla justo ut aliquam. 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74.800pt;margin-top:469.180pt;width:8.520pt;height:21.63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13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4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92.800pt;margin-top:471.556pt;width:448.3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id ex erat. Nunc vulputate neque vitae justo facilisis, non condimentum ante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92.800pt;margin-top:487.256pt;width:47.6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sagittis. 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74.800pt;margin-top:513.195pt;width:7.830pt;height:19.68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92.800pt;margin-top:514.056pt;width:225.83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Morbi viverra semper lorem nec molestie.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74.800pt;margin-top:540.895pt;width:7.830pt;height:19.68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92.800pt;margin-top:541.756pt;width:411.85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tincidunt est efficitur ligula euismod, sit amet ornare est vulputate.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188.4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1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245.8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2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303.2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3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360.700pt;margin-top:724.550pt;width:30.3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4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160.900pt;margin-top:711.8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160.900pt;margin-top:689.9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2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160.900pt;margin-top:668.0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4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160.900pt;margin-top:646.0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6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160.900pt;margin-top:624.1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8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155.700pt;margin-top:602.150pt;width:13.8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10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155.700pt;margin-top:580.250pt;width:13.8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12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421.400pt;margin-top:638.2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1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421.400pt;margin-top:652.3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2</w:t>
                  </w:r>
                </w:p>
              </w:txbxContent>
            </v:textbox>
          </v:shape>
        </w:pict>
      </w:r>
      <w:r>
        <w:pict>
          <v:shape id="DocuMindTextBox42" type="#_x0000_t202" stroked="f" filled="f" o:allowincell="f" style="position:absolute;margin-left:421.400pt;margin-top:666.4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3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43" type="#_x0000_t202" stroked="f" filled="f" o:allowincell="f" style="position:absolute;margin-left:56.800pt;margin-top:81.1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44" type="#_x0000_t202" stroked="f" filled="f" o:allowincell="f" style="position:absolute;margin-left:56.800pt;margin-top:95.8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45" type="#_x0000_t202" stroked="f" filled="f" o:allowincell="f" style="position:absolute;margin-left:56.800pt;margin-top:110.5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46" type="#_x0000_t202" stroked="f" filled="f" o:allowincell="f" style="position:absolute;margin-left:56.800pt;margin-top:125.2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47" type="#_x0000_t202" stroked="f" filled="f" o:allowincell="f" style="position:absolute;margin-left:56.800pt;margin-top:139.9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48" type="#_x0000_t202" stroked="f" filled="f" o:allowincell="f" style="position:absolute;margin-left:56.800pt;margin-top:154.6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49" type="#_x0000_t202" stroked="f" filled="f" o:allowincell="f" style="position:absolute;margin-left:56.800pt;margin-top:169.3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50" type="#_x0000_t202" stroked="f" filled="f" o:allowincell="f" style="position:absolute;margin-left:56.800pt;margin-top:195.356pt;width:484.00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eleifend velit vitae libero sollicitudin euismod. Fusce vitae vestibulum velit. Pellentesque</w:t>
                  </w:r>
                </w:p>
              </w:txbxContent>
            </v:textbox>
          </v:shape>
        </w:pict>
      </w:r>
      <w:r>
        <w:pict>
          <v:shape id="DocuMindTextBox51" type="#_x0000_t202" stroked="f" filled="f" o:allowincell="f" style="position:absolute;margin-left:56.800pt;margin-top:210.056pt;width:484.18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lectus quis pellentesque commodo. Aliquam erat volutpat. Vestibulum in egestas</w:t>
                  </w:r>
                </w:p>
              </w:txbxContent>
            </v:textbox>
          </v:shape>
        </w:pict>
      </w:r>
      <w:r>
        <w:pict>
          <v:shape id="DocuMindTextBox52" type="#_x0000_t202" stroked="f" filled="f" o:allowincell="f" style="position:absolute;margin-left:56.800pt;margin-top:224.756pt;width:484.16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velit. Pellentesque fermentum nisl vitae fringilla venenatis. Etiam id mauris vitae orci</w:t>
                  </w:r>
                </w:p>
              </w:txbxContent>
            </v:textbox>
          </v:shape>
        </w:pict>
      </w:r>
      <w:r>
        <w:pict>
          <v:shape id="DocuMindTextBox53" type="#_x0000_t202" stroked="f" filled="f" o:allowincell="f" style="position:absolute;margin-left:56.800pt;margin-top:239.456pt;width:102.5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maximus ultricies. </w:t>
                  </w:r>
                </w:p>
              </w:txbxContent>
            </v:textbox>
          </v:shape>
        </w:pict>
      </w:r>
      <w:r>
        <w:pict>
          <v:shape id="DocuMindTextBox54" type="#_x0000_t202" stroked="f" filled="f" o:allowincell="f" style="position:absolute;margin-left:74.800pt;margin-top:303.910pt;width:457.482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Cras fringilla ipsum magna, in fringilla dui commodo </w:t>
                  </w:r>
                </w:p>
              </w:txbxContent>
            </v:textbox>
          </v:shape>
        </w:pict>
      </w:r>
      <w:r>
        <w:pict>
          <v:shape id="DocuMindTextBox55" type="#_x0000_t202" stroked="f" filled="f" o:allowincell="f" style="position:absolute;margin-left:56.800pt;margin-top:324.610pt;width:17.994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>a.</w:t>
                  </w:r>
                </w:p>
              </w:txbxContent>
            </v:textbox>
          </v:shape>
        </w:pict>
      </w:r>
      <w:r>
        <w:pict>
          <v:shape id="DocuMindTextBox56" type="#_x0000_t202" stroked="f" filled="f" o:allowincell="f" style="position:absolute;margin-left:95.600pt;margin-top:379.556pt;width:71.08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extBox57" type="#_x0000_t202" stroked="f" filled="f" o:allowincell="f" style="position:absolute;margin-left:379.100pt;margin-top:379.556pt;width:71.08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extBox58" type="#_x0000_t202" stroked="f" filled="f" o:allowincell="f" style="position:absolute;margin-left:457.100pt;margin-top:379.556pt;width:71.08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extBox59" type="#_x0000_t202" stroked="f" filled="f" o:allowincell="f" style="position:absolute;margin-left:59.600pt;margin-top:408.656pt;width:9.6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extBox60" type="#_x0000_t202" stroked="f" filled="f" o:allowincell="f" style="position:absolute;margin-left:95.600pt;margin-top:408.656pt;width:257.5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eleifend velit vitae libero sollicitudin euismod.</w:t>
                  </w:r>
                </w:p>
              </w:txbxContent>
            </v:textbox>
          </v:shape>
        </w:pict>
      </w:r>
      <w:r>
        <w:pict>
          <v:shape id="DocuMindTextBox61" type="#_x0000_t202" stroked="f" filled="f" o:allowincell="f" style="position:absolute;margin-left:379.100pt;margin-top:408.656pt;width:35.82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extBox62" type="#_x0000_t202" stroked="f" filled="f" o:allowincell="f" style="position:absolute;margin-left:59.600pt;margin-top:437.756pt;width:9.6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2</w:t>
                  </w:r>
                </w:p>
              </w:txbxContent>
            </v:textbox>
          </v:shape>
        </w:pict>
      </w:r>
      <w:r>
        <w:pict>
          <v:shape id="DocuMindTextBox63" type="#_x0000_t202" stroked="f" filled="f" o:allowincell="f" style="position:absolute;margin-left:95.600pt;margin-top:437.756pt;width:278.28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Cras fringilla ipsum magna, in fringilla dui commodo</w:t>
                  </w:r>
                </w:p>
              </w:txbxContent>
            </v:textbox>
          </v:shape>
        </w:pict>
      </w:r>
      <w:r>
        <w:pict>
          <v:shape id="DocuMindTextBox64" type="#_x0000_t202" stroked="f" filled="f" o:allowincell="f" style="position:absolute;margin-left:95.600pt;margin-top:452.456pt;width:12.81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a.</w:t>
                  </w:r>
                </w:p>
              </w:txbxContent>
            </v:textbox>
          </v:shape>
        </w:pict>
      </w:r>
      <w:r>
        <w:pict>
          <v:shape id="DocuMindTextBox65" type="#_x0000_t202" stroked="f" filled="f" o:allowincell="f" style="position:absolute;margin-left:379.100pt;margin-top:437.756pt;width:35.08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Ipsum</w:t>
                  </w:r>
                </w:p>
              </w:txbxContent>
            </v:textbox>
          </v:shape>
        </w:pict>
      </w:r>
      <w:r>
        <w:pict>
          <v:shape id="DocuMindTextBox66" type="#_x0000_t202" stroked="f" filled="f" o:allowincell="f" style="position:absolute;margin-left:59.600pt;margin-top:481.556pt;width:9.6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3</w:t>
                  </w:r>
                </w:p>
              </w:txbxContent>
            </v:textbox>
          </v:shape>
        </w:pict>
      </w:r>
      <w:r>
        <w:pict>
          <v:shape id="DocuMindTextBox67" type="#_x0000_t202" stroked="f" filled="f" o:allowincell="f" style="position:absolute;margin-left:95.600pt;margin-top:481.556pt;width:124.14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Aliquam erat volutpat. </w:t>
                  </w:r>
                </w:p>
              </w:txbxContent>
            </v:textbox>
          </v:shape>
        </w:pict>
      </w:r>
      <w:r>
        <w:pict>
          <v:shape id="DocuMindTextBox68" type="#_x0000_t202" stroked="f" filled="f" o:allowincell="f" style="position:absolute;margin-left:379.100pt;margin-top:481.556pt;width:35.82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extBox69" type="#_x0000_t202" stroked="f" filled="f" o:allowincell="f" style="position:absolute;margin-left:59.600pt;margin-top:510.656pt;width:9.6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4</w:t>
                  </w:r>
                </w:p>
              </w:txbxContent>
            </v:textbox>
          </v:shape>
        </w:pict>
      </w:r>
      <w:r>
        <w:pict>
          <v:shape id="DocuMindTextBox70" type="#_x0000_t202" stroked="f" filled="f" o:allowincell="f" style="position:absolute;margin-left:95.600pt;margin-top:510.656pt;width:156.4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Fusce vitae vestibulum velit. </w:t>
                  </w:r>
                </w:p>
              </w:txbxContent>
            </v:textbox>
          </v:shape>
        </w:pict>
      </w:r>
      <w:r>
        <w:pict>
          <v:shape id="DocuMindTextBox71" type="#_x0000_t202" stroked="f" filled="f" o:allowincell="f" style="position:absolute;margin-left:379.100pt;margin-top:510.656pt;width:35.82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extBox72" type="#_x0000_t202" stroked="f" filled="f" o:allowincell="f" style="position:absolute;margin-left:59.600pt;margin-top:539.756pt;width:9.6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5</w:t>
                  </w:r>
                </w:p>
              </w:txbxContent>
            </v:textbox>
          </v:shape>
        </w:pict>
      </w:r>
      <w:r>
        <w:pict>
          <v:shape id="DocuMindTextBox73" type="#_x0000_t202" stroked="f" filled="f" o:allowincell="f" style="position:absolute;margin-left:95.600pt;margin-top:539.756pt;width:180.76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</w:t>
                  </w:r>
                </w:p>
              </w:txbxContent>
            </v:textbox>
          </v:shape>
        </w:pict>
      </w:r>
      <w:r>
        <w:pict>
          <v:shape id="DocuMindTextBox74" type="#_x0000_t202" stroked="f" filled="f" o:allowincell="f" style="position:absolute;margin-left:379.100pt;margin-top:539.756pt;width:35.08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Ipsum</w:t>
                  </w:r>
                </w:p>
              </w:txbxContent>
            </v:textbox>
          </v:shape>
        </w:pict>
      </w:r>
      <w:r>
        <w:pict>
          <v:shape id="DocuMindTextBox75" type="#_x0000_t202" stroked="f" filled="f" o:allowincell="f" style="position:absolute;margin-left:56.800pt;margin-top:592.0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76" type="#_x0000_t202" stroked="f" filled="f" o:allowincell="f" style="position:absolute;margin-left:56.800pt;margin-top:606.7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  <w:r>
        <w:pict>
          <v:shape id="DocuMindTextBox77" type="#_x0000_t202" stroked="f" filled="f" o:allowincell="f" style="position:absolute;margin-left:56.800pt;margin-top:621.4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78" type="#_x0000_t202" stroked="f" filled="f" o:allowincell="f" style="position:absolute;margin-left:56.800pt;margin-top:636.1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79" type="#_x0000_t202" stroked="f" filled="f" o:allowincell="f" style="position:absolute;margin-left:56.800pt;margin-top:650.8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56.800pt;margin-top:665.5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56.800pt;margin-top:680.2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56.800pt;margin-top:694.9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56.800pt;margin-top:709.6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84" type="#_x0000_t202" stroked="f" filled="f" o:allowincell="f" style="position:absolute;margin-left:74.800pt;margin-top:55.810pt;width:449.61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Lorem ipsum dolor sit amet, consectetur adipiscing 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96.400pt;margin-top:76.510pt;width:38.94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elit. 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56.800pt;margin-top:128.556pt;width:484.14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Nunc ac faucibus odio. Vestibulum neque massa, scelerisque sit amet ligula eu, congue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56.800pt;margin-top:143.256pt;width:484.0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molestie mi. Praesent ut varius sem. Nullam at porttitor arcu, nec lacinia nisi. Ut ac dolor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56.800pt;margin-top:157.9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vitae odio interdum condimentum. Vivamus dapibus sodales ex, vitae malesuada ipsum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56.800pt;margin-top:172.656pt;width:484.34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cursus convallis. Maecenas sed egestas nulla, ac condimentum orci. Mauris diam felis,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56.800pt;margin-top:187.3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ac suscipit et, iaculis non est. Curabitur semper arcu ac ligula semper, nec luctus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56.800pt;margin-top:202.056pt;width:484.15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nisl blandit. Integer lacinia ante ac libero lobortis imperdiet. Nullam mollis convallis ipsum,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56.800pt;margin-top:216.756pt;width:483.79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ac accumsan nunc vehicula vitae. Nulla eget justo in felis tristique fringilla. Morbi sit amet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56.800pt;margin-top:231.456pt;width:483.8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tortor quis risus auctor condimentum. Morbi in ullamcorper elit. Nulla iaculis tellus sit amet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56.800pt;margin-top:246.156pt;width:127.9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tempus fringilla.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74.800pt;margin-top:282.620pt;width:439.128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Maecenas mauris lectus, lobortis et purus mattis, blandit 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103.600pt;margin-top:301.020pt;width:110.440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dictum tellus. 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56.800pt;margin-top:324.956pt;width:483.89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non lorem quis tellus placerat varius. Nulla facilisi. Aenean congue fringilla justo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56.800pt;margin-top:339.6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ut aliquam. Mauris id ex erat. Nunc vulputate neque vitae justo facilisis, non condimentum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56.800pt;margin-top:354.356pt;width:484.40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ante sagittis. Morbi viverra semper lorem nec molestie. Maecenas tincidunt est efficitur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56.800pt;margin-top:369.056pt;width:242.9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ligula euismod, sit amet ornare est vulputate.</w:t>
                  </w:r>
                </w:p>
              </w:txbxContent>
            </v:textbox>
          </v:shape>
        </w:pict>
      </w:r>
      <w:r>
        <w:pict>
          <v:shape id="DocuMindTextBox101" type="#_x0000_t202" stroked="f" filled="f" o:allowincell="f" style="position:absolute;margin-left:56.800pt;margin-top:394.9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56.800pt;margin-top:409.6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56.800pt;margin-top:424.3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56.800pt;margin-top:439.0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56.800pt;margin-top:453.7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56.800pt;margin-top:468.4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56.800pt;margin-top:483.1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74.800pt;margin-top:519.620pt;width:375.176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In eleifend velit vitae libero sollicitudin euismod. 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56.800pt;margin-top:543.5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 Pellentesque vulputate lectus quis pellentesque commodo.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56.800pt;margin-top:558.2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 Vestibulum in egestas velit. Pellentesque fermentum nisl vitae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56.800pt;margin-top:572.956pt;width:484.52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fringilla venenatis. Etiam id mauris vitae orci maximus ultricies. Cras fringilla ipsum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56.800pt;margin-top:587.656pt;width:186.50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magna, in fringilla dui commodo a.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56.800pt;margin-top:613.5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56.800pt;margin-top:628.2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56.800pt;margin-top:642.9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56.800pt;margin-top:657.6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56.800pt;margin-top:672.3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56.800pt;margin-top:687.0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56.800pt;margin-top:701.7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56.800pt;margin-top:716.4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21" type="#_x0000_t202" stroked="f" filled="f" o:allowincell="f" style="position:absolute;margin-left:56.800pt;margin-top:731.1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22" type="#_x0000_t75" stroked="f" o:allowincell="f" style="position:absolute;margin-left:56.800pt;margin-top:56.700pt;width:481.700pt;height:321.300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23" type="#_x0000_t202" stroked="f" filled="f" o:allowincell="f" style="position:absolute;margin-left:74.800pt;margin-top:413.420pt;width:439.128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Maecenas mauris lectus, lobortis et purus mattis, blandit </w:t>
                  </w:r>
                </w:p>
              </w:txbxContent>
            </v:textbox>
          </v:shape>
        </w:pict>
      </w:r>
      <w:r>
        <w:pict>
          <v:shape id="DocuMindTextBox124" type="#_x0000_t202" stroked="f" filled="f" o:allowincell="f" style="position:absolute;margin-left:103.600pt;margin-top:431.820pt;width:110.440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dictum tellus. </w:t>
                  </w:r>
                </w:p>
              </w:txbxContent>
            </v:textbox>
          </v:shape>
        </w:pict>
      </w:r>
      <w:r>
        <w:pict>
          <v:shape id="DocuMindTextBox125" type="#_x0000_t202" stroked="f" filled="f" o:allowincell="f" style="position:absolute;margin-left:56.800pt;margin-top:455.656pt;width:483.89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non lorem quis tellus placerat varius. Nulla facilisi. Aenean congue fringilla justo</w:t>
                  </w:r>
                </w:p>
              </w:txbxContent>
            </v:textbox>
          </v:shape>
        </w:pict>
      </w:r>
      <w:r>
        <w:pict>
          <v:shape id="DocuMindTextBox126" type="#_x0000_t202" stroked="f" filled="f" o:allowincell="f" style="position:absolute;margin-left:56.800pt;margin-top:470.3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ut aliquam. Mauris id ex erat. Nunc vulputate neque vitae justo facilisis, non condimentum</w:t>
                  </w:r>
                </w:p>
              </w:txbxContent>
            </v:textbox>
          </v:shape>
        </w:pict>
      </w:r>
      <w:r>
        <w:pict>
          <v:shape id="DocuMindTextBox127" type="#_x0000_t202" stroked="f" filled="f" o:allowincell="f" style="position:absolute;margin-left:56.800pt;margin-top:485.056pt;width:484.40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ante sagittis. Morbi viverra semper lorem nec molestie. Maecenas tincidunt est efficitur</w:t>
                  </w:r>
                </w:p>
              </w:txbxContent>
            </v:textbox>
          </v:shape>
        </w:pict>
      </w:r>
      <w:r>
        <w:pict>
          <v:shape id="DocuMindTextBox128" type="#_x0000_t202" stroked="f" filled="f" o:allowincell="f" style="position:absolute;margin-left:56.800pt;margin-top:499.756pt;width:242.9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ligula euismod, sit amet ornare est vulputate.</w:t>
                  </w:r>
                </w:p>
              </w:txbxContent>
            </v:textbox>
          </v:shape>
        </w:pict>
      </w:r>
      <w:r>
        <w:pict>
          <v:shape id="DocuMindTextBox129" type="#_x0000_t202" stroked="f" filled="f" o:allowincell="f" style="position:absolute;margin-left:56.800pt;margin-top:525.7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130" type="#_x0000_t202" stroked="f" filled="f" o:allowincell="f" style="position:absolute;margin-left:56.800pt;margin-top:540.4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131" type="#_x0000_t202" stroked="f" filled="f" o:allowincell="f" style="position:absolute;margin-left:56.800pt;margin-top:555.1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132" type="#_x0000_t202" stroked="f" filled="f" o:allowincell="f" style="position:absolute;margin-left:56.800pt;margin-top:569.8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133" type="#_x0000_t202" stroked="f" filled="f" o:allowincell="f" style="position:absolute;margin-left:56.800pt;margin-top:584.5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134" type="#_x0000_t202" stroked="f" filled="f" o:allowincell="f" style="position:absolute;margin-left:56.800pt;margin-top:599.2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135" type="#_x0000_t202" stroked="f" filled="f" o:allowincell="f" style="position:absolute;margin-left:56.800pt;margin-top:613.9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136" type="#_x0000_t202" stroked="f" filled="f" o:allowincell="f" style="position:absolute;margin-left:74.800pt;margin-top:650.420pt;width:375.176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In eleifend velit vitae libero sollicitudin euismod. </w:t>
                  </w:r>
                </w:p>
              </w:txbxContent>
            </v:textbox>
          </v:shape>
        </w:pict>
      </w:r>
      <w:r>
        <w:pict>
          <v:shape id="DocuMindTextBox137" type="#_x0000_t202" stroked="f" filled="f" o:allowincell="f" style="position:absolute;margin-left:56.800pt;margin-top:674.2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 Pellentesque vulputate lectus quis pellentesque commodo.</w:t>
                  </w:r>
                </w:p>
              </w:txbxContent>
            </v:textbox>
          </v:shape>
        </w:pict>
      </w:r>
      <w:r>
        <w:pict>
          <v:shape id="DocuMindTextBox138" type="#_x0000_t202" stroked="f" filled="f" o:allowincell="f" style="position:absolute;margin-left:56.800pt;margin-top:688.9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 Vestibulum in egestas velit. Pellentesque fermentum nisl vitae</w:t>
                  </w:r>
                </w:p>
              </w:txbxContent>
            </v:textbox>
          </v:shape>
        </w:pict>
      </w:r>
      <w:r>
        <w:pict>
          <v:shape id="DocuMindTextBox139" type="#_x0000_t202" stroked="f" filled="f" o:allowincell="f" style="position:absolute;margin-left:56.800pt;margin-top:703.656pt;width:484.52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fringilla venenatis. Etiam id mauris vitae orci maximus ultricies. Cras fringilla ipsum</w:t>
                  </w:r>
                </w:p>
              </w:txbxContent>
            </v:textbox>
          </v:shape>
        </w:pict>
      </w:r>
      <w:r>
        <w:pict>
          <v:shape id="DocuMindTextBox140" type="#_x0000_t202" stroked="f" filled="f" o:allowincell="f" style="position:absolute;margin-left:56.800pt;margin-top:718.356pt;width:186.50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magna, in fringilla dui commodo a.</w:t>
                  </w:r>
                </w:p>
              </w:txbxContent>
            </v:textbox>
          </v:shape>
        </w:pict>
      </w:r>
      <w:r>
        <w:pict>
          <v:shape id="DocuMindTextBox141" type="#_x0000_t202" stroked="f" filled="f" o:allowincell="f" style="position:absolute;margin-left:56.800pt;margin-top:744.3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142" type="#_x0000_t202" stroked="f" filled="f" o:allowincell="f" style="position:absolute;margin-left:56.800pt;margin-top:759.0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43" type="#_x0000_t202" stroked="f" filled="f" o:allowincell="f" style="position:absolute;margin-left:56.800pt;margin-top:55.2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144" type="#_x0000_t202" stroked="f" filled="f" o:allowincell="f" style="position:absolute;margin-left:56.800pt;margin-top:69.9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145" type="#_x0000_t202" stroked="f" filled="f" o:allowincell="f" style="position:absolute;margin-left:56.800pt;margin-top:84.6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146" type="#_x0000_t202" stroked="f" filled="f" o:allowincell="f" style="position:absolute;margin-left:56.800pt;margin-top:99.3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147" type="#_x0000_t202" stroked="f" filled="f" o:allowincell="f" style="position:absolute;margin-left:56.800pt;margin-top:114.0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148" type="#_x0000_t202" stroked="f" filled="f" o:allowincell="f" style="position:absolute;margin-left:56.800pt;margin-top:128.7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49" type="#_x0000_t202" stroked="f" filled="f" o:allowincell="f" style="position:absolute;margin-left:56.800pt;margin-top:143.4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sectPr w:rsidR="00FC693F" w:rsidRPr="0006063C" w:rsidSect="00034616">
      <w:pgSz w:w="11900" w:h="16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