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303.020pt;margin-top:742.036pt;width:10.794pt;height:15.652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93"/>
                    <w:ind w:left="0" w:right="0" w:firstLine="0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 xml:space="preserve">1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190.309pt;margin-top:48.604pt;width:243.994pt;height:44.272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865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/>
                      <w:i w:val="0"/>
                      <w:color w:val="2E74B5"/>
                      <w:sz w:val="72"/>
                    </w:rPr>
                    <w:t xml:space="preserve">Sample PDF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179.468pt;margin-top:106.192pt;width:164.002pt;height:22.636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433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6"/>
                    </w:rPr>
                    <w:t xml:space="preserve">Created for testing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341.468pt;margin-top:106.192pt;width:93.341pt;height:22.636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433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5B9BD5"/>
                      <w:sz w:val="36"/>
                    </w:rPr>
                    <w:t>PDFObject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36.140pt;margin-top:142.642pt;width:546.399pt;height:20.040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381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This PDF is three pages long. Three long pages. Or three short pages if 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36.140pt;margin-top:161.842pt;width:546.410pt;height:20.040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381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you’re optimistic. Is it the same as saying “three long minutes”, knowing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36.140pt;margin-top:181.042pt;width:546.410pt;height:20.040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381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that all minutes are the same duration, and one cannot possibly be longer 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36.140pt;margin-top:200.242pt;width:546.529pt;height:20.040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381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than the other? If these pages are all the same size, can one possibly be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36.140pt;margin-top:219.442pt;width:171.122pt;height:20.040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381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31"/>
                    </w:rPr>
                    <w:t xml:space="preserve">longer than the other? 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36.140pt;margin-top:252.988pt;width:545.32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 digress. Here’s some Latin. Lorem ipsum dolor sit amet, consectetur adipiscing elit. Integer nec 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36.140pt;margin-top:267.388pt;width:545.33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odio. Praesent libero. Sed cursus ante dapibus diam. Sed nisi. Nulla quis sem at nibh elementum 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36.140pt;margin-top:281.788pt;width:545.35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imperdiet. Duis sagittis ipsum. Praesent mauris. Fusce nec tellus sed augue semper porta. Mauris 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36.140pt;margin-top:296.188pt;width:545.33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massa. Vestibulum lacinia arcu eget nulla. Class aptent taciti sociosqu ad litora torquent per 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36.140pt;margin-top:310.588pt;width:421.13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conubia nostra, per inceptos himenaeos. Curabitur sodales ligula in libero.  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36.140pt;margin-top:339.388pt;width:545.32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Sed dignissim lacinia nunc. Curabitur tortor. Pellentesque nibh. Aenean quam. In scelerisque sem 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36.140pt;margin-top:353.78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at dolor. Maecenas mattis. Sed convallis tristique sem. Proin ut ligula vel nunc egestas porttitor. 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36.140pt;margin-top:368.18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lectus risus, iaculis vel, suscipit quis, luctus non, massa. Fusce ac turpis quis ligula lacinia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36.140pt;margin-top:382.588pt;width:520.25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aliquet. Mauris ipsum. Nulla metus metus, ullamcorper vel, tincidunt sed, euismod in, nibh. 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36.140pt;margin-top:411.62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volutpat condimentum velit. Class aptent taciti sociosqu ad litora torquent per conubia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36.140pt;margin-top:426.02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nostra, per inceptos himenaeos. Nam nec ante. Sed lacinia, urna non tincidunt mattis, tortor neque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36.140pt;margin-top:440.428pt;width:545.31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adipiscing diam, a cursus ipsum ante quis turpis. Nulla facilisi. Ut fringilla. Suspendisse potenti.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36.140pt;margin-top:454.828pt;width:531.16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6.140pt;margin-top:483.628pt;width:545.32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6.140pt;margin-top:498.028pt;width:545.33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36.140pt;margin-top:512.428pt;width:545.32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36.140pt;margin-top:527.06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36.140pt;margin-top:541.468pt;width:545.32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Donec lacus nunc, viverra nec, blandit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36.140pt;margin-top:555.868pt;width:545.32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egestas et, augue. Vestibulum tincidunt malesuada tellus. Ut ultrices ultrices enim. Curabitur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36.140pt;margin-top:570.268pt;width:100.02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sit amet mauris. 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36.140pt;margin-top:599.068pt;width:545.32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in dui quis est pulvinar ullamcorper. Nulla facilisi. Integer lacinia sollicitudin massa. Cras 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6.140pt;margin-top:613.46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metus. Sed aliquet risus a tortor. Integer id quam. Morbi mi. Quisque nisl felis, venenatis tristique, 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.140pt;margin-top:627.868pt;width:545.33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dignissim in, ultrices sit amet, augue. Proin sodales libero eget ante. Nulla quam. Aenean laoreet. 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36.140pt;margin-top:642.268pt;width:545.32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Vestibulum nisi lectus, commodo ac, facilisis ac, ultricies eu, pede. Ut orci risus, accumsan 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36.140pt;margin-top:656.908pt;width:376.90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porttitor, cursus quis, aliquet eget, justo. Sed pretium blandit orci.  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36.140pt;margin-top:685.708pt;width:545.32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Ut eu diam at pede suscipit sodales. Aenean lectus elit, fermentum non, convallis id, sagittis at, 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36.140pt;margin-top:700.108pt;width:545.33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neque. Nullam mauris orci, aliquet et, iaculis et, viverra vitae, ligula. Nulla ut felis in purus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6.140pt;margin-top:714.50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aliquam imperdiet. Maecenas aliquet mollis lectus. Vivamus consectetuer risus et tortor. Lorem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38" type="#_x0000_t202" stroked="f" filled="f" o:allowincell="f" style="position:absolute;margin-left:303.020pt;margin-top:742.036pt;width:10.794pt;height:15.652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93"/>
                    <w:ind w:left="0" w:right="0" w:firstLine="0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 xml:space="preserve">2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36.140pt;margin-top:36.508pt;width:545.32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ipsum dolor sit amet, consectetur adipiscing elit. Integer nec odio. Praesent libero. Sed cursus ante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36.140pt;margin-top:50.908pt;width:545.33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dapibus diam. Sed nisi. Nulla quis sem at nibh elementum imperdiet. Duis sagittis ipsum.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36.140pt;margin-top:65.308pt;width:104.2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Praesent mauris.  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36.140pt;margin-top:94.10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Fusce nec tellus sed augue semper porta. Mauris massa. Vestibulum lacinia arcu eget nulla. Class </w:t>
                  </w:r>
                </w:p>
              </w:txbxContent>
            </v:textbox>
          </v:shape>
        </w:pict>
      </w:r>
      <w:r>
        <w:pict>
          <v:shape id="DocuMindTextBox43" type="#_x0000_t202" stroked="f" filled="f" o:allowincell="f" style="position:absolute;margin-left:36.140pt;margin-top:108.74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aptent taciti sociosqu ad litora torquent per conubia nostra, per inceptos himenaeos. Curabitur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36.140pt;margin-top:123.148pt;width:545.31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sodales ligula in libero. Sed dignissim lacinia nunc. Curabitur tortor. Pellentesque nibh. Aenean 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36.140pt;margin-top:137.548pt;width:455.16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quam. In scelerisque sem at dolor. Maecenas mattis. Sed convallis tristique sem.  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36.140pt;margin-top:166.348pt;width:545.33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Proin ut ligula vel nunc egestas porttitor. Morbi lectus risus, iaculis vel, suscipit quis, luctus non, 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36.140pt;margin-top:180.748pt;width:545.32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massa. Fusce ac turpis quis ligula lacinia aliquet. Mauris ipsum. Nulla metus metus, ullamcorper 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36.140pt;margin-top:195.14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tincidunt sed, euismod in, nibh. Quisque volutpat condimentum velit. Class aptent taciti 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36.140pt;margin-top:209.548pt;width:545.33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sociosqu ad litora torquent per conubia nostra, per inceptos himenaeos. Nam nec ante. Sed lacinia, 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36.140pt;margin-top:223.948pt;width:545.32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urna non tincidunt mattis, tortor neque adipiscing diam, a cursus ipsum ante quis turpis. Nulla 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36.140pt;margin-top:238.588pt;width:235.79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facilisi. Ut fringilla. Suspendisse potenti.  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36.140pt;margin-top:267.388pt;width:545.33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36.140pt;margin-top:281.788pt;width:545.32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36.140pt;margin-top:296.188pt;width:545.33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36.140pt;margin-top:310.58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36.140pt;margin-top:324.98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36.140pt;margin-top:339.388pt;width:331.36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 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36.140pt;margin-top:368.18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Donec lacus nunc, viverra nec, blandit vel, egestas et, augue. Vestibulum tincidunt malesuada 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36.140pt;margin-top:382.82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tellus. Ut ultrices ultrices enim. Curabitur sit amet mauris. Morbi in dui quis est pulvinar 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36.140pt;margin-top:397.22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ullamcorper. Nulla facilisi. Integer lacinia sollicitudin massa. Cras metus. Sed aliquet risus a 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36.140pt;margin-top:411.628pt;width:197.56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tortor. Integer id quam. Morbi mi.  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36.140pt;margin-top:440.428pt;width:545.32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Lorem ipsum dolor sit amet, consectetur adipiscing elit. Integer nec odio. Praesent libero. Sed 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36.140pt;margin-top:454.82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cursus ante dapibus diam. Sed nisi. Nulla quis sem at nibh elementum imperdiet. Duis sagittis 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36.140pt;margin-top:469.22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ipsum. Praesent mauris. Fusce nec tellus sed augue semper porta. Mauris massa. Vestibulum 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36.140pt;margin-top:483.62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lacinia arcu eget nulla. Class aptent taciti sociosqu ad litora torquent per conubia nostra, per 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36.140pt;margin-top:498.028pt;width:310.91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inceptos himenaeos. Curabitur sodales ligula in libero.  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36.140pt;margin-top:527.068pt;width:545.33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Sed dignissim lacinia nunc. Curabitur tortor. Pellentesque nibh. Aenean quam. In scelerisque sem 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36.140pt;margin-top:541.46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at dolor. Maecenas mattis. Sed convallis tristique sem. Proin ut ligula vel nunc egestas porttitor. 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36.140pt;margin-top:555.868pt;width:545.31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lectus risus, iaculis vel, suscipit quis, luctus non, massa. Fusce ac turpis quis ligula lacinia 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36.140pt;margin-top:570.268pt;width:520.25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aliquet. Mauris ipsum. Nulla metus metus, ullamcorper vel, tincidunt sed, euismod in, nibh.  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36.140pt;margin-top:599.068pt;width:545.3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volutpat condimentum velit. Class aptent taciti sociosqu ad litora torquent per conubia 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36.140pt;margin-top:613.468pt;width:545.33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nostra, per inceptos himenaeos. Nam nec ante. Sed lacinia, urna non tincidunt mattis, tortor neque 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36.140pt;margin-top:627.868pt;width:545.31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adipiscing diam, a cursus ipsum ante quis turpis. Nulla facilisi. Ut fringilla. Suspendisse potenti. 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36.140pt;margin-top:642.508pt;width:531.16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 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36.140pt;margin-top:671.308pt;width:545.32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36.140pt;margin-top:685.708pt;width:545.33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36.140pt;margin-top:700.108pt;width:545.32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36.140pt;margin-top:714.50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79" type="#_x0000_t202" stroked="f" filled="f" o:allowincell="f" style="position:absolute;margin-left:303.020pt;margin-top:742.036pt;width:10.794pt;height:15.652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93"/>
                    <w:ind w:left="0" w:right="0" w:firstLine="0"/>
                  </w:pPr>
                  <w:r>
                    <w:rPr>
                      <w:rFonts w:ascii="Calibri" w:hAnsi="Calibri" w:eastAsia="Calibri" w:cs="Calibri"/>
                      <w:b w:val="0"/>
                      <w:i w:val="0"/>
                      <w:color w:val="000000"/>
                      <w:sz w:val="24"/>
                    </w:rPr>
                    <w:t xml:space="preserve">3 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36.140pt;margin-top:36.508pt;width:545.32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Donec lacus nunc, viverra nec, blandit 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36.140pt;margin-top:50.90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egestas et, augue. Vestibulum tincidunt malesuada tellus. Ut ultrices ultrices enim. Curabitur 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36.140pt;margin-top:65.308pt;width:100.02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sit amet mauris.  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36.140pt;margin-top:94.108pt;width:545.32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in dui quis est pulvinar ullamcorper. Nulla facilisi. Integer lacinia sollicitudin massa. Cras 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36.140pt;margin-top:108.748pt;width:545.33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metus. Sed aliquet risus a tortor. Integer id quam. Morbi mi. Quisque nisl felis, venenatis tristique, 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36.140pt;margin-top:123.148pt;width:545.33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dignissim in, ultrices sit amet, augue. Proin sodales libero eget ante. Nulla quam. Aenean laoreet. 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36.140pt;margin-top:137.548pt;width:545.32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Vestibulum nisi lectus, commodo ac, facilisis ac, ultricies eu, pede. Ut orci risus, accumsan 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36.140pt;margin-top:151.948pt;width:376.908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porttitor, cursus quis, aliquet eget, justo. Sed pretium blandit orci.  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36.140pt;margin-top:180.748pt;width:545.32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Ut eu diam at pede suscipit sodales. Aenean lectus elit, fermentum non, convallis id, sagittis at, 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36.140pt;margin-top:195.148pt;width:545.32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neque. Nullam mauris orci, aliquet et, iaculis et, viverra vitae, ligula. Nulla ut felis in purus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36.140pt;margin-top:209.548pt;width:545.33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aliquam imperdiet. Maecenas aliquet mollis lectus. Vivamus consectetuer risus et tortor. Lorem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36.140pt;margin-top:223.948pt;width:545.32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ipsum dolor sit amet, consectetur adipiscing elit. Integer nec odio. Praesent libero. Sed cursus ante 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36.140pt;margin-top:238.588pt;width:545.33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dapibus diam. Sed nisi. Nulla quis sem at nibh elementum imperdiet. Duis sagittis ipsum. 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36.140pt;margin-top:252.988pt;width:104.23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Praesent mauris.  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36.140pt;margin-top:281.788pt;width:545.33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Fusce nec tellus sed augue semper porta. Mauris massa. Vestibulum lacinia arcu eget nulla. Class 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36.140pt;margin-top:296.18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aptent taciti sociosqu ad litora torquent per conubia nostra, per inceptos himenaeos. Curabitur 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6.140pt;margin-top:310.588pt;width:545.333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sodales ligula in libero. Sed dignissim lacinia nunc. Curabitur tortor. Pellentesque nibh. Aenean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6.140pt;margin-top:324.988pt;width:455.160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quam. In scelerisque sem at dolor. Maecenas mattis. Sed convallis tristique sem.  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6.140pt;margin-top:353.788pt;width:545.32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Proin ut ligula vel nunc egestas porttitor. Morbi lectus risus, iaculis vel, suscipit quis, luctus non, 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.140pt;margin-top:368.18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massa. Fusce ac turpis quis ligula lacinia aliquet. Mauris ipsum. Nulla metus metus, ullamcorper 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6.140pt;margin-top:382.828pt;width:545.326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vel, tincidunt sed, euismod in, nibh. Quisque volutpat condimentum velit. Class aptent taciti 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6.140pt;margin-top:397.228pt;width:545.331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sociosqu ad litora torquent per conubia nostra, per inceptos himenaeos. Nam nec ante. Sed lacinia,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6.140pt;margin-top:411.628pt;width:545.32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urna non tincidunt mattis, tortor neque adipiscing diam, a cursus ipsum ante quis turpis. Nulla 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6.140pt;margin-top:426.028pt;width:235.79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facilisi. Ut fringilla. Suspendisse potenti.  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6.140pt;margin-top:454.828pt;width:545.33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Nunc feugiat mi a tellus consequat imperdiet. Vestibulum sapien. Proin quam. Etiam ultrices. 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6.140pt;margin-top:469.228pt;width:545.324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Suspendisse in justo eu magna luctus suscipit. Sed lectus. Integer euismod lacus luctus magna. 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36.140pt;margin-top:483.628pt;width:545.337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Quisque cursus, metus vitae pharetra auctor, sem massa mattis sem, at interdum magna augue 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6.140pt;margin-top:498.028pt;width:545.325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eget diam. Vestibulum ante ipsum primis in faucibus orci luctus et ultrices posuere cubilia Curae; 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6.140pt;margin-top:512.668pt;width:545.332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Morbi lacinia molestie dui. Praesent blandit dolor. Sed non quam. In vel mi sit amet augue congue 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6.140pt;margin-top:527.068pt;width:331.369pt;height:15.424pt;z-index:251659264;mso-position-horizontal-relative:page;mso-position-vertical-relative:page;mso-wrap-style:none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Century Schoolbook" w:hAnsi="Century Schoolbook" w:eastAsia="Century Schoolbook" w:cs="Century Schoolbook"/>
                      <w:b w:val="0"/>
                      <w:i w:val="0"/>
                      <w:color w:val="000000"/>
                      <w:sz w:val="24"/>
                    </w:rPr>
                    <w:t xml:space="preserve">elementum. Morbi in ipsum sit amet pede facilisis laoreet. 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