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TextBox1" type="#_x0000_t202" stroked="f" filled="f" o:allowincell="f" style="position:absolute;margin-left:206.000pt;margin-top:68.160pt;width:186.372pt;height:4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56"/>
                    </w:rPr>
                    <w:t xml:space="preserve">Lorem ipsum </w:t>
                  </w:r>
                </w:p>
              </w:txbxContent>
            </v:textbox>
          </v:shape>
        </w:pict>
      </w:r>
      <w:r>
        <w:pict>
          <v:shape id="DocuMindTextBox2" type="#_x0000_t202" stroked="f" filled="f" o:allowincell="f" style="position:absolute;margin-left:74.800pt;margin-top:144.010pt;width:449.61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Lorem ipsum dolor sit amet, consectetur adipiscing </w:t>
                  </w:r>
                </w:p>
              </w:txbxContent>
            </v:textbox>
          </v:shape>
        </w:pict>
      </w:r>
      <w:r>
        <w:pict>
          <v:shape id="DocuMindTextBox3" type="#_x0000_t202" stroked="f" filled="f" o:allowincell="f" style="position:absolute;margin-left:56.800pt;margin-top:164.710pt;width:240.72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elit. Nunc ac faucibus odio. </w:t>
                  </w:r>
                </w:p>
              </w:txbxContent>
            </v:textbox>
          </v:shape>
        </w:pict>
      </w:r>
      <w:r>
        <w:pict>
          <v:shape id="DocuMindTextBox4" type="#_x0000_t202" stroked="f" filled="f" o:allowincell="f" style="position:absolute;margin-left:56.800pt;margin-top:216.756pt;width:483.8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Vestibulum neque massa, scelerisque sit amet ligula eu, congue molestie mi. Praesent ut</w:t>
                  </w:r>
                </w:p>
              </w:txbxContent>
            </v:textbox>
          </v:shape>
        </w:pict>
      </w:r>
      <w:r>
        <w:pict>
          <v:shape id="DocuMindTextBox5" type="#_x0000_t202" stroked="f" filled="f" o:allowincell="f" style="position:absolute;margin-left:56.800pt;margin-top:231.456pt;width:483.96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varius sem. Nullam at porttitor arcu, nec lacinia nisi. Ut ac dolor vitae odio interdum</w:t>
                  </w:r>
                </w:p>
              </w:txbxContent>
            </v:textbox>
          </v:shape>
        </w:pict>
      </w:r>
      <w:r>
        <w:pict>
          <v:shape id="DocuMindTextBox6" type="#_x0000_t202" stroked="f" filled="f" o:allowincell="f" style="position:absolute;margin-left:56.800pt;margin-top:246.156pt;width:88.42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condimentum. </w:t>
                  </w:r>
                </w:p>
              </w:txbxContent>
            </v:textbox>
          </v:shape>
        </w:pict>
      </w:r>
      <w:r>
        <w:pict>
          <v:shape id="DocuMindTextBox7" type="#_x0000_t202" stroked="f" filled="f" o:allowincell="f" style="position:absolute;margin-left:142.300pt;margin-top:246.156pt;width:398.94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>Vivamus dapibus sodales ex, vitae malesuada ipsum cursus</w:t>
                  </w:r>
                </w:p>
              </w:txbxContent>
            </v:textbox>
          </v:shape>
        </w:pict>
      </w:r>
      <w:r>
        <w:pict>
          <v:shape id="DocuMindTextBox8" type="#_x0000_t202" stroked="f" filled="f" o:allowincell="f" style="position:absolute;margin-left:56.800pt;margin-top:260.856pt;width:386.72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 xml:space="preserve">convallis. Maecenas sed egestas nulla, ac condimentum orci. </w:t>
                  </w:r>
                </w:p>
              </w:txbxContent>
            </v:textbox>
          </v:shape>
        </w:pict>
      </w:r>
      <w:r>
        <w:pict>
          <v:shape id="DocuMindTextBox9" type="#_x0000_t202" stroked="f" filled="f" o:allowincell="f" style="position:absolute;margin-left:441.300pt;margin-top:260.856pt;width:100.34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diam felis,</w:t>
                  </w:r>
                </w:p>
              </w:txbxContent>
            </v:textbox>
          </v:shape>
        </w:pict>
      </w:r>
      <w:r>
        <w:pict>
          <v:shape id="DocuMindTextBox10" type="#_x0000_t202" stroked="f" filled="f" o:allowincell="f" style="position:absolute;margin-left:56.800pt;margin-top:275.5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ac suscipit et, iaculis non est. Curabitur semper arcu ac ligula semper, nec luctus</w:t>
                  </w:r>
                </w:p>
              </w:txbxContent>
            </v:textbox>
          </v:shape>
        </w:pict>
      </w:r>
      <w:r>
        <w:pict>
          <v:shape id="DocuMindTextBox11" type="#_x0000_t202" stroked="f" filled="f" o:allowincell="f" style="position:absolute;margin-left:56.800pt;margin-top:290.256pt;width:486.1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nisl blandit. Integer lacinia ante ac libero lobortis imperdiet. Nullam mollis convallis ipsum,</w:t>
                  </w:r>
                </w:p>
              </w:txbxContent>
            </v:textbox>
          </v:shape>
        </w:pict>
      </w:r>
      <w:r>
        <w:pict>
          <v:shape id="DocuMindTextBox12" type="#_x0000_t202" stroked="f" filled="f" o:allowincell="f" style="position:absolute;margin-left:56.139pt;margin-top:304.956pt;width:484.85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ac accumsan nunc vehicula vitae. Nulla eget justo in felis tristique fringilla. Morbi sit amet</w:t>
                  </w:r>
                </w:p>
              </w:txbxContent>
            </v:textbox>
          </v:shape>
        </w:pict>
      </w:r>
      <w:r>
        <w:pict>
          <v:shape id="DocuMindTextBox13" type="#_x0000_t202" stroked="f" filled="f" o:allowincell="f" style="position:absolute;margin-left:56.800pt;margin-top:319.656pt;width:483.8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tortor quis risus auctor condimentum. Morbi in ullamcorper elit. Nulla iaculis tellus sit amet</w:t>
                  </w:r>
                </w:p>
              </w:txbxContent>
            </v:textbox>
          </v:shape>
        </w:pict>
      </w:r>
      <w:r>
        <w:pict>
          <v:shape id="DocuMindTextBox14" type="#_x0000_t202" stroked="f" filled="f" o:allowincell="f" style="position:absolute;margin-left:56.800pt;margin-top:334.356pt;width:127.95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tempus fringilla.</w:t>
                  </w:r>
                </w:p>
              </w:txbxContent>
            </v:textbox>
          </v:shape>
        </w:pict>
      </w:r>
      <w:r>
        <w:pict>
          <v:shape id="DocuMindTextBox15" type="#_x0000_t202" stroked="f" filled="f" o:allowincell="f" style="position:absolute;margin-left:56.800pt;margin-top:360.256pt;width:376.9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mauris lectus, lobortis et purus mattis, blandit dictum tellus.</w:t>
                  </w:r>
                </w:p>
              </w:txbxContent>
            </v:textbox>
          </v:shape>
        </w:pict>
      </w:r>
      <w:r>
        <w:pict>
          <v:shape id="DocuMindTextBox16" type="#_x0000_t202" stroked="f" filled="f" o:allowincell="f" style="position:absolute;margin-left:74.800pt;margin-top:386.1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17" type="#_x0000_t202" stroked="f" filled="f" o:allowincell="f" style="position:absolute;margin-left:92.800pt;margin-top:387.056pt;width:290.40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 xml:space="preserve">Maecenas non lorem quis tellus placerat varius. </w:t>
                  </w:r>
                </w:p>
              </w:txbxContent>
            </v:textbox>
          </v:shape>
        </w:pict>
      </w:r>
      <w:r>
        <w:pict>
          <v:shape id="DocuMindTextBox18" type="#_x0000_t202" stroked="f" filled="f" o:allowincell="f" style="position:absolute;margin-left:74.800pt;margin-top:413.8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92.139pt;margin-top:414.756pt;width:76.03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Nulla facilisi. 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74.800pt;margin-top:441.4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1" type="#_x0000_t202" stroked="f" filled="f" o:allowincell="f" style="position:absolute;margin-left:92.800pt;margin-top:442.356pt;width:222.55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Aenean congue fringilla justo ut aliquam. 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74.800pt;margin-top:469.180pt;width:8.520pt;height:21.636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13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4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92.800pt;margin-top:471.556pt;width:448.3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id ex erat. Nunc vulputate neque vitae justo facilisis, non condimentum ante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92.800pt;margin-top:487.256pt;width:47.6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sagittis. 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74.800pt;margin-top:513.195pt;width:7.830pt;height:19.68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92.800pt;margin-top:514.056pt;width:225.83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Morbi viverra semper lorem nec molestie. </w:t>
                  </w:r>
                </w:p>
              </w:txbxContent>
            </v:textbox>
          </v:shape>
        </w:pict>
      </w:r>
      <w:r>
        <w:pict>
          <v:shape id="DocuMindTextBox27" type="#_x0000_t202" stroked="f" filled="f" o:allowincell="f" style="position:absolute;margin-left:74.800pt;margin-top:540.895pt;width:7.830pt;height:19.68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8" type="#_x0000_t202" stroked="f" filled="f" o:allowincell="f" style="position:absolute;margin-left:92.800pt;margin-top:541.756pt;width:411.85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tincidunt est efficitur ligula euismod, sit amet ornare est vulputate.</w:t>
                  </w:r>
                </w:p>
              </w:txbxContent>
            </v:textbox>
          </v:shape>
        </w:pict>
      </w:r>
      <w:r>
        <w:pict>
          <v:shape id="DocuMindTextBox29" type="#_x0000_t202" stroked="f" filled="f" o:allowincell="f" style="position:absolute;margin-left:188.4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1</w:t>
                  </w:r>
                </w:p>
              </w:txbxContent>
            </v:textbox>
          </v:shape>
        </w:pict>
      </w:r>
      <w:r>
        <w:pict>
          <v:shape id="DocuMindTextBox30" type="#_x0000_t202" stroked="f" filled="f" o:allowincell="f" style="position:absolute;margin-left:245.8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2</w:t>
                  </w:r>
                </w:p>
              </w:txbxContent>
            </v:textbox>
          </v:shape>
        </w:pict>
      </w:r>
      <w:r>
        <w:pict>
          <v:shape id="DocuMindTextBox31" type="#_x0000_t202" stroked="f" filled="f" o:allowincell="f" style="position:absolute;margin-left:303.2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3</w:t>
                  </w:r>
                </w:p>
              </w:txbxContent>
            </v:textbox>
          </v:shape>
        </w:pict>
      </w:r>
      <w:r>
        <w:pict>
          <v:shape id="DocuMindTextBox32" type="#_x0000_t202" stroked="f" filled="f" o:allowincell="f" style="position:absolute;margin-left:360.700pt;margin-top:724.550pt;width:30.3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4</w:t>
                  </w:r>
                </w:p>
              </w:txbxContent>
            </v:textbox>
          </v:shape>
        </w:pict>
      </w:r>
      <w:r>
        <w:pict>
          <v:shape id="DocuMindTextBox33" type="#_x0000_t202" stroked="f" filled="f" o:allowincell="f" style="position:absolute;margin-left:160.900pt;margin-top:711.8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0</w:t>
                  </w:r>
                </w:p>
              </w:txbxContent>
            </v:textbox>
          </v:shape>
        </w:pict>
      </w:r>
      <w:r>
        <w:pict>
          <v:shape id="DocuMindTextBox34" type="#_x0000_t202" stroked="f" filled="f" o:allowincell="f" style="position:absolute;margin-left:160.900pt;margin-top:689.9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2</w:t>
                  </w:r>
                </w:p>
              </w:txbxContent>
            </v:textbox>
          </v:shape>
        </w:pict>
      </w:r>
      <w:r>
        <w:pict>
          <v:shape id="DocuMindTextBox35" type="#_x0000_t202" stroked="f" filled="f" o:allowincell="f" style="position:absolute;margin-left:160.900pt;margin-top:668.0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4</w:t>
                  </w:r>
                </w:p>
              </w:txbxContent>
            </v:textbox>
          </v:shape>
        </w:pict>
      </w:r>
      <w:r>
        <w:pict>
          <v:shape id="DocuMindTextBox36" type="#_x0000_t202" stroked="f" filled="f" o:allowincell="f" style="position:absolute;margin-left:160.900pt;margin-top:646.0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6</w:t>
                  </w:r>
                </w:p>
              </w:txbxContent>
            </v:textbox>
          </v:shape>
        </w:pict>
      </w:r>
      <w:r>
        <w:pict>
          <v:shape id="DocuMindTextBox37" type="#_x0000_t202" stroked="f" filled="f" o:allowincell="f" style="position:absolute;margin-left:160.900pt;margin-top:624.1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8</w:t>
                  </w:r>
                </w:p>
              </w:txbxContent>
            </v:textbox>
          </v:shape>
        </w:pict>
      </w:r>
      <w:r>
        <w:pict>
          <v:shape id="DocuMindTextBox38" type="#_x0000_t202" stroked="f" filled="f" o:allowincell="f" style="position:absolute;margin-left:155.700pt;margin-top:602.150pt;width:13.8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10</w:t>
                  </w:r>
                </w:p>
              </w:txbxContent>
            </v:textbox>
          </v:shape>
        </w:pict>
      </w:r>
      <w:r>
        <w:pict>
          <v:shape id="DocuMindTextBox39" type="#_x0000_t202" stroked="f" filled="f" o:allowincell="f" style="position:absolute;margin-left:155.700pt;margin-top:580.250pt;width:13.8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12</w:t>
                  </w:r>
                </w:p>
              </w:txbxContent>
            </v:textbox>
          </v:shape>
        </w:pict>
      </w:r>
      <w:r>
        <w:pict>
          <v:shape id="DocuMindTextBox40" type="#_x0000_t202" stroked="f" filled="f" o:allowincell="f" style="position:absolute;margin-left:421.400pt;margin-top:638.2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1</w:t>
                  </w:r>
                </w:p>
              </w:txbxContent>
            </v:textbox>
          </v:shape>
        </w:pict>
      </w:r>
      <w:r>
        <w:pict>
          <v:shape id="DocuMindTextBox41" type="#_x0000_t202" stroked="f" filled="f" o:allowincell="f" style="position:absolute;margin-left:421.400pt;margin-top:652.3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2</w:t>
                  </w:r>
                </w:p>
              </w:txbxContent>
            </v:textbox>
          </v:shape>
        </w:pict>
      </w:r>
      <w:r>
        <w:pict>
          <v:shape id="DocuMindTextBox42" type="#_x0000_t202" stroked="f" filled="f" o:allowincell="f" style="position:absolute;margin-left:421.400pt;margin-top:666.4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3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ableCell43" type="#_x0000_t202" filled="f" stroked="t" strokecolor="#000000" strokeweight="0.75pt" o:allowincell="f" style="position:absolute;margin-left:56.743pt;margin-top:56.700pt;width:482.371pt;height:321.6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efcfi itur. Cras aliquam</w:t>
                    <w:br/>
                  </w: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  <w:br/>
                  </w: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  <w:br/>
                  </w: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  <w:br/>
                  </w: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  <w:br/>
                  </w: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efcfi itur tincidunt. Cras justo mi, porttitor quis mattis vel,</w:t>
                    <w:br/>
                  </w: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  <w:br/>
                  </w: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eleifend velit vitae libero sollicitudin euismod. Fusce vitae vestibulum velit. Pellentesque</w:t>
                    <w:br/>
                  </w: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lectus quis pellentesque commodo. Aliquam erat volutpat. Vestibulum in egestas</w:t>
                    <w:br/>
                  </w: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velit. Pellentesque fermentum nisl vitae fringilla venenatis. Etiam id mauris vitae orci</w:t>
                    <w:br/>
                  </w: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maximus ultricies.</w:t>
                    <w:br/>
                  </w: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Cras fringilla ipsum magna, in fringilla dui commodo</w:t>
                    <w:br/>
                  </w: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a.</w:t>
                  </w:r>
                </w:p>
              </w:txbxContent>
            </v:textbox>
          </v:shape>
        </w:pict>
      </w:r>
      <w:r>
        <w:pict>
          <v:shape id="DocuMindTableCell44" type="#_x0000_t202" filled="f" stroked="t" strokecolor="#000000" strokeweight="0.75pt" o:allowincell="f" style="position:absolute;margin-left:56.743pt;margin-top:378.3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45" type="#_x0000_t202" filled="f" stroked="t" strokecolor="#000000" strokeweight="0.75pt" o:allowincell="f" style="position:absolute;margin-left:56.743pt;margin-top:407.4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</w:r>
                </w:p>
              </w:txbxContent>
            </v:textbox>
          </v:shape>
        </w:pict>
      </w:r>
      <w:r>
        <w:pict>
          <v:shape id="DocuMindTableCell46" type="#_x0000_t202" filled="f" stroked="t" strokecolor="#000000" strokeweight="0.75pt" o:allowincell="f" style="position:absolute;margin-left:56.743pt;margin-top:436.500pt;width:36.007pt;height:43.8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</w:r>
                </w:p>
              </w:txbxContent>
            </v:textbox>
          </v:shape>
        </w:pict>
      </w:r>
      <w:r>
        <w:pict>
          <v:shape id="DocuMindTableCell47" type="#_x0000_t202" filled="f" stroked="t" strokecolor="#000000" strokeweight="0.75pt" o:allowincell="f" style="position:absolute;margin-left:56.743pt;margin-top:480.3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</w:r>
                </w:p>
              </w:txbxContent>
            </v:textbox>
          </v:shape>
        </w:pict>
      </w:r>
      <w:r>
        <w:pict>
          <v:shape id="DocuMindTableCell48" type="#_x0000_t202" filled="f" stroked="t" strokecolor="#000000" strokeweight="0.75pt" o:allowincell="f" style="position:absolute;margin-left:56.743pt;margin-top:509.4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ableCell49" type="#_x0000_t202" filled="f" stroked="t" strokecolor="#000000" strokeweight="0.75pt" o:allowincell="f" style="position:absolute;margin-left:56.743pt;margin-top:538.5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ableCell50" type="#_x0000_t202" filled="f" stroked="t" strokecolor="#000000" strokeweight="0.75pt" o:allowincell="f" style="position:absolute;margin-left:56.743pt;margin-top:567.600pt;width:482.371pt;height:217.6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ableCell51" type="#_x0000_t202" filled="f" stroked="t" strokecolor="#000000" strokeweight="0.75pt" o:allowincell="f" style="position:absolute;margin-left:92.750pt;margin-top:378.3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1</w:t>
                  </w:r>
                </w:p>
              </w:txbxContent>
            </v:textbox>
          </v:shape>
        </w:pict>
      </w:r>
      <w:r>
        <w:pict>
          <v:shape id="DocuMindTableCell52" type="#_x0000_t202" filled="f" stroked="t" strokecolor="#000000" strokeweight="0.75pt" o:allowincell="f" style="position:absolute;margin-left:92.750pt;margin-top:407.4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eleifend velit vitae libero sollicitudin euismod.</w:t>
                  </w:r>
                </w:p>
              </w:txbxContent>
            </v:textbox>
          </v:shape>
        </w:pict>
      </w:r>
      <w:r>
        <w:pict>
          <v:shape id="DocuMindTableCell53" type="#_x0000_t202" filled="f" stroked="t" strokecolor="#000000" strokeweight="0.75pt" o:allowincell="f" style="position:absolute;margin-left:92.750pt;margin-top:436.500pt;width:283.500pt;height:43.8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ableCell54" type="#_x0000_t202" filled="f" stroked="t" strokecolor="#000000" strokeweight="0.75pt" o:allowincell="f" style="position:absolute;margin-left:92.750pt;margin-top:480.3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</w:r>
                </w:p>
              </w:txbxContent>
            </v:textbox>
          </v:shape>
        </w:pict>
      </w:r>
      <w:r>
        <w:pict>
          <v:shape id="DocuMindTableCell55" type="#_x0000_t202" filled="f" stroked="t" strokecolor="#000000" strokeweight="0.75pt" o:allowincell="f" style="position:absolute;margin-left:92.750pt;margin-top:509.4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2</w:t>
                  </w:r>
                </w:p>
              </w:txbxContent>
            </v:textbox>
          </v:shape>
        </w:pict>
      </w:r>
      <w:r>
        <w:pict>
          <v:shape id="DocuMindTableCell56" type="#_x0000_t202" filled="f" stroked="t" strokecolor="#000000" strokeweight="0.75pt" o:allowincell="f" style="position:absolute;margin-left:92.750pt;margin-top:538.5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Cras fringilla ipsum magna, in fringilla dui commodo</w:t>
                    <w:br/>
                  </w: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a.</w:t>
                  </w:r>
                </w:p>
              </w:txbxContent>
            </v:textbox>
          </v:shape>
        </w:pict>
      </w:r>
      <w:r>
        <w:pict>
          <v:shape id="DocuMindTableCell57" type="#_x0000_t202" filled="f" stroked="t" strokecolor="#000000" strokeweight="0.75pt" o:allowincell="f" style="position:absolute;margin-left:376.250pt;margin-top:378.3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Ipsum</w:t>
                  </w:r>
                </w:p>
              </w:txbxContent>
            </v:textbox>
          </v:shape>
        </w:pict>
      </w:r>
      <w:r>
        <w:pict>
          <v:shape id="DocuMindTableCell58" type="#_x0000_t202" filled="f" stroked="t" strokecolor="#000000" strokeweight="0.75pt" o:allowincell="f" style="position:absolute;margin-left:376.250pt;margin-top:407.4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</w:r>
                </w:p>
              </w:txbxContent>
            </v:textbox>
          </v:shape>
        </w:pict>
      </w:r>
      <w:r>
        <w:pict>
          <v:shape id="DocuMindTableCell59" type="#_x0000_t202" filled="f" stroked="t" strokecolor="#000000" strokeweight="0.75pt" o:allowincell="f" style="position:absolute;margin-left:376.250pt;margin-top:436.500pt;width:78.000pt;height:43.8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3</w:t>
                  </w:r>
                </w:p>
              </w:txbxContent>
            </v:textbox>
          </v:shape>
        </w:pict>
      </w:r>
      <w:r>
        <w:pict>
          <v:shape id="DocuMindTableCell60" type="#_x0000_t202" filled="f" stroked="t" strokecolor="#000000" strokeweight="0.75pt" o:allowincell="f" style="position:absolute;margin-left:376.250pt;margin-top:480.3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Aliquam erat volutpat.</w:t>
                  </w:r>
                </w:p>
              </w:txbxContent>
            </v:textbox>
          </v:shape>
        </w:pict>
      </w:r>
      <w:r>
        <w:pict>
          <v:shape id="DocuMindTableCell61" type="#_x0000_t202" filled="f" stroked="t" strokecolor="#000000" strokeweight="0.75pt" o:allowincell="f" style="position:absolute;margin-left:376.250pt;margin-top:509.4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ableCell62" type="#_x0000_t202" filled="f" stroked="t" strokecolor="#000000" strokeweight="0.75pt" o:allowincell="f" style="position:absolute;margin-left:376.250pt;margin-top:538.5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</w:r>
                </w:p>
              </w:txbxContent>
            </v:textbox>
          </v:shape>
        </w:pict>
      </w:r>
      <w:r>
        <w:pict>
          <v:shape id="DocuMindTableCell63" type="#_x0000_t202" filled="f" stroked="t" strokecolor="#000000" strokeweight="0.75pt" o:allowincell="f" style="position:absolute;margin-left:454.250pt;margin-top:378.3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4</w:t>
                  </w:r>
                </w:p>
              </w:txbxContent>
            </v:textbox>
          </v:shape>
        </w:pict>
      </w:r>
      <w:r>
        <w:pict>
          <v:shape id="DocuMindTableCell64" type="#_x0000_t202" filled="f" stroked="t" strokecolor="#000000" strokeweight="0.75pt" o:allowincell="f" style="position:absolute;margin-left:454.250pt;margin-top:407.4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Arial" w:hAnsi="Arial" w:eastAsia="Arial" w:cs="Arial"/>
                      <w:sz w:val="18"/>
                    </w:rPr>
                    <w:t>Fusce vitae vestibulum velit.</w:t>
                  </w:r>
                </w:p>
              </w:txbxContent>
            </v:textbox>
          </v:shape>
        </w:pict>
      </w:r>
      <w:r>
        <w:pict>
          <v:shape id="DocuMindTableCell65" type="#_x0000_t202" filled="f" stroked="t" strokecolor="#000000" strokeweight="0.75pt" o:allowincell="f" style="position:absolute;margin-left:454.250pt;margin-top:436.500pt;width:84.864pt;height:43.8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Arial" w:hAnsi="Arial" w:eastAsia="Arial" w:cs="Arial"/>
                      <w:sz w:val="18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ableCell66" type="#_x0000_t202" filled="f" stroked="t" strokecolor="#000000" strokeweight="0.75pt" o:allowincell="f" style="position:absolute;margin-left:454.250pt;margin-top:480.3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67" type="#_x0000_t202" filled="f" stroked="t" strokecolor="#000000" strokeweight="0.75pt" o:allowincell="f" style="position:absolute;margin-left:454.250pt;margin-top:509.4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Arial" w:hAnsi="Arial" w:eastAsia="Arial" w:cs="Arial"/>
                      <w:sz w:val="18"/>
                    </w:rPr>
                    <w:t>5</w:t>
                  </w:r>
                </w:p>
              </w:txbxContent>
            </v:textbox>
          </v:shape>
        </w:pict>
      </w:r>
      <w:r>
        <w:pict>
          <v:shape id="DocuMindTableCell68" type="#_x0000_t202" filled="f" stroked="t" strokecolor="#000000" strokeweight="0.75pt" o:allowincell="f" style="position:absolute;margin-left:454.250pt;margin-top:538.5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Arial" w:hAnsi="Arial" w:eastAsia="Arial" w:cs="Arial"/>
                      <w:sz w:val="18"/>
                    </w:rPr>
                    <w:t>Etiam vehicula luctus fermentum.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69" type="#_x0000_t202" stroked="f" filled="f" o:allowincell="f" style="position:absolute;margin-left:74.800pt;margin-top:55.810pt;width:449.61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Lorem ipsum dolor sit amet, consectetur adipiscing </w:t>
                  </w:r>
                </w:p>
              </w:txbxContent>
            </v:textbox>
          </v:shape>
        </w:pict>
      </w:r>
      <w:r>
        <w:pict>
          <v:shape id="DocuMindTextBox70" type="#_x0000_t202" stroked="f" filled="f" o:allowincell="f" style="position:absolute;margin-left:96.400pt;margin-top:76.510pt;width:38.94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elit. </w:t>
                  </w:r>
                </w:p>
              </w:txbxContent>
            </v:textbox>
          </v:shape>
        </w:pict>
      </w:r>
      <w:r>
        <w:pict>
          <v:shape id="DocuMindTextBox71" type="#_x0000_t202" stroked="f" filled="f" o:allowincell="f" style="position:absolute;margin-left:56.800pt;margin-top:128.556pt;width:484.14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Nunc ac faucibus odio. Vestibulum neque massa, scelerisque sit amet ligula eu, congue</w:t>
                  </w:r>
                </w:p>
              </w:txbxContent>
            </v:textbox>
          </v:shape>
        </w:pict>
      </w:r>
      <w:r>
        <w:pict>
          <v:shape id="DocuMindTextBox72" type="#_x0000_t202" stroked="f" filled="f" o:allowincell="f" style="position:absolute;margin-left:56.800pt;margin-top:143.256pt;width:484.0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molestie mi. Praesent ut varius sem. Nullam at porttitor arcu, nec lacinia nisi. Ut ac dolor</w:t>
                  </w:r>
                </w:p>
              </w:txbxContent>
            </v:textbox>
          </v:shape>
        </w:pict>
      </w:r>
      <w:r>
        <w:pict>
          <v:shape id="DocuMindTextBox73" type="#_x0000_t202" stroked="f" filled="f" o:allowincell="f" style="position:absolute;margin-left:56.800pt;margin-top:157.9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vitae odio interdum condimentum. Vivamus dapibus sodales ex, vitae malesuada ipsum</w:t>
                  </w:r>
                </w:p>
              </w:txbxContent>
            </v:textbox>
          </v:shape>
        </w:pict>
      </w:r>
      <w:r>
        <w:pict>
          <v:shape id="DocuMindTextBox74" type="#_x0000_t202" stroked="f" filled="f" o:allowincell="f" style="position:absolute;margin-left:56.800pt;margin-top:172.656pt;width:484.34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cursus convallis. Maecenas sed egestas nulla, ac condimentum orci. Mauris diam felis,</w:t>
                  </w:r>
                </w:p>
              </w:txbxContent>
            </v:textbox>
          </v:shape>
        </w:pict>
      </w:r>
      <w:r>
        <w:pict>
          <v:shape id="DocuMindTextBox75" type="#_x0000_t202" stroked="f" filled="f" o:allowincell="f" style="position:absolute;margin-left:56.800pt;margin-top:187.3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ac suscipit et, iaculis non est. Curabitur semper arcu ac ligula semper, nec luctus</w:t>
                  </w:r>
                </w:p>
              </w:txbxContent>
            </v:textbox>
          </v:shape>
        </w:pict>
      </w:r>
      <w:r>
        <w:pict>
          <v:shape id="DocuMindTextBox76" type="#_x0000_t202" stroked="f" filled="f" o:allowincell="f" style="position:absolute;margin-left:56.800pt;margin-top:202.056pt;width:484.15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nisl blandit. Integer lacinia ante ac libero lobortis imperdiet. Nullam mollis convallis ipsum,</w:t>
                  </w:r>
                </w:p>
              </w:txbxContent>
            </v:textbox>
          </v:shape>
        </w:pict>
      </w:r>
      <w:r>
        <w:pict>
          <v:shape id="DocuMindTextBox77" type="#_x0000_t202" stroked="f" filled="f" o:allowincell="f" style="position:absolute;margin-left:56.800pt;margin-top:216.756pt;width:483.79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ac accumsan nunc vehicula vitae. Nulla eget justo in felis tristique fringilla. Morbi sit amet</w:t>
                  </w:r>
                </w:p>
              </w:txbxContent>
            </v:textbox>
          </v:shape>
        </w:pict>
      </w:r>
      <w:r>
        <w:pict>
          <v:shape id="DocuMindTextBox78" type="#_x0000_t202" stroked="f" filled="f" o:allowincell="f" style="position:absolute;margin-left:56.800pt;margin-top:231.456pt;width:483.8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tortor quis risus auctor condimentum. Morbi in ullamcorper elit. Nulla iaculis tellus sit amet</w:t>
                  </w:r>
                </w:p>
              </w:txbxContent>
            </v:textbox>
          </v:shape>
        </w:pict>
      </w:r>
      <w:r>
        <w:pict>
          <v:shape id="DocuMindTextBox79" type="#_x0000_t202" stroked="f" filled="f" o:allowincell="f" style="position:absolute;margin-left:56.800pt;margin-top:246.156pt;width:127.95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tempus fringilla.</w:t>
                  </w:r>
                </w:p>
              </w:txbxContent>
            </v:textbox>
          </v:shape>
        </w:pict>
      </w:r>
      <w:r>
        <w:pict>
          <v:shape id="DocuMindTextBox80" type="#_x0000_t202" stroked="f" filled="f" o:allowincell="f" style="position:absolute;margin-left:74.800pt;margin-top:282.620pt;width:439.128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Maecenas mauris lectus, lobortis et purus mattis, blandit </w:t>
                  </w:r>
                </w:p>
              </w:txbxContent>
            </v:textbox>
          </v:shape>
        </w:pict>
      </w:r>
      <w:r>
        <w:pict>
          <v:shape id="DocuMindTextBox81" type="#_x0000_t202" stroked="f" filled="f" o:allowincell="f" style="position:absolute;margin-left:103.600pt;margin-top:301.020pt;width:110.440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dictum tellus. </w:t>
                  </w:r>
                </w:p>
              </w:txbxContent>
            </v:textbox>
          </v:shape>
        </w:pict>
      </w:r>
      <w:r>
        <w:pict>
          <v:shape id="DocuMindTextBox82" type="#_x0000_t202" stroked="f" filled="f" o:allowincell="f" style="position:absolute;margin-left:56.800pt;margin-top:324.956pt;width:483.89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non lorem quis tellus placerat varius. Nulla facilisi. Aenean congue fringilla justo</w:t>
                  </w:r>
                </w:p>
              </w:txbxContent>
            </v:textbox>
          </v:shape>
        </w:pict>
      </w:r>
      <w:r>
        <w:pict>
          <v:shape id="DocuMindTextBox83" type="#_x0000_t202" stroked="f" filled="f" o:allowincell="f" style="position:absolute;margin-left:56.800pt;margin-top:339.6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ut aliquam. Mauris id ex erat. Nunc vulputate neque vitae justo facilisis, non condimentum</w:t>
                  </w:r>
                </w:p>
              </w:txbxContent>
            </v:textbox>
          </v:shape>
        </w:pict>
      </w:r>
      <w:r>
        <w:pict>
          <v:shape id="DocuMindTextBox84" type="#_x0000_t202" stroked="f" filled="f" o:allowincell="f" style="position:absolute;margin-left:56.800pt;margin-top:354.356pt;width:484.40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ante sagittis. Morbi viverra semper lorem nec molestie. Maecenas tincidunt est efficitur</w:t>
                  </w:r>
                </w:p>
              </w:txbxContent>
            </v:textbox>
          </v:shape>
        </w:pict>
      </w:r>
      <w:r>
        <w:pict>
          <v:shape id="DocuMindTextBox85" type="#_x0000_t202" stroked="f" filled="f" o:allowincell="f" style="position:absolute;margin-left:56.800pt;margin-top:369.056pt;width:242.9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ligula euismod, sit amet ornare est vulputate.</w:t>
                  </w:r>
                </w:p>
              </w:txbxContent>
            </v:textbox>
          </v:shape>
        </w:pict>
      </w:r>
      <w:r>
        <w:pict>
          <v:shape id="DocuMindTextBox86" type="#_x0000_t202" stroked="f" filled="f" o:allowincell="f" style="position:absolute;margin-left:56.800pt;margin-top:394.956pt;width:483.66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efficitur. Cras aliquam</w:t>
                  </w:r>
                </w:p>
              </w:txbxContent>
            </v:textbox>
          </v:shape>
        </w:pict>
      </w:r>
      <w:r>
        <w:pict>
          <v:shape id="DocuMindTextBox87" type="#_x0000_t202" stroked="f" filled="f" o:allowincell="f" style="position:absolute;margin-left:56.800pt;margin-top:409.656pt;width:484.11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</w:r>
                </w:p>
              </w:txbxContent>
            </v:textbox>
          </v:shape>
        </w:pict>
      </w:r>
      <w:r>
        <w:pict>
          <v:shape id="DocuMindTextBox88" type="#_x0000_t202" stroked="f" filled="f" o:allowincell="f" style="position:absolute;margin-left:56.800pt;margin-top:424.3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</w:r>
                </w:p>
              </w:txbxContent>
            </v:textbox>
          </v:shape>
        </w:pict>
      </w:r>
      <w:r>
        <w:pict>
          <v:shape id="DocuMindTextBox89" type="#_x0000_t202" stroked="f" filled="f" o:allowincell="f" style="position:absolute;margin-left:56.800pt;margin-top:439.056pt;width:483.83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</w:r>
                </w:p>
              </w:txbxContent>
            </v:textbox>
          </v:shape>
        </w:pict>
      </w:r>
      <w:r>
        <w:pict>
          <v:shape id="DocuMindTextBox90" type="#_x0000_t202" stroked="f" filled="f" o:allowincell="f" style="position:absolute;margin-left:56.800pt;margin-top:453.7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</w:r>
                </w:p>
              </w:txbxContent>
            </v:textbox>
          </v:shape>
        </w:pict>
      </w:r>
      <w:r>
        <w:pict>
          <v:shape id="DocuMindTextBox91" type="#_x0000_t202" stroked="f" filled="f" o:allowincell="f" style="position:absolute;margin-left:56.800pt;margin-top:468.456pt;width:484.1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efficitur tincidunt. Cras justo mi, porttitor quis mattis vel,</w:t>
                  </w:r>
                </w:p>
              </w:txbxContent>
            </v:textbox>
          </v:shape>
        </w:pict>
      </w:r>
      <w:r>
        <w:pict>
          <v:shape id="DocuMindTextBox92" type="#_x0000_t202" stroked="f" filled="f" o:allowincell="f" style="position:absolute;margin-left:56.800pt;margin-top:483.156pt;width:253.80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</w:r>
                </w:p>
              </w:txbxContent>
            </v:textbox>
          </v:shape>
        </w:pict>
      </w:r>
      <w:r>
        <w:pict>
          <v:shape id="DocuMindTextBox93" type="#_x0000_t202" stroked="f" filled="f" o:allowincell="f" style="position:absolute;margin-left:74.800pt;margin-top:519.620pt;width:375.176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In eleifend velit vitae libero sollicitudin euismod. </w:t>
                  </w:r>
                </w:p>
              </w:txbxContent>
            </v:textbox>
          </v:shape>
        </w:pict>
      </w:r>
      <w:r>
        <w:pict>
          <v:shape id="DocuMindTextBox94" type="#_x0000_t202" stroked="f" filled="f" o:allowincell="f" style="position:absolute;margin-left:56.800pt;margin-top:543.5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Fusce vitae vestibulum velit. Pellentesque vulputate lectus quis pellentesque commodo.</w:t>
                  </w:r>
                </w:p>
              </w:txbxContent>
            </v:textbox>
          </v:shape>
        </w:pict>
      </w:r>
      <w:r>
        <w:pict>
          <v:shape id="DocuMindTextBox95" type="#_x0000_t202" stroked="f" filled="f" o:allowincell="f" style="position:absolute;margin-left:56.800pt;margin-top:558.2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Aliquam erat volutpat. Vestibulum in egestas velit. Pellentesque fermentum nisl vitae</w:t>
                  </w:r>
                </w:p>
              </w:txbxContent>
            </v:textbox>
          </v:shape>
        </w:pict>
      </w:r>
      <w:r>
        <w:pict>
          <v:shape id="DocuMindTextBox96" type="#_x0000_t202" stroked="f" filled="f" o:allowincell="f" style="position:absolute;margin-left:56.800pt;margin-top:572.956pt;width:484.52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fringilla venenatis. Etiam id mauris vitae orci maximus ultricies. Cras fringilla ipsum</w:t>
                  </w:r>
                </w:p>
              </w:txbxContent>
            </v:textbox>
          </v:shape>
        </w:pict>
      </w:r>
      <w:r>
        <w:pict>
          <v:shape id="DocuMindTextBox97" type="#_x0000_t202" stroked="f" filled="f" o:allowincell="f" style="position:absolute;margin-left:56.800pt;margin-top:587.656pt;width:186.50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magna, in fringilla dui commodo a.</w:t>
                  </w:r>
                </w:p>
              </w:txbxContent>
            </v:textbox>
          </v:shape>
        </w:pict>
      </w:r>
      <w:r>
        <w:pict>
          <v:shape id="DocuMindTextBox98" type="#_x0000_t202" stroked="f" filled="f" o:allowincell="f" style="position:absolute;margin-left:56.800pt;margin-top:613.556pt;width:483.73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 In vel metus congue, pulvinar lectus vel, fermentum dui.</w:t>
                  </w:r>
                </w:p>
              </w:txbxContent>
            </v:textbox>
          </v:shape>
        </w:pict>
      </w:r>
      <w:r>
        <w:pict>
          <v:shape id="DocuMindTextBox99" type="#_x0000_t202" stroked="f" filled="f" o:allowincell="f" style="position:absolute;margin-left:56.800pt;margin-top:628.2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ante orci, egestas ut aliquet sit amet, sagittis a magna. Aliquam ante quam,</w:t>
                  </w:r>
                </w:p>
              </w:txbxContent>
            </v:textbox>
          </v:shape>
        </w:pict>
      </w:r>
      <w:r>
        <w:pict>
          <v:shape id="DocuMindTextBox100" type="#_x0000_t202" stroked="f" filled="f" o:allowincell="f" style="position:absolute;margin-left:56.800pt;margin-top:642.9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pellentesque ut dignissim quis, laoreet eget est. Aliquam erat volutpat. Class aptent taciti</w:t>
                  </w:r>
                </w:p>
              </w:txbxContent>
            </v:textbox>
          </v:shape>
        </w:pict>
      </w:r>
      <w:r>
        <w:pict>
          <v:shape id="DocuMindTextBox101" type="#_x0000_t202" stroked="f" filled="f" o:allowincell="f" style="position:absolute;margin-left:56.800pt;margin-top:657.656pt;width:484.49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sociosqu ad litora torquent per conubia nostra, per inceptos himenaeos. Ut ullamcorper</w:t>
                  </w:r>
                </w:p>
              </w:txbxContent>
            </v:textbox>
          </v:shape>
        </w:pict>
      </w:r>
      <w:r>
        <w:pict>
          <v:shape id="DocuMindTextBox102" type="#_x0000_t202" stroked="f" filled="f" o:allowincell="f" style="position:absolute;margin-left:56.800pt;margin-top:672.3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justo sapien, in cursus libero viverra eget. Vivamus auctor imperdiet urna, at pulvinar leo</w:t>
                  </w:r>
                </w:p>
              </w:txbxContent>
            </v:textbox>
          </v:shape>
        </w:pict>
      </w:r>
      <w:r>
        <w:pict>
          <v:shape id="DocuMindTextBox103" type="#_x0000_t202" stroked="f" filled="f" o:allowincell="f" style="position:absolute;margin-left:56.800pt;margin-top:687.0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posuere laoreet. Suspendisse neque nisl, fringilla at iaculis scelerisque, ornare vel dolor. Ut</w:t>
                  </w:r>
                </w:p>
              </w:txbxContent>
            </v:textbox>
          </v:shape>
        </w:pict>
      </w:r>
      <w:r>
        <w:pict>
          <v:shape id="DocuMindTextBox104" type="#_x0000_t202" stroked="f" filled="f" o:allowincell="f" style="position:absolute;margin-left:56.800pt;margin-top:701.756pt;width:484.45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 pulvinar nunc. Pellentesque fringilla mollis efficitur. Nullam venenatis commodo</w:t>
                  </w:r>
                </w:p>
              </w:txbxContent>
            </v:textbox>
          </v:shape>
        </w:pict>
      </w:r>
      <w:r>
        <w:pict>
          <v:shape id="DocuMindTextBox105" type="#_x0000_t202" stroked="f" filled="f" o:allowincell="f" style="position:absolute;margin-left:56.800pt;margin-top:716.4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imperdiet. Morbi velit neque, semper quis lorem quis, efficitur dignissim ipsum. Ut ac lorem</w:t>
                  </w:r>
                </w:p>
              </w:txbxContent>
            </v:textbox>
          </v:shape>
        </w:pict>
      </w:r>
      <w:r>
        <w:pict>
          <v:shape id="DocuMindTextBox106" type="#_x0000_t202" stroked="f" filled="f" o:allowincell="f" style="position:absolute;margin-left:56.800pt;margin-top:731.156pt;width:254.85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sed turpis imperdiet eleifend sit amet id sapien.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107" type="#_x0000_t75" stroked="f" o:allowincell="f" style="position:absolute;margin-left:56.800pt;margin-top:56.700pt;width:481.700pt;height:321.300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108" type="#_x0000_t202" stroked="f" filled="f" o:allowincell="f" style="position:absolute;margin-left:74.800pt;margin-top:413.420pt;width:439.128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Maecenas mauris lectus, lobortis et purus mattis, blandit </w:t>
                  </w:r>
                </w:p>
              </w:txbxContent>
            </v:textbox>
          </v:shape>
        </w:pict>
      </w:r>
      <w:r>
        <w:pict>
          <v:shape id="DocuMindTextBox109" type="#_x0000_t202" stroked="f" filled="f" o:allowincell="f" style="position:absolute;margin-left:103.600pt;margin-top:431.820pt;width:110.440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dictum tellus. </w:t>
                  </w:r>
                </w:p>
              </w:txbxContent>
            </v:textbox>
          </v:shape>
        </w:pict>
      </w:r>
      <w:r>
        <w:pict>
          <v:shape id="DocuMindTextBox110" type="#_x0000_t202" stroked="f" filled="f" o:allowincell="f" style="position:absolute;margin-left:56.800pt;margin-top:455.656pt;width:483.89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non lorem quis tellus placerat varius. Nulla facilisi. Aenean congue fringilla justo</w:t>
                  </w:r>
                </w:p>
              </w:txbxContent>
            </v:textbox>
          </v:shape>
        </w:pict>
      </w:r>
      <w:r>
        <w:pict>
          <v:shape id="DocuMindTextBox111" type="#_x0000_t202" stroked="f" filled="f" o:allowincell="f" style="position:absolute;margin-left:56.800pt;margin-top:470.3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ut aliquam. Mauris id ex erat. Nunc vulputate neque vitae justo facilisis, non condimentum</w:t>
                  </w:r>
                </w:p>
              </w:txbxContent>
            </v:textbox>
          </v:shape>
        </w:pict>
      </w:r>
      <w:r>
        <w:pict>
          <v:shape id="DocuMindTextBox112" type="#_x0000_t202" stroked="f" filled="f" o:allowincell="f" style="position:absolute;margin-left:56.800pt;margin-top:485.056pt;width:484.40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ante sagittis. Morbi viverra semper lorem nec molestie. Maecenas tincidunt est efficitur</w:t>
                  </w:r>
                </w:p>
              </w:txbxContent>
            </v:textbox>
          </v:shape>
        </w:pict>
      </w:r>
      <w:r>
        <w:pict>
          <v:shape id="DocuMindTextBox113" type="#_x0000_t202" stroked="f" filled="f" o:allowincell="f" style="position:absolute;margin-left:56.800pt;margin-top:499.756pt;width:242.9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ligula euismod, sit amet ornare est vulputate.</w:t>
                  </w:r>
                </w:p>
              </w:txbxContent>
            </v:textbox>
          </v:shape>
        </w:pict>
      </w:r>
      <w:r>
        <w:pict>
          <v:shape id="DocuMindTextBox114" type="#_x0000_t202" stroked="f" filled="f" o:allowincell="f" style="position:absolute;margin-left:56.800pt;margin-top:525.756pt;width:483.66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efficitur. Cras aliquam</w:t>
                  </w:r>
                </w:p>
              </w:txbxContent>
            </v:textbox>
          </v:shape>
        </w:pict>
      </w:r>
      <w:r>
        <w:pict>
          <v:shape id="DocuMindTextBox115" type="#_x0000_t202" stroked="f" filled="f" o:allowincell="f" style="position:absolute;margin-left:56.800pt;margin-top:540.456pt;width:484.11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</w:r>
                </w:p>
              </w:txbxContent>
            </v:textbox>
          </v:shape>
        </w:pict>
      </w:r>
      <w:r>
        <w:pict>
          <v:shape id="DocuMindTextBox116" type="#_x0000_t202" stroked="f" filled="f" o:allowincell="f" style="position:absolute;margin-left:56.800pt;margin-top:555.1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</w:r>
                </w:p>
              </w:txbxContent>
            </v:textbox>
          </v:shape>
        </w:pict>
      </w:r>
      <w:r>
        <w:pict>
          <v:shape id="DocuMindTextBox117" type="#_x0000_t202" stroked="f" filled="f" o:allowincell="f" style="position:absolute;margin-left:56.800pt;margin-top:569.856pt;width:483.83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</w:r>
                </w:p>
              </w:txbxContent>
            </v:textbox>
          </v:shape>
        </w:pict>
      </w:r>
      <w:r>
        <w:pict>
          <v:shape id="DocuMindTextBox118" type="#_x0000_t202" stroked="f" filled="f" o:allowincell="f" style="position:absolute;margin-left:56.800pt;margin-top:584.5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</w:r>
                </w:p>
              </w:txbxContent>
            </v:textbox>
          </v:shape>
        </w:pict>
      </w:r>
      <w:r>
        <w:pict>
          <v:shape id="DocuMindTextBox119" type="#_x0000_t202" stroked="f" filled="f" o:allowincell="f" style="position:absolute;margin-left:56.800pt;margin-top:599.256pt;width:484.1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efficitur tincidunt. Cras justo mi, porttitor quis mattis vel,</w:t>
                  </w:r>
                </w:p>
              </w:txbxContent>
            </v:textbox>
          </v:shape>
        </w:pict>
      </w:r>
      <w:r>
        <w:pict>
          <v:shape id="DocuMindTextBox120" type="#_x0000_t202" stroked="f" filled="f" o:allowincell="f" style="position:absolute;margin-left:56.800pt;margin-top:613.956pt;width:253.80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</w:r>
                </w:p>
              </w:txbxContent>
            </v:textbox>
          </v:shape>
        </w:pict>
      </w:r>
      <w:r>
        <w:pict>
          <v:shape id="DocuMindTextBox121" type="#_x0000_t202" stroked="f" filled="f" o:allowincell="f" style="position:absolute;margin-left:74.800pt;margin-top:650.420pt;width:375.176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In eleifend velit vitae libero sollicitudin euismod. </w:t>
                  </w:r>
                </w:p>
              </w:txbxContent>
            </v:textbox>
          </v:shape>
        </w:pict>
      </w:r>
      <w:r>
        <w:pict>
          <v:shape id="DocuMindTextBox122" type="#_x0000_t202" stroked="f" filled="f" o:allowincell="f" style="position:absolute;margin-left:56.800pt;margin-top:674.2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Fusce vitae vestibulum velit. Pellentesque vulputate lectus quis pellentesque commodo.</w:t>
                  </w:r>
                </w:p>
              </w:txbxContent>
            </v:textbox>
          </v:shape>
        </w:pict>
      </w:r>
      <w:r>
        <w:pict>
          <v:shape id="DocuMindTextBox123" type="#_x0000_t202" stroked="f" filled="f" o:allowincell="f" style="position:absolute;margin-left:56.800pt;margin-top:688.9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Aliquam erat volutpat. Vestibulum in egestas velit. Pellentesque fermentum nisl vitae</w:t>
                  </w:r>
                </w:p>
              </w:txbxContent>
            </v:textbox>
          </v:shape>
        </w:pict>
      </w:r>
      <w:r>
        <w:pict>
          <v:shape id="DocuMindTextBox124" type="#_x0000_t202" stroked="f" filled="f" o:allowincell="f" style="position:absolute;margin-left:56.800pt;margin-top:703.656pt;width:484.52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fringilla venenatis. Etiam id mauris vitae orci maximus ultricies. Cras fringilla ipsum</w:t>
                  </w:r>
                </w:p>
              </w:txbxContent>
            </v:textbox>
          </v:shape>
        </w:pict>
      </w:r>
      <w:r>
        <w:pict>
          <v:shape id="DocuMindTextBox125" type="#_x0000_t202" stroked="f" filled="f" o:allowincell="f" style="position:absolute;margin-left:56.800pt;margin-top:718.356pt;width:186.50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magna, in fringilla dui commodo a.</w:t>
                  </w:r>
                </w:p>
              </w:txbxContent>
            </v:textbox>
          </v:shape>
        </w:pict>
      </w:r>
      <w:r>
        <w:pict>
          <v:shape id="DocuMindTextBox126" type="#_x0000_t202" stroked="f" filled="f" o:allowincell="f" style="position:absolute;margin-left:56.800pt;margin-top:744.356pt;width:483.73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 In vel metus congue, pulvinar lectus vel, fermentum dui.</w:t>
                  </w:r>
                </w:p>
              </w:txbxContent>
            </v:textbox>
          </v:shape>
        </w:pict>
      </w:r>
      <w:r>
        <w:pict>
          <v:shape id="DocuMindTextBox127" type="#_x0000_t202" stroked="f" filled="f" o:allowincell="f" style="position:absolute;margin-left:56.800pt;margin-top:759.0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ante orci, egestas ut aliquet sit amet, sagittis a magna. Aliquam ante quam,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128" type="#_x0000_t202" stroked="f" filled="f" o:allowincell="f" style="position:absolute;margin-left:56.800pt;margin-top:55.2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pellentesque ut dignissim quis, laoreet eget est. Aliquam erat volutpat. Class aptent taciti</w:t>
                  </w:r>
                </w:p>
              </w:txbxContent>
            </v:textbox>
          </v:shape>
        </w:pict>
      </w:r>
      <w:r>
        <w:pict>
          <v:shape id="DocuMindTextBox129" type="#_x0000_t202" stroked="f" filled="f" o:allowincell="f" style="position:absolute;margin-left:56.800pt;margin-top:69.956pt;width:484.49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sociosqu ad litora torquent per conubia nostra, per inceptos himenaeos. Ut ullamcorper</w:t>
                  </w:r>
                </w:p>
              </w:txbxContent>
            </v:textbox>
          </v:shape>
        </w:pict>
      </w:r>
      <w:r>
        <w:pict>
          <v:shape id="DocuMindTextBox130" type="#_x0000_t202" stroked="f" filled="f" o:allowincell="f" style="position:absolute;margin-left:56.800pt;margin-top:84.6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justo sapien, in cursus libero viverra eget. Vivamus auctor imperdiet urna, at pulvinar leo</w:t>
                  </w:r>
                </w:p>
              </w:txbxContent>
            </v:textbox>
          </v:shape>
        </w:pict>
      </w:r>
      <w:r>
        <w:pict>
          <v:shape id="DocuMindTextBox131" type="#_x0000_t202" stroked="f" filled="f" o:allowincell="f" style="position:absolute;margin-left:56.800pt;margin-top:99.3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posuere laoreet. Suspendisse neque nisl, fringilla at iaculis scelerisque, ornare vel dolor. Ut</w:t>
                  </w:r>
                </w:p>
              </w:txbxContent>
            </v:textbox>
          </v:shape>
        </w:pict>
      </w:r>
      <w:r>
        <w:pict>
          <v:shape id="DocuMindTextBox132" type="#_x0000_t202" stroked="f" filled="f" o:allowincell="f" style="position:absolute;margin-left:56.800pt;margin-top:114.056pt;width:484.45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 pulvinar nunc. Pellentesque fringilla mollis efficitur. Nullam venenatis commodo</w:t>
                  </w:r>
                </w:p>
              </w:txbxContent>
            </v:textbox>
          </v:shape>
        </w:pict>
      </w:r>
      <w:r>
        <w:pict>
          <v:shape id="DocuMindTextBox133" type="#_x0000_t202" stroked="f" filled="f" o:allowincell="f" style="position:absolute;margin-left:56.800pt;margin-top:128.7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imperdiet. Morbi velit neque, semper quis lorem quis, efficitur dignissim ipsum. Ut ac lorem</w:t>
                  </w:r>
                </w:p>
              </w:txbxContent>
            </v:textbox>
          </v:shape>
        </w:pict>
      </w:r>
      <w:r>
        <w:pict>
          <v:shape id="DocuMindTextBox134" type="#_x0000_t202" stroked="f" filled="f" o:allowincell="f" style="position:absolute;margin-left:56.800pt;margin-top:143.456pt;width:254.85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sed turpis imperdiet eleifend sit amet id sapien.</w:t>
                  </w:r>
                </w:p>
              </w:txbxContent>
            </v:textbox>
          </v:shape>
        </w:pict>
      </w:r>
    </w:p>
    <w:sectPr w:rsidR="00FC693F" w:rsidRPr="0006063C" w:rsidSect="00034616">
      <w:pgSz w:w="11900" w:h="16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