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TextBox1" type="#_x0000_t202" stroked="f" filled="f" o:allowincell="f" style="position:absolute;margin-left:206.000pt;margin-top:68.160pt;width:186.372pt;height:41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56"/>
                    </w:rPr>
                    <w:t xml:space="preserve">Lorem ipsum </w:t>
                  </w:r>
                </w:p>
              </w:txbxContent>
            </v:textbox>
          </v:shape>
        </w:pict>
      </w:r>
      <w:r>
        <w:pict>
          <v:shape id="DocuMindTextBox2" type="#_x0000_t202" stroked="f" filled="f" o:allowincell="f" style="position:absolute;margin-left:74.800pt;margin-top:144.0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3" type="#_x0000_t202" stroked="f" filled="f" o:allowincell="f" style="position:absolute;margin-left:56.800pt;margin-top:164.710pt;width:240.72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Nunc ac faucibus odio. </w:t>
                  </w:r>
                </w:p>
              </w:txbxContent>
            </v:textbox>
          </v:shape>
        </w:pict>
      </w:r>
      <w:r>
        <w:pict>
          <v:shape id="DocuMindTextBox4" type="#_x0000_t202" stroked="f" filled="f" o:allowincell="f" style="position:absolute;margin-left:56.800pt;margin-top:216.756pt;width:483.8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Vestibulum neque massa, scelerisque sit amet ligula eu, congue molestie mi. Praesent ut</w:t>
                  </w:r>
                </w:p>
              </w:txbxContent>
            </v:textbox>
          </v:shape>
        </w:pict>
      </w:r>
      <w:r>
        <w:pict>
          <v:shape id="DocuMindTextBox5" type="#_x0000_t202" stroked="f" filled="f" o:allowincell="f" style="position:absolute;margin-left:56.800pt;margin-top:231.456pt;width:483.9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varius sem. Nullam at porttitor arcu, nec lacinia nisi. Ut ac dolor vitae odio interdum</w:t>
                  </w:r>
                </w:p>
              </w:txbxContent>
            </v:textbox>
          </v:shape>
        </w:pict>
      </w:r>
      <w:r>
        <w:pict>
          <v:shape id="DocuMindTextBox6" type="#_x0000_t202" stroked="f" filled="f" o:allowincell="f" style="position:absolute;margin-left:56.800pt;margin-top:246.156pt;width:88.42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condimentum. </w:t>
                  </w:r>
                </w:p>
              </w:txbxContent>
            </v:textbox>
          </v:shape>
        </w:pict>
      </w:r>
      <w:r>
        <w:pict>
          <v:shape id="DocuMindTextBox7" type="#_x0000_t202" stroked="f" filled="f" o:allowincell="f" style="position:absolute;margin-left:142.300pt;margin-top:246.156pt;width:398.94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>Vivamus dapibus sodales ex, vitae malesuada ipsum cursus</w:t>
                  </w:r>
                </w:p>
              </w:txbxContent>
            </v:textbox>
          </v:shape>
        </w:pict>
      </w:r>
      <w:r>
        <w:pict>
          <v:shape id="DocuMindTextBox8" type="#_x0000_t202" stroked="f" filled="f" o:allowincell="f" style="position:absolute;margin-left:56.800pt;margin-top:260.856pt;width:386.72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convallis. Maecenas sed egestas nulla, ac condimentum orci. 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441.300pt;margin-top:260.856pt;width:100.34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diam felis,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56.800pt;margin-top:275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6.800pt;margin-top:290.256pt;width:486.1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6.139pt;margin-top:304.956pt;width:484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56.800pt;margin-top:319.6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56.800pt;margin-top:334.3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5" type="#_x0000_t202" stroked="f" filled="f" o:allowincell="f" style="position:absolute;margin-left:56.800pt;margin-top:360.256pt;width:376.9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mauris lectus, lobortis et purus mattis, blandit dictum tellus.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74.800pt;margin-top:386.1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92.800pt;margin-top:387.056pt;width:290.40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/>
                      <w:i w:val="0"/>
                      <w:color w:val="000000"/>
                      <w:sz w:val="21"/>
                    </w:rPr>
                    <w:t xml:space="preserve">Maecenas non lorem quis tellus placerat varius. 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74.800pt;margin-top:413.8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92.139pt;margin-top:414.756pt;width:76.03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Nulla facilisi.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74.800pt;margin-top:441.495pt;width:7.830pt;height:19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92.800pt;margin-top:442.356pt;width:222.55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Aenean congue fringilla justo ut aliquam. 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74.800pt;margin-top:469.180pt;width:8.520pt;height:21.63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13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4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2.800pt;margin-top:471.556pt;width:448.3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id ex erat. Nunc vulputate neque vitae justo facilisis, non condimentum ante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2.800pt;margin-top:487.256pt;width:47.6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sagittis. 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74.800pt;margin-top:513.1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92.800pt;margin-top:514.056pt;width:225.83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Morbi viverra semper lorem nec molestie.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74.800pt;margin-top:540.895pt;width:7.830pt;height:19.68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4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1"/>
                    </w:rPr>
                    <w:t>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92.800pt;margin-top:541.756pt;width:411.85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tincidunt est efficitur ligula euismod, sit amet ornare est vulputate.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188.4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1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245.8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2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303.200pt;margin-top:724.550pt;width:30.2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3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360.700pt;margin-top:724.550pt;width:30.35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Row 4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160.900pt;margin-top:711.8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160.900pt;margin-top:689.9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160.900pt;margin-top:668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160.900pt;margin-top:646.0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6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160.900pt;margin-top:624.150pt;width:8.5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8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155.700pt;margin-top:602.1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155.700pt;margin-top:580.250pt;width:13.86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12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421.400pt;margin-top:638.2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1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421.400pt;margin-top:652.3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2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421.400pt;margin-top:666.450pt;width:44.540pt;height:1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20"/>
                    </w:rPr>
                    <w:t>Column 3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43" filled="t" fillcolor="#B7B7B7" stroked="f" o:allowincell="f" style="position:absolute;margin-left:56.743pt;margin-top:378.0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4" filled="t" fillcolor="#B7B7B7" stroked="f" o:allowincell="f" style="position:absolute;margin-left:56.743pt;margin-top:407.1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5" filled="t" fillcolor="#B7B7B7" stroked="f" o:allowincell="f" style="position:absolute;margin-left:56.743pt;margin-top:436.2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6" filled="t" fillcolor="#B7B7B7" stroked="f" o:allowincell="f" style="position:absolute;margin-left:56.743pt;margin-top:480.0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7" filled="t" fillcolor="#B7B7B7" stroked="f" o:allowincell="f" style="position:absolute;margin-left:56.743pt;margin-top:509.1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8" filled="t" fillcolor="#B7B7B7" stroked="f" o:allowincell="f" style="position:absolute;margin-left:56.743pt;margin-top:538.2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49" filled="t" fillcolor="#B7B7B7" stroked="f" o:allowincell="f" style="position:absolute;margin-left:56.743pt;margin-top:567.350pt;width:482.371pt;height:0.500pt;z-index:90;mso-position-horizontal-relative:page;mso-position-vertical-relative:page;mso-wrap-style:none;">
            <w10:wrap type="none"/>
          </v:rect>
        </w:pict>
      </w:r>
      <w:r>
        <w:pict>
          <v:rect id="DocuMindTableBorder50" filled="t" fillcolor="#B7B7B7" stroked="f" o:allowincell="f" style="position:absolute;margin-left:56.493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1" filled="t" fillcolor="#B7B7B7" stroked="f" o:allowincell="f" style="position:absolute;margin-left:92.500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2" filled="t" fillcolor="#B7B7B7" stroked="f" o:allowincell="f" style="position:absolute;margin-left:376.000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3" filled="t" fillcolor="#B7B7B7" stroked="f" o:allowincell="f" style="position:absolute;margin-left:454.000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rect id="DocuMindTableBorder54" filled="t" fillcolor="#B7B7B7" stroked="f" o:allowincell="f" style="position:absolute;margin-left:538.864pt;margin-top:378.300pt;width:0.500pt;height:189.300pt;z-index:90;mso-position-horizontal-relative:page;mso-position-vertical-relative:page;mso-wrap-style:none;">
            <w10:wrap type="none"/>
          </v:rect>
        </w:pict>
      </w:r>
      <w:r>
        <w:pict>
          <v:shape id="DocuMindTableCell55" type="#_x0000_t202" filled="f" stroked="f" o:allowincell="f" style="position:absolute;margin-left:56.743pt;margin-top:378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56" type="#_x0000_t202" filled="f" stroked="f" o:allowincell="f" style="position:absolute;margin-left:92.750pt;margin-top:378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7" type="#_x0000_t202" filled="f" stroked="f" o:allowincell="f" style="position:absolute;margin-left:376.250pt;margin-top:378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8" type="#_x0000_t202" filled="f" stroked="f" o:allowincell="f" style="position:absolute;margin-left:454.250pt;margin-top:378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 ipsum</w:t>
                  </w:r>
                </w:p>
              </w:txbxContent>
            </v:textbox>
          </v:shape>
        </w:pict>
      </w:r>
      <w:r>
        <w:pict>
          <v:shape id="DocuMindTableCell59" type="#_x0000_t202" filled="f" stroked="f" o:allowincell="f" style="position:absolute;margin-left:56.743pt;margin-top:407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ableCell60" type="#_x0000_t202" filled="f" stroked="f" o:allowincell="f" style="position:absolute;margin-left:92.750pt;margin-top:407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</w:t>
                  </w:r>
                </w:p>
              </w:txbxContent>
            </v:textbox>
          </v:shape>
        </w:pict>
      </w:r>
      <w:r>
        <w:pict>
          <v:shape id="DocuMindTableCell61" type="#_x0000_t202" filled="f" stroked="f" o:allowincell="f" style="position:absolute;margin-left:376.250pt;margin-top:407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62" type="#_x0000_t202" filled="f" stroked="f" o:allowincell="f" style="position:absolute;margin-left:454.250pt;margin-top:407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3" type="#_x0000_t202" filled="f" stroked="f" o:allowincell="f" style="position:absolute;margin-left:56.743pt;margin-top:436.500pt;width:36.007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2</w:t>
                  </w:r>
                </w:p>
              </w:txbxContent>
            </v:textbox>
          </v:shape>
        </w:pict>
      </w:r>
      <w:r>
        <w:pict>
          <v:shape id="DocuMindTableCell64" type="#_x0000_t202" filled="f" stroked="f" o:allowincell="f" style="position:absolute;margin-left:92.750pt;margin-top:436.500pt;width:283.5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Cras fringilla ipsum magna, in fringilla dui commodo</w:t>
                  </w:r>
                  <w:r>
                    <w:br/>
                  </w: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ableCell65" type="#_x0000_t202" filled="f" stroked="f" o:allowincell="f" style="position:absolute;margin-left:376.250pt;margin-top:436.500pt;width:78.000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66" type="#_x0000_t202" filled="f" stroked="f" o:allowincell="f" style="position:absolute;margin-left:454.250pt;margin-top:436.500pt;width:84.864pt;height:43.8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67" type="#_x0000_t202" filled="f" stroked="f" o:allowincell="f" style="position:absolute;margin-left:56.743pt;margin-top:480.3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3</w:t>
                  </w:r>
                </w:p>
              </w:txbxContent>
            </v:textbox>
          </v:shape>
        </w:pict>
      </w:r>
      <w:r>
        <w:pict>
          <v:shape id="DocuMindTableCell68" type="#_x0000_t202" filled="f" stroked="f" o:allowincell="f" style="position:absolute;margin-left:92.750pt;margin-top:480.3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Aliquam erat volutpat. </w:t>
                  </w:r>
                </w:p>
              </w:txbxContent>
            </v:textbox>
          </v:shape>
        </w:pict>
      </w:r>
      <w:r>
        <w:pict>
          <v:shape id="DocuMindTableCell69" type="#_x0000_t202" filled="f" stroked="f" o:allowincell="f" style="position:absolute;margin-left:376.250pt;margin-top:480.3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70" type="#_x0000_t202" filled="f" stroked="f" o:allowincell="f" style="position:absolute;margin-left:454.250pt;margin-top:480.3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71" type="#_x0000_t202" filled="f" stroked="f" o:allowincell="f" style="position:absolute;margin-left:56.743pt;margin-top:509.4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4</w:t>
                  </w:r>
                </w:p>
              </w:txbxContent>
            </v:textbox>
          </v:shape>
        </w:pict>
      </w:r>
      <w:r>
        <w:pict>
          <v:shape id="DocuMindTableCell72" type="#_x0000_t202" filled="f" stroked="f" o:allowincell="f" style="position:absolute;margin-left:92.750pt;margin-top:509.4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Fusce vitae vestibulum velit. </w:t>
                  </w:r>
                </w:p>
              </w:txbxContent>
            </v:textbox>
          </v:shape>
        </w:pict>
      </w:r>
      <w:r>
        <w:pict>
          <v:shape id="DocuMindTableCell73" type="#_x0000_t202" filled="f" stroked="f" o:allowincell="f" style="position:absolute;margin-left:376.250pt;margin-top:509.4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Lorem</w:t>
                  </w:r>
                </w:p>
              </w:txbxContent>
            </v:textbox>
          </v:shape>
        </w:pict>
      </w:r>
      <w:r>
        <w:pict>
          <v:shape id="DocuMindTableCell74" type="#_x0000_t202" filled="f" stroked="f" o:allowincell="f" style="position:absolute;margin-left:454.250pt;margin-top:509.4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ableCell75" type="#_x0000_t202" filled="f" stroked="f" o:allowincell="f" style="position:absolute;margin-left:56.743pt;margin-top:538.500pt;width:36.007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ableCell76" type="#_x0000_t202" filled="f" stroked="f" o:allowincell="f" style="position:absolute;margin-left:92.750pt;margin-top:538.500pt;width:283.5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</w:t>
                  </w:r>
                </w:p>
              </w:txbxContent>
            </v:textbox>
          </v:shape>
        </w:pict>
      </w:r>
      <w:r>
        <w:pict>
          <v:shape id="DocuMindTableCell77" type="#_x0000_t202" filled="f" stroked="f" o:allowincell="f" style="position:absolute;margin-left:376.250pt;margin-top:538.500pt;width:78.000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Ipsum</w:t>
                  </w:r>
                </w:p>
              </w:txbxContent>
            </v:textbox>
          </v:shape>
        </w:pict>
      </w:r>
      <w:r>
        <w:pict>
          <v:shape id="DocuMindTableCell78" type="#_x0000_t202" filled="f" stroked="f" o:allowincell="f" style="position:absolute;margin-left:454.250pt;margin-top:538.500pt;width:84.864pt;height:29.100pt;z-index:100;mso-position-horizontal-relative:page;mso-position-vertical-relative:page;mso-wrap-style:non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sz w:val="18"/>
                    </w:rPr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6.800pt;margin-top:81.1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56.800pt;margin-top:95.8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6.800pt;margin-top:110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6.800pt;margin-top:125.2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56.800pt;margin-top:139.9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6.800pt;margin-top:154.6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56.800pt;margin-top:169.3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6.800pt;margin-top:195.356pt;width:484.00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eleifend velit vitae libero sollicitudin euismod. Fusce vitae vestibulum velit. Pellentesque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6.800pt;margin-top:210.056pt;width:484.18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lectus quis pellentesque commodo. Aliquam erat volutpat. Vestibulum in egestas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56.800pt;margin-top:224.756pt;width:484.16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velit. Pellentesque fermentum nisl vitae fringilla venenatis. Etiam id mauris vitae orci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6.800pt;margin-top:239.456pt;width:102.5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 xml:space="preserve">maximus ultricies. 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74.800pt;margin-top:303.910pt;width:457.482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Cras fringilla ipsum magna, in fringilla dui commodo 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56.800pt;margin-top:324.610pt;width:17.994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>a.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6.800pt;margin-top:592.0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6.800pt;margin-top:606.7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56.800pt;margin-top:621.4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6.800pt;margin-top:636.1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56.800pt;margin-top:650.8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56.800pt;margin-top:665.5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56.800pt;margin-top:680.2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56.800pt;margin-top:694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56.800pt;margin-top:709.6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01" type="#_x0000_t202" stroked="f" filled="f" o:allowincell="f" style="position:absolute;margin-left:74.800pt;margin-top:55.810pt;width:449.61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Lorem ipsum dolor sit amet, consectetur adipiscing 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96.400pt;margin-top:76.510pt;width:38.946pt;height:28.5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6"/>
                    </w:rPr>
                    <w:t xml:space="preserve">elit. 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800pt;margin-top:128.556pt;width:484.1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Nunc ac faucibus odio. Vestibulum neque massa, scelerisque sit amet ligula eu, congue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800pt;margin-top:143.256pt;width:484.06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molestie mi. Praesent ut varius sem. Nullam at porttitor arcu, nec lacinia nisi. Ut ac dolor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6.800pt;margin-top:157.9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vitae odio interdum condimentum. Vivamus dapibus sodales ex, vitae malesuada ipsum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6.800pt;margin-top:172.656pt;width:484.341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cursus convallis. Maecenas sed egestas nulla, ac condimentum orci. Mauris diam felis,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56.800pt;margin-top:187.3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vulputate ac suscipit et, iaculis non est. Curabitur semper arcu ac ligula semper, nec luctus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56.800pt;margin-top:202.056pt;width:484.15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nisl blandit. Integer lacinia ante ac libero lobortis imperdiet. Nullam mollis convallis ipsum,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56.800pt;margin-top:216.756pt;width:483.795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ac accumsan nunc vehicula vitae. Nulla eget justo in felis tristique fringilla. Morbi sit amet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56.800pt;margin-top:231.456pt;width:483.87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tortor quis risus auctor condimentum. Morbi in ullamcorper elit. Nulla iaculis tellus sit amet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56.800pt;margin-top:246.156pt;width:127.95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mauris tempus fringilla.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74.800pt;margin-top:282.6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103.600pt;margin-top:301.0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6.800pt;margin-top:324.9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6.800pt;margin-top:339.6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56.800pt;margin-top:354.3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6.800pt;margin-top:369.0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56.800pt;margin-top:394.9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6.800pt;margin-top:409.6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56.800pt;margin-top:424.3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56.800pt;margin-top:439.0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56.800pt;margin-top:453.7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56.800pt;margin-top:468.4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56.800pt;margin-top:483.1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25" type="#_x0000_t202" stroked="f" filled="f" o:allowincell="f" style="position:absolute;margin-left:74.800pt;margin-top:519.6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26" type="#_x0000_t202" stroked="f" filled="f" o:allowincell="f" style="position:absolute;margin-left:56.800pt;margin-top:543.5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27" type="#_x0000_t202" stroked="f" filled="f" o:allowincell="f" style="position:absolute;margin-left:56.800pt;margin-top:558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28" type="#_x0000_t202" stroked="f" filled="f" o:allowincell="f" style="position:absolute;margin-left:56.800pt;margin-top:572.9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29" type="#_x0000_t202" stroked="f" filled="f" o:allowincell="f" style="position:absolute;margin-left:56.800pt;margin-top:587.6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30" type="#_x0000_t202" stroked="f" filled="f" o:allowincell="f" style="position:absolute;margin-left:56.800pt;margin-top:613.5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31" type="#_x0000_t202" stroked="f" filled="f" o:allowincell="f" style="position:absolute;margin-left:56.800pt;margin-top:628.2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  <w:r>
        <w:pict>
          <v:shape id="DocuMindTextBox132" type="#_x0000_t202" stroked="f" filled="f" o:allowincell="f" style="position:absolute;margin-left:56.800pt;margin-top:642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33" type="#_x0000_t202" stroked="f" filled="f" o:allowincell="f" style="position:absolute;margin-left:56.800pt;margin-top:657.6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34" type="#_x0000_t202" stroked="f" filled="f" o:allowincell="f" style="position:absolute;margin-left:56.800pt;margin-top:672.3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35" type="#_x0000_t202" stroked="f" filled="f" o:allowincell="f" style="position:absolute;margin-left:56.800pt;margin-top:687.0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36" type="#_x0000_t202" stroked="f" filled="f" o:allowincell="f" style="position:absolute;margin-left:56.800pt;margin-top:701.7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37" type="#_x0000_t202" stroked="f" filled="f" o:allowincell="f" style="position:absolute;margin-left:56.800pt;margin-top:716.4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38" type="#_x0000_t202" stroked="f" filled="f" o:allowincell="f" style="position:absolute;margin-left:56.800pt;margin-top:731.1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39" type="#_x0000_t75" stroked="f" o:allowincell="f" style="position:absolute;margin-left:56.800pt;margin-top:56.700pt;width:481.700pt;height:321.300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40" type="#_x0000_t202" stroked="f" filled="f" o:allowincell="f" style="position:absolute;margin-left:74.800pt;margin-top:413.420pt;width:439.128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Maecenas mauris lectus, lobortis et purus mattis, blandit </w:t>
                  </w:r>
                </w:p>
              </w:txbxContent>
            </v:textbox>
          </v:shape>
        </w:pict>
      </w:r>
      <w:r>
        <w:pict>
          <v:shape id="DocuMindTextBox141" type="#_x0000_t202" stroked="f" filled="f" o:allowincell="f" style="position:absolute;margin-left:103.600pt;margin-top:431.820pt;width:110.440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dictum tellus. </w:t>
                  </w:r>
                </w:p>
              </w:txbxContent>
            </v:textbox>
          </v:shape>
        </w:pict>
      </w:r>
      <w:r>
        <w:pict>
          <v:shape id="DocuMindTextBox142" type="#_x0000_t202" stroked="f" filled="f" o:allowincell="f" style="position:absolute;margin-left:56.800pt;margin-top:455.656pt;width:483.89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non lorem quis tellus placerat varius. Nulla facilisi. Aenean congue fringilla justo</w:t>
                  </w:r>
                </w:p>
              </w:txbxContent>
            </v:textbox>
          </v:shape>
        </w:pict>
      </w:r>
      <w:r>
        <w:pict>
          <v:shape id="DocuMindTextBox143" type="#_x0000_t202" stroked="f" filled="f" o:allowincell="f" style="position:absolute;margin-left:56.800pt;margin-top:470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ut aliquam. Mauris id ex erat. Nunc vulputate neque vitae justo facilisis, non condimentum</w:t>
                  </w:r>
                </w:p>
              </w:txbxContent>
            </v:textbox>
          </v:shape>
        </w:pict>
      </w:r>
      <w:r>
        <w:pict>
          <v:shape id="DocuMindTextBox144" type="#_x0000_t202" stroked="f" filled="f" o:allowincell="f" style="position:absolute;margin-left:56.800pt;margin-top:485.056pt;width:484.404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ante sagittis. Morbi viverra semper lorem nec molestie. Maecenas tincidunt est efficitur</w:t>
                  </w:r>
                </w:p>
              </w:txbxContent>
            </v:textbox>
          </v:shape>
        </w:pict>
      </w:r>
      <w:r>
        <w:pict>
          <v:shape id="DocuMindTextBox145" type="#_x0000_t202" stroked="f" filled="f" o:allowincell="f" style="position:absolute;margin-left:56.800pt;margin-top:499.756pt;width:242.9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ligula euismod, sit amet ornare est vulputate.</w:t>
                  </w:r>
                </w:p>
              </w:txbxContent>
            </v:textbox>
          </v:shape>
        </w:pict>
      </w:r>
      <w:r>
        <w:pict>
          <v:shape id="DocuMindTextBox146" type="#_x0000_t202" stroked="f" filled="f" o:allowincell="f" style="position:absolute;margin-left:56.800pt;margin-top:525.756pt;width:483.66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In non mauris justo. Duis vehicula mi vel mi pretium, a viverra erat efficitur. Cras aliquam</w:t>
                  </w:r>
                </w:p>
              </w:txbxContent>
            </v:textbox>
          </v:shape>
        </w:pict>
      </w:r>
      <w:r>
        <w:pict>
          <v:shape id="DocuMindTextBox147" type="#_x0000_t202" stroked="f" filled="f" o:allowincell="f" style="position:absolute;margin-left:56.800pt;margin-top:540.456pt;width:484.11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est ac eros varius, id iaculis dui auctor. Duis pretium neque ligula, et pulvinar mi placerat</w:t>
                  </w:r>
                </w:p>
              </w:txbxContent>
            </v:textbox>
          </v:shape>
        </w:pict>
      </w:r>
      <w:r>
        <w:pict>
          <v:shape id="DocuMindTextBox148" type="#_x0000_t202" stroked="f" filled="f" o:allowincell="f" style="position:absolute;margin-left:56.800pt;margin-top:555.1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et. Nulla nec nunc sit amet nunc posuere vestibulum. Ut id neque eget tortor mattis</w:t>
                  </w:r>
                </w:p>
              </w:txbxContent>
            </v:textbox>
          </v:shape>
        </w:pict>
      </w:r>
      <w:r>
        <w:pict>
          <v:shape id="DocuMindTextBox149" type="#_x0000_t202" stroked="f" filled="f" o:allowincell="f" style="position:absolute;margin-left:56.800pt;margin-top:569.856pt;width:483.83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tristique. Donec ante est, blandit sit amet tristique vel, lacinia pulvinar arcu. Pellentesque</w:t>
                  </w:r>
                </w:p>
              </w:txbxContent>
            </v:textbox>
          </v:shape>
        </w:pict>
      </w:r>
      <w:r>
        <w:pict>
          <v:shape id="DocuMindTextBox150" type="#_x0000_t202" stroked="f" filled="f" o:allowincell="f" style="position:absolute;margin-left:56.800pt;margin-top:584.556pt;width:483.8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scelerisque fermentum erat, id posuere justo pulvinar ut. Cras id eros sed enim aliquam</w:t>
                  </w:r>
                </w:p>
              </w:txbxContent>
            </v:textbox>
          </v:shape>
        </w:pict>
      </w:r>
      <w:r>
        <w:pict>
          <v:shape id="DocuMindTextBox151" type="#_x0000_t202" stroked="f" filled="f" o:allowincell="f" style="position:absolute;margin-left:56.800pt;margin-top:599.256pt;width:484.17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lobortis. Sed lobortis nisl ut eros efficitur tincidunt. Cras justo mi, porttitor quis mattis vel,</w:t>
                  </w:r>
                </w:p>
              </w:txbxContent>
            </v:textbox>
          </v:shape>
        </w:pict>
      </w:r>
      <w:r>
        <w:pict>
          <v:shape id="DocuMindTextBox152" type="#_x0000_t202" stroked="f" filled="f" o:allowincell="f" style="position:absolute;margin-left:56.800pt;margin-top:613.956pt;width:253.80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ultricies ut purus. Ut facilisis et lacus eu cursus.</w:t>
                  </w:r>
                </w:p>
              </w:txbxContent>
            </v:textbox>
          </v:shape>
        </w:pict>
      </w:r>
      <w:r>
        <w:pict>
          <v:shape id="DocuMindTextBox153" type="#_x0000_t202" stroked="f" filled="f" o:allowincell="f" style="position:absolute;margin-left:74.800pt;margin-top:650.420pt;width:375.176pt;height:26.00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0"/>
                    <w:ind w:left="0" w:right="0" w:firstLine="0"/>
                  </w:pPr>
                  <w:r>
                    <w:rPr>
                      <w:rFonts w:ascii="Liberation Sans" w:hAnsi="Liberation Sans" w:eastAsia="Liberation Sans" w:cs="Liberation Sans"/>
                      <w:b/>
                      <w:i w:val="0"/>
                      <w:color w:val="000000"/>
                      <w:sz w:val="32"/>
                    </w:rPr>
                    <w:t xml:space="preserve">In eleifend velit vitae libero sollicitudin euismod. </w:t>
                  </w:r>
                </w:p>
              </w:txbxContent>
            </v:textbox>
          </v:shape>
        </w:pict>
      </w:r>
      <w:r>
        <w:pict>
          <v:shape id="DocuMindTextBox154" type="#_x0000_t202" stroked="f" filled="f" o:allowincell="f" style="position:absolute;margin-left:56.800pt;margin-top:674.256pt;width:484.036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Fusce vitae vestibulum velit. Pellentesque vulputate lectus quis pellentesque commodo.</w:t>
                  </w:r>
                </w:p>
              </w:txbxContent>
            </v:textbox>
          </v:shape>
        </w:pict>
      </w:r>
      <w:r>
        <w:pict>
          <v:shape id="DocuMindTextBox155" type="#_x0000_t202" stroked="f" filled="f" o:allowincell="f" style="position:absolute;margin-left:56.800pt;margin-top:688.9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Aliquam erat volutpat. Vestibulum in egestas velit. Pellentesque fermentum nisl vitae</w:t>
                  </w:r>
                </w:p>
              </w:txbxContent>
            </v:textbox>
          </v:shape>
        </w:pict>
      </w:r>
      <w:r>
        <w:pict>
          <v:shape id="DocuMindTextBox156" type="#_x0000_t202" stroked="f" filled="f" o:allowincell="f" style="position:absolute;margin-left:56.800pt;margin-top:703.656pt;width:484.520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fringilla venenatis. Etiam id mauris vitae orci maximus ultricies. Cras fringilla ipsum</w:t>
                  </w:r>
                </w:p>
              </w:txbxContent>
            </v:textbox>
          </v:shape>
        </w:pict>
      </w:r>
      <w:r>
        <w:pict>
          <v:shape id="DocuMindTextBox157" type="#_x0000_t202" stroked="f" filled="f" o:allowincell="f" style="position:absolute;margin-left:56.800pt;margin-top:718.356pt;width:186.50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magna, in fringilla dui commodo a.</w:t>
                  </w:r>
                </w:p>
              </w:txbxContent>
            </v:textbox>
          </v:shape>
        </w:pict>
      </w:r>
      <w:r>
        <w:pict>
          <v:shape id="DocuMindTextBox158" type="#_x0000_t202" stroked="f" filled="f" o:allowincell="f" style="position:absolute;margin-left:56.800pt;margin-top:744.356pt;width:483.732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Etiam vehicula luctus fermentum. In vel metus congue, pulvinar lectus vel, fermentum dui.</w:t>
                  </w:r>
                </w:p>
              </w:txbxContent>
            </v:textbox>
          </v:shape>
        </w:pict>
      </w:r>
      <w:r>
        <w:pict>
          <v:shape id="DocuMindTextBox159" type="#_x0000_t202" stroked="f" filled="f" o:allowincell="f" style="position:absolute;margin-left:56.800pt;margin-top:759.0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Maecenas ante orci, egestas ut aliquet sit amet, sagittis a magna. Aliquam ante quam,</w:t>
                  </w:r>
                </w:p>
              </w:txbxContent>
            </v:textbox>
          </v:shape>
        </w:pict>
      </w:r>
    </w:p>
    <w:p>
      <w:pPr>
        <w:sectPr>
          <w:pgSz w:w="11900" w:h="16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60" type="#_x0000_t202" stroked="f" filled="f" o:allowincell="f" style="position:absolute;margin-left:56.800pt;margin-top:55.256pt;width:484.04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pellentesque ut dignissim quis, laoreet eget est. Aliquam erat volutpat. Class aptent taciti</w:t>
                  </w:r>
                </w:p>
              </w:txbxContent>
            </v:textbox>
          </v:shape>
        </w:pict>
      </w:r>
      <w:r>
        <w:pict>
          <v:shape id="DocuMindTextBox161" type="#_x0000_t202" stroked="f" filled="f" o:allowincell="f" style="position:absolute;margin-left:56.800pt;margin-top:69.956pt;width:484.49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sociosqu ad litora torquent per conubia nostra, per inceptos himenaeos. Ut ullamcorper</w:t>
                  </w:r>
                </w:p>
              </w:txbxContent>
            </v:textbox>
          </v:shape>
        </w:pict>
      </w:r>
      <w:r>
        <w:pict>
          <v:shape id="DocuMindTextBox162" type="#_x0000_t202" stroked="f" filled="f" o:allowincell="f" style="position:absolute;margin-left:56.800pt;margin-top:84.656pt;width:484.299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justo sapien, in cursus libero viverra eget. Vivamus auctor imperdiet urna, at pulvinar leo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56.800pt;margin-top:99.356pt;width:483.85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posuere laoreet. Suspendisse neque nisl, fringilla at iaculis scelerisque, ornare vel dolor. Ut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56.800pt;margin-top:114.056pt;width:484.457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et pulvinar nunc. Pellentesque fringilla mollis efficitur. Nullam venenatis commodo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56.800pt;margin-top:128.756pt;width:484.278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imperdiet. Morbi velit neque, semper quis lorem quis, efficitur dignissim ipsum. Ut ac lorem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56.800pt;margin-top:143.456pt;width:254.853pt;height:19.12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2"/>
                    <w:ind w:left="0" w:right="0" w:firstLine="0"/>
                  </w:pPr>
                  <w:r>
                    <w:rPr>
                      <w:rFonts w:ascii="Deja Vu Sans" w:hAnsi="Deja Vu Sans" w:eastAsia="Deja Vu Sans" w:cs="Deja Vu Sans"/>
                      <w:b w:val="0"/>
                      <w:i w:val="0"/>
                      <w:color w:val="000000"/>
                      <w:sz w:val="21"/>
                    </w:rPr>
                    <w:t>sed turpis imperdiet eleifend sit amet id sapien.</w:t>
                  </w:r>
                </w:p>
              </w:txbxContent>
            </v:textbox>
          </v:shape>
        </w:pict>
      </w:r>
    </w:p>
    <w:sectPr w:rsidR="00FC693F" w:rsidRPr="0006063C" w:rsidSect="00034616">
      <w:pgSz w:w="11900" w:h="16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