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</w:r>
      <w:r>
        <w:pict>
          <v:rect id="DocuMindTableBorder1" filled="t" fillcolor="#000000" stroked="f" o:allowincell="f" style="position:absolute;margin-left:84.564pt;margin-top:202.980pt;width:442.874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2" filled="t" fillcolor="#000000" stroked="f" o:allowincell="f" style="position:absolute;margin-left:84.564pt;margin-top:220.079pt;width:442.874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3" filled="t" fillcolor="#000000" stroked="f" o:allowincell="f" style="position:absolute;margin-left:84.564pt;margin-top:237.059pt;width:442.874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4" filled="t" fillcolor="#000000" stroked="f" o:allowincell="f" style="position:absolute;margin-left:84.564pt;margin-top:254.159pt;width:442.874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5" filled="t" fillcolor="#000000" stroked="f" o:allowincell="f" style="position:absolute;margin-left:84.323pt;margin-top:203.220pt;width:0.481pt;height:51.180pt;z-index:110;mso-position-horizontal-relative:page;mso-position-vertical-relative:page;mso-wrap-style:none;">
            <w10:wrap type="none"/>
          </v:rect>
        </w:pict>
      </w:r>
      <w:r>
        <w:pict>
          <v:rect id="DocuMindTableBorder6" filled="t" fillcolor="#000000" stroked="f" o:allowincell="f" style="position:absolute;margin-left:231.666pt;margin-top:203.220pt;width:0.481pt;height:51.180pt;z-index:110;mso-position-horizontal-relative:page;mso-position-vertical-relative:page;mso-wrap-style:none;">
            <w10:wrap type="none"/>
          </v:rect>
        </w:pict>
      </w:r>
      <w:r>
        <w:pict>
          <v:rect id="DocuMindTableBorder7" filled="t" fillcolor="#000000" stroked="f" o:allowincell="f" style="position:absolute;margin-left:379.560pt;margin-top:203.220pt;width:0.481pt;height:51.180pt;z-index:110;mso-position-horizontal-relative:page;mso-position-vertical-relative:page;mso-wrap-style:none;">
            <w10:wrap type="none"/>
          </v:rect>
        </w:pict>
      </w:r>
      <w:r>
        <w:pict>
          <v:rect id="DocuMindTableBorder8" filled="t" fillcolor="#000000" stroked="f" o:allowincell="f" style="position:absolute;margin-left:527.197pt;margin-top:203.220pt;width:0.481pt;height:51.180pt;z-index:110;mso-position-horizontal-relative:page;mso-position-vertical-relative:page;mso-wrap-style:none;">
            <w10:wrap type="none"/>
          </v:rect>
        </w:pict>
      </w:r>
      <w:r>
        <w:pict>
          <v:shape id="DocuMindTableCell9" type="#_x0000_t202" filled="f" stroked="f" o:allowincell="f" style="position:absolute;margin-left:84.564pt;margin-top:203.220pt;width:147.343pt;height:17.09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Column header (TH) </w:t>
                  </w:r>
                </w:p>
              </w:txbxContent>
            </v:textbox>
          </v:shape>
        </w:pict>
      </w:r>
      <w:r>
        <w:pict>
          <v:shape id="DocuMindTableCell10" type="#_x0000_t202" filled="f" stroked="f" o:allowincell="f" style="position:absolute;margin-left:231.906pt;margin-top:203.220pt;width:147.894pt;height:17.09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Column header (TH) </w:t>
                  </w:r>
                </w:p>
              </w:txbxContent>
            </v:textbox>
          </v:shape>
        </w:pict>
      </w:r>
      <w:r>
        <w:pict>
          <v:shape id="DocuMindTableCell11" type="#_x0000_t202" filled="f" stroked="f" o:allowincell="f" style="position:absolute;margin-left:379.800pt;margin-top:203.220pt;width:147.637pt;height:17.09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Column header (TH) </w:t>
                  </w:r>
                </w:p>
              </w:txbxContent>
            </v:textbox>
          </v:shape>
        </w:pict>
      </w:r>
      <w:r>
        <w:pict>
          <v:shape id="DocuMindTableCell12" type="#_x0000_t202" filled="f" stroked="f" o:allowincell="f" style="position:absolute;margin-left:84.564pt;margin-top:220.319pt;width:147.343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Row header (TH) </w:t>
                  </w:r>
                </w:p>
              </w:txbxContent>
            </v:textbox>
          </v:shape>
        </w:pict>
      </w:r>
      <w:r>
        <w:pict>
          <v:shape id="DocuMindTableCell13" type="#_x0000_t202" filled="f" stroked="f" o:allowincell="f" style="position:absolute;margin-left:231.906pt;margin-top:220.319pt;width:147.894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1"/>
                    </w:rPr>
                    <w:t xml:space="preserve">Data cell (TD) </w:t>
                  </w:r>
                </w:p>
              </w:txbxContent>
            </v:textbox>
          </v:shape>
        </w:pict>
      </w:r>
      <w:r>
        <w:pict>
          <v:shape id="DocuMindTableCell14" type="#_x0000_t202" filled="f" stroked="f" o:allowincell="f" style="position:absolute;margin-left:379.800pt;margin-top:220.319pt;width:147.637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1"/>
                    </w:rPr>
                    <w:t xml:space="preserve">Data cell (TD) </w:t>
                  </w:r>
                </w:p>
              </w:txbxContent>
            </v:textbox>
          </v:shape>
        </w:pict>
      </w:r>
      <w:r>
        <w:pict>
          <v:shape id="DocuMindTableCell15" type="#_x0000_t202" filled="f" stroked="f" o:allowincell="f" style="position:absolute;margin-left:84.564pt;margin-top:237.300pt;width:147.343pt;height:17.10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Row header(TH) </w:t>
                  </w:r>
                </w:p>
              </w:txbxContent>
            </v:textbox>
          </v:shape>
        </w:pict>
      </w:r>
      <w:r>
        <w:pict>
          <v:shape id="DocuMindTableCell16" type="#_x0000_t202" filled="f" stroked="f" o:allowincell="f" style="position:absolute;margin-left:231.906pt;margin-top:237.300pt;width:147.894pt;height:17.10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1"/>
                    </w:rPr>
                    <w:t xml:space="preserve">Data cell (TD) </w:t>
                  </w:r>
                </w:p>
              </w:txbxContent>
            </v:textbox>
          </v:shape>
        </w:pict>
      </w:r>
      <w:r>
        <w:pict>
          <v:shape id="DocuMindTableCell17" type="#_x0000_t202" filled="f" stroked="f" o:allowincell="f" style="position:absolute;margin-left:379.800pt;margin-top:237.300pt;width:147.637pt;height:17.10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1"/>
                    </w:rPr>
                    <w:t xml:space="preserve">Data cell (TD) </w:t>
                  </w:r>
                </w:p>
              </w:txbxContent>
            </v:textbox>
          </v:shape>
        </w:pict>
      </w:r>
      <w:r>
        <w:pict>
          <v:rect id="DocuMindTableBorder18" filled="t" fillcolor="#000000" stroked="f" o:allowincell="f" style="position:absolute;margin-left:84.564pt;margin-top:302.519pt;width:442.874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9" filled="t" fillcolor="#000000" stroked="f" o:allowincell="f" style="position:absolute;margin-left:84.564pt;margin-top:332.939pt;width:442.874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20" filled="t" fillcolor="#000000" stroked="f" o:allowincell="f" style="position:absolute;margin-left:231.906pt;margin-top:352.799pt;width:295.531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21" filled="t" fillcolor="#000000" stroked="f" o:allowincell="f" style="position:absolute;margin-left:231.906pt;margin-top:372.660pt;width:295.531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22" filled="t" fillcolor="#000000" stroked="f" o:allowincell="f" style="position:absolute;margin-left:84.564pt;margin-top:392.519pt;width:442.874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23" filled="t" fillcolor="#000000" stroked="f" o:allowincell="f" style="position:absolute;margin-left:231.906pt;margin-top:412.379pt;width:295.531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24" filled="t" fillcolor="#000000" stroked="f" o:allowincell="f" style="position:absolute;margin-left:231.906pt;margin-top:432.180pt;width:295.531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25" filled="t" fillcolor="#000000" stroked="f" o:allowincell="f" style="position:absolute;margin-left:231.906pt;margin-top:452.039pt;width:295.531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26" filled="t" fillcolor="#000000" stroked="f" o:allowincell="f" style="position:absolute;margin-left:84.564pt;margin-top:471.947pt;width:442.874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27" filled="t" fillcolor="#000000" stroked="f" o:allowincell="f" style="position:absolute;margin-left:84.323pt;margin-top:302.760pt;width:0.481pt;height:169.428pt;z-index:110;mso-position-horizontal-relative:page;mso-position-vertical-relative:page;mso-wrap-style:none;">
            <w10:wrap type="none"/>
          </v:rect>
        </w:pict>
      </w:r>
      <w:r>
        <w:pict>
          <v:rect id="DocuMindTableBorder28" filled="t" fillcolor="#000000" stroked="f" o:allowincell="f" style="position:absolute;margin-left:231.666pt;margin-top:333.180pt;width:0.481pt;height:139.008pt;z-index:110;mso-position-horizontal-relative:page;mso-position-vertical-relative:page;mso-wrap-style:none;">
            <w10:wrap type="none"/>
          </v:rect>
        </w:pict>
      </w:r>
      <w:r>
        <w:pict>
          <v:rect id="DocuMindTableBorder29" filled="t" fillcolor="#000000" stroked="f" o:allowincell="f" style="position:absolute;margin-left:387.480pt;margin-top:302.760pt;width:0.481pt;height:169.428pt;z-index:110;mso-position-horizontal-relative:page;mso-position-vertical-relative:page;mso-wrap-style:none;">
            <w10:wrap type="none"/>
          </v:rect>
        </w:pict>
      </w:r>
      <w:r>
        <w:pict>
          <v:rect id="DocuMindTableBorder30" filled="t" fillcolor="#000000" stroked="f" o:allowincell="f" style="position:absolute;margin-left:457.320pt;margin-top:302.760pt;width:0.481pt;height:169.428pt;z-index:110;mso-position-horizontal-relative:page;mso-position-vertical-relative:page;mso-wrap-style:none;">
            <w10:wrap type="none"/>
          </v:rect>
        </w:pict>
      </w:r>
      <w:r>
        <w:pict>
          <v:rect id="DocuMindTableBorder31" filled="t" fillcolor="#000000" stroked="f" o:allowincell="f" style="position:absolute;margin-left:527.197pt;margin-top:302.760pt;width:0.481pt;height:169.428pt;z-index:110;mso-position-horizontal-relative:page;mso-position-vertical-relative:page;mso-wrap-style:none;">
            <w10:wrap type="none"/>
          </v:rect>
        </w:pict>
      </w:r>
      <w:r>
        <w:pict>
          <v:shape id="DocuMindTableCell32" type="#_x0000_t202" filled="f" stroked="f" o:allowincell="f" style="position:absolute;margin-left:84.564pt;margin-top:302.760pt;width:303.157pt;height:30.42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Expenditure by function £ million </w:t>
                  </w:r>
                </w:p>
              </w:txbxContent>
            </v:textbox>
          </v:shape>
        </w:pict>
      </w:r>
      <w:r>
        <w:pict>
          <v:shape id="DocuMindTableCell33" type="#_x0000_t202" filled="f" stroked="f" o:allowincell="f" style="position:absolute;margin-left:387.721pt;margin-top:302.760pt;width:69.840pt;height:30.42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2009/10 </w:t>
                  </w:r>
                </w:p>
              </w:txbxContent>
            </v:textbox>
          </v:shape>
        </w:pict>
      </w:r>
      <w:r>
        <w:pict>
          <v:shape id="DocuMindTableCell34" type="#_x0000_t202" filled="f" stroked="f" o:allowincell="f" style="position:absolute;margin-left:457.561pt;margin-top:302.760pt;width:69.877pt;height:30.42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FF0000"/>
                      <w:sz w:val="12"/>
                    </w:rPr>
                    <w:t xml:space="preserve">1 </w:t>
                  </w:r>
                  <w:r>
                    <w:br/>
                  </w: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2010/11</w:t>
                  </w:r>
                </w:p>
              </w:txbxContent>
            </v:textbox>
          </v:shape>
        </w:pict>
      </w:r>
      <w:r>
        <w:pict>
          <v:shape id="DocuMindTableCell35" type="#_x0000_t202" filled="f" stroked="f" o:allowincell="f" style="position:absolute;margin-left:84.564pt;margin-top:333.180pt;width:147.343pt;height:59.5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Policy functions </w:t>
                  </w:r>
                </w:p>
              </w:txbxContent>
            </v:textbox>
          </v:shape>
        </w:pict>
      </w:r>
      <w:r>
        <w:pict>
          <v:shape id="DocuMindTableCell36" type="#_x0000_t202" filled="f" stroked="f" o:allowincell="f" style="position:absolute;margin-left:231.906pt;margin-top:333.180pt;width:155.814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Financial </w:t>
                  </w:r>
                </w:p>
              </w:txbxContent>
            </v:textbox>
          </v:shape>
        </w:pict>
      </w:r>
      <w:r>
        <w:pict>
          <v:shape id="DocuMindTableCell37" type="#_x0000_t202" filled="f" stroked="f" o:allowincell="f" style="position:absolute;margin-left:387.721pt;margin-top:333.180pt;width:69.840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22.5 </w:t>
                  </w:r>
                </w:p>
              </w:txbxContent>
            </v:textbox>
          </v:shape>
        </w:pict>
      </w:r>
      <w:r>
        <w:pict>
          <v:shape id="DocuMindTableCell38" type="#_x0000_t202" filled="f" stroked="f" o:allowincell="f" style="position:absolute;margin-left:457.561pt;margin-top:333.180pt;width:69.877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30.57 </w:t>
                  </w:r>
                </w:p>
              </w:txbxContent>
            </v:textbox>
          </v:shape>
        </w:pict>
      </w:r>
      <w:r>
        <w:pict>
          <v:shape id="DocuMindTableCell39" type="#_x0000_t202" filled="f" stroked="f" o:allowincell="f" style="position:absolute;margin-left:231.906pt;margin-top:353.040pt;width:155.814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FF0000"/>
                      <w:sz w:val="12"/>
                    </w:rPr>
                    <w:t xml:space="preserve">2 </w:t>
                  </w:r>
                  <w:r>
                    <w:br/>
                  </w: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Information </w:t>
                  </w:r>
                </w:p>
              </w:txbxContent>
            </v:textbox>
          </v:shape>
        </w:pict>
      </w:r>
      <w:r>
        <w:pict>
          <v:shape id="DocuMindTableCell40" type="#_x0000_t202" filled="f" stroked="f" o:allowincell="f" style="position:absolute;margin-left:387.721pt;margin-top:353.040pt;width:69.840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10.2 </w:t>
                  </w:r>
                </w:p>
              </w:txbxContent>
            </v:textbox>
          </v:shape>
        </w:pict>
      </w:r>
      <w:r>
        <w:pict>
          <v:shape id="DocuMindTableCell41" type="#_x0000_t202" filled="f" stroked="f" o:allowincell="f" style="position:absolute;margin-left:457.561pt;margin-top:353.040pt;width:69.877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14.8 </w:t>
                  </w:r>
                </w:p>
              </w:txbxContent>
            </v:textbox>
          </v:shape>
        </w:pict>
      </w:r>
      <w:r>
        <w:pict>
          <v:shape id="DocuMindTableCell42" type="#_x0000_t202" filled="f" stroked="f" o:allowincell="f" style="position:absolute;margin-left:231.906pt;margin-top:372.900pt;width:155.814pt;height:19.85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Contingency </w:t>
                  </w:r>
                </w:p>
              </w:txbxContent>
            </v:textbox>
          </v:shape>
        </w:pict>
      </w:r>
      <w:r>
        <w:pict>
          <v:shape id="DocuMindTableCell43" type="#_x0000_t202" filled="f" stroked="f" o:allowincell="f" style="position:absolute;margin-left:387.721pt;margin-top:372.900pt;width:69.840pt;height:19.85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2.6 </w:t>
                  </w:r>
                </w:p>
              </w:txbxContent>
            </v:textbox>
          </v:shape>
        </w:pict>
      </w:r>
      <w:r>
        <w:pict>
          <v:shape id="DocuMindTableCell44" type="#_x0000_t202" filled="f" stroked="f" o:allowincell="f" style="position:absolute;margin-left:457.561pt;margin-top:372.900pt;width:69.877pt;height:19.85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1.2 </w:t>
                  </w:r>
                </w:p>
              </w:txbxContent>
            </v:textbox>
          </v:shape>
        </w:pict>
      </w:r>
      <w:r>
        <w:pict>
          <v:shape id="DocuMindTableCell45" type="#_x0000_t202" filled="f" stroked="f" o:allowincell="f" style="position:absolute;margin-left:84.564pt;margin-top:392.760pt;width:147.343pt;height:79.42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Remunerated functions </w:t>
                  </w:r>
                </w:p>
              </w:txbxContent>
            </v:textbox>
          </v:shape>
        </w:pict>
      </w:r>
      <w:r>
        <w:pict>
          <v:shape id="DocuMindTableCell46" type="#_x0000_t202" filled="f" stroked="f" o:allowincell="f" style="position:absolute;margin-left:231.906pt;margin-top:392.760pt;width:155.814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FF0000"/>
                      <w:sz w:val="12"/>
                    </w:rPr>
                    <w:t xml:space="preserve">3 </w:t>
                  </w:r>
                  <w:r>
                    <w:br/>
                  </w: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Agency services</w:t>
                  </w:r>
                </w:p>
              </w:txbxContent>
            </v:textbox>
          </v:shape>
        </w:pict>
      </w:r>
      <w:r>
        <w:pict>
          <v:shape id="DocuMindTableCell47" type="#_x0000_t202" filled="f" stroked="f" o:allowincell="f" style="position:absolute;margin-left:387.721pt;margin-top:392.760pt;width:69.840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44.7 </w:t>
                  </w:r>
                </w:p>
              </w:txbxContent>
            </v:textbox>
          </v:shape>
        </w:pict>
      </w:r>
      <w:r>
        <w:pict>
          <v:shape id="DocuMindTableCell48" type="#_x0000_t202" filled="f" stroked="f" o:allowincell="f" style="position:absolute;margin-left:457.561pt;margin-top:392.760pt;width:69.877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35.91 </w:t>
                  </w:r>
                </w:p>
              </w:txbxContent>
            </v:textbox>
          </v:shape>
        </w:pict>
      </w:r>
      <w:r>
        <w:pict>
          <v:shape id="DocuMindTableCell49" type="#_x0000_t202" filled="f" stroked="f" o:allowincell="f" style="position:absolute;margin-left:231.906pt;margin-top:412.620pt;width:155.814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Payments </w:t>
                  </w:r>
                </w:p>
              </w:txbxContent>
            </v:textbox>
          </v:shape>
        </w:pict>
      </w:r>
      <w:r>
        <w:pict>
          <v:shape id="DocuMindTableCell50" type="#_x0000_t202" filled="f" stroked="f" o:allowincell="f" style="position:absolute;margin-left:387.721pt;margin-top:412.620pt;width:69.840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22.41 </w:t>
                  </w:r>
                </w:p>
              </w:txbxContent>
            </v:textbox>
          </v:shape>
        </w:pict>
      </w:r>
      <w:r>
        <w:pict>
          <v:shape id="DocuMindTableCell51" type="#_x0000_t202" filled="f" stroked="f" o:allowincell="f" style="position:absolute;margin-left:457.561pt;margin-top:412.620pt;width:69.877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19.88 </w:t>
                  </w:r>
                </w:p>
              </w:txbxContent>
            </v:textbox>
          </v:shape>
        </w:pict>
      </w:r>
      <w:r>
        <w:pict>
          <v:shape id="DocuMindTableCell52" type="#_x0000_t202" filled="f" stroked="f" o:allowincell="f" style="position:absolute;margin-left:231.906pt;margin-top:432.420pt;width:155.814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Banking </w:t>
                  </w:r>
                </w:p>
              </w:txbxContent>
            </v:textbox>
          </v:shape>
        </w:pict>
      </w:r>
      <w:r>
        <w:pict>
          <v:shape id="DocuMindTableCell53" type="#_x0000_t202" filled="f" stroked="f" o:allowincell="f" style="position:absolute;margin-left:387.721pt;margin-top:432.420pt;width:69.840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22.90 </w:t>
                  </w:r>
                </w:p>
              </w:txbxContent>
            </v:textbox>
          </v:shape>
        </w:pict>
      </w:r>
      <w:r>
        <w:pict>
          <v:shape id="DocuMindTableCell54" type="#_x0000_t202" filled="f" stroked="f" o:allowincell="f" style="position:absolute;margin-left:457.561pt;margin-top:432.420pt;width:69.877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44.23 </w:t>
                  </w:r>
                </w:p>
              </w:txbxContent>
            </v:textbox>
          </v:shape>
        </w:pict>
      </w:r>
      <w:r>
        <w:pict>
          <v:shape id="DocuMindTableCell55" type="#_x0000_t202" filled="f" stroked="f" o:allowincell="f" style="position:absolute;margin-left:231.906pt;margin-top:452.280pt;width:155.814pt;height:19.90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Other </w:t>
                  </w:r>
                </w:p>
              </w:txbxContent>
            </v:textbox>
          </v:shape>
        </w:pict>
      </w:r>
      <w:r>
        <w:pict>
          <v:shape id="DocuMindTableCell56" type="#_x0000_t202" filled="f" stroked="f" o:allowincell="f" style="position:absolute;margin-left:387.721pt;margin-top:452.280pt;width:69.840pt;height:19.90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12.69 </w:t>
                  </w:r>
                </w:p>
              </w:txbxContent>
            </v:textbox>
          </v:shape>
        </w:pict>
      </w:r>
      <w:r>
        <w:pict>
          <v:shape id="DocuMindTableCell57" type="#_x0000_t202" filled="f" stroked="f" o:allowincell="f" style="position:absolute;margin-left:457.561pt;margin-top:452.280pt;width:69.877pt;height:19.90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10.32 </w:t>
                  </w:r>
                </w:p>
              </w:txbxContent>
            </v:textbox>
          </v:shape>
        </w:pict>
      </w:r>
      <w:r>
        <w:pict>
          <v:rect id="DocuMindTableBorder58" filled="t" fillcolor="#000000" stroked="f" o:allowincell="f" style="position:absolute;margin-left:168.566pt;margin-top:567.160pt;width:274.809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59" filled="t" fillcolor="#000000" stroked="f" o:allowincell="f" style="position:absolute;margin-left:168.566pt;margin-top:584.219pt;width:274.809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60" filled="t" fillcolor="#000000" stroked="f" o:allowincell="f" style="position:absolute;margin-left:168.566pt;margin-top:601.200pt;width:274.809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61" filled="t" fillcolor="#000000" stroked="f" o:allowincell="f" style="position:absolute;margin-left:168.566pt;margin-top:618.239pt;width:274.809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62" filled="t" fillcolor="#000000" stroked="f" o:allowincell="f" style="position:absolute;margin-left:168.566pt;margin-top:635.220pt;width:274.809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63" filled="t" fillcolor="#000000" stroked="f" o:allowincell="f" style="position:absolute;margin-left:168.566pt;margin-top:652.200pt;width:274.809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64" filled="t" fillcolor="#000000" stroked="f" o:allowincell="f" style="position:absolute;margin-left:168.566pt;margin-top:669.320pt;width:274.809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65" filled="t" fillcolor="#000000" stroked="f" o:allowincell="f" style="position:absolute;margin-left:168.326pt;margin-top:567.400pt;width:0.480pt;height:102.160pt;z-index:110;mso-position-horizontal-relative:page;mso-position-vertical-relative:page;mso-wrap-style:none;">
            <w10:wrap type="none"/>
          </v:rect>
        </w:pict>
      </w:r>
      <w:r>
        <w:pict>
          <v:rect id="DocuMindTableBorder66" filled="t" fillcolor="#000000" stroked="f" o:allowincell="f" style="position:absolute;margin-left:301.380pt;margin-top:567.400pt;width:0.480pt;height:102.160pt;z-index:110;mso-position-horizontal-relative:page;mso-position-vertical-relative:page;mso-wrap-style:none;">
            <w10:wrap type="none"/>
          </v:rect>
        </w:pict>
      </w:r>
      <w:r>
        <w:pict>
          <v:rect id="DocuMindTableBorder67" filled="t" fillcolor="#000000" stroked="f" o:allowincell="f" style="position:absolute;margin-left:443.135pt;margin-top:567.400pt;width:0.480pt;height:102.160pt;z-index:110;mso-position-horizontal-relative:page;mso-position-vertical-relative:page;mso-wrap-style:none;">
            <w10:wrap type="none"/>
          </v:rect>
        </w:pict>
      </w:r>
      <w:r>
        <w:pict>
          <v:shape id="DocuMindTableCell68" type="#_x0000_t202" filled="f" stroked="f" o:allowincell="f" style="position:absolute;margin-left:168.566pt;margin-top:567.400pt;width:133.054pt;height:17.06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Main character </w:t>
                  </w:r>
                </w:p>
              </w:txbxContent>
            </v:textbox>
          </v:shape>
        </w:pict>
      </w:r>
      <w:r>
        <w:pict>
          <v:shape id="DocuMindTableCell69" type="#_x0000_t202" filled="f" stroked="f" o:allowincell="f" style="position:absolute;margin-left:301.620pt;margin-top:567.400pt;width:141.755pt;height:17.06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Daniel Radcliffe </w:t>
                  </w:r>
                </w:p>
              </w:txbxContent>
            </v:textbox>
          </v:shape>
        </w:pict>
      </w:r>
      <w:r>
        <w:pict>
          <v:shape id="DocuMindTableCell70" type="#_x0000_t202" filled="f" stroked="f" o:allowincell="f" style="position:absolute;margin-left:168.566pt;margin-top:584.460pt;width:133.054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Sidekick 1 </w:t>
                  </w:r>
                </w:p>
              </w:txbxContent>
            </v:textbox>
          </v:shape>
        </w:pict>
      </w:r>
      <w:r>
        <w:pict>
          <v:shape id="DocuMindTableCell71" type="#_x0000_t202" filled="f" stroked="f" o:allowincell="f" style="position:absolute;margin-left:301.620pt;margin-top:584.460pt;width:141.755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Rupert Grint </w:t>
                  </w:r>
                </w:p>
              </w:txbxContent>
            </v:textbox>
          </v:shape>
        </w:pict>
      </w:r>
      <w:r>
        <w:pict>
          <v:shape id="DocuMindTableCell72" type="#_x0000_t202" filled="f" stroked="f" o:allowincell="f" style="position:absolute;margin-left:168.566pt;margin-top:601.440pt;width:133.054pt;height:17.03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Sidekick 2 </w:t>
                  </w:r>
                </w:p>
              </w:txbxContent>
            </v:textbox>
          </v:shape>
        </w:pict>
      </w:r>
      <w:r>
        <w:pict>
          <v:shape id="DocuMindTableCell73" type="#_x0000_t202" filled="f" stroked="f" o:allowincell="f" style="position:absolute;margin-left:301.620pt;margin-top:601.440pt;width:141.755pt;height:17.03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Emma Watson </w:t>
                  </w:r>
                </w:p>
              </w:txbxContent>
            </v:textbox>
          </v:shape>
        </w:pict>
      </w:r>
      <w:r>
        <w:pict>
          <v:shape id="DocuMindTableCell74" type="#_x0000_t202" filled="f" stroked="f" o:allowincell="f" style="position:absolute;margin-left:168.566pt;margin-top:618.479pt;width:133.054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Lovable ogre </w:t>
                  </w:r>
                </w:p>
              </w:txbxContent>
            </v:textbox>
          </v:shape>
        </w:pict>
      </w:r>
      <w:r>
        <w:pict>
          <v:shape id="DocuMindTableCell75" type="#_x0000_t202" filled="f" stroked="f" o:allowincell="f" style="position:absolute;margin-left:301.620pt;margin-top:618.479pt;width:141.755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Robbie Coltrane </w:t>
                  </w:r>
                </w:p>
              </w:txbxContent>
            </v:textbox>
          </v:shape>
        </w:pict>
      </w:r>
      <w:r>
        <w:pict>
          <v:shape id="DocuMindTableCell76" type="#_x0000_t202" filled="f" stroked="f" o:allowincell="f" style="position:absolute;margin-left:168.566pt;margin-top:635.460pt;width:133.054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Professor </w:t>
                  </w:r>
                </w:p>
              </w:txbxContent>
            </v:textbox>
          </v:shape>
        </w:pict>
      </w:r>
      <w:r>
        <w:pict>
          <v:shape id="DocuMindTableCell77" type="#_x0000_t202" filled="f" stroked="f" o:allowincell="f" style="position:absolute;margin-left:301.620pt;margin-top:635.460pt;width:141.755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Maggie Smith </w:t>
                  </w:r>
                </w:p>
              </w:txbxContent>
            </v:textbox>
          </v:shape>
        </w:pict>
      </w:r>
      <w:r>
        <w:pict>
          <v:shape id="DocuMindTableCell78" type="#_x0000_t202" filled="f" stroked="f" o:allowincell="f" style="position:absolute;margin-left:168.566pt;margin-top:652.440pt;width:133.054pt;height:17.12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Headmaster </w:t>
                  </w:r>
                </w:p>
              </w:txbxContent>
            </v:textbox>
          </v:shape>
        </w:pict>
      </w:r>
      <w:r>
        <w:pict>
          <v:shape id="DocuMindTableCell79" type="#_x0000_t202" filled="f" stroked="f" o:allowincell="f" style="position:absolute;margin-left:301.620pt;margin-top:652.440pt;width:141.755pt;height:17.12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Richard Harris </w:t>
                  </w:r>
                </w:p>
              </w:txbxContent>
            </v:textbox>
          </v:shape>
        </w:pict>
      </w:r>
      <w:r>
        <w:pict>
          <v:shape id="DocuMindTextBox80" type="#_x0000_t202" stroked="f" filled="f" o:allowincell="f" style="position:absolute;margin-left:90.000pt;margin-top:81.181pt;width:204.658pt;height:33.47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9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39"/>
                    </w:rPr>
                    <w:t xml:space="preserve">Design and build  </w:t>
                  </w:r>
                </w:p>
              </w:txbxContent>
            </v:textbox>
          </v:shape>
        </w:pict>
      </w:r>
      <w:r>
        <w:pict>
          <v:shape id="DocuMindTextBox81" type="#_x0000_t202" stroked="f" filled="f" o:allowincell="f" style="position:absolute;margin-left:90.000pt;margin-top:105.477pt;width:257.845pt;height:33.47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9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39"/>
                    </w:rPr>
                    <w:t xml:space="preserve">accessible PDF tables  </w:t>
                  </w:r>
                </w:p>
              </w:txbxContent>
            </v:textbox>
          </v:shape>
        </w:pict>
      </w:r>
      <w:r>
        <w:pict>
          <v:shape id="DocuMindTextBox82" type="#_x0000_t202" stroked="f" filled="f" o:allowincell="f" style="position:absolute;margin-left:90.000pt;margin-top:133.007pt;width:134.909pt;height:28.02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41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32"/>
                    </w:rPr>
                    <w:t xml:space="preserve">Sample tables </w:t>
                  </w:r>
                </w:p>
              </w:txbxContent>
            </v:textbox>
          </v:shape>
        </w:pict>
      </w:r>
      <w:r>
        <w:pict>
          <v:shape id="DocuMindTextBox83" type="#_x0000_t202" stroked="f" filled="f" o:allowincell="f" style="position:absolute;margin-left:90.000pt;margin-top:180.169pt;width:51.927pt;height:21.0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1 </w:t>
                  </w:r>
                </w:p>
              </w:txbxContent>
            </v:textbox>
          </v:shape>
        </w:pict>
      </w:r>
      <w:r>
        <w:pict>
          <v:shape id="DocuMindTextBox84" type="#_x0000_t202" stroked="f" filled="f" o:allowincell="f" style="position:absolute;margin-left:90.000pt;margin-top:279.709pt;width:383.589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2: example of footnotes referenced from within a table </w:t>
                  </w:r>
                </w:p>
              </w:txbxContent>
            </v:textbox>
          </v:shape>
        </w:pict>
      </w:r>
      <w:r>
        <w:pict>
          <v:shape id="DocuMindTextBox85" type="#_x0000_t202" stroked="f" filled="f" o:allowincell="f" style="position:absolute;margin-left:90.000pt;margin-top:480.749pt;width:221.015pt;height:19.56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1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(1) Provisional total as of publication date. </w:t>
                  </w:r>
                </w:p>
              </w:txbxContent>
            </v:textbox>
          </v:shape>
        </w:pict>
      </w:r>
      <w:r>
        <w:pict>
          <v:shape id="DocuMindTextBox86" type="#_x0000_t202" stroked="f" filled="f" o:allowincell="f" style="position:absolute;margin-left:89.990pt;margin-top:492.933pt;width:313.840pt;height:19.56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1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(2) Costs associated with on-going information programmes. </w:t>
                  </w:r>
                </w:p>
              </w:txbxContent>
            </v:textbox>
          </v:shape>
        </w:pict>
      </w:r>
      <w:r>
        <w:pict>
          <v:shape id="DocuMindTextBox87" type="#_x0000_t202" stroked="f" filled="f" o:allowincell="f" style="position:absolute;margin-left:89.980pt;margin-top:505.057pt;width:420.393pt;height:19.56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1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(3) From the management accounts, net of recoveries, including interest charges. </w:t>
                  </w:r>
                </w:p>
              </w:txbxContent>
            </v:textbox>
          </v:shape>
        </w:pict>
      </w:r>
      <w:r>
        <w:pict>
          <v:shape id="DocuMindTextBox88" type="#_x0000_t202" stroked="f" filled="f" o:allowincell="f" style="position:absolute;margin-left:199.980pt;margin-top:544.369pt;width:218.790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3: "film credits" style layout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rect id="DocuMindTableBorder89" filled="t" fillcolor="#000000" stroked="f" o:allowincell="f" style="position:absolute;margin-left:168.570pt;margin-top:113.920pt;width:274.801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90" filled="t" fillcolor="#000000" stroked="f" o:allowincell="f" style="position:absolute;margin-left:168.570pt;margin-top:130.980pt;width:274.801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91" filled="t" fillcolor="#000000" stroked="f" o:allowincell="f" style="position:absolute;margin-left:168.570pt;margin-top:148.020pt;width:274.801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92" filled="t" fillcolor="#000000" stroked="f" o:allowincell="f" style="position:absolute;margin-left:168.570pt;margin-top:164.999pt;width:274.801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93" filled="t" fillcolor="#000000" stroked="f" o:allowincell="f" style="position:absolute;margin-left:168.570pt;margin-top:181.980pt;width:274.801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94" filled="t" fillcolor="#000000" stroked="f" o:allowincell="f" style="position:absolute;margin-left:168.570pt;margin-top:199.019pt;width:274.801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95" filled="t" fillcolor="#000000" stroked="f" o:allowincell="f" style="position:absolute;margin-left:168.570pt;margin-top:216.000pt;width:274.801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96" filled="t" fillcolor="#000000" stroked="f" o:allowincell="f" style="position:absolute;margin-left:168.570pt;margin-top:233.120pt;width:274.801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97" filled="t" fillcolor="#000000" stroked="f" o:allowincell="f" style="position:absolute;margin-left:168.330pt;margin-top:114.160pt;width:0.480pt;height:119.200pt;z-index:110;mso-position-horizontal-relative:page;mso-position-vertical-relative:page;mso-wrap-style:none;">
            <w10:wrap type="none"/>
          </v:rect>
        </w:pict>
      </w:r>
      <w:r>
        <w:pict>
          <v:rect id="DocuMindTableBorder98" filled="t" fillcolor="#000000" stroked="f" o:allowincell="f" style="position:absolute;margin-left:301.380pt;margin-top:114.160pt;width:0.480pt;height:119.200pt;z-index:110;mso-position-horizontal-relative:page;mso-position-vertical-relative:page;mso-wrap-style:none;">
            <w10:wrap type="none"/>
          </v:rect>
        </w:pict>
      </w:r>
      <w:r>
        <w:pict>
          <v:rect id="DocuMindTableBorder99" filled="t" fillcolor="#000000" stroked="f" o:allowincell="f" style="position:absolute;margin-left:443.131pt;margin-top:114.160pt;width:0.480pt;height:119.200pt;z-index:110;mso-position-horizontal-relative:page;mso-position-vertical-relative:page;mso-wrap-style:none;">
            <w10:wrap type="none"/>
          </v:rect>
        </w:pict>
      </w:r>
      <w:r>
        <w:pict>
          <v:shape id="DocuMindTableCell100" type="#_x0000_t202" filled="f" stroked="f" o:allowincell="f" style="position:absolute;margin-left:168.570pt;margin-top:114.160pt;width:133.050pt;height:17.06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 Role</w:t>
                  </w:r>
                </w:p>
              </w:txbxContent>
            </v:textbox>
          </v:shape>
        </w:pict>
      </w:r>
      <w:r>
        <w:pict>
          <v:shape id="DocuMindTableCell101" type="#_x0000_t202" filled="f" stroked="f" o:allowincell="f" style="position:absolute;margin-left:301.620pt;margin-top:114.160pt;width:141.751pt;height:17.06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Actor</w:t>
                  </w:r>
                </w:p>
              </w:txbxContent>
            </v:textbox>
          </v:shape>
        </w:pict>
      </w:r>
      <w:r>
        <w:pict>
          <v:shape id="DocuMindTableCell102" type="#_x0000_t202" filled="f" stroked="f" o:allowincell="f" style="position:absolute;margin-left:168.570pt;margin-top:131.220pt;width:133.050pt;height:17.04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Main character </w:t>
                  </w:r>
                </w:p>
              </w:txbxContent>
            </v:textbox>
          </v:shape>
        </w:pict>
      </w:r>
      <w:r>
        <w:pict>
          <v:shape id="DocuMindTableCell103" type="#_x0000_t202" filled="f" stroked="f" o:allowincell="f" style="position:absolute;margin-left:301.620pt;margin-top:131.220pt;width:141.751pt;height:17.04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Daniel Radcliffe </w:t>
                  </w:r>
                </w:p>
              </w:txbxContent>
            </v:textbox>
          </v:shape>
        </w:pict>
      </w:r>
      <w:r>
        <w:pict>
          <v:shape id="DocuMindTableCell104" type="#_x0000_t202" filled="f" stroked="f" o:allowincell="f" style="position:absolute;margin-left:168.570pt;margin-top:148.260pt;width:133.050pt;height:16.97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Sidekick 1 </w:t>
                  </w:r>
                </w:p>
              </w:txbxContent>
            </v:textbox>
          </v:shape>
        </w:pict>
      </w:r>
      <w:r>
        <w:pict>
          <v:shape id="DocuMindTableCell105" type="#_x0000_t202" filled="f" stroked="f" o:allowincell="f" style="position:absolute;margin-left:301.620pt;margin-top:148.260pt;width:141.751pt;height:16.97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Rupert Grint </w:t>
                  </w:r>
                </w:p>
              </w:txbxContent>
            </v:textbox>
          </v:shape>
        </w:pict>
      </w:r>
      <w:r>
        <w:pict>
          <v:shape id="DocuMindTableCell106" type="#_x0000_t202" filled="f" stroked="f" o:allowincell="f" style="position:absolute;margin-left:168.570pt;margin-top:165.239pt;width:133.050pt;height:16.981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Sidekick 2 </w:t>
                  </w:r>
                </w:p>
              </w:txbxContent>
            </v:textbox>
          </v:shape>
        </w:pict>
      </w:r>
      <w:r>
        <w:pict>
          <v:shape id="DocuMindTableCell107" type="#_x0000_t202" filled="f" stroked="f" o:allowincell="f" style="position:absolute;margin-left:301.620pt;margin-top:165.239pt;width:141.751pt;height:16.981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Emma Watson </w:t>
                  </w:r>
                </w:p>
              </w:txbxContent>
            </v:textbox>
          </v:shape>
        </w:pict>
      </w:r>
      <w:r>
        <w:pict>
          <v:shape id="DocuMindTableCell108" type="#_x0000_t202" filled="f" stroked="f" o:allowincell="f" style="position:absolute;margin-left:168.570pt;margin-top:182.220pt;width:133.050pt;height:17.03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Lovable ogre </w:t>
                  </w:r>
                </w:p>
              </w:txbxContent>
            </v:textbox>
          </v:shape>
        </w:pict>
      </w:r>
      <w:r>
        <w:pict>
          <v:shape id="DocuMindTableCell109" type="#_x0000_t202" filled="f" stroked="f" o:allowincell="f" style="position:absolute;margin-left:301.620pt;margin-top:182.220pt;width:141.751pt;height:17.03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Robbie Coltrane </w:t>
                  </w:r>
                </w:p>
              </w:txbxContent>
            </v:textbox>
          </v:shape>
        </w:pict>
      </w:r>
      <w:r>
        <w:pict>
          <v:shape id="DocuMindTableCell110" type="#_x0000_t202" filled="f" stroked="f" o:allowincell="f" style="position:absolute;margin-left:168.570pt;margin-top:199.259pt;width:133.050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Professor </w:t>
                  </w:r>
                </w:p>
              </w:txbxContent>
            </v:textbox>
          </v:shape>
        </w:pict>
      </w:r>
      <w:r>
        <w:pict>
          <v:shape id="DocuMindTableCell111" type="#_x0000_t202" filled="f" stroked="f" o:allowincell="f" style="position:absolute;margin-left:301.620pt;margin-top:199.259pt;width:141.751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Maggie Smith </w:t>
                  </w:r>
                </w:p>
              </w:txbxContent>
            </v:textbox>
          </v:shape>
        </w:pict>
      </w:r>
      <w:r>
        <w:pict>
          <v:shape id="DocuMindTableCell112" type="#_x0000_t202" filled="f" stroked="f" o:allowincell="f" style="position:absolute;margin-left:168.570pt;margin-top:216.240pt;width:133.050pt;height:17.12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Headmaster </w:t>
                  </w:r>
                </w:p>
              </w:txbxContent>
            </v:textbox>
          </v:shape>
        </w:pict>
      </w:r>
      <w:r>
        <w:pict>
          <v:shape id="DocuMindTableCell113" type="#_x0000_t202" filled="f" stroked="f" o:allowincell="f" style="position:absolute;margin-left:301.620pt;margin-top:216.240pt;width:141.751pt;height:17.12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Richard Harris </w:t>
                  </w:r>
                </w:p>
              </w:txbxContent>
            </v:textbox>
          </v:shape>
        </w:pict>
      </w:r>
      <w:r>
        <w:pict>
          <v:rect id="DocuMindTableBorder114" filled="t" fillcolor="#000000" stroked="f" o:allowincell="f" style="position:absolute;margin-left:84.576pt;margin-top:303.311pt;width:442.848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15" filled="t" fillcolor="#000000" stroked="f" o:allowincell="f" style="position:absolute;margin-left:84.576pt;margin-top:319.439pt;width:442.848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16" filled="t" fillcolor="#000000" stroked="f" o:allowincell="f" style="position:absolute;margin-left:84.576pt;margin-top:336.419pt;width:442.848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17" filled="t" fillcolor="#000000" stroked="f" o:allowincell="f" style="position:absolute;margin-left:84.576pt;margin-top:353.400pt;width:442.848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18" filled="t" fillcolor="#000000" stroked="f" o:allowincell="f" style="position:absolute;margin-left:84.576pt;margin-top:370.440pt;width:442.848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19" filled="t" fillcolor="#000000" stroked="f" o:allowincell="f" style="position:absolute;margin-left:84.576pt;margin-top:387.419pt;width:442.848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20" filled="t" fillcolor="#000000" stroked="f" o:allowincell="f" style="position:absolute;margin-left:84.576pt;margin-top:404.399pt;width:442.848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21" filled="t" fillcolor="#000000" stroked="f" o:allowincell="f" style="position:absolute;margin-left:84.576pt;margin-top:421.440pt;width:442.848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22" filled="t" fillcolor="#000000" stroked="f" o:allowincell="f" style="position:absolute;margin-left:84.576pt;margin-top:438.419pt;width:442.848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23" filled="t" fillcolor="#000000" stroked="f" o:allowincell="f" style="position:absolute;margin-left:84.576pt;margin-top:455.508pt;width:442.848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24" filled="t" fillcolor="#000000" stroked="f" o:allowincell="f" style="position:absolute;margin-left:84.336pt;margin-top:303.552pt;width:0.481pt;height:152.196pt;z-index:110;mso-position-horizontal-relative:page;mso-position-vertical-relative:page;mso-wrap-style:none;">
            <w10:wrap type="none"/>
          </v:rect>
        </w:pict>
      </w:r>
      <w:r>
        <w:pict>
          <v:rect id="DocuMindTableBorder125" filled="t" fillcolor="#000000" stroked="f" o:allowincell="f" style="position:absolute;margin-left:259.860pt;margin-top:303.552pt;width:0.481pt;height:16.128pt;z-index:110;mso-position-horizontal-relative:page;mso-position-vertical-relative:page;mso-wrap-style:none;">
            <w10:wrap type="none"/>
          </v:rect>
        </w:pict>
      </w:r>
      <w:r>
        <w:pict>
          <v:rect id="DocuMindTableBorder126" filled="t" fillcolor="#000000" stroked="f" o:allowincell="f" style="position:absolute;margin-left:259.860pt;margin-top:336.66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27" filled="t" fillcolor="#000000" stroked="f" o:allowincell="f" style="position:absolute;margin-left:259.860pt;margin-top:336.66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28" filled="t" fillcolor="#000000" stroked="f" o:allowincell="f" style="position:absolute;margin-left:259.860pt;margin-top:353.64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29" filled="t" fillcolor="#000000" stroked="f" o:allowincell="f" style="position:absolute;margin-left:259.860pt;margin-top:353.64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30" filled="t" fillcolor="#000000" stroked="f" o:allowincell="f" style="position:absolute;margin-left:259.860pt;margin-top:370.68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1" filled="t" fillcolor="#000000" stroked="f" o:allowincell="f" style="position:absolute;margin-left:259.860pt;margin-top:370.68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2" filled="t" fillcolor="#000000" stroked="f" o:allowincell="f" style="position:absolute;margin-left:259.860pt;margin-top:404.64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33" filled="t" fillcolor="#000000" stroked="f" o:allowincell="f" style="position:absolute;margin-left:259.860pt;margin-top:404.64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34" filled="t" fillcolor="#000000" stroked="f" o:allowincell="f" style="position:absolute;margin-left:259.860pt;margin-top:421.68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35" filled="t" fillcolor="#000000" stroked="f" o:allowincell="f" style="position:absolute;margin-left:259.860pt;margin-top:421.68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36" filled="t" fillcolor="#000000" stroked="f" o:allowincell="f" style="position:absolute;margin-left:259.860pt;margin-top:438.660pt;width:0.481pt;height:17.088pt;z-index:110;mso-position-horizontal-relative:page;mso-position-vertical-relative:page;mso-wrap-style:none;">
            <w10:wrap type="none"/>
          </v:rect>
        </w:pict>
      </w:r>
      <w:r>
        <w:pict>
          <v:rect id="DocuMindTableBorder137" filled="t" fillcolor="#000000" stroked="f" o:allowincell="f" style="position:absolute;margin-left:259.860pt;margin-top:438.660pt;width:0.481pt;height:17.088pt;z-index:110;mso-position-horizontal-relative:page;mso-position-vertical-relative:page;mso-wrap-style:none;">
            <w10:wrap type="none"/>
          </v:rect>
        </w:pict>
      </w:r>
      <w:r>
        <w:pict>
          <v:rect id="DocuMindTableBorder138" filled="t" fillcolor="#000000" stroked="f" o:allowincell="f" style="position:absolute;margin-left:351.150pt;margin-top:303.552pt;width:0.481pt;height:16.128pt;z-index:110;mso-position-horizontal-relative:page;mso-position-vertical-relative:page;mso-wrap-style:none;">
            <w10:wrap type="none"/>
          </v:rect>
        </w:pict>
      </w:r>
      <w:r>
        <w:pict>
          <v:rect id="DocuMindTableBorder139" filled="t" fillcolor="#000000" stroked="f" o:allowincell="f" style="position:absolute;margin-left:351.150pt;margin-top:336.66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0" filled="t" fillcolor="#000000" stroked="f" o:allowincell="f" style="position:absolute;margin-left:351.150pt;margin-top:336.66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1" filled="t" fillcolor="#000000" stroked="f" o:allowincell="f" style="position:absolute;margin-left:351.150pt;margin-top:353.64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2" filled="t" fillcolor="#000000" stroked="f" o:allowincell="f" style="position:absolute;margin-left:351.150pt;margin-top:353.64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3" filled="t" fillcolor="#000000" stroked="f" o:allowincell="f" style="position:absolute;margin-left:351.150pt;margin-top:370.68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4" filled="t" fillcolor="#000000" stroked="f" o:allowincell="f" style="position:absolute;margin-left:351.150pt;margin-top:370.68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5" filled="t" fillcolor="#000000" stroked="f" o:allowincell="f" style="position:absolute;margin-left:351.150pt;margin-top:404.64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6" filled="t" fillcolor="#000000" stroked="f" o:allowincell="f" style="position:absolute;margin-left:351.150pt;margin-top:404.64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7" filled="t" fillcolor="#000000" stroked="f" o:allowincell="f" style="position:absolute;margin-left:351.150pt;margin-top:421.68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48" filled="t" fillcolor="#000000" stroked="f" o:allowincell="f" style="position:absolute;margin-left:351.150pt;margin-top:421.68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49" filled="t" fillcolor="#000000" stroked="f" o:allowincell="f" style="position:absolute;margin-left:351.150pt;margin-top:438.660pt;width:0.481pt;height:17.088pt;z-index:110;mso-position-horizontal-relative:page;mso-position-vertical-relative:page;mso-wrap-style:none;">
            <w10:wrap type="none"/>
          </v:rect>
        </w:pict>
      </w:r>
      <w:r>
        <w:pict>
          <v:rect id="DocuMindTableBorder150" filled="t" fillcolor="#000000" stroked="f" o:allowincell="f" style="position:absolute;margin-left:351.150pt;margin-top:438.660pt;width:0.481pt;height:17.088pt;z-index:110;mso-position-horizontal-relative:page;mso-position-vertical-relative:page;mso-wrap-style:none;">
            <w10:wrap type="none"/>
          </v:rect>
        </w:pict>
      </w:r>
      <w:r>
        <w:pict>
          <v:rect id="DocuMindTableBorder151" filled="t" fillcolor="#000000" stroked="f" o:allowincell="f" style="position:absolute;margin-left:438.030pt;margin-top:303.552pt;width:0.481pt;height:16.128pt;z-index:110;mso-position-horizontal-relative:page;mso-position-vertical-relative:page;mso-wrap-style:none;">
            <w10:wrap type="none"/>
          </v:rect>
        </w:pict>
      </w:r>
      <w:r>
        <w:pict>
          <v:rect id="DocuMindTableBorder152" filled="t" fillcolor="#000000" stroked="f" o:allowincell="f" style="position:absolute;margin-left:438.030pt;margin-top:336.66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53" filled="t" fillcolor="#000000" stroked="f" o:allowincell="f" style="position:absolute;margin-left:438.030pt;margin-top:336.66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54" filled="t" fillcolor="#000000" stroked="f" o:allowincell="f" style="position:absolute;margin-left:438.030pt;margin-top:353.64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55" filled="t" fillcolor="#000000" stroked="f" o:allowincell="f" style="position:absolute;margin-left:438.030pt;margin-top:353.64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56" filled="t" fillcolor="#000000" stroked="f" o:allowincell="f" style="position:absolute;margin-left:438.030pt;margin-top:370.68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57" filled="t" fillcolor="#000000" stroked="f" o:allowincell="f" style="position:absolute;margin-left:438.030pt;margin-top:370.68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58" filled="t" fillcolor="#000000" stroked="f" o:allowincell="f" style="position:absolute;margin-left:438.030pt;margin-top:404.64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59" filled="t" fillcolor="#000000" stroked="f" o:allowincell="f" style="position:absolute;margin-left:438.030pt;margin-top:404.64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60" filled="t" fillcolor="#000000" stroked="f" o:allowincell="f" style="position:absolute;margin-left:438.030pt;margin-top:421.68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61" filled="t" fillcolor="#000000" stroked="f" o:allowincell="f" style="position:absolute;margin-left:438.030pt;margin-top:421.68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62" filled="t" fillcolor="#000000" stroked="f" o:allowincell="f" style="position:absolute;margin-left:438.030pt;margin-top:438.660pt;width:0.481pt;height:17.088pt;z-index:110;mso-position-horizontal-relative:page;mso-position-vertical-relative:page;mso-wrap-style:none;">
            <w10:wrap type="none"/>
          </v:rect>
        </w:pict>
      </w:r>
      <w:r>
        <w:pict>
          <v:rect id="DocuMindTableBorder163" filled="t" fillcolor="#000000" stroked="f" o:allowincell="f" style="position:absolute;margin-left:438.030pt;margin-top:438.660pt;width:0.481pt;height:17.088pt;z-index:110;mso-position-horizontal-relative:page;mso-position-vertical-relative:page;mso-wrap-style:none;">
            <w10:wrap type="none"/>
          </v:rect>
        </w:pict>
      </w:r>
      <w:r>
        <w:pict>
          <v:rect id="DocuMindTableBorder164" filled="t" fillcolor="#000000" stroked="f" o:allowincell="f" style="position:absolute;margin-left:527.184pt;margin-top:303.552pt;width:0.481pt;height:152.196pt;z-index:110;mso-position-horizontal-relative:page;mso-position-vertical-relative:page;mso-wrap-style:none;">
            <w10:wrap type="none"/>
          </v:rect>
        </w:pict>
      </w:r>
      <w:r>
        <w:pict>
          <v:shape id="DocuMindTableCell165" type="#_x0000_t202" filled="f" stroked="f" o:allowincell="f" style="position:absolute;margin-left:84.576pt;margin-top:303.552pt;width:175.524pt;height:16.12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166" type="#_x0000_t202" filled="f" stroked="f" o:allowincell="f" style="position:absolute;margin-left:260.100pt;margin-top:303.552pt;width:91.290pt;height:16.12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2010 </w:t>
                  </w:r>
                </w:p>
              </w:txbxContent>
            </v:textbox>
          </v:shape>
        </w:pict>
      </w:r>
      <w:r>
        <w:pict>
          <v:shape id="DocuMindTableCell167" type="#_x0000_t202" filled="f" stroked="f" o:allowincell="f" style="position:absolute;margin-left:351.390pt;margin-top:303.552pt;width:86.880pt;height:16.12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2009 </w:t>
                  </w:r>
                </w:p>
              </w:txbxContent>
            </v:textbox>
          </v:shape>
        </w:pict>
      </w:r>
      <w:r>
        <w:pict>
          <v:shape id="DocuMindTableCell168" type="#_x0000_t202" filled="f" stroked="f" o:allowincell="f" style="position:absolute;margin-left:438.270pt;margin-top:303.552pt;width:89.155pt;height:16.12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2008 </w:t>
                  </w:r>
                </w:p>
              </w:txbxContent>
            </v:textbox>
          </v:shape>
        </w:pict>
      </w:r>
      <w:r>
        <w:pict>
          <v:shape id="DocuMindTableCell169" type="#_x0000_t202" filled="f" stroked="f" o:allowincell="f" style="position:absolute;margin-left:84.576pt;margin-top:319.680pt;width:442.848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Non-current assets</w:t>
                  </w:r>
                </w:p>
              </w:txbxContent>
            </v:textbox>
          </v:shape>
        </w:pict>
      </w:r>
      <w:r>
        <w:pict>
          <v:shape id="DocuMindTableCell170" type="#_x0000_t202" filled="f" stroked="f" o:allowincell="f" style="position:absolute;margin-left:84.576pt;margin-top:336.660pt;width:175.524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Property </w:t>
                  </w:r>
                </w:p>
              </w:txbxContent>
            </v:textbox>
          </v:shape>
        </w:pict>
      </w:r>
      <w:r>
        <w:pict>
          <v:shape id="DocuMindTableCell171" type="#_x0000_t202" filled="f" stroked="f" o:allowincell="f" style="position:absolute;margin-left:260.100pt;margin-top:336.660pt;width:91.29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345 </w:t>
                  </w:r>
                </w:p>
              </w:txbxContent>
            </v:textbox>
          </v:shape>
        </w:pict>
      </w:r>
      <w:r>
        <w:pict>
          <v:shape id="DocuMindTableCell172" type="#_x0000_t202" filled="f" stroked="f" o:allowincell="f" style="position:absolute;margin-left:351.390pt;margin-top:336.660pt;width:86.88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445 </w:t>
                  </w:r>
                </w:p>
              </w:txbxContent>
            </v:textbox>
          </v:shape>
        </w:pict>
      </w:r>
      <w:r>
        <w:pict>
          <v:shape id="DocuMindTableCell173" type="#_x0000_t202" filled="f" stroked="f" o:allowincell="f" style="position:absolute;margin-left:438.270pt;margin-top:336.660pt;width:89.155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222 </w:t>
                  </w:r>
                </w:p>
              </w:txbxContent>
            </v:textbox>
          </v:shape>
        </w:pict>
      </w:r>
      <w:r>
        <w:pict>
          <v:shape id="DocuMindTableCell174" type="#_x0000_t202" filled="f" stroked="f" o:allowincell="f" style="position:absolute;margin-left:84.576pt;margin-top:353.640pt;width:175.524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Investment </w:t>
                  </w:r>
                </w:p>
              </w:txbxContent>
            </v:textbox>
          </v:shape>
        </w:pict>
      </w:r>
      <w:r>
        <w:pict>
          <v:shape id="DocuMindTableCell175" type="#_x0000_t202" filled="f" stroked="f" o:allowincell="f" style="position:absolute;margin-left:260.100pt;margin-top:353.640pt;width:91.29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567 </w:t>
                  </w:r>
                </w:p>
              </w:txbxContent>
            </v:textbox>
          </v:shape>
        </w:pict>
      </w:r>
      <w:r>
        <w:pict>
          <v:shape id="DocuMindTableCell176" type="#_x0000_t202" filled="f" stroked="f" o:allowincell="f" style="position:absolute;margin-left:351.390pt;margin-top:353.640pt;width:86.88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654 </w:t>
                  </w:r>
                </w:p>
              </w:txbxContent>
            </v:textbox>
          </v:shape>
        </w:pict>
      </w:r>
      <w:r>
        <w:pict>
          <v:shape id="DocuMindTableCell177" type="#_x0000_t202" filled="f" stroked="f" o:allowincell="f" style="position:absolute;margin-left:438.270pt;margin-top:353.640pt;width:89.155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423 </w:t>
                  </w:r>
                </w:p>
              </w:txbxContent>
            </v:textbox>
          </v:shape>
        </w:pict>
      </w:r>
      <w:r>
        <w:pict>
          <v:shape id="DocuMindTableCell178" type="#_x0000_t202" filled="f" stroked="f" o:allowincell="f" style="position:absolute;margin-left:84.576pt;margin-top:370.680pt;width:175.524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Intangibles </w:t>
                  </w:r>
                </w:p>
              </w:txbxContent>
            </v:textbox>
          </v:shape>
        </w:pict>
      </w:r>
      <w:r>
        <w:pict>
          <v:shape id="DocuMindTableCell179" type="#_x0000_t202" filled="f" stroked="f" o:allowincell="f" style="position:absolute;margin-left:260.100pt;margin-top:370.680pt;width:91.29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423 </w:t>
                  </w:r>
                </w:p>
              </w:txbxContent>
            </v:textbox>
          </v:shape>
        </w:pict>
      </w:r>
      <w:r>
        <w:pict>
          <v:shape id="DocuMindTableCell180" type="#_x0000_t202" filled="f" stroked="f" o:allowincell="f" style="position:absolute;margin-left:351.390pt;margin-top:370.680pt;width:86.88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123 </w:t>
                  </w:r>
                </w:p>
              </w:txbxContent>
            </v:textbox>
          </v:shape>
        </w:pict>
      </w:r>
      <w:r>
        <w:pict>
          <v:shape id="DocuMindTableCell181" type="#_x0000_t202" filled="f" stroked="f" o:allowincell="f" style="position:absolute;margin-left:438.270pt;margin-top:370.680pt;width:89.155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453 </w:t>
                  </w:r>
                </w:p>
              </w:txbxContent>
            </v:textbox>
          </v:shape>
        </w:pict>
      </w:r>
      <w:r>
        <w:pict>
          <v:shape id="DocuMindTableCell182" type="#_x0000_t202" filled="f" stroked="f" o:allowincell="f" style="position:absolute;margin-left:84.576pt;margin-top:387.660pt;width:442.848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Current assets </w:t>
                  </w:r>
                </w:p>
              </w:txbxContent>
            </v:textbox>
          </v:shape>
        </w:pict>
      </w:r>
      <w:r>
        <w:pict>
          <v:shape id="DocuMindTableCell183" type="#_x0000_t202" filled="f" stroked="f" o:allowincell="f" style="position:absolute;margin-left:84.576pt;margin-top:404.640pt;width:175.524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Trade and other receivables </w:t>
                  </w:r>
                </w:p>
              </w:txbxContent>
            </v:textbox>
          </v:shape>
        </w:pict>
      </w:r>
      <w:r>
        <w:pict>
          <v:shape id="DocuMindTableCell184" type="#_x0000_t202" filled="f" stroked="f" o:allowincell="f" style="position:absolute;margin-left:260.100pt;margin-top:404.640pt;width:91.29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435 </w:t>
                  </w:r>
                </w:p>
              </w:txbxContent>
            </v:textbox>
          </v:shape>
        </w:pict>
      </w:r>
      <w:r>
        <w:pict>
          <v:shape id="DocuMindTableCell185" type="#_x0000_t202" filled="f" stroked="f" o:allowincell="f" style="position:absolute;margin-left:351.390pt;margin-top:404.640pt;width:86.88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634 </w:t>
                  </w:r>
                </w:p>
              </w:txbxContent>
            </v:textbox>
          </v:shape>
        </w:pict>
      </w:r>
      <w:r>
        <w:pict>
          <v:shape id="DocuMindTableCell186" type="#_x0000_t202" filled="f" stroked="f" o:allowincell="f" style="position:absolute;margin-left:438.270pt;margin-top:404.640pt;width:89.155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231 </w:t>
                  </w:r>
                </w:p>
              </w:txbxContent>
            </v:textbox>
          </v:shape>
        </w:pict>
      </w:r>
      <w:r>
        <w:pict>
          <v:shape id="DocuMindTableCell187" type="#_x0000_t202" filled="f" stroked="f" o:allowincell="f" style="position:absolute;margin-left:84.576pt;margin-top:421.680pt;width:175.524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Cash and cash equivalents </w:t>
                  </w:r>
                </w:p>
              </w:txbxContent>
            </v:textbox>
          </v:shape>
        </w:pict>
      </w:r>
      <w:r>
        <w:pict>
          <v:shape id="DocuMindTableCell188" type="#_x0000_t202" filled="f" stroked="f" o:allowincell="f" style="position:absolute;margin-left:260.100pt;margin-top:421.680pt;width:91.29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524 </w:t>
                  </w:r>
                </w:p>
              </w:txbxContent>
            </v:textbox>
          </v:shape>
        </w:pict>
      </w:r>
      <w:r>
        <w:pict>
          <v:shape id="DocuMindTableCell189" type="#_x0000_t202" filled="f" stroked="f" o:allowincell="f" style="position:absolute;margin-left:351.390pt;margin-top:421.680pt;width:86.88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123 </w:t>
                  </w:r>
                </w:p>
              </w:txbxContent>
            </v:textbox>
          </v:shape>
        </w:pict>
      </w:r>
      <w:r>
        <w:pict>
          <v:shape id="DocuMindTableCell190" type="#_x0000_t202" filled="f" stroked="f" o:allowincell="f" style="position:absolute;margin-left:438.270pt;margin-top:421.680pt;width:89.155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482 </w:t>
                  </w:r>
                </w:p>
              </w:txbxContent>
            </v:textbox>
          </v:shape>
        </w:pict>
      </w:r>
      <w:r>
        <w:pict>
          <v:shape id="DocuMindTableCell191" type="#_x0000_t202" filled="f" stroked="f" o:allowincell="f" style="position:absolute;margin-left:84.576pt;margin-top:438.660pt;width:175.524pt;height:17.08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Other </w:t>
                  </w:r>
                </w:p>
              </w:txbxContent>
            </v:textbox>
          </v:shape>
        </w:pict>
      </w:r>
      <w:r>
        <w:pict>
          <v:shape id="DocuMindTableCell192" type="#_x0000_t202" filled="f" stroked="f" o:allowincell="f" style="position:absolute;margin-left:260.100pt;margin-top:438.660pt;width:91.290pt;height:17.08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223 </w:t>
                  </w:r>
                </w:p>
              </w:txbxContent>
            </v:textbox>
          </v:shape>
        </w:pict>
      </w:r>
      <w:r>
        <w:pict>
          <v:shape id="DocuMindTableCell193" type="#_x0000_t202" filled="f" stroked="f" o:allowincell="f" style="position:absolute;margin-left:351.390pt;margin-top:438.660pt;width:86.880pt;height:17.08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211 </w:t>
                  </w:r>
                </w:p>
              </w:txbxContent>
            </v:textbox>
          </v:shape>
        </w:pict>
      </w:r>
      <w:r>
        <w:pict>
          <v:shape id="DocuMindTableCell194" type="#_x0000_t202" filled="f" stroked="f" o:allowincell="f" style="position:absolute;margin-left:438.270pt;margin-top:438.660pt;width:89.155pt;height:17.08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254 </w:t>
                  </w:r>
                </w:p>
              </w:txbxContent>
            </v:textbox>
          </v:shape>
        </w:pict>
      </w:r>
      <w:r>
        <w:pict>
          <v:rect id="DocuMindTableBorder195" filled="t" fillcolor="#000000" stroked="f" o:allowincell="f" style="position:absolute;margin-left:84.576pt;margin-top:517.820pt;width:442.848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196" filled="t" fillcolor="#000000" stroked="f" o:allowincell="f" style="position:absolute;margin-left:84.576pt;margin-top:546.720pt;width:442.848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197" filled="t" fillcolor="#000000" stroked="f" o:allowincell="f" style="position:absolute;margin-left:84.576pt;margin-top:563.699pt;width:442.848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198" filled="t" fillcolor="#000000" stroked="f" o:allowincell="f" style="position:absolute;margin-left:84.576pt;margin-top:580.680pt;width:442.848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199" filled="t" fillcolor="#000000" stroked="f" o:allowincell="f" style="position:absolute;margin-left:84.576pt;margin-top:597.719pt;width:442.848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200" filled="t" fillcolor="#000000" stroked="f" o:allowincell="f" style="position:absolute;margin-left:84.576pt;margin-top:614.700pt;width:442.848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201" filled="t" fillcolor="#000000" stroked="f" o:allowincell="f" style="position:absolute;margin-left:84.576pt;margin-top:631.680pt;width:442.848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202" filled="t" fillcolor="#000000" stroked="f" o:allowincell="f" style="position:absolute;margin-left:84.576pt;margin-top:648.720pt;width:442.848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203" filled="t" fillcolor="#000000" stroked="f" o:allowincell="f" style="position:absolute;margin-left:84.576pt;margin-top:665.700pt;width:442.848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204" filled="t" fillcolor="#000000" stroked="f" o:allowincell="f" style="position:absolute;margin-left:84.576pt;margin-top:682.780pt;width:442.848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205" filled="t" fillcolor="#000000" stroked="f" o:allowincell="f" style="position:absolute;margin-left:84.336pt;margin-top:518.060pt;width:0.480pt;height:164.960pt;z-index:110;mso-position-horizontal-relative:page;mso-position-vertical-relative:page;mso-wrap-style:none;">
            <w10:wrap type="none"/>
          </v:rect>
        </w:pict>
      </w:r>
      <w:r>
        <w:pict>
          <v:rect id="DocuMindTableBorder206" filled="t" fillcolor="#000000" stroked="f" o:allowincell="f" style="position:absolute;margin-left:173.700pt;margin-top:518.060pt;width:0.480pt;height:28.900pt;z-index:110;mso-position-horizontal-relative:page;mso-position-vertical-relative:page;mso-wrap-style:none;">
            <w10:wrap type="none"/>
          </v:rect>
        </w:pict>
      </w:r>
      <w:r>
        <w:pict>
          <v:rect id="DocuMindTableBorder207" filled="t" fillcolor="#000000" stroked="f" o:allowincell="f" style="position:absolute;margin-left:173.700pt;margin-top:563.939pt;width:0.480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208" filled="t" fillcolor="#000000" stroked="f" o:allowincell="f" style="position:absolute;margin-left:173.700pt;margin-top:563.939pt;width:0.480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209" filled="t" fillcolor="#000000" stroked="f" o:allowincell="f" style="position:absolute;margin-left:173.700pt;margin-top:580.920pt;width:0.480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210" filled="t" fillcolor="#000000" stroked="f" o:allowincell="f" style="position:absolute;margin-left:173.700pt;margin-top:580.920pt;width:0.480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211" filled="t" fillcolor="#000000" stroked="f" o:allowincell="f" style="position:absolute;margin-left:173.700pt;margin-top:597.9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212" filled="t" fillcolor="#000000" stroked="f" o:allowincell="f" style="position:absolute;margin-left:173.700pt;margin-top:597.9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213" filled="t" fillcolor="#000000" stroked="f" o:allowincell="f" style="position:absolute;margin-left:173.700pt;margin-top:631.920pt;width:0.480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214" filled="t" fillcolor="#000000" stroked="f" o:allowincell="f" style="position:absolute;margin-left:173.700pt;margin-top:631.920pt;width:0.480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215" filled="t" fillcolor="#000000" stroked="f" o:allowincell="f" style="position:absolute;margin-left:173.700pt;margin-top:648.9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216" filled="t" fillcolor="#000000" stroked="f" o:allowincell="f" style="position:absolute;margin-left:173.700pt;margin-top:648.9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217" filled="t" fillcolor="#000000" stroked="f" o:allowincell="f" style="position:absolute;margin-left:173.700pt;margin-top:665.940pt;width:0.480pt;height:17.080pt;z-index:110;mso-position-horizontal-relative:page;mso-position-vertical-relative:page;mso-wrap-style:none;">
            <w10:wrap type="none"/>
          </v:rect>
        </w:pict>
      </w:r>
      <w:r>
        <w:pict>
          <v:rect id="DocuMindTableBorder218" filled="t" fillcolor="#000000" stroked="f" o:allowincell="f" style="position:absolute;margin-left:173.700pt;margin-top:665.940pt;width:0.480pt;height:17.080pt;z-index:110;mso-position-horizontal-relative:page;mso-position-vertical-relative:page;mso-wrap-style:none;">
            <w10:wrap type="none"/>
          </v:rect>
        </w:pict>
      </w:r>
      <w:r>
        <w:pict>
          <v:rect id="DocuMindTableBorder219" filled="t" fillcolor="#000000" stroked="f" o:allowincell="f" style="position:absolute;margin-left:262.980pt;margin-top:518.060pt;width:0.480pt;height:28.900pt;z-index:110;mso-position-horizontal-relative:page;mso-position-vertical-relative:page;mso-wrap-style:none;">
            <w10:wrap type="none"/>
          </v:rect>
        </w:pict>
      </w:r>
      <w:r>
        <w:pict>
          <v:rect id="DocuMindTableBorder220" filled="t" fillcolor="#000000" stroked="f" o:allowincell="f" style="position:absolute;margin-left:262.980pt;margin-top:563.939pt;width:0.480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221" filled="t" fillcolor="#000000" stroked="f" o:allowincell="f" style="position:absolute;margin-left:262.980pt;margin-top:563.939pt;width:0.480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222" filled="t" fillcolor="#000000" stroked="f" o:allowincell="f" style="position:absolute;margin-left:262.980pt;margin-top:580.920pt;width:0.480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223" filled="t" fillcolor="#000000" stroked="f" o:allowincell="f" style="position:absolute;margin-left:262.980pt;margin-top:580.920pt;width:0.480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224" filled="t" fillcolor="#000000" stroked="f" o:allowincell="f" style="position:absolute;margin-left:262.980pt;margin-top:597.9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225" filled="t" fillcolor="#000000" stroked="f" o:allowincell="f" style="position:absolute;margin-left:262.980pt;margin-top:597.9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226" filled="t" fillcolor="#000000" stroked="f" o:allowincell="f" style="position:absolute;margin-left:262.980pt;margin-top:631.920pt;width:0.480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227" filled="t" fillcolor="#000000" stroked="f" o:allowincell="f" style="position:absolute;margin-left:262.980pt;margin-top:631.920pt;width:0.480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228" filled="t" fillcolor="#000000" stroked="f" o:allowincell="f" style="position:absolute;margin-left:262.980pt;margin-top:648.9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229" filled="t" fillcolor="#000000" stroked="f" o:allowincell="f" style="position:absolute;margin-left:262.980pt;margin-top:648.9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230" filled="t" fillcolor="#000000" stroked="f" o:allowincell="f" style="position:absolute;margin-left:262.980pt;margin-top:665.940pt;width:0.480pt;height:17.080pt;z-index:110;mso-position-horizontal-relative:page;mso-position-vertical-relative:page;mso-wrap-style:none;">
            <w10:wrap type="none"/>
          </v:rect>
        </w:pict>
      </w:r>
      <w:r>
        <w:pict>
          <v:rect id="DocuMindTableBorder231" filled="t" fillcolor="#000000" stroked="f" o:allowincell="f" style="position:absolute;margin-left:262.980pt;margin-top:665.940pt;width:0.480pt;height:17.080pt;z-index:110;mso-position-horizontal-relative:page;mso-position-vertical-relative:page;mso-wrap-style:none;">
            <w10:wrap type="none"/>
          </v:rect>
        </w:pict>
      </w:r>
      <w:r>
        <w:pict>
          <v:rect id="DocuMindTableBorder232" filled="t" fillcolor="#000000" stroked="f" o:allowincell="f" style="position:absolute;margin-left:351.150pt;margin-top:518.060pt;width:0.480pt;height:28.900pt;z-index:110;mso-position-horizontal-relative:page;mso-position-vertical-relative:page;mso-wrap-style:none;">
            <w10:wrap type="none"/>
          </v:rect>
        </w:pict>
      </w:r>
      <w:r>
        <w:pict>
          <v:rect id="DocuMindTableBorder233" filled="t" fillcolor="#000000" stroked="f" o:allowincell="f" style="position:absolute;margin-left:351.150pt;margin-top:563.939pt;width:0.480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234" filled="t" fillcolor="#000000" stroked="f" o:allowincell="f" style="position:absolute;margin-left:351.150pt;margin-top:563.939pt;width:0.480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235" filled="t" fillcolor="#000000" stroked="f" o:allowincell="f" style="position:absolute;margin-left:351.150pt;margin-top:580.920pt;width:0.480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236" filled="t" fillcolor="#000000" stroked="f" o:allowincell="f" style="position:absolute;margin-left:351.150pt;margin-top:580.920pt;width:0.480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237" filled="t" fillcolor="#000000" stroked="f" o:allowincell="f" style="position:absolute;margin-left:351.150pt;margin-top:597.9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238" filled="t" fillcolor="#000000" stroked="f" o:allowincell="f" style="position:absolute;margin-left:351.150pt;margin-top:597.9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239" filled="t" fillcolor="#000000" stroked="f" o:allowincell="f" style="position:absolute;margin-left:351.150pt;margin-top:631.920pt;width:0.480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240" filled="t" fillcolor="#000000" stroked="f" o:allowincell="f" style="position:absolute;margin-left:351.150pt;margin-top:631.920pt;width:0.480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241" filled="t" fillcolor="#000000" stroked="f" o:allowincell="f" style="position:absolute;margin-left:351.150pt;margin-top:648.9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242" filled="t" fillcolor="#000000" stroked="f" o:allowincell="f" style="position:absolute;margin-left:351.150pt;margin-top:648.9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243" filled="t" fillcolor="#000000" stroked="f" o:allowincell="f" style="position:absolute;margin-left:351.150pt;margin-top:665.940pt;width:0.480pt;height:17.080pt;z-index:110;mso-position-horizontal-relative:page;mso-position-vertical-relative:page;mso-wrap-style:none;">
            <w10:wrap type="none"/>
          </v:rect>
        </w:pict>
      </w:r>
      <w:r>
        <w:pict>
          <v:rect id="DocuMindTableBorder244" filled="t" fillcolor="#000000" stroked="f" o:allowincell="f" style="position:absolute;margin-left:351.150pt;margin-top:665.940pt;width:0.480pt;height:17.080pt;z-index:110;mso-position-horizontal-relative:page;mso-position-vertical-relative:page;mso-wrap-style:none;">
            <w10:wrap type="none"/>
          </v:rect>
        </w:pict>
      </w:r>
      <w:r>
        <w:pict>
          <v:rect id="DocuMindTableBorder245" filled="t" fillcolor="#000000" stroked="f" o:allowincell="f" style="position:absolute;margin-left:438.030pt;margin-top:518.060pt;width:0.480pt;height:28.900pt;z-index:110;mso-position-horizontal-relative:page;mso-position-vertical-relative:page;mso-wrap-style:none;">
            <w10:wrap type="none"/>
          </v:rect>
        </w:pict>
      </w:r>
      <w:r>
        <w:pict>
          <v:rect id="DocuMindTableBorder246" filled="t" fillcolor="#000000" stroked="f" o:allowincell="f" style="position:absolute;margin-left:438.030pt;margin-top:563.939pt;width:0.480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247" filled="t" fillcolor="#000000" stroked="f" o:allowincell="f" style="position:absolute;margin-left:438.030pt;margin-top:563.939pt;width:0.480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248" filled="t" fillcolor="#000000" stroked="f" o:allowincell="f" style="position:absolute;margin-left:438.030pt;margin-top:580.920pt;width:0.480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249" filled="t" fillcolor="#000000" stroked="f" o:allowincell="f" style="position:absolute;margin-left:438.030pt;margin-top:580.920pt;width:0.480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250" filled="t" fillcolor="#000000" stroked="f" o:allowincell="f" style="position:absolute;margin-left:438.030pt;margin-top:597.9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251" filled="t" fillcolor="#000000" stroked="f" o:allowincell="f" style="position:absolute;margin-left:438.030pt;margin-top:597.9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252" filled="t" fillcolor="#000000" stroked="f" o:allowincell="f" style="position:absolute;margin-left:438.030pt;margin-top:631.920pt;width:0.480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253" filled="t" fillcolor="#000000" stroked="f" o:allowincell="f" style="position:absolute;margin-left:438.030pt;margin-top:631.920pt;width:0.480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254" filled="t" fillcolor="#000000" stroked="f" o:allowincell="f" style="position:absolute;margin-left:438.030pt;margin-top:648.9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255" filled="t" fillcolor="#000000" stroked="f" o:allowincell="f" style="position:absolute;margin-left:438.030pt;margin-top:648.9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256" filled="t" fillcolor="#000000" stroked="f" o:allowincell="f" style="position:absolute;margin-left:438.030pt;margin-top:665.940pt;width:0.480pt;height:17.080pt;z-index:110;mso-position-horizontal-relative:page;mso-position-vertical-relative:page;mso-wrap-style:none;">
            <w10:wrap type="none"/>
          </v:rect>
        </w:pict>
      </w:r>
      <w:r>
        <w:pict>
          <v:rect id="DocuMindTableBorder257" filled="t" fillcolor="#000000" stroked="f" o:allowincell="f" style="position:absolute;margin-left:438.030pt;margin-top:665.940pt;width:0.480pt;height:17.080pt;z-index:110;mso-position-horizontal-relative:page;mso-position-vertical-relative:page;mso-wrap-style:none;">
            <w10:wrap type="none"/>
          </v:rect>
        </w:pict>
      </w:r>
      <w:r>
        <w:pict>
          <v:rect id="DocuMindTableBorder258" filled="t" fillcolor="#000000" stroked="f" o:allowincell="f" style="position:absolute;margin-left:527.185pt;margin-top:518.060pt;width:0.480pt;height:164.960pt;z-index:110;mso-position-horizontal-relative:page;mso-position-vertical-relative:page;mso-wrap-style:none;">
            <w10:wrap type="none"/>
          </v:rect>
        </w:pict>
      </w:r>
      <w:r>
        <w:pict>
          <v:shape id="DocuMindTableCell259" type="#_x0000_t202" filled="f" stroked="f" o:allowincell="f" style="position:absolute;margin-left:84.576pt;margin-top:518.060pt;width:89.364pt;height:28.9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Rainfall </w:t>
                  </w:r>
                  <w:r>
                    <w:br/>
                  </w: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(inches) </w:t>
                  </w:r>
                </w:p>
              </w:txbxContent>
            </v:textbox>
          </v:shape>
        </w:pict>
      </w:r>
      <w:r>
        <w:pict>
          <v:shape id="DocuMindTableCell260" type="#_x0000_t202" filled="f" stroked="f" o:allowincell="f" style="position:absolute;margin-left:173.940pt;margin-top:518.060pt;width:89.280pt;height:28.9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Americas </w:t>
                  </w:r>
                </w:p>
              </w:txbxContent>
            </v:textbox>
          </v:shape>
        </w:pict>
      </w:r>
      <w:r>
        <w:pict>
          <v:shape id="DocuMindTableCell261" type="#_x0000_t202" filled="f" stroked="f" o:allowincell="f" style="position:absolute;margin-left:263.220pt;margin-top:518.060pt;width:88.170pt;height:28.9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Asia </w:t>
                  </w:r>
                </w:p>
              </w:txbxContent>
            </v:textbox>
          </v:shape>
        </w:pict>
      </w:r>
      <w:r>
        <w:pict>
          <v:shape id="DocuMindTableCell262" type="#_x0000_t202" filled="f" stroked="f" o:allowincell="f" style="position:absolute;margin-left:351.390pt;margin-top:518.060pt;width:86.880pt;height:28.9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Europe </w:t>
                  </w:r>
                </w:p>
              </w:txbxContent>
            </v:textbox>
          </v:shape>
        </w:pict>
      </w:r>
      <w:r>
        <w:pict>
          <v:shape id="DocuMindTableCell263" type="#_x0000_t202" filled="f" stroked="f" o:allowincell="f" style="position:absolute;margin-left:438.270pt;margin-top:518.060pt;width:89.155pt;height:28.9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Africa </w:t>
                  </w:r>
                </w:p>
              </w:txbxContent>
            </v:textbox>
          </v:shape>
        </w:pict>
      </w:r>
      <w:r>
        <w:pict>
          <v:shape id="DocuMindTableCell264" type="#_x0000_t202" filled="f" stroked="f" o:allowincell="f" style="position:absolute;margin-left:84.576pt;margin-top:546.960pt;width:442.848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2010 </w:t>
                  </w:r>
                </w:p>
              </w:txbxContent>
            </v:textbox>
          </v:shape>
        </w:pict>
      </w:r>
      <w:r>
        <w:pict>
          <v:shape id="DocuMindTableCell265" type="#_x0000_t202" filled="f" stroked="f" o:allowincell="f" style="position:absolute;margin-left:84.576pt;margin-top:563.939pt;width:89.364pt;height:16.98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Average </w:t>
                  </w:r>
                </w:p>
              </w:txbxContent>
            </v:textbox>
          </v:shape>
        </w:pict>
      </w:r>
      <w:r>
        <w:pict>
          <v:shape id="DocuMindTableCell266" type="#_x0000_t202" filled="f" stroked="f" o:allowincell="f" style="position:absolute;margin-left:173.940pt;margin-top:563.939pt;width:89.280pt;height:16.98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104 </w:t>
                  </w:r>
                </w:p>
              </w:txbxContent>
            </v:textbox>
          </v:shape>
        </w:pict>
      </w:r>
      <w:r>
        <w:pict>
          <v:shape id="DocuMindTableCell267" type="#_x0000_t202" filled="f" stroked="f" o:allowincell="f" style="position:absolute;margin-left:263.220pt;margin-top:563.939pt;width:88.170pt;height:16.98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201 </w:t>
                  </w:r>
                </w:p>
              </w:txbxContent>
            </v:textbox>
          </v:shape>
        </w:pict>
      </w:r>
      <w:r>
        <w:pict>
          <v:shape id="DocuMindTableCell268" type="#_x0000_t202" filled="f" stroked="f" o:allowincell="f" style="position:absolute;margin-left:351.390pt;margin-top:563.939pt;width:86.880pt;height:16.98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193 </w:t>
                  </w:r>
                </w:p>
              </w:txbxContent>
            </v:textbox>
          </v:shape>
        </w:pict>
      </w:r>
      <w:r>
        <w:pict>
          <v:shape id="DocuMindTableCell269" type="#_x0000_t202" filled="f" stroked="f" o:allowincell="f" style="position:absolute;margin-left:438.270pt;margin-top:563.939pt;width:89.155pt;height:16.98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144 </w:t>
                  </w:r>
                </w:p>
              </w:txbxContent>
            </v:textbox>
          </v:shape>
        </w:pict>
      </w:r>
      <w:r>
        <w:pict>
          <v:shape id="DocuMindTableCell270" type="#_x0000_t202" filled="f" stroked="f" o:allowincell="f" style="position:absolute;margin-left:84.576pt;margin-top:580.920pt;width:89.364pt;height:17.03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24 hour high </w:t>
                  </w:r>
                </w:p>
              </w:txbxContent>
            </v:textbox>
          </v:shape>
        </w:pict>
      </w:r>
      <w:r>
        <w:pict>
          <v:shape id="DocuMindTableCell271" type="#_x0000_t202" filled="f" stroked="f" o:allowincell="f" style="position:absolute;margin-left:173.940pt;margin-top:580.920pt;width:89.280pt;height:17.03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15 </w:t>
                  </w:r>
                </w:p>
              </w:txbxContent>
            </v:textbox>
          </v:shape>
        </w:pict>
      </w:r>
      <w:r>
        <w:pict>
          <v:shape id="DocuMindTableCell272" type="#_x0000_t202" filled="f" stroked="f" o:allowincell="f" style="position:absolute;margin-left:263.220pt;margin-top:580.920pt;width:88.170pt;height:17.03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26 </w:t>
                  </w:r>
                </w:p>
              </w:txbxContent>
            </v:textbox>
          </v:shape>
        </w:pict>
      </w:r>
      <w:r>
        <w:pict>
          <v:shape id="DocuMindTableCell273" type="#_x0000_t202" filled="f" stroked="f" o:allowincell="f" style="position:absolute;margin-left:351.390pt;margin-top:580.920pt;width:86.880pt;height:17.03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27 </w:t>
                  </w:r>
                </w:p>
              </w:txbxContent>
            </v:textbox>
          </v:shape>
        </w:pict>
      </w:r>
      <w:r>
        <w:pict>
          <v:shape id="DocuMindTableCell274" type="#_x0000_t202" filled="f" stroked="f" o:allowincell="f" style="position:absolute;margin-left:438.270pt;margin-top:580.920pt;width:89.155pt;height:17.03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18 </w:t>
                  </w:r>
                </w:p>
              </w:txbxContent>
            </v:textbox>
          </v:shape>
        </w:pict>
      </w:r>
      <w:r>
        <w:pict>
          <v:shape id="DocuMindTableCell275" type="#_x0000_t202" filled="f" stroked="f" o:allowincell="f" style="position:absolute;margin-left:84.576pt;margin-top:597.960pt;width:89.364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12 hour high </w:t>
                  </w:r>
                </w:p>
              </w:txbxContent>
            </v:textbox>
          </v:shape>
        </w:pict>
      </w:r>
      <w:r>
        <w:pict>
          <v:shape id="DocuMindTableCell276" type="#_x0000_t202" filled="f" stroked="f" o:allowincell="f" style="position:absolute;margin-left:173.940pt;margin-top:597.960pt;width:89.28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9 </w:t>
                  </w:r>
                </w:p>
              </w:txbxContent>
            </v:textbox>
          </v:shape>
        </w:pict>
      </w:r>
      <w:r>
        <w:pict>
          <v:shape id="DocuMindTableCell277" type="#_x0000_t202" filled="f" stroked="f" o:allowincell="f" style="position:absolute;margin-left:263.220pt;margin-top:597.960pt;width:88.17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10 </w:t>
                  </w:r>
                </w:p>
              </w:txbxContent>
            </v:textbox>
          </v:shape>
        </w:pict>
      </w:r>
      <w:r>
        <w:pict>
          <v:shape id="DocuMindTableCell278" type="#_x0000_t202" filled="f" stroked="f" o:allowincell="f" style="position:absolute;margin-left:351.390pt;margin-top:597.960pt;width:86.88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11 </w:t>
                  </w:r>
                </w:p>
              </w:txbxContent>
            </v:textbox>
          </v:shape>
        </w:pict>
      </w:r>
      <w:r>
        <w:pict>
          <v:shape id="DocuMindTableCell279" type="#_x0000_t202" filled="f" stroked="f" o:allowincell="f" style="position:absolute;margin-left:438.270pt;margin-top:597.960pt;width:89.155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12 </w:t>
                  </w:r>
                </w:p>
              </w:txbxContent>
            </v:textbox>
          </v:shape>
        </w:pict>
      </w:r>
      <w:r>
        <w:pict>
          <v:shape id="DocuMindTableCell280" type="#_x0000_t202" filled="f" stroked="f" o:allowincell="f" style="position:absolute;margin-left:84.576pt;margin-top:614.940pt;width:442.848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2009 </w:t>
                  </w:r>
                </w:p>
              </w:txbxContent>
            </v:textbox>
          </v:shape>
        </w:pict>
      </w:r>
      <w:r>
        <w:pict>
          <v:shape id="DocuMindTableCell281" type="#_x0000_t202" filled="f" stroked="f" o:allowincell="f" style="position:absolute;margin-left:84.576pt;margin-top:631.920pt;width:89.364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Average </w:t>
                  </w:r>
                </w:p>
              </w:txbxContent>
            </v:textbox>
          </v:shape>
        </w:pict>
      </w:r>
      <w:r>
        <w:pict>
          <v:shape id="DocuMindTableCell282" type="#_x0000_t202" filled="f" stroked="f" o:allowincell="f" style="position:absolute;margin-left:173.940pt;margin-top:631.920pt;width:89.28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133 </w:t>
                  </w:r>
                </w:p>
              </w:txbxContent>
            </v:textbox>
          </v:shape>
        </w:pict>
      </w:r>
      <w:r>
        <w:pict>
          <v:shape id="DocuMindTableCell283" type="#_x0000_t202" filled="f" stroked="f" o:allowincell="f" style="position:absolute;margin-left:263.220pt;margin-top:631.920pt;width:88.17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244 </w:t>
                  </w:r>
                </w:p>
              </w:txbxContent>
            </v:textbox>
          </v:shape>
        </w:pict>
      </w:r>
      <w:r>
        <w:pict>
          <v:shape id="DocuMindTableCell284" type="#_x0000_t202" filled="f" stroked="f" o:allowincell="f" style="position:absolute;margin-left:351.390pt;margin-top:631.920pt;width:86.88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155 </w:t>
                  </w:r>
                </w:p>
              </w:txbxContent>
            </v:textbox>
          </v:shape>
        </w:pict>
      </w:r>
      <w:r>
        <w:pict>
          <v:shape id="DocuMindTableCell285" type="#_x0000_t202" filled="f" stroked="f" o:allowincell="f" style="position:absolute;margin-left:438.270pt;margin-top:631.920pt;width:89.155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166 </w:t>
                  </w:r>
                </w:p>
              </w:txbxContent>
            </v:textbox>
          </v:shape>
        </w:pict>
      </w:r>
      <w:r>
        <w:pict>
          <v:shape id="DocuMindTableCell286" type="#_x0000_t202" filled="f" stroked="f" o:allowincell="f" style="position:absolute;margin-left:84.576pt;margin-top:648.960pt;width:89.364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24 hour high </w:t>
                  </w:r>
                </w:p>
              </w:txbxContent>
            </v:textbox>
          </v:shape>
        </w:pict>
      </w:r>
      <w:r>
        <w:pict>
          <v:shape id="DocuMindTableCell287" type="#_x0000_t202" filled="f" stroked="f" o:allowincell="f" style="position:absolute;margin-left:173.940pt;margin-top:648.960pt;width:89.28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27 </w:t>
                  </w:r>
                </w:p>
              </w:txbxContent>
            </v:textbox>
          </v:shape>
        </w:pict>
      </w:r>
      <w:r>
        <w:pict>
          <v:shape id="DocuMindTableCell288" type="#_x0000_t202" filled="f" stroked="f" o:allowincell="f" style="position:absolute;margin-left:263.220pt;margin-top:648.960pt;width:88.17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28 </w:t>
                  </w:r>
                </w:p>
              </w:txbxContent>
            </v:textbox>
          </v:shape>
        </w:pict>
      </w:r>
      <w:r>
        <w:pict>
          <v:shape id="DocuMindTableCell289" type="#_x0000_t202" filled="f" stroked="f" o:allowincell="f" style="position:absolute;margin-left:351.390pt;margin-top:648.960pt;width:86.88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29 </w:t>
                  </w:r>
                </w:p>
              </w:txbxContent>
            </v:textbox>
          </v:shape>
        </w:pict>
      </w:r>
      <w:r>
        <w:pict>
          <v:shape id="DocuMindTableCell290" type="#_x0000_t202" filled="f" stroked="f" o:allowincell="f" style="position:absolute;margin-left:438.270pt;margin-top:648.960pt;width:89.155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20 </w:t>
                  </w:r>
                </w:p>
              </w:txbxContent>
            </v:textbox>
          </v:shape>
        </w:pict>
      </w:r>
      <w:r>
        <w:pict>
          <v:shape id="DocuMindTableCell291" type="#_x0000_t202" filled="f" stroked="f" o:allowincell="f" style="position:absolute;margin-left:84.576pt;margin-top:665.940pt;width:89.364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12 hour high </w:t>
                  </w:r>
                </w:p>
              </w:txbxContent>
            </v:textbox>
          </v:shape>
        </w:pict>
      </w:r>
      <w:r>
        <w:pict>
          <v:shape id="DocuMindTableCell292" type="#_x0000_t202" filled="f" stroked="f" o:allowincell="f" style="position:absolute;margin-left:173.940pt;margin-top:665.940pt;width:89.280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11 </w:t>
                  </w:r>
                </w:p>
              </w:txbxContent>
            </v:textbox>
          </v:shape>
        </w:pict>
      </w:r>
      <w:r>
        <w:pict>
          <v:shape id="DocuMindTableCell293" type="#_x0000_t202" filled="f" stroked="f" o:allowincell="f" style="position:absolute;margin-left:263.220pt;margin-top:665.940pt;width:88.170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12 </w:t>
                  </w:r>
                </w:p>
              </w:txbxContent>
            </v:textbox>
          </v:shape>
        </w:pict>
      </w:r>
      <w:r>
        <w:pict>
          <v:shape id="DocuMindTableCell294" type="#_x0000_t202" filled="f" stroked="f" o:allowincell="f" style="position:absolute;margin-left:351.390pt;margin-top:665.940pt;width:86.880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13 </w:t>
                  </w:r>
                </w:p>
              </w:txbxContent>
            </v:textbox>
          </v:shape>
        </w:pict>
      </w:r>
      <w:r>
        <w:pict>
          <v:shape id="DocuMindTableCell295" type="#_x0000_t202" filled="f" stroked="f" o:allowincell="f" style="position:absolute;margin-left:438.270pt;margin-top:665.940pt;width:89.155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16 </w:t>
                  </w:r>
                </w:p>
              </w:txbxContent>
            </v:textbox>
          </v:shape>
        </w:pict>
      </w:r>
      <w:r>
        <w:pict>
          <v:shape id="DocuMindTextBox296" type="#_x0000_t202" stroked="f" filled="f" o:allowincell="f" style="position:absolute;margin-left:170.640pt;margin-top:91.129pt;width:277.456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4: table 3 with column headers added </w:t>
                  </w:r>
                </w:p>
              </w:txbxContent>
            </v:textbox>
          </v:shape>
        </w:pict>
      </w:r>
      <w:r>
        <w:pict>
          <v:shape id="DocuMindTextBox297" type="#_x0000_t202" stroked="f" filled="f" o:allowincell="f" style="position:absolute;margin-left:90.000pt;margin-top:280.489pt;width:334.234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5: year-end financial statement (£, thousands) </w:t>
                  </w:r>
                </w:p>
              </w:txbxContent>
            </v:textbox>
          </v:shape>
        </w:pict>
      </w:r>
      <w:r>
        <w:pict>
          <v:shape id="DocuMindTextBox298" type="#_x0000_t202" stroked="f" filled="f" o:allowincell="f" style="position:absolute;margin-left:90.000pt;margin-top:494.989pt;width:343.709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6: a table with a more serious headings problem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rect id="DocuMindTableBorder299" filled="t" fillcolor="#000000" stroked="f" o:allowincell="f" style="position:absolute;margin-left:84.582pt;margin-top:95.999pt;width:442.83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300" filled="t" fillcolor="#000000" stroked="f" o:allowincell="f" style="position:absolute;margin-left:84.582pt;margin-top:114.779pt;width:442.83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301" filled="t" fillcolor="#000000" stroked="f" o:allowincell="f" style="position:absolute;margin-left:84.582pt;margin-top:131.820pt;width:442.83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302" filled="t" fillcolor="#000000" stroked="f" o:allowincell="f" style="position:absolute;margin-left:84.582pt;margin-top:148.799pt;width:442.83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303" filled="t" fillcolor="#000000" stroked="f" o:allowincell="f" style="position:absolute;margin-left:84.582pt;margin-top:165.840pt;width:442.83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304" filled="t" fillcolor="#000000" stroked="f" o:allowincell="f" style="position:absolute;margin-left:84.342pt;margin-top:96.240pt;width:0.481pt;height:69.840pt;z-index:110;mso-position-horizontal-relative:page;mso-position-vertical-relative:page;mso-wrap-style:none;">
            <w10:wrap type="none"/>
          </v:rect>
        </w:pict>
      </w:r>
      <w:r>
        <w:pict>
          <v:rect id="DocuMindTableBorder305" filled="t" fillcolor="#000000" stroked="f" o:allowincell="f" style="position:absolute;margin-left:259.860pt;margin-top:96.240pt;width:0.481pt;height:69.840pt;z-index:110;mso-position-horizontal-relative:page;mso-position-vertical-relative:page;mso-wrap-style:none;">
            <w10:wrap type="none"/>
          </v:rect>
        </w:pict>
      </w:r>
      <w:r>
        <w:pict>
          <v:rect id="DocuMindTableBorder306" filled="t" fillcolor="#000000" stroked="f" o:allowincell="f" style="position:absolute;margin-left:352.020pt;margin-top:96.240pt;width:0.481pt;height:69.840pt;z-index:110;mso-position-horizontal-relative:page;mso-position-vertical-relative:page;mso-wrap-style:none;">
            <w10:wrap type="none"/>
          </v:rect>
        </w:pict>
      </w:r>
      <w:r>
        <w:pict>
          <v:rect id="DocuMindTableBorder307" filled="t" fillcolor="#000000" stroked="f" o:allowincell="f" style="position:absolute;margin-left:437.040pt;margin-top:96.240pt;width:0.481pt;height:69.840pt;z-index:110;mso-position-horizontal-relative:page;mso-position-vertical-relative:page;mso-wrap-style:none;">
            <w10:wrap type="none"/>
          </v:rect>
        </w:pict>
      </w:r>
      <w:r>
        <w:pict>
          <v:rect id="DocuMindTableBorder308" filled="t" fillcolor="#000000" stroked="f" o:allowincell="f" style="position:absolute;margin-left:527.178pt;margin-top:96.240pt;width:0.481pt;height:69.840pt;z-index:110;mso-position-horizontal-relative:page;mso-position-vertical-relative:page;mso-wrap-style:none;">
            <w10:wrap type="none"/>
          </v:rect>
        </w:pict>
      </w:r>
      <w:r>
        <w:pict>
          <v:shape id="DocuMindTableCell309" type="#_x0000_t202" filled="f" stroked="f" o:allowincell="f" style="position:absolute;margin-left:84.582pt;margin-top:96.240pt;width:175.518pt;height:18.7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Non-current assets</w:t>
                  </w:r>
                </w:p>
              </w:txbxContent>
            </v:textbox>
          </v:shape>
        </w:pict>
      </w:r>
      <w:r>
        <w:pict>
          <v:shape id="DocuMindTableCell310" type="#_x0000_t202" filled="f" stroked="f" o:allowincell="f" style="position:absolute;margin-left:260.100pt;margin-top:96.240pt;width:92.160pt;height:18.7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2010 </w:t>
                  </w:r>
                </w:p>
              </w:txbxContent>
            </v:textbox>
          </v:shape>
        </w:pict>
      </w:r>
      <w:r>
        <w:pict>
          <v:shape id="DocuMindTableCell311" type="#_x0000_t202" filled="f" stroked="f" o:allowincell="f" style="position:absolute;margin-left:352.260pt;margin-top:96.240pt;width:85.020pt;height:18.7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2009 </w:t>
                  </w:r>
                </w:p>
              </w:txbxContent>
            </v:textbox>
          </v:shape>
        </w:pict>
      </w:r>
      <w:r>
        <w:pict>
          <v:shape id="DocuMindTableCell312" type="#_x0000_t202" filled="f" stroked="f" o:allowincell="f" style="position:absolute;margin-left:437.280pt;margin-top:96.240pt;width:90.139pt;height:18.7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2008 </w:t>
                  </w:r>
                </w:p>
              </w:txbxContent>
            </v:textbox>
          </v:shape>
        </w:pict>
      </w:r>
      <w:r>
        <w:pict>
          <v:shape id="DocuMindTableCell313" type="#_x0000_t202" filled="f" stroked="f" o:allowincell="f" style="position:absolute;margin-left:84.582pt;margin-top:115.020pt;width:175.518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Property </w:t>
                  </w:r>
                </w:p>
              </w:txbxContent>
            </v:textbox>
          </v:shape>
        </w:pict>
      </w:r>
      <w:r>
        <w:pict>
          <v:shape id="DocuMindTableCell314" type="#_x0000_t202" filled="f" stroked="f" o:allowincell="f" style="position:absolute;margin-left:260.100pt;margin-top:115.020pt;width:92.16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345 </w:t>
                  </w:r>
                </w:p>
              </w:txbxContent>
            </v:textbox>
          </v:shape>
        </w:pict>
      </w:r>
      <w:r>
        <w:pict>
          <v:shape id="DocuMindTableCell315" type="#_x0000_t202" filled="f" stroked="f" o:allowincell="f" style="position:absolute;margin-left:352.260pt;margin-top:115.020pt;width:85.0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445 </w:t>
                  </w:r>
                </w:p>
              </w:txbxContent>
            </v:textbox>
          </v:shape>
        </w:pict>
      </w:r>
      <w:r>
        <w:pict>
          <v:shape id="DocuMindTableCell316" type="#_x0000_t202" filled="f" stroked="f" o:allowincell="f" style="position:absolute;margin-left:437.280pt;margin-top:115.020pt;width:90.139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222 </w:t>
                  </w:r>
                </w:p>
              </w:txbxContent>
            </v:textbox>
          </v:shape>
        </w:pict>
      </w:r>
      <w:r>
        <w:pict>
          <v:shape id="DocuMindTableCell317" type="#_x0000_t202" filled="f" stroked="f" o:allowincell="f" style="position:absolute;margin-left:84.582pt;margin-top:132.060pt;width:175.518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Investment </w:t>
                  </w:r>
                </w:p>
              </w:txbxContent>
            </v:textbox>
          </v:shape>
        </w:pict>
      </w:r>
      <w:r>
        <w:pict>
          <v:shape id="DocuMindTableCell318" type="#_x0000_t202" filled="f" stroked="f" o:allowincell="f" style="position:absolute;margin-left:260.100pt;margin-top:132.060pt;width:92.16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567 </w:t>
                  </w:r>
                </w:p>
              </w:txbxContent>
            </v:textbox>
          </v:shape>
        </w:pict>
      </w:r>
      <w:r>
        <w:pict>
          <v:shape id="DocuMindTableCell319" type="#_x0000_t202" filled="f" stroked="f" o:allowincell="f" style="position:absolute;margin-left:352.260pt;margin-top:132.060pt;width:85.0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654 </w:t>
                  </w:r>
                </w:p>
              </w:txbxContent>
            </v:textbox>
          </v:shape>
        </w:pict>
      </w:r>
      <w:r>
        <w:pict>
          <v:shape id="DocuMindTableCell320" type="#_x0000_t202" filled="f" stroked="f" o:allowincell="f" style="position:absolute;margin-left:437.280pt;margin-top:132.060pt;width:90.139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423 </w:t>
                  </w:r>
                </w:p>
              </w:txbxContent>
            </v:textbox>
          </v:shape>
        </w:pict>
      </w:r>
      <w:r>
        <w:pict>
          <v:shape id="DocuMindTableCell321" type="#_x0000_t202" filled="f" stroked="f" o:allowincell="f" style="position:absolute;margin-left:84.582pt;margin-top:149.040pt;width:175.518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Intangibles </w:t>
                  </w:r>
                </w:p>
              </w:txbxContent>
            </v:textbox>
          </v:shape>
        </w:pict>
      </w:r>
      <w:r>
        <w:pict>
          <v:shape id="DocuMindTableCell322" type="#_x0000_t202" filled="f" stroked="f" o:allowincell="f" style="position:absolute;margin-left:260.100pt;margin-top:149.040pt;width:92.16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423 </w:t>
                  </w:r>
                </w:p>
              </w:txbxContent>
            </v:textbox>
          </v:shape>
        </w:pict>
      </w:r>
      <w:r>
        <w:pict>
          <v:shape id="DocuMindTableCell323" type="#_x0000_t202" filled="f" stroked="f" o:allowincell="f" style="position:absolute;margin-left:352.260pt;margin-top:149.040pt;width:85.0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123 </w:t>
                  </w:r>
                </w:p>
              </w:txbxContent>
            </v:textbox>
          </v:shape>
        </w:pict>
      </w:r>
      <w:r>
        <w:pict>
          <v:shape id="DocuMindTableCell324" type="#_x0000_t202" filled="f" stroked="f" o:allowincell="f" style="position:absolute;margin-left:437.280pt;margin-top:149.040pt;width:90.139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453 </w:t>
                  </w:r>
                </w:p>
              </w:txbxContent>
            </v:textbox>
          </v:shape>
        </w:pict>
      </w:r>
      <w:r>
        <w:pict>
          <v:rect id="DocuMindTableBorder325" filled="t" fillcolor="#000000" stroked="f" o:allowincell="f" style="position:absolute;margin-left:84.582pt;margin-top:214.319pt;width:442.83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326" filled="t" fillcolor="#000000" stroked="f" o:allowincell="f" style="position:absolute;margin-left:84.582pt;margin-top:234.780pt;width:442.83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327" filled="t" fillcolor="#000000" stroked="f" o:allowincell="f" style="position:absolute;margin-left:84.582pt;margin-top:252.239pt;width:442.83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328" filled="t" fillcolor="#000000" stroked="f" o:allowincell="f" style="position:absolute;margin-left:84.582pt;margin-top:269.759pt;width:442.83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329" filled="t" fillcolor="#000000" stroked="f" o:allowincell="f" style="position:absolute;margin-left:84.582pt;margin-top:287.280pt;width:442.83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330" filled="t" fillcolor="#000000" stroked="f" o:allowincell="f" style="position:absolute;margin-left:84.342pt;margin-top:214.559pt;width:0.481pt;height:72.961pt;z-index:110;mso-position-horizontal-relative:page;mso-position-vertical-relative:page;mso-wrap-style:none;">
            <w10:wrap type="none"/>
          </v:rect>
        </w:pict>
      </w:r>
      <w:r>
        <w:pict>
          <v:rect id="DocuMindTableBorder331" filled="t" fillcolor="#000000" stroked="f" o:allowincell="f" style="position:absolute;margin-left:259.860pt;margin-top:214.559pt;width:0.481pt;height:72.961pt;z-index:110;mso-position-horizontal-relative:page;mso-position-vertical-relative:page;mso-wrap-style:none;">
            <w10:wrap type="none"/>
          </v:rect>
        </w:pict>
      </w:r>
      <w:r>
        <w:pict>
          <v:rect id="DocuMindTableBorder332" filled="t" fillcolor="#000000" stroked="f" o:allowincell="f" style="position:absolute;margin-left:352.020pt;margin-top:214.559pt;width:0.481pt;height:72.961pt;z-index:110;mso-position-horizontal-relative:page;mso-position-vertical-relative:page;mso-wrap-style:none;">
            <w10:wrap type="none"/>
          </v:rect>
        </w:pict>
      </w:r>
      <w:r>
        <w:pict>
          <v:rect id="DocuMindTableBorder333" filled="t" fillcolor="#000000" stroked="f" o:allowincell="f" style="position:absolute;margin-left:437.040pt;margin-top:214.559pt;width:0.481pt;height:72.961pt;z-index:110;mso-position-horizontal-relative:page;mso-position-vertical-relative:page;mso-wrap-style:none;">
            <w10:wrap type="none"/>
          </v:rect>
        </w:pict>
      </w:r>
      <w:r>
        <w:pict>
          <v:rect id="DocuMindTableBorder334" filled="t" fillcolor="#000000" stroked="f" o:allowincell="f" style="position:absolute;margin-left:527.178pt;margin-top:214.559pt;width:0.481pt;height:72.961pt;z-index:110;mso-position-horizontal-relative:page;mso-position-vertical-relative:page;mso-wrap-style:none;">
            <w10:wrap type="none"/>
          </v:rect>
        </w:pict>
      </w:r>
      <w:r>
        <w:pict>
          <v:shape id="DocuMindTableCell335" type="#_x0000_t202" filled="f" stroked="f" o:allowincell="f" style="position:absolute;margin-left:84.582pt;margin-top:214.559pt;width:175.518pt;height:20.46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Current assets</w:t>
                  </w:r>
                </w:p>
              </w:txbxContent>
            </v:textbox>
          </v:shape>
        </w:pict>
      </w:r>
      <w:r>
        <w:pict>
          <v:shape id="DocuMindTableCell336" type="#_x0000_t202" filled="f" stroked="f" o:allowincell="f" style="position:absolute;margin-left:260.100pt;margin-top:214.559pt;width:92.160pt;height:20.46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2010 </w:t>
                  </w:r>
                </w:p>
              </w:txbxContent>
            </v:textbox>
          </v:shape>
        </w:pict>
      </w:r>
      <w:r>
        <w:pict>
          <v:shape id="DocuMindTableCell337" type="#_x0000_t202" filled="f" stroked="f" o:allowincell="f" style="position:absolute;margin-left:352.260pt;margin-top:214.559pt;width:85.020pt;height:20.46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2009 </w:t>
                  </w:r>
                </w:p>
              </w:txbxContent>
            </v:textbox>
          </v:shape>
        </w:pict>
      </w:r>
      <w:r>
        <w:pict>
          <v:shape id="DocuMindTableCell338" type="#_x0000_t202" filled="f" stroked="f" o:allowincell="f" style="position:absolute;margin-left:437.280pt;margin-top:214.559pt;width:90.139pt;height:20.46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2008 </w:t>
                  </w:r>
                </w:p>
              </w:txbxContent>
            </v:textbox>
          </v:shape>
        </w:pict>
      </w:r>
      <w:r>
        <w:pict>
          <v:shape id="DocuMindTableCell339" type="#_x0000_t202" filled="f" stroked="f" o:allowincell="f" style="position:absolute;margin-left:84.582pt;margin-top:235.020pt;width:175.518pt;height:17.4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Trade and other receivables </w:t>
                  </w:r>
                </w:p>
              </w:txbxContent>
            </v:textbox>
          </v:shape>
        </w:pict>
      </w:r>
      <w:r>
        <w:pict>
          <v:shape id="DocuMindTableCell340" type="#_x0000_t202" filled="f" stroked="f" o:allowincell="f" style="position:absolute;margin-left:260.100pt;margin-top:235.020pt;width:92.160pt;height:17.4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435 </w:t>
                  </w:r>
                </w:p>
              </w:txbxContent>
            </v:textbox>
          </v:shape>
        </w:pict>
      </w:r>
      <w:r>
        <w:pict>
          <v:shape id="DocuMindTableCell341" type="#_x0000_t202" filled="f" stroked="f" o:allowincell="f" style="position:absolute;margin-left:352.260pt;margin-top:235.020pt;width:85.020pt;height:17.4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634 </w:t>
                  </w:r>
                </w:p>
              </w:txbxContent>
            </v:textbox>
          </v:shape>
        </w:pict>
      </w:r>
      <w:r>
        <w:pict>
          <v:shape id="DocuMindTableCell342" type="#_x0000_t202" filled="f" stroked="f" o:allowincell="f" style="position:absolute;margin-left:437.280pt;margin-top:235.020pt;width:90.139pt;height:17.4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231 </w:t>
                  </w:r>
                </w:p>
              </w:txbxContent>
            </v:textbox>
          </v:shape>
        </w:pict>
      </w:r>
      <w:r>
        <w:pict>
          <v:shape id="DocuMindTableCell343" type="#_x0000_t202" filled="f" stroked="f" o:allowincell="f" style="position:absolute;margin-left:84.582pt;margin-top:252.480pt;width:175.518pt;height:17.52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Cash and cash equivalents </w:t>
                  </w:r>
                </w:p>
              </w:txbxContent>
            </v:textbox>
          </v:shape>
        </w:pict>
      </w:r>
      <w:r>
        <w:pict>
          <v:shape id="DocuMindTableCell344" type="#_x0000_t202" filled="f" stroked="f" o:allowincell="f" style="position:absolute;margin-left:260.100pt;margin-top:252.480pt;width:92.160pt;height:17.52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524 </w:t>
                  </w:r>
                </w:p>
              </w:txbxContent>
            </v:textbox>
          </v:shape>
        </w:pict>
      </w:r>
      <w:r>
        <w:pict>
          <v:shape id="DocuMindTableCell345" type="#_x0000_t202" filled="f" stroked="f" o:allowincell="f" style="position:absolute;margin-left:352.260pt;margin-top:252.480pt;width:85.020pt;height:17.52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123 </w:t>
                  </w:r>
                </w:p>
              </w:txbxContent>
            </v:textbox>
          </v:shape>
        </w:pict>
      </w:r>
      <w:r>
        <w:pict>
          <v:shape id="DocuMindTableCell346" type="#_x0000_t202" filled="f" stroked="f" o:allowincell="f" style="position:absolute;margin-left:437.280pt;margin-top:252.480pt;width:90.139pt;height:17.52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482 </w:t>
                  </w:r>
                </w:p>
              </w:txbxContent>
            </v:textbox>
          </v:shape>
        </w:pict>
      </w:r>
      <w:r>
        <w:pict>
          <v:shape id="DocuMindTableCell347" type="#_x0000_t202" filled="f" stroked="f" o:allowincell="f" style="position:absolute;margin-left:84.582pt;margin-top:269.999pt;width:175.518pt;height:17.52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Other </w:t>
                  </w:r>
                </w:p>
              </w:txbxContent>
            </v:textbox>
          </v:shape>
        </w:pict>
      </w:r>
      <w:r>
        <w:pict>
          <v:shape id="DocuMindTableCell348" type="#_x0000_t202" filled="f" stroked="f" o:allowincell="f" style="position:absolute;margin-left:260.100pt;margin-top:269.999pt;width:92.160pt;height:17.52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223 </w:t>
                  </w:r>
                </w:p>
              </w:txbxContent>
            </v:textbox>
          </v:shape>
        </w:pict>
      </w:r>
      <w:r>
        <w:pict>
          <v:shape id="DocuMindTableCell349" type="#_x0000_t202" filled="f" stroked="f" o:allowincell="f" style="position:absolute;margin-left:352.260pt;margin-top:269.999pt;width:85.020pt;height:17.52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211 </w:t>
                  </w:r>
                </w:p>
              </w:txbxContent>
            </v:textbox>
          </v:shape>
        </w:pict>
      </w:r>
      <w:r>
        <w:pict>
          <v:shape id="DocuMindTableCell350" type="#_x0000_t202" filled="f" stroked="f" o:allowincell="f" style="position:absolute;margin-left:437.280pt;margin-top:269.999pt;width:90.139pt;height:17.52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254 </w:t>
                  </w:r>
                </w:p>
              </w:txbxContent>
            </v:textbox>
          </v:shape>
        </w:pict>
      </w:r>
      <w:r>
        <w:pict>
          <v:rect id="DocuMindTableBorder351" filled="t" fillcolor="#000000" stroked="f" o:allowincell="f" style="position:absolute;margin-left:84.582pt;margin-top:335.720pt;width:442.837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352" filled="t" fillcolor="#000000" stroked="f" o:allowincell="f" style="position:absolute;margin-left:84.582pt;margin-top:352.740pt;width:442.837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353" filled="t" fillcolor="#000000" stroked="f" o:allowincell="f" style="position:absolute;margin-left:84.582pt;margin-top:369.780pt;width:442.837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354" filled="t" fillcolor="#000000" stroked="f" o:allowincell="f" style="position:absolute;margin-left:84.582pt;margin-top:386.759pt;width:442.837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355" filled="t" fillcolor="#000000" stroked="f" o:allowincell="f" style="position:absolute;margin-left:84.582pt;margin-top:403.840pt;width:442.837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356" filled="t" fillcolor="#000000" stroked="f" o:allowincell="f" style="position:absolute;margin-left:84.342pt;margin-top:335.960pt;width:0.480pt;height:68.120pt;z-index:110;mso-position-horizontal-relative:page;mso-position-vertical-relative:page;mso-wrap-style:none;">
            <w10:wrap type="none"/>
          </v:rect>
        </w:pict>
      </w:r>
      <w:r>
        <w:pict>
          <v:rect id="DocuMindTableBorder357" filled="t" fillcolor="#000000" stroked="f" o:allowincell="f" style="position:absolute;margin-left:217.381pt;margin-top:335.960pt;width:0.480pt;height:68.120pt;z-index:110;mso-position-horizontal-relative:page;mso-position-vertical-relative:page;mso-wrap-style:none;">
            <w10:wrap type="none"/>
          </v:rect>
        </w:pict>
      </w:r>
      <w:r>
        <w:pict>
          <v:rect id="DocuMindTableBorder358" filled="t" fillcolor="#000000" stroked="f" o:allowincell="f" style="position:absolute;margin-left:294.840pt;margin-top:335.960pt;width:0.480pt;height:68.120pt;z-index:110;mso-position-horizontal-relative:page;mso-position-vertical-relative:page;mso-wrap-style:none;">
            <w10:wrap type="none"/>
          </v:rect>
        </w:pict>
      </w:r>
      <w:r>
        <w:pict>
          <v:rect id="DocuMindTableBorder359" filled="t" fillcolor="#000000" stroked="f" o:allowincell="f" style="position:absolute;margin-left:372.240pt;margin-top:335.960pt;width:0.480pt;height:68.120pt;z-index:110;mso-position-horizontal-relative:page;mso-position-vertical-relative:page;mso-wrap-style:none;">
            <w10:wrap type="none"/>
          </v:rect>
        </w:pict>
      </w:r>
      <w:r>
        <w:pict>
          <v:rect id="DocuMindTableBorder360" filled="t" fillcolor="#000000" stroked="f" o:allowincell="f" style="position:absolute;margin-left:449.700pt;margin-top:335.960pt;width:0.480pt;height:68.120pt;z-index:110;mso-position-horizontal-relative:page;mso-position-vertical-relative:page;mso-wrap-style:none;">
            <w10:wrap type="none"/>
          </v:rect>
        </w:pict>
      </w:r>
      <w:r>
        <w:pict>
          <v:rect id="DocuMindTableBorder361" filled="t" fillcolor="#000000" stroked="f" o:allowincell="f" style="position:absolute;margin-left:527.179pt;margin-top:335.960pt;width:0.480pt;height:68.120pt;z-index:110;mso-position-horizontal-relative:page;mso-position-vertical-relative:page;mso-wrap-style:none;">
            <w10:wrap type="none"/>
          </v:rect>
        </w:pict>
      </w:r>
      <w:r>
        <w:pict>
          <v:shape id="DocuMindTableCell362" type="#_x0000_t202" filled="f" stroked="f" o:allowincell="f" style="position:absolute;margin-left:84.582pt;margin-top:335.960pt;width:133.039pt;height:17.02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Rainfall (inches) </w:t>
                  </w:r>
                </w:p>
              </w:txbxContent>
            </v:textbox>
          </v:shape>
        </w:pict>
      </w:r>
      <w:r>
        <w:pict>
          <v:shape id="DocuMindTableCell363" type="#_x0000_t202" filled="f" stroked="f" o:allowincell="f" style="position:absolute;margin-left:217.621pt;margin-top:335.960pt;width:77.459pt;height:17.02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Americas </w:t>
                  </w:r>
                </w:p>
              </w:txbxContent>
            </v:textbox>
          </v:shape>
        </w:pict>
      </w:r>
      <w:r>
        <w:pict>
          <v:shape id="DocuMindTableCell364" type="#_x0000_t202" filled="f" stroked="f" o:allowincell="f" style="position:absolute;margin-left:295.080pt;margin-top:335.960pt;width:77.400pt;height:17.02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Asia </w:t>
                  </w:r>
                </w:p>
              </w:txbxContent>
            </v:textbox>
          </v:shape>
        </w:pict>
      </w:r>
      <w:r>
        <w:pict>
          <v:shape id="DocuMindTableCell365" type="#_x0000_t202" filled="f" stroked="f" o:allowincell="f" style="position:absolute;margin-left:372.480pt;margin-top:335.960pt;width:77.460pt;height:17.02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Europe </w:t>
                  </w:r>
                </w:p>
              </w:txbxContent>
            </v:textbox>
          </v:shape>
        </w:pict>
      </w:r>
      <w:r>
        <w:pict>
          <v:shape id="DocuMindTableCell366" type="#_x0000_t202" filled="f" stroked="f" o:allowincell="f" style="position:absolute;margin-left:449.940pt;margin-top:335.960pt;width:77.479pt;height:17.02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Africa </w:t>
                  </w:r>
                </w:p>
              </w:txbxContent>
            </v:textbox>
          </v:shape>
        </w:pict>
      </w:r>
      <w:r>
        <w:pict>
          <v:shape id="DocuMindTableCell367" type="#_x0000_t202" filled="f" stroked="f" o:allowincell="f" style="position:absolute;margin-left:84.582pt;margin-top:352.980pt;width:133.039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Average </w:t>
                  </w:r>
                </w:p>
              </w:txbxContent>
            </v:textbox>
          </v:shape>
        </w:pict>
      </w:r>
      <w:r>
        <w:pict>
          <v:shape id="DocuMindTableCell368" type="#_x0000_t202" filled="f" stroked="f" o:allowincell="f" style="position:absolute;margin-left:217.621pt;margin-top:352.980pt;width:77.459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133 </w:t>
                  </w:r>
                </w:p>
              </w:txbxContent>
            </v:textbox>
          </v:shape>
        </w:pict>
      </w:r>
      <w:r>
        <w:pict>
          <v:shape id="DocuMindTableCell369" type="#_x0000_t202" filled="f" stroked="f" o:allowincell="f" style="position:absolute;margin-left:295.080pt;margin-top:352.980pt;width:77.40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244 </w:t>
                  </w:r>
                </w:p>
              </w:txbxContent>
            </v:textbox>
          </v:shape>
        </w:pict>
      </w:r>
      <w:r>
        <w:pict>
          <v:shape id="DocuMindTableCell370" type="#_x0000_t202" filled="f" stroked="f" o:allowincell="f" style="position:absolute;margin-left:372.480pt;margin-top:352.980pt;width:77.46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155 </w:t>
                  </w:r>
                </w:p>
              </w:txbxContent>
            </v:textbox>
          </v:shape>
        </w:pict>
      </w:r>
      <w:r>
        <w:pict>
          <v:shape id="DocuMindTableCell371" type="#_x0000_t202" filled="f" stroked="f" o:allowincell="f" style="position:absolute;margin-left:449.940pt;margin-top:352.980pt;width:77.479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166 </w:t>
                  </w:r>
                </w:p>
              </w:txbxContent>
            </v:textbox>
          </v:shape>
        </w:pict>
      </w:r>
      <w:r>
        <w:pict>
          <v:shape id="DocuMindTableCell372" type="#_x0000_t202" filled="f" stroked="f" o:allowincell="f" style="position:absolute;margin-left:84.582pt;margin-top:370.020pt;width:133.039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24 hour high </w:t>
                  </w:r>
                </w:p>
              </w:txbxContent>
            </v:textbox>
          </v:shape>
        </w:pict>
      </w:r>
      <w:r>
        <w:pict>
          <v:shape id="DocuMindTableCell373" type="#_x0000_t202" filled="f" stroked="f" o:allowincell="f" style="position:absolute;margin-left:217.621pt;margin-top:370.020pt;width:77.459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27 </w:t>
                  </w:r>
                </w:p>
              </w:txbxContent>
            </v:textbox>
          </v:shape>
        </w:pict>
      </w:r>
      <w:r>
        <w:pict>
          <v:shape id="DocuMindTableCell374" type="#_x0000_t202" filled="f" stroked="f" o:allowincell="f" style="position:absolute;margin-left:295.080pt;margin-top:370.020pt;width:77.40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28 </w:t>
                  </w:r>
                </w:p>
              </w:txbxContent>
            </v:textbox>
          </v:shape>
        </w:pict>
      </w:r>
      <w:r>
        <w:pict>
          <v:shape id="DocuMindTableCell375" type="#_x0000_t202" filled="f" stroked="f" o:allowincell="f" style="position:absolute;margin-left:372.480pt;margin-top:370.020pt;width:77.46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29 </w:t>
                  </w:r>
                </w:p>
              </w:txbxContent>
            </v:textbox>
          </v:shape>
        </w:pict>
      </w:r>
      <w:r>
        <w:pict>
          <v:shape id="DocuMindTableCell376" type="#_x0000_t202" filled="f" stroked="f" o:allowincell="f" style="position:absolute;margin-left:449.940pt;margin-top:370.020pt;width:77.479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20 </w:t>
                  </w:r>
                </w:p>
              </w:txbxContent>
            </v:textbox>
          </v:shape>
        </w:pict>
      </w:r>
      <w:r>
        <w:pict>
          <v:shape id="DocuMindTableCell377" type="#_x0000_t202" filled="f" stroked="f" o:allowincell="f" style="position:absolute;margin-left:84.582pt;margin-top:386.999pt;width:133.039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12 hour high </w:t>
                  </w:r>
                </w:p>
              </w:txbxContent>
            </v:textbox>
          </v:shape>
        </w:pict>
      </w:r>
      <w:r>
        <w:pict>
          <v:shape id="DocuMindTableCell378" type="#_x0000_t202" filled="f" stroked="f" o:allowincell="f" style="position:absolute;margin-left:217.621pt;margin-top:386.999pt;width:77.459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11 </w:t>
                  </w:r>
                </w:p>
              </w:txbxContent>
            </v:textbox>
          </v:shape>
        </w:pict>
      </w:r>
      <w:r>
        <w:pict>
          <v:shape id="DocuMindTableCell379" type="#_x0000_t202" filled="f" stroked="f" o:allowincell="f" style="position:absolute;margin-left:295.080pt;margin-top:386.999pt;width:77.400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12 </w:t>
                  </w:r>
                </w:p>
              </w:txbxContent>
            </v:textbox>
          </v:shape>
        </w:pict>
      </w:r>
      <w:r>
        <w:pict>
          <v:shape id="DocuMindTableCell380" type="#_x0000_t202" filled="f" stroked="f" o:allowincell="f" style="position:absolute;margin-left:372.480pt;margin-top:386.999pt;width:77.460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13 </w:t>
                  </w:r>
                </w:p>
              </w:txbxContent>
            </v:textbox>
          </v:shape>
        </w:pict>
      </w:r>
      <w:r>
        <w:pict>
          <v:shape id="DocuMindTableCell381" type="#_x0000_t202" filled="f" stroked="f" o:allowincell="f" style="position:absolute;margin-left:449.940pt;margin-top:386.999pt;width:77.479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16 </w:t>
                  </w:r>
                </w:p>
              </w:txbxContent>
            </v:textbox>
          </v:shape>
        </w:pict>
      </w:r>
      <w:r>
        <w:pict>
          <v:shape id="DocuMindTextBox382" type="#_x0000_t202" stroked="f" filled="f" o:allowincell="f" style="position:absolute;margin-left:90.000pt;margin-top:73.129pt;width:402.266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7: year-end statement, non-current assets (£, thousands) </w:t>
                  </w:r>
                </w:p>
              </w:txbxContent>
            </v:textbox>
          </v:shape>
        </w:pict>
      </w:r>
      <w:r>
        <w:pict>
          <v:shape id="DocuMindTextBox383" type="#_x0000_t202" stroked="f" filled="f" o:allowincell="f" style="position:absolute;margin-left:90.000pt;margin-top:191.449pt;width:373.762pt;height:21.0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8: year-end statement, current assets (£, thousands) </w:t>
                  </w:r>
                </w:p>
              </w:txbxContent>
            </v:textbox>
          </v:shape>
        </w:pict>
      </w:r>
      <w:r>
        <w:pict>
          <v:shape id="DocuMindTextBox384" type="#_x0000_t202" stroked="f" filled="f" o:allowincell="f" style="position:absolute;margin-left:90.000pt;margin-top:312.889pt;width:224.082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9: rainfall by continent, 2009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rect id="DocuMindTableBorder385" filled="t" fillcolor="#000000" stroked="f" o:allowincell="f" style="position:absolute;margin-left:84.583pt;margin-top:113.940pt;width:442.834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386" filled="t" fillcolor="#000000" stroked="f" o:allowincell="f" style="position:absolute;margin-left:84.583pt;margin-top:135.780pt;width:442.834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387" filled="t" fillcolor="#000000" stroked="f" o:allowincell="f" style="position:absolute;margin-left:84.583pt;margin-top:152.820pt;width:442.834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388" filled="t" fillcolor="#000000" stroked="f" o:allowincell="f" style="position:absolute;margin-left:84.583pt;margin-top:169.800pt;width:442.834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389" filled="t" fillcolor="#000000" stroked="f" o:allowincell="f" style="position:absolute;margin-left:84.583pt;margin-top:186.779pt;width:442.834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390" filled="t" fillcolor="#000000" stroked="f" o:allowincell="f" style="position:absolute;margin-left:84.583pt;margin-top:203.820pt;width:442.834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391" filled="t" fillcolor="#000000" stroked="f" o:allowincell="f" style="position:absolute;margin-left:84.583pt;margin-top:220.800pt;width:442.834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392" filled="t" fillcolor="#000000" stroked="f" o:allowincell="f" style="position:absolute;margin-left:84.583pt;margin-top:237.780pt;width:442.834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393" filled="t" fillcolor="#000000" stroked="f" o:allowincell="f" style="position:absolute;margin-left:84.583pt;margin-top:254.819pt;width:442.834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394" filled="t" fillcolor="#000000" stroked="f" o:allowincell="f" style="position:absolute;margin-left:84.583pt;margin-top:271.800pt;width:442.834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395" filled="t" fillcolor="#000000" stroked="f" o:allowincell="f" style="position:absolute;margin-left:84.583pt;margin-top:288.780pt;width:442.834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396" filled="t" fillcolor="#000000" stroked="f" o:allowincell="f" style="position:absolute;margin-left:84.583pt;margin-top:305.820pt;width:442.834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397" filled="t" fillcolor="#000000" stroked="f" o:allowincell="f" style="position:absolute;margin-left:84.583pt;margin-top:322.800pt;width:442.834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398" filled="t" fillcolor="#000000" stroked="f" o:allowincell="f" style="position:absolute;margin-left:84.583pt;margin-top:339.780pt;width:442.834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399" filled="t" fillcolor="#000000" stroked="f" o:allowincell="f" style="position:absolute;margin-left:84.583pt;margin-top:356.860pt;width:442.834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400" filled="t" fillcolor="#000000" stroked="f" o:allowincell="f" style="position:absolute;margin-left:84.343pt;margin-top:114.180pt;width:0.480pt;height:242.920pt;z-index:110;mso-position-horizontal-relative:page;mso-position-vertical-relative:page;mso-wrap-style:none;">
            <w10:wrap type="none"/>
          </v:rect>
        </w:pict>
      </w:r>
      <w:r>
        <w:pict>
          <v:rect id="DocuMindTableBorder401" filled="t" fillcolor="#000000" stroked="f" o:allowincell="f" style="position:absolute;margin-left:245.700pt;margin-top:114.180pt;width:0.480pt;height:72.840pt;z-index:110;mso-position-horizontal-relative:page;mso-position-vertical-relative:page;mso-wrap-style:none;">
            <w10:wrap type="none"/>
          </v:rect>
        </w:pict>
      </w:r>
      <w:r>
        <w:pict>
          <v:rect id="DocuMindTableBorder402" filled="t" fillcolor="#000000" stroked="f" o:allowincell="f" style="position:absolute;margin-left:245.700pt;margin-top:204.0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03" filled="t" fillcolor="#000000" stroked="f" o:allowincell="f" style="position:absolute;margin-left:245.700pt;margin-top:204.0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04" filled="t" fillcolor="#000000" stroked="f" o:allowincell="f" style="position:absolute;margin-left:245.700pt;margin-top:221.04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05" filled="t" fillcolor="#000000" stroked="f" o:allowincell="f" style="position:absolute;margin-left:245.700pt;margin-top:221.04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06" filled="t" fillcolor="#000000" stroked="f" o:allowincell="f" style="position:absolute;margin-left:245.700pt;margin-top:238.020pt;width:0.480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407" filled="t" fillcolor="#000000" stroked="f" o:allowincell="f" style="position:absolute;margin-left:245.700pt;margin-top:238.020pt;width:0.480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408" filled="t" fillcolor="#000000" stroked="f" o:allowincell="f" style="position:absolute;margin-left:245.700pt;margin-top:255.059pt;width:0.480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409" filled="t" fillcolor="#000000" stroked="f" o:allowincell="f" style="position:absolute;margin-left:245.700pt;margin-top:255.059pt;width:0.480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410" filled="t" fillcolor="#000000" stroked="f" o:allowincell="f" style="position:absolute;margin-left:245.700pt;margin-top:289.020pt;width:0.480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411" filled="t" fillcolor="#000000" stroked="f" o:allowincell="f" style="position:absolute;margin-left:245.700pt;margin-top:289.020pt;width:0.480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412" filled="t" fillcolor="#000000" stroked="f" o:allowincell="f" style="position:absolute;margin-left:245.700pt;margin-top:306.0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13" filled="t" fillcolor="#000000" stroked="f" o:allowincell="f" style="position:absolute;margin-left:245.700pt;margin-top:306.0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14" filled="t" fillcolor="#000000" stroked="f" o:allowincell="f" style="position:absolute;margin-left:245.700pt;margin-top:323.04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15" filled="t" fillcolor="#000000" stroked="f" o:allowincell="f" style="position:absolute;margin-left:245.700pt;margin-top:323.04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16" filled="t" fillcolor="#000000" stroked="f" o:allowincell="f" style="position:absolute;margin-left:245.700pt;margin-top:340.020pt;width:0.480pt;height:17.080pt;z-index:110;mso-position-horizontal-relative:page;mso-position-vertical-relative:page;mso-wrap-style:none;">
            <w10:wrap type="none"/>
          </v:rect>
        </w:pict>
      </w:r>
      <w:r>
        <w:pict>
          <v:rect id="DocuMindTableBorder417" filled="t" fillcolor="#000000" stroked="f" o:allowincell="f" style="position:absolute;margin-left:245.700pt;margin-top:340.020pt;width:0.480pt;height:17.080pt;z-index:110;mso-position-horizontal-relative:page;mso-position-vertical-relative:page;mso-wrap-style:none;">
            <w10:wrap type="none"/>
          </v:rect>
        </w:pict>
      </w:r>
      <w:r>
        <w:pict>
          <v:rect id="DocuMindTableBorder418" filled="t" fillcolor="#000000" stroked="f" o:allowincell="f" style="position:absolute;margin-left:316.560pt;margin-top:136.020pt;width:0.480pt;height:50.999pt;z-index:110;mso-position-horizontal-relative:page;mso-position-vertical-relative:page;mso-wrap-style:none;">
            <w10:wrap type="none"/>
          </v:rect>
        </w:pict>
      </w:r>
      <w:r>
        <w:pict>
          <v:rect id="DocuMindTableBorder419" filled="t" fillcolor="#000000" stroked="f" o:allowincell="f" style="position:absolute;margin-left:316.560pt;margin-top:204.0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20" filled="t" fillcolor="#000000" stroked="f" o:allowincell="f" style="position:absolute;margin-left:316.560pt;margin-top:204.0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21" filled="t" fillcolor="#000000" stroked="f" o:allowincell="f" style="position:absolute;margin-left:316.560pt;margin-top:221.04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22" filled="t" fillcolor="#000000" stroked="f" o:allowincell="f" style="position:absolute;margin-left:316.560pt;margin-top:221.04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23" filled="t" fillcolor="#000000" stroked="f" o:allowincell="f" style="position:absolute;margin-left:316.560pt;margin-top:238.020pt;width:0.480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424" filled="t" fillcolor="#000000" stroked="f" o:allowincell="f" style="position:absolute;margin-left:316.560pt;margin-top:238.020pt;width:0.480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425" filled="t" fillcolor="#000000" stroked="f" o:allowincell="f" style="position:absolute;margin-left:316.560pt;margin-top:255.059pt;width:0.480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426" filled="t" fillcolor="#000000" stroked="f" o:allowincell="f" style="position:absolute;margin-left:316.560pt;margin-top:255.059pt;width:0.480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427" filled="t" fillcolor="#000000" stroked="f" o:allowincell="f" style="position:absolute;margin-left:316.560pt;margin-top:289.020pt;width:0.480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428" filled="t" fillcolor="#000000" stroked="f" o:allowincell="f" style="position:absolute;margin-left:316.560pt;margin-top:289.020pt;width:0.480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429" filled="t" fillcolor="#000000" stroked="f" o:allowincell="f" style="position:absolute;margin-left:316.560pt;margin-top:306.0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30" filled="t" fillcolor="#000000" stroked="f" o:allowincell="f" style="position:absolute;margin-left:316.560pt;margin-top:306.0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31" filled="t" fillcolor="#000000" stroked="f" o:allowincell="f" style="position:absolute;margin-left:316.560pt;margin-top:323.04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32" filled="t" fillcolor="#000000" stroked="f" o:allowincell="f" style="position:absolute;margin-left:316.560pt;margin-top:323.04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33" filled="t" fillcolor="#000000" stroked="f" o:allowincell="f" style="position:absolute;margin-left:316.560pt;margin-top:340.020pt;width:0.480pt;height:17.080pt;z-index:110;mso-position-horizontal-relative:page;mso-position-vertical-relative:page;mso-wrap-style:none;">
            <w10:wrap type="none"/>
          </v:rect>
        </w:pict>
      </w:r>
      <w:r>
        <w:pict>
          <v:rect id="DocuMindTableBorder434" filled="t" fillcolor="#000000" stroked="f" o:allowincell="f" style="position:absolute;margin-left:316.560pt;margin-top:340.020pt;width:0.480pt;height:17.080pt;z-index:110;mso-position-horizontal-relative:page;mso-position-vertical-relative:page;mso-wrap-style:none;">
            <w10:wrap type="none"/>
          </v:rect>
        </w:pict>
      </w:r>
      <w:r>
        <w:pict>
          <v:rect id="DocuMindTableBorder435" filled="t" fillcolor="#000000" stroked="f" o:allowincell="f" style="position:absolute;margin-left:387.480pt;margin-top:114.180pt;width:0.480pt;height:72.840pt;z-index:110;mso-position-horizontal-relative:page;mso-position-vertical-relative:page;mso-wrap-style:none;">
            <w10:wrap type="none"/>
          </v:rect>
        </w:pict>
      </w:r>
      <w:r>
        <w:pict>
          <v:rect id="DocuMindTableBorder436" filled="t" fillcolor="#000000" stroked="f" o:allowincell="f" style="position:absolute;margin-left:387.480pt;margin-top:204.0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37" filled="t" fillcolor="#000000" stroked="f" o:allowincell="f" style="position:absolute;margin-left:387.480pt;margin-top:204.0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38" filled="t" fillcolor="#000000" stroked="f" o:allowincell="f" style="position:absolute;margin-left:387.480pt;margin-top:221.04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39" filled="t" fillcolor="#000000" stroked="f" o:allowincell="f" style="position:absolute;margin-left:387.480pt;margin-top:221.04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40" filled="t" fillcolor="#000000" stroked="f" o:allowincell="f" style="position:absolute;margin-left:387.480pt;margin-top:238.020pt;width:0.480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441" filled="t" fillcolor="#000000" stroked="f" o:allowincell="f" style="position:absolute;margin-left:387.480pt;margin-top:238.020pt;width:0.480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442" filled="t" fillcolor="#000000" stroked="f" o:allowincell="f" style="position:absolute;margin-left:387.480pt;margin-top:255.059pt;width:0.480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443" filled="t" fillcolor="#000000" stroked="f" o:allowincell="f" style="position:absolute;margin-left:387.480pt;margin-top:255.059pt;width:0.480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444" filled="t" fillcolor="#000000" stroked="f" o:allowincell="f" style="position:absolute;margin-left:387.480pt;margin-top:289.020pt;width:0.480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445" filled="t" fillcolor="#000000" stroked="f" o:allowincell="f" style="position:absolute;margin-left:387.480pt;margin-top:289.020pt;width:0.480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446" filled="t" fillcolor="#000000" stroked="f" o:allowincell="f" style="position:absolute;margin-left:387.480pt;margin-top:306.0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47" filled="t" fillcolor="#000000" stroked="f" o:allowincell="f" style="position:absolute;margin-left:387.480pt;margin-top:306.0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48" filled="t" fillcolor="#000000" stroked="f" o:allowincell="f" style="position:absolute;margin-left:387.480pt;margin-top:323.04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49" filled="t" fillcolor="#000000" stroked="f" o:allowincell="f" style="position:absolute;margin-left:387.480pt;margin-top:323.04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50" filled="t" fillcolor="#000000" stroked="f" o:allowincell="f" style="position:absolute;margin-left:387.480pt;margin-top:340.020pt;width:0.480pt;height:17.080pt;z-index:110;mso-position-horizontal-relative:page;mso-position-vertical-relative:page;mso-wrap-style:none;">
            <w10:wrap type="none"/>
          </v:rect>
        </w:pict>
      </w:r>
      <w:r>
        <w:pict>
          <v:rect id="DocuMindTableBorder451" filled="t" fillcolor="#000000" stroked="f" o:allowincell="f" style="position:absolute;margin-left:387.480pt;margin-top:340.020pt;width:0.480pt;height:17.080pt;z-index:110;mso-position-horizontal-relative:page;mso-position-vertical-relative:page;mso-wrap-style:none;">
            <w10:wrap type="none"/>
          </v:rect>
        </w:pict>
      </w:r>
      <w:r>
        <w:pict>
          <v:rect id="DocuMindTableBorder452" filled="t" fillcolor="#000000" stroked="f" o:allowincell="f" style="position:absolute;margin-left:458.667pt;margin-top:136.020pt;width:0.480pt;height:50.999pt;z-index:110;mso-position-horizontal-relative:page;mso-position-vertical-relative:page;mso-wrap-style:none;">
            <w10:wrap type="none"/>
          </v:rect>
        </w:pict>
      </w:r>
      <w:r>
        <w:pict>
          <v:rect id="DocuMindTableBorder453" filled="t" fillcolor="#000000" stroked="f" o:allowincell="f" style="position:absolute;margin-left:458.667pt;margin-top:204.0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54" filled="t" fillcolor="#000000" stroked="f" o:allowincell="f" style="position:absolute;margin-left:458.667pt;margin-top:204.0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55" filled="t" fillcolor="#000000" stroked="f" o:allowincell="f" style="position:absolute;margin-left:458.667pt;margin-top:221.04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56" filled="t" fillcolor="#000000" stroked="f" o:allowincell="f" style="position:absolute;margin-left:458.667pt;margin-top:221.04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57" filled="t" fillcolor="#000000" stroked="f" o:allowincell="f" style="position:absolute;margin-left:458.667pt;margin-top:238.020pt;width:0.480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458" filled="t" fillcolor="#000000" stroked="f" o:allowincell="f" style="position:absolute;margin-left:458.667pt;margin-top:238.020pt;width:0.480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459" filled="t" fillcolor="#000000" stroked="f" o:allowincell="f" style="position:absolute;margin-left:458.667pt;margin-top:255.059pt;width:0.480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460" filled="t" fillcolor="#000000" stroked="f" o:allowincell="f" style="position:absolute;margin-left:458.667pt;margin-top:255.059pt;width:0.480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461" filled="t" fillcolor="#000000" stroked="f" o:allowincell="f" style="position:absolute;margin-left:458.667pt;margin-top:289.020pt;width:0.480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462" filled="t" fillcolor="#000000" stroked="f" o:allowincell="f" style="position:absolute;margin-left:458.667pt;margin-top:289.020pt;width:0.480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463" filled="t" fillcolor="#000000" stroked="f" o:allowincell="f" style="position:absolute;margin-left:458.667pt;margin-top:306.0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64" filled="t" fillcolor="#000000" stroked="f" o:allowincell="f" style="position:absolute;margin-left:458.667pt;margin-top:306.06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65" filled="t" fillcolor="#000000" stroked="f" o:allowincell="f" style="position:absolute;margin-left:458.667pt;margin-top:323.04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66" filled="t" fillcolor="#000000" stroked="f" o:allowincell="f" style="position:absolute;margin-left:458.667pt;margin-top:323.040pt;width:0.480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467" filled="t" fillcolor="#000000" stroked="f" o:allowincell="f" style="position:absolute;margin-left:458.667pt;margin-top:340.020pt;width:0.480pt;height:17.080pt;z-index:110;mso-position-horizontal-relative:page;mso-position-vertical-relative:page;mso-wrap-style:none;">
            <w10:wrap type="none"/>
          </v:rect>
        </w:pict>
      </w:r>
      <w:r>
        <w:pict>
          <v:rect id="DocuMindTableBorder468" filled="t" fillcolor="#000000" stroked="f" o:allowincell="f" style="position:absolute;margin-left:458.667pt;margin-top:340.020pt;width:0.480pt;height:17.080pt;z-index:110;mso-position-horizontal-relative:page;mso-position-vertical-relative:page;mso-wrap-style:none;">
            <w10:wrap type="none"/>
          </v:rect>
        </w:pict>
      </w:r>
      <w:r>
        <w:pict>
          <v:rect id="DocuMindTableBorder469" filled="t" fillcolor="#000000" stroked="f" o:allowincell="f" style="position:absolute;margin-left:527.178pt;margin-top:114.180pt;width:0.480pt;height:242.920pt;z-index:110;mso-position-horizontal-relative:page;mso-position-vertical-relative:page;mso-wrap-style:none;">
            <w10:wrap type="none"/>
          </v:rect>
        </w:pict>
      </w:r>
      <w:r>
        <w:pict>
          <v:shape id="DocuMindTableCell470" type="#_x0000_t202" filled="f" stroked="f" o:allowincell="f" style="position:absolute;margin-left:84.583pt;margin-top:114.180pt;width:161.357pt;height:21.8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471" type="#_x0000_t202" filled="f" stroked="f" o:allowincell="f" style="position:absolute;margin-left:245.940pt;margin-top:114.180pt;width:141.781pt;height:21.8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2011 </w:t>
                  </w:r>
                </w:p>
              </w:txbxContent>
            </v:textbox>
          </v:shape>
        </w:pict>
      </w:r>
      <w:r>
        <w:pict>
          <v:shape id="DocuMindTableCell472" type="#_x0000_t202" filled="f" stroked="f" o:allowincell="f" style="position:absolute;margin-left:387.721pt;margin-top:114.180pt;width:139.697pt;height:21.8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2010 restated </w:t>
                  </w:r>
                </w:p>
              </w:txbxContent>
            </v:textbox>
          </v:shape>
        </w:pict>
      </w:r>
      <w:r>
        <w:pict>
          <v:shape id="DocuMindTableCell473" type="#_x0000_t202" filled="f" stroked="f" o:allowincell="f" style="position:absolute;margin-left:84.583pt;margin-top:136.020pt;width:161.357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General income </w:t>
                  </w:r>
                </w:p>
              </w:txbxContent>
            </v:textbox>
          </v:shape>
        </w:pict>
      </w:r>
      <w:r>
        <w:pict>
          <v:shape id="DocuMindTableCell474" type="#_x0000_t202" filled="f" stroked="f" o:allowincell="f" style="position:absolute;margin-left:245.940pt;margin-top:136.020pt;width:70.86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475" type="#_x0000_t202" filled="f" stroked="f" o:allowincell="f" style="position:absolute;margin-left:316.800pt;margin-top:136.020pt;width:70.9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250,000 </w:t>
                  </w:r>
                </w:p>
              </w:txbxContent>
            </v:textbox>
          </v:shape>
        </w:pict>
      </w:r>
      <w:r>
        <w:pict>
          <v:shape id="DocuMindTableCell476" type="#_x0000_t202" filled="f" stroked="f" o:allowincell="f" style="position:absolute;margin-left:387.721pt;margin-top:136.020pt;width:71.187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477" type="#_x0000_t202" filled="f" stroked="f" o:allowincell="f" style="position:absolute;margin-left:458.907pt;margin-top:136.020pt;width:68.51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200,000 </w:t>
                  </w:r>
                </w:p>
              </w:txbxContent>
            </v:textbox>
          </v:shape>
        </w:pict>
      </w:r>
      <w:r>
        <w:pict>
          <v:shape id="DocuMindTableCell478" type="#_x0000_t202" filled="f" stroked="f" o:allowincell="f" style="position:absolute;margin-left:84.583pt;margin-top:153.060pt;width:161.357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Increase in value, WIP </w:t>
                  </w:r>
                </w:p>
              </w:txbxContent>
            </v:textbox>
          </v:shape>
        </w:pict>
      </w:r>
      <w:r>
        <w:pict>
          <v:shape id="DocuMindTableCell479" type="#_x0000_t202" filled="f" stroked="f" o:allowincell="f" style="position:absolute;margin-left:245.940pt;margin-top:153.060pt;width:70.86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480" type="#_x0000_t202" filled="f" stroked="f" o:allowincell="f" style="position:absolute;margin-left:316.800pt;margin-top:153.060pt;width:70.9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15,000 </w:t>
                  </w:r>
                </w:p>
              </w:txbxContent>
            </v:textbox>
          </v:shape>
        </w:pict>
      </w:r>
      <w:r>
        <w:pict>
          <v:shape id="DocuMindTableCell481" type="#_x0000_t202" filled="f" stroked="f" o:allowincell="f" style="position:absolute;margin-left:387.721pt;margin-top:153.060pt;width:71.187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482" type="#_x0000_t202" filled="f" stroked="f" o:allowincell="f" style="position:absolute;margin-left:458.907pt;margin-top:153.060pt;width:68.51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30,000 </w:t>
                  </w:r>
                </w:p>
              </w:txbxContent>
            </v:textbox>
          </v:shape>
        </w:pict>
      </w:r>
      <w:r>
        <w:pict>
          <v:shape id="DocuMindTableCell483" type="#_x0000_t202" filled="f" stroked="f" o:allowincell="f" style="position:absolute;margin-left:84.583pt;margin-top:170.040pt;width:161.357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484" type="#_x0000_t202" filled="f" stroked="f" o:allowincell="f" style="position:absolute;margin-left:245.940pt;margin-top:170.040pt;width:70.86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485" type="#_x0000_t202" filled="f" stroked="f" o:allowincell="f" style="position:absolute;margin-left:316.800pt;margin-top:170.040pt;width:70.92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/>
                      <w:i w:val="0"/>
                      <w:color w:val="000000"/>
                      <w:sz w:val="21"/>
                    </w:rPr>
                    <w:t xml:space="preserve">265,000 </w:t>
                  </w:r>
                </w:p>
              </w:txbxContent>
            </v:textbox>
          </v:shape>
        </w:pict>
      </w:r>
      <w:r>
        <w:pict>
          <v:shape id="DocuMindTableCell486" type="#_x0000_t202" filled="f" stroked="f" o:allowincell="f" style="position:absolute;margin-left:387.721pt;margin-top:170.040pt;width:71.187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487" type="#_x0000_t202" filled="f" stroked="f" o:allowincell="f" style="position:absolute;margin-left:458.907pt;margin-top:170.040pt;width:68.51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/>
                      <w:i w:val="0"/>
                      <w:color w:val="000000"/>
                      <w:sz w:val="21"/>
                    </w:rPr>
                    <w:t xml:space="preserve">230,000 </w:t>
                  </w:r>
                </w:p>
              </w:txbxContent>
            </v:textbox>
          </v:shape>
        </w:pict>
      </w:r>
      <w:r>
        <w:pict>
          <v:shape id="DocuMindTableCell488" type="#_x0000_t202" filled="f" stroked="f" o:allowincell="f" style="position:absolute;margin-left:84.583pt;margin-top:187.020pt;width:442.834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Administrative costs </w:t>
                  </w:r>
                </w:p>
              </w:txbxContent>
            </v:textbox>
          </v:shape>
        </w:pict>
      </w:r>
      <w:r>
        <w:pict>
          <v:shape id="DocuMindTableCell489" type="#_x0000_t202" filled="f" stroked="f" o:allowincell="f" style="position:absolute;margin-left:84.583pt;margin-top:204.060pt;width:161.357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Staff costs </w:t>
                  </w:r>
                </w:p>
              </w:txbxContent>
            </v:textbox>
          </v:shape>
        </w:pict>
      </w:r>
      <w:r>
        <w:pict>
          <v:shape id="DocuMindTableCell490" type="#_x0000_t202" filled="f" stroked="f" o:allowincell="f" style="position:absolute;margin-left:245.940pt;margin-top:204.060pt;width:70.86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(200,000) </w:t>
                  </w:r>
                </w:p>
              </w:txbxContent>
            </v:textbox>
          </v:shape>
        </w:pict>
      </w:r>
      <w:r>
        <w:pict>
          <v:shape id="DocuMindTableCell491" type="#_x0000_t202" filled="f" stroked="f" o:allowincell="f" style="position:absolute;margin-left:316.800pt;margin-top:204.060pt;width:70.9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492" type="#_x0000_t202" filled="f" stroked="f" o:allowincell="f" style="position:absolute;margin-left:387.721pt;margin-top:204.060pt;width:71.187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(150,000) </w:t>
                  </w:r>
                </w:p>
              </w:txbxContent>
            </v:textbox>
          </v:shape>
        </w:pict>
      </w:r>
      <w:r>
        <w:pict>
          <v:shape id="DocuMindTableCell493" type="#_x0000_t202" filled="f" stroked="f" o:allowincell="f" style="position:absolute;margin-left:458.907pt;margin-top:204.060pt;width:68.51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494" type="#_x0000_t202" filled="f" stroked="f" o:allowincell="f" style="position:absolute;margin-left:84.583pt;margin-top:221.040pt;width:161.357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Early departures </w:t>
                  </w:r>
                </w:p>
              </w:txbxContent>
            </v:textbox>
          </v:shape>
        </w:pict>
      </w:r>
      <w:r>
        <w:pict>
          <v:shape id="DocuMindTableCell495" type="#_x0000_t202" filled="f" stroked="f" o:allowincell="f" style="position:absolute;margin-left:245.940pt;margin-top:221.040pt;width:70.86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(10,000) </w:t>
                  </w:r>
                </w:p>
              </w:txbxContent>
            </v:textbox>
          </v:shape>
        </w:pict>
      </w:r>
      <w:r>
        <w:pict>
          <v:shape id="DocuMindTableCell496" type="#_x0000_t202" filled="f" stroked="f" o:allowincell="f" style="position:absolute;margin-left:316.800pt;margin-top:221.040pt;width:70.9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497" type="#_x0000_t202" filled="f" stroked="f" o:allowincell="f" style="position:absolute;margin-left:387.721pt;margin-top:221.040pt;width:71.187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(20,000) </w:t>
                  </w:r>
                </w:p>
              </w:txbxContent>
            </v:textbox>
          </v:shape>
        </w:pict>
      </w:r>
      <w:r>
        <w:pict>
          <v:shape id="DocuMindTableCell498" type="#_x0000_t202" filled="f" stroked="f" o:allowincell="f" style="position:absolute;margin-left:458.907pt;margin-top:221.040pt;width:68.51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499" type="#_x0000_t202" filled="f" stroked="f" o:allowincell="f" style="position:absolute;margin-left:84.583pt;margin-top:238.020pt;width:161.357pt;height:17.03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Other </w:t>
                  </w:r>
                </w:p>
              </w:txbxContent>
            </v:textbox>
          </v:shape>
        </w:pict>
      </w:r>
      <w:r>
        <w:pict>
          <v:shape id="DocuMindTableCell500" type="#_x0000_t202" filled="f" stroked="f" o:allowincell="f" style="position:absolute;margin-left:245.940pt;margin-top:238.020pt;width:70.860pt;height:17.03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(25,000) </w:t>
                  </w:r>
                </w:p>
              </w:txbxContent>
            </v:textbox>
          </v:shape>
        </w:pict>
      </w:r>
      <w:r>
        <w:pict>
          <v:shape id="DocuMindTableCell501" type="#_x0000_t202" filled="f" stroked="f" o:allowincell="f" style="position:absolute;margin-left:316.800pt;margin-top:238.020pt;width:70.920pt;height:17.03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02" type="#_x0000_t202" filled="f" stroked="f" o:allowincell="f" style="position:absolute;margin-left:387.721pt;margin-top:238.020pt;width:71.187pt;height:17.03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(10,000) </w:t>
                  </w:r>
                </w:p>
              </w:txbxContent>
            </v:textbox>
          </v:shape>
        </w:pict>
      </w:r>
      <w:r>
        <w:pict>
          <v:shape id="DocuMindTableCell503" type="#_x0000_t202" filled="f" stroked="f" o:allowincell="f" style="position:absolute;margin-left:458.907pt;margin-top:238.020pt;width:68.510pt;height:17.03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04" type="#_x0000_t202" filled="f" stroked="f" o:allowincell="f" style="position:absolute;margin-left:84.583pt;margin-top:255.059pt;width:161.357pt;height:16.98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Depreciation </w:t>
                  </w:r>
                </w:p>
              </w:txbxContent>
            </v:textbox>
          </v:shape>
        </w:pict>
      </w:r>
      <w:r>
        <w:pict>
          <v:shape id="DocuMindTableCell505" type="#_x0000_t202" filled="f" stroked="f" o:allowincell="f" style="position:absolute;margin-left:245.940pt;margin-top:255.059pt;width:70.860pt;height:16.98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(10,000) </w:t>
                  </w:r>
                </w:p>
              </w:txbxContent>
            </v:textbox>
          </v:shape>
        </w:pict>
      </w:r>
      <w:r>
        <w:pict>
          <v:shape id="DocuMindTableCell506" type="#_x0000_t202" filled="f" stroked="f" o:allowincell="f" style="position:absolute;margin-left:316.800pt;margin-top:255.059pt;width:70.920pt;height:16.98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07" type="#_x0000_t202" filled="f" stroked="f" o:allowincell="f" style="position:absolute;margin-left:387.721pt;margin-top:255.059pt;width:71.187pt;height:16.98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(10,000) </w:t>
                  </w:r>
                </w:p>
              </w:txbxContent>
            </v:textbox>
          </v:shape>
        </w:pict>
      </w:r>
      <w:r>
        <w:pict>
          <v:shape id="DocuMindTableCell508" type="#_x0000_t202" filled="f" stroked="f" o:allowincell="f" style="position:absolute;margin-left:458.907pt;margin-top:255.059pt;width:68.510pt;height:16.98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09" type="#_x0000_t202" filled="f" stroked="f" o:allowincell="f" style="position:absolute;margin-left:84.583pt;margin-top:272.040pt;width:442.834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Programme costs </w:t>
                  </w:r>
                </w:p>
              </w:txbxContent>
            </v:textbox>
          </v:shape>
        </w:pict>
      </w:r>
      <w:r>
        <w:pict>
          <v:shape id="DocuMindTableCell510" type="#_x0000_t202" filled="f" stroked="f" o:allowincell="f" style="position:absolute;margin-left:84.583pt;margin-top:289.020pt;width:161.357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Impairment loss </w:t>
                  </w:r>
                </w:p>
              </w:txbxContent>
            </v:textbox>
          </v:shape>
        </w:pict>
      </w:r>
      <w:r>
        <w:pict>
          <v:shape id="DocuMindTableCell511" type="#_x0000_t202" filled="f" stroked="f" o:allowincell="f" style="position:absolute;margin-left:245.940pt;margin-top:289.020pt;width:70.86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(10,000) </w:t>
                  </w:r>
                </w:p>
              </w:txbxContent>
            </v:textbox>
          </v:shape>
        </w:pict>
      </w:r>
      <w:r>
        <w:pict>
          <v:shape id="DocuMindTableCell512" type="#_x0000_t202" filled="f" stroked="f" o:allowincell="f" style="position:absolute;margin-left:316.800pt;margin-top:289.020pt;width:70.9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13" type="#_x0000_t202" filled="f" stroked="f" o:allowincell="f" style="position:absolute;margin-left:387.721pt;margin-top:289.020pt;width:71.187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(5,000) </w:t>
                  </w:r>
                </w:p>
              </w:txbxContent>
            </v:textbox>
          </v:shape>
        </w:pict>
      </w:r>
      <w:r>
        <w:pict>
          <v:shape id="DocuMindTableCell514" type="#_x0000_t202" filled="f" stroked="f" o:allowincell="f" style="position:absolute;margin-left:458.907pt;margin-top:289.020pt;width:68.51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15" type="#_x0000_t202" filled="f" stroked="f" o:allowincell="f" style="position:absolute;margin-left:84.583pt;margin-top:306.060pt;width:161.357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Other </w:t>
                  </w:r>
                </w:p>
              </w:txbxContent>
            </v:textbox>
          </v:shape>
        </w:pict>
      </w:r>
      <w:r>
        <w:pict>
          <v:shape id="DocuMindTableCell516" type="#_x0000_t202" filled="f" stroked="f" o:allowincell="f" style="position:absolute;margin-left:245.940pt;margin-top:306.060pt;width:70.86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(5,000) </w:t>
                  </w:r>
                </w:p>
              </w:txbxContent>
            </v:textbox>
          </v:shape>
        </w:pict>
      </w:r>
      <w:r>
        <w:pict>
          <v:shape id="DocuMindTableCell517" type="#_x0000_t202" filled="f" stroked="f" o:allowincell="f" style="position:absolute;margin-left:316.800pt;margin-top:306.060pt;width:70.9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18" type="#_x0000_t202" filled="f" stroked="f" o:allowincell="f" style="position:absolute;margin-left:387.721pt;margin-top:306.060pt;width:71.187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(5,000) </w:t>
                  </w:r>
                </w:p>
              </w:txbxContent>
            </v:textbox>
          </v:shape>
        </w:pict>
      </w:r>
      <w:r>
        <w:pict>
          <v:shape id="DocuMindTableCell519" type="#_x0000_t202" filled="f" stroked="f" o:allowincell="f" style="position:absolute;margin-left:458.907pt;margin-top:306.060pt;width:68.51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20" type="#_x0000_t202" filled="f" stroked="f" o:allowincell="f" style="position:absolute;margin-left:84.583pt;margin-top:323.040pt;width:161.357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21" type="#_x0000_t202" filled="f" stroked="f" o:allowincell="f" style="position:absolute;margin-left:245.940pt;margin-top:323.040pt;width:70.86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/>
                      <w:i w:val="0"/>
                      <w:color w:val="000000"/>
                      <w:sz w:val="21"/>
                    </w:rPr>
                    <w:t xml:space="preserve">(260,000) </w:t>
                  </w:r>
                </w:p>
              </w:txbxContent>
            </v:textbox>
          </v:shape>
        </w:pict>
      </w:r>
      <w:r>
        <w:pict>
          <v:shape id="DocuMindTableCell522" type="#_x0000_t202" filled="f" stroked="f" o:allowincell="f" style="position:absolute;margin-left:316.800pt;margin-top:323.040pt;width:70.9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23" type="#_x0000_t202" filled="f" stroked="f" o:allowincell="f" style="position:absolute;margin-left:387.721pt;margin-top:323.040pt;width:71.187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/>
                      <w:i w:val="0"/>
                      <w:color w:val="000000"/>
                      <w:sz w:val="21"/>
                    </w:rPr>
                    <w:t xml:space="preserve">(200,000) </w:t>
                  </w:r>
                </w:p>
              </w:txbxContent>
            </v:textbox>
          </v:shape>
        </w:pict>
      </w:r>
      <w:r>
        <w:pict>
          <v:shape id="DocuMindTableCell524" type="#_x0000_t202" filled="f" stroked="f" o:allowincell="f" style="position:absolute;margin-left:458.907pt;margin-top:323.040pt;width:68.51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25" type="#_x0000_t202" filled="f" stroked="f" o:allowincell="f" style="position:absolute;margin-left:84.583pt;margin-top:340.020pt;width:161.357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Surplus </w:t>
                  </w:r>
                </w:p>
              </w:txbxContent>
            </v:textbox>
          </v:shape>
        </w:pict>
      </w:r>
      <w:r>
        <w:pict>
          <v:shape id="DocuMindTableCell526" type="#_x0000_t202" filled="f" stroked="f" o:allowincell="f" style="position:absolute;margin-left:245.940pt;margin-top:340.020pt;width:70.860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27" type="#_x0000_t202" filled="f" stroked="f" o:allowincell="f" style="position:absolute;margin-left:316.800pt;margin-top:340.020pt;width:70.920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/>
                      <w:i w:val="0"/>
                      <w:color w:val="000000"/>
                      <w:sz w:val="21"/>
                    </w:rPr>
                    <w:t xml:space="preserve">5,000 </w:t>
                  </w:r>
                </w:p>
              </w:txbxContent>
            </v:textbox>
          </v:shape>
        </w:pict>
      </w:r>
      <w:r>
        <w:pict>
          <v:shape id="DocuMindTableCell528" type="#_x0000_t202" filled="f" stroked="f" o:allowincell="f" style="position:absolute;margin-left:387.721pt;margin-top:340.020pt;width:71.187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29" type="#_x0000_t202" filled="f" stroked="f" o:allowincell="f" style="position:absolute;margin-left:458.907pt;margin-top:340.020pt;width:68.510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/>
                      <w:i w:val="0"/>
                      <w:color w:val="000000"/>
                      <w:sz w:val="21"/>
                    </w:rPr>
                    <w:t xml:space="preserve">30,000 </w:t>
                  </w:r>
                </w:p>
              </w:txbxContent>
            </v:textbox>
          </v:shape>
        </w:pict>
      </w:r>
      <w:r>
        <w:pict>
          <v:rect id="DocuMindTableBorder530" filled="t" fillcolor="#000000" stroked="f" o:allowincell="f" style="position:absolute;margin-left:84.583pt;margin-top:423.239pt;width:442.834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531" filled="t" fillcolor="#000000" stroked="f" o:allowincell="f" style="position:absolute;margin-left:84.583pt;margin-top:452.220pt;width:442.834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532" filled="t" fillcolor="#000000" stroked="f" o:allowincell="f" style="position:absolute;margin-left:217.621pt;margin-top:469.199pt;width:309.79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533" filled="t" fillcolor="#000000" stroked="f" o:allowincell="f" style="position:absolute;margin-left:217.621pt;margin-top:486.180pt;width:309.79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534" filled="t" fillcolor="#000000" stroked="f" o:allowincell="f" style="position:absolute;margin-left:84.583pt;margin-top:503.219pt;width:442.834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535" filled="t" fillcolor="#000000" stroked="f" o:allowincell="f" style="position:absolute;margin-left:217.621pt;margin-top:520.199pt;width:309.79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536" filled="t" fillcolor="#000000" stroked="f" o:allowincell="f" style="position:absolute;margin-left:217.621pt;margin-top:537.180pt;width:309.79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537" filled="t" fillcolor="#000000" stroked="f" o:allowincell="f" style="position:absolute;margin-left:217.621pt;margin-top:554.219pt;width:309.79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538" filled="t" fillcolor="#000000" stroked="f" o:allowincell="f" style="position:absolute;margin-left:84.583pt;margin-top:571.200pt;width:442.834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539" filled="t" fillcolor="#000000" stroked="f" o:allowincell="f" style="position:absolute;margin-left:217.621pt;margin-top:588.179pt;width:309.79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540" filled="t" fillcolor="#000000" stroked="f" o:allowincell="f" style="position:absolute;margin-left:217.621pt;margin-top:605.219pt;width:309.79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541" filled="t" fillcolor="#000000" stroked="f" o:allowincell="f" style="position:absolute;margin-left:84.583pt;margin-top:622.199pt;width:442.834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542" filled="t" fillcolor="#000000" stroked="f" o:allowincell="f" style="position:absolute;margin-left:84.583pt;margin-top:639.299pt;width:442.834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543" filled="t" fillcolor="#000000" stroked="f" o:allowincell="f" style="position:absolute;margin-left:84.343pt;margin-top:423.479pt;width:0.481pt;height:216.061pt;z-index:110;mso-position-horizontal-relative:page;mso-position-vertical-relative:page;mso-wrap-style:none;">
            <w10:wrap type="none"/>
          </v:rect>
        </w:pict>
      </w:r>
      <w:r>
        <w:pict>
          <v:rect id="DocuMindTableBorder544" filled="t" fillcolor="#000000" stroked="f" o:allowincell="f" style="position:absolute;margin-left:217.380pt;margin-top:452.460pt;width:0.481pt;height:169.979pt;z-index:110;mso-position-horizontal-relative:page;mso-position-vertical-relative:page;mso-wrap-style:none;">
            <w10:wrap type="none"/>
          </v:rect>
        </w:pict>
      </w:r>
      <w:r>
        <w:pict>
          <v:rect id="DocuMindTableBorder545" filled="t" fillcolor="#000000" stroked="f" o:allowincell="f" style="position:absolute;margin-left:359.100pt;margin-top:423.479pt;width:0.481pt;height:216.061pt;z-index:110;mso-position-horizontal-relative:page;mso-position-vertical-relative:page;mso-wrap-style:none;">
            <w10:wrap type="none"/>
          </v:rect>
        </w:pict>
      </w:r>
      <w:r>
        <w:pict>
          <v:rect id="DocuMindTableBorder546" filled="t" fillcolor="#000000" stroked="f" o:allowincell="f" style="position:absolute;margin-left:437.040pt;margin-top:423.479pt;width:0.481pt;height:216.061pt;z-index:110;mso-position-horizontal-relative:page;mso-position-vertical-relative:page;mso-wrap-style:none;">
            <w10:wrap type="none"/>
          </v:rect>
        </w:pict>
      </w:r>
      <w:r>
        <w:pict>
          <v:rect id="DocuMindTableBorder547" filled="t" fillcolor="#000000" stroked="f" o:allowincell="f" style="position:absolute;margin-left:527.177pt;margin-top:423.479pt;width:0.481pt;height:216.061pt;z-index:110;mso-position-horizontal-relative:page;mso-position-vertical-relative:page;mso-wrap-style:none;">
            <w10:wrap type="none"/>
          </v:rect>
        </w:pict>
      </w:r>
      <w:r>
        <w:pict>
          <v:shape id="DocuMindTableCell548" type="#_x0000_t202" filled="f" stroked="f" o:allowincell="f" style="position:absolute;margin-left:84.583pt;margin-top:423.479pt;width:274.757pt;height:28.98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49" type="#_x0000_t202" filled="f" stroked="f" o:allowincell="f" style="position:absolute;margin-left:359.340pt;margin-top:423.479pt;width:77.940pt;height:28.98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2011 </w:t>
                  </w:r>
                </w:p>
              </w:txbxContent>
            </v:textbox>
          </v:shape>
        </w:pict>
      </w:r>
      <w:r>
        <w:pict>
          <v:shape id="DocuMindTableCell550" type="#_x0000_t202" filled="f" stroked="f" o:allowincell="f" style="position:absolute;margin-left:437.280pt;margin-top:423.479pt;width:90.138pt;height:28.98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2010 restated </w:t>
                  </w:r>
                </w:p>
              </w:txbxContent>
            </v:textbox>
          </v:shape>
        </w:pict>
      </w:r>
      <w:r>
        <w:pict>
          <v:shape id="DocuMindTableCell551" type="#_x0000_t202" filled="f" stroked="f" o:allowincell="f" style="position:absolute;margin-left:84.583pt;margin-top:452.460pt;width:133.037pt;height:51.0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Income </w:t>
                  </w:r>
                </w:p>
              </w:txbxContent>
            </v:textbox>
          </v:shape>
        </w:pict>
      </w:r>
      <w:r>
        <w:pict>
          <v:shape id="DocuMindTableCell552" type="#_x0000_t202" filled="f" stroked="f" o:allowincell="f" style="position:absolute;margin-left:217.621pt;margin-top:452.460pt;width:141.72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General income </w:t>
                  </w:r>
                </w:p>
              </w:txbxContent>
            </v:textbox>
          </v:shape>
        </w:pict>
      </w:r>
      <w:r>
        <w:pict>
          <v:shape id="DocuMindTableCell553" type="#_x0000_t202" filled="f" stroked="f" o:allowincell="f" style="position:absolute;margin-left:359.340pt;margin-top:452.460pt;width:77.94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250,000 </w:t>
                  </w:r>
                </w:p>
              </w:txbxContent>
            </v:textbox>
          </v:shape>
        </w:pict>
      </w:r>
      <w:r>
        <w:pict>
          <v:shape id="DocuMindTableCell554" type="#_x0000_t202" filled="f" stroked="f" o:allowincell="f" style="position:absolute;margin-left:437.280pt;margin-top:452.460pt;width:90.138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200,000 </w:t>
                  </w:r>
                </w:p>
              </w:txbxContent>
            </v:textbox>
          </v:shape>
        </w:pict>
      </w:r>
      <w:r>
        <w:pict>
          <v:shape id="DocuMindTableCell555" type="#_x0000_t202" filled="f" stroked="f" o:allowincell="f" style="position:absolute;margin-left:217.621pt;margin-top:469.439pt;width:141.7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Increase in value </w:t>
                  </w:r>
                </w:p>
              </w:txbxContent>
            </v:textbox>
          </v:shape>
        </w:pict>
      </w:r>
      <w:r>
        <w:pict>
          <v:shape id="DocuMindTableCell556" type="#_x0000_t202" filled="f" stroked="f" o:allowincell="f" style="position:absolute;margin-left:359.340pt;margin-top:469.439pt;width:77.94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15,000 </w:t>
                  </w:r>
                </w:p>
              </w:txbxContent>
            </v:textbox>
          </v:shape>
        </w:pict>
      </w:r>
      <w:r>
        <w:pict>
          <v:shape id="DocuMindTableCell557" type="#_x0000_t202" filled="f" stroked="f" o:allowincell="f" style="position:absolute;margin-left:437.280pt;margin-top:469.439pt;width:90.138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30,000 </w:t>
                  </w:r>
                </w:p>
              </w:txbxContent>
            </v:textbox>
          </v:shape>
        </w:pict>
      </w:r>
      <w:r>
        <w:pict>
          <v:shape id="DocuMindTableCell558" type="#_x0000_t202" filled="f" stroked="f" o:allowincell="f" style="position:absolute;margin-left:217.621pt;margin-top:486.420pt;width:141.7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TotalotalTotalincome </w:t>
                  </w:r>
                </w:p>
              </w:txbxContent>
            </v:textbox>
          </v:shape>
        </w:pict>
      </w:r>
      <w:r>
        <w:pict>
          <v:shape id="DocuMindTableCell559" type="#_x0000_t202" filled="f" stroked="f" o:allowincell="f" style="position:absolute;margin-left:359.340pt;margin-top:486.420pt;width:77.94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/>
                      <w:i w:val="0"/>
                      <w:color w:val="000000"/>
                      <w:sz w:val="21"/>
                    </w:rPr>
                    <w:t xml:space="preserve">265,000 </w:t>
                  </w:r>
                </w:p>
              </w:txbxContent>
            </v:textbox>
          </v:shape>
        </w:pict>
      </w:r>
      <w:r>
        <w:pict>
          <v:shape id="DocuMindTableCell560" type="#_x0000_t202" filled="f" stroked="f" o:allowincell="f" style="position:absolute;margin-left:437.280pt;margin-top:486.420pt;width:90.138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/>
                      <w:i w:val="0"/>
                      <w:color w:val="000000"/>
                      <w:sz w:val="21"/>
                    </w:rPr>
                    <w:t xml:space="preserve">230,000 </w:t>
                  </w:r>
                </w:p>
              </w:txbxContent>
            </v:textbox>
          </v:shape>
        </w:pict>
      </w:r>
      <w:r>
        <w:pict>
          <v:shape id="DocuMindTableCell561" type="#_x0000_t202" filled="f" stroked="f" o:allowincell="f" style="position:absolute;margin-left:84.583pt;margin-top:503.460pt;width:133.037pt;height:67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Administrative costs</w:t>
                  </w:r>
                </w:p>
              </w:txbxContent>
            </v:textbox>
          </v:shape>
        </w:pict>
      </w:r>
      <w:r>
        <w:pict>
          <v:shape id="DocuMindTableCell562" type="#_x0000_t202" filled="f" stroked="f" o:allowincell="f" style="position:absolute;margin-left:217.621pt;margin-top:503.460pt;width:141.7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Staff costs </w:t>
                  </w:r>
                </w:p>
              </w:txbxContent>
            </v:textbox>
          </v:shape>
        </w:pict>
      </w:r>
      <w:r>
        <w:pict>
          <v:shape id="DocuMindTableCell563" type="#_x0000_t202" filled="f" stroked="f" o:allowincell="f" style="position:absolute;margin-left:359.340pt;margin-top:503.460pt;width:77.94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(200,000) </w:t>
                  </w:r>
                </w:p>
              </w:txbxContent>
            </v:textbox>
          </v:shape>
        </w:pict>
      </w:r>
      <w:r>
        <w:pict>
          <v:shape id="DocuMindTableCell564" type="#_x0000_t202" filled="f" stroked="f" o:allowincell="f" style="position:absolute;margin-left:437.280pt;margin-top:503.460pt;width:90.138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(150,000) </w:t>
                  </w:r>
                </w:p>
              </w:txbxContent>
            </v:textbox>
          </v:shape>
        </w:pict>
      </w:r>
      <w:r>
        <w:pict>
          <v:shape id="DocuMindTableCell565" type="#_x0000_t202" filled="f" stroked="f" o:allowincell="f" style="position:absolute;margin-left:217.621pt;margin-top:520.440pt;width:141.7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Early departures </w:t>
                  </w:r>
                </w:p>
              </w:txbxContent>
            </v:textbox>
          </v:shape>
        </w:pict>
      </w:r>
      <w:r>
        <w:pict>
          <v:shape id="DocuMindTableCell566" type="#_x0000_t202" filled="f" stroked="f" o:allowincell="f" style="position:absolute;margin-left:359.340pt;margin-top:520.440pt;width:77.94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(10,000) </w:t>
                  </w:r>
                </w:p>
              </w:txbxContent>
            </v:textbox>
          </v:shape>
        </w:pict>
      </w:r>
      <w:r>
        <w:pict>
          <v:shape id="DocuMindTableCell567" type="#_x0000_t202" filled="f" stroked="f" o:allowincell="f" style="position:absolute;margin-left:437.280pt;margin-top:520.440pt;width:90.138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(20,000) </w:t>
                  </w:r>
                </w:p>
              </w:txbxContent>
            </v:textbox>
          </v:shape>
        </w:pict>
      </w:r>
      <w:r>
        <w:pict>
          <v:shape id="DocuMindTableCell568" type="#_x0000_t202" filled="f" stroked="f" o:allowincell="f" style="position:absolute;margin-left:217.621pt;margin-top:537.420pt;width:141.7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Other operating costs </w:t>
                  </w:r>
                </w:p>
              </w:txbxContent>
            </v:textbox>
          </v:shape>
        </w:pict>
      </w:r>
      <w:r>
        <w:pict>
          <v:shape id="DocuMindTableCell569" type="#_x0000_t202" filled="f" stroked="f" o:allowincell="f" style="position:absolute;margin-left:359.340pt;margin-top:537.420pt;width:77.94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(25,000) </w:t>
                  </w:r>
                </w:p>
              </w:txbxContent>
            </v:textbox>
          </v:shape>
        </w:pict>
      </w:r>
      <w:r>
        <w:pict>
          <v:shape id="DocuMindTableCell570" type="#_x0000_t202" filled="f" stroked="f" o:allowincell="f" style="position:absolute;margin-left:437.280pt;margin-top:537.420pt;width:90.138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(10,000) </w:t>
                  </w:r>
                </w:p>
              </w:txbxContent>
            </v:textbox>
          </v:shape>
        </w:pict>
      </w:r>
      <w:r>
        <w:pict>
          <v:shape id="DocuMindTableCell571" type="#_x0000_t202" filled="f" stroked="f" o:allowincell="f" style="position:absolute;margin-left:217.621pt;margin-top:554.460pt;width:141.7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Depreciation </w:t>
                  </w:r>
                </w:p>
              </w:txbxContent>
            </v:textbox>
          </v:shape>
        </w:pict>
      </w:r>
      <w:r>
        <w:pict>
          <v:shape id="DocuMindTableCell572" type="#_x0000_t202" filled="f" stroked="f" o:allowincell="f" style="position:absolute;margin-left:359.340pt;margin-top:554.460pt;width:77.94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(10,000) </w:t>
                  </w:r>
                </w:p>
              </w:txbxContent>
            </v:textbox>
          </v:shape>
        </w:pict>
      </w:r>
      <w:r>
        <w:pict>
          <v:shape id="DocuMindTableCell573" type="#_x0000_t202" filled="f" stroked="f" o:allowincell="f" style="position:absolute;margin-left:437.280pt;margin-top:554.460pt;width:90.138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(10,000) </w:t>
                  </w:r>
                </w:p>
              </w:txbxContent>
            </v:textbox>
          </v:shape>
        </w:pict>
      </w:r>
      <w:r>
        <w:pict>
          <v:shape id="DocuMindTableCell574" type="#_x0000_t202" filled="f" stroked="f" o:allowincell="f" style="position:absolute;margin-left:84.583pt;margin-top:571.440pt;width:133.037pt;height:50.99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Programme costs</w:t>
                  </w:r>
                </w:p>
              </w:txbxContent>
            </v:textbox>
          </v:shape>
        </w:pict>
      </w:r>
      <w:r>
        <w:pict>
          <v:shape id="DocuMindTableCell575" type="#_x0000_t202" filled="f" stroked="f" o:allowincell="f" style="position:absolute;margin-left:217.621pt;margin-top:571.440pt;width:141.7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Impairment loss </w:t>
                  </w:r>
                </w:p>
              </w:txbxContent>
            </v:textbox>
          </v:shape>
        </w:pict>
      </w:r>
      <w:r>
        <w:pict>
          <v:shape id="DocuMindTableCell576" type="#_x0000_t202" filled="f" stroked="f" o:allowincell="f" style="position:absolute;margin-left:359.340pt;margin-top:571.440pt;width:77.94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(10,000) </w:t>
                  </w:r>
                </w:p>
              </w:txbxContent>
            </v:textbox>
          </v:shape>
        </w:pict>
      </w:r>
      <w:r>
        <w:pict>
          <v:shape id="DocuMindTableCell577" type="#_x0000_t202" filled="f" stroked="f" o:allowincell="f" style="position:absolute;margin-left:437.280pt;margin-top:571.440pt;width:90.138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(5,000) </w:t>
                  </w:r>
                </w:p>
              </w:txbxContent>
            </v:textbox>
          </v:shape>
        </w:pict>
      </w:r>
      <w:r>
        <w:pict>
          <v:shape id="DocuMindTableCell578" type="#_x0000_t202" filled="f" stroked="f" o:allowincell="f" style="position:absolute;margin-left:217.621pt;margin-top:588.420pt;width:141.7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Other </w:t>
                  </w:r>
                </w:p>
              </w:txbxContent>
            </v:textbox>
          </v:shape>
        </w:pict>
      </w:r>
      <w:r>
        <w:pict>
          <v:shape id="DocuMindTableCell579" type="#_x0000_t202" filled="f" stroked="f" o:allowincell="f" style="position:absolute;margin-left:359.340pt;margin-top:588.420pt;width:77.94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(5,000) </w:t>
                  </w:r>
                </w:p>
              </w:txbxContent>
            </v:textbox>
          </v:shape>
        </w:pict>
      </w:r>
      <w:r>
        <w:pict>
          <v:shape id="DocuMindTableCell580" type="#_x0000_t202" filled="f" stroked="f" o:allowincell="f" style="position:absolute;margin-left:437.280pt;margin-top:588.420pt;width:90.138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(5,000) </w:t>
                  </w:r>
                </w:p>
              </w:txbxContent>
            </v:textbox>
          </v:shape>
        </w:pict>
      </w:r>
      <w:r>
        <w:pict>
          <v:shape id="DocuMindTableCell581" type="#_x0000_t202" filled="f" stroked="f" o:allowincell="f" style="position:absolute;margin-left:217.621pt;margin-top:605.460pt;width:141.72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Total  costsTotal  costsTotal  costscostsTotal  costs</w:t>
                  </w:r>
                </w:p>
              </w:txbxContent>
            </v:textbox>
          </v:shape>
        </w:pict>
      </w:r>
      <w:r>
        <w:pict>
          <v:shape id="DocuMindTableCell582" type="#_x0000_t202" filled="f" stroked="f" o:allowincell="f" style="position:absolute;margin-left:359.340pt;margin-top:605.460pt;width:77.94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/>
                      <w:i w:val="0"/>
                      <w:color w:val="000000"/>
                      <w:sz w:val="21"/>
                    </w:rPr>
                    <w:t xml:space="preserve">(260,000) </w:t>
                  </w:r>
                </w:p>
              </w:txbxContent>
            </v:textbox>
          </v:shape>
        </w:pict>
      </w:r>
      <w:r>
        <w:pict>
          <v:shape id="DocuMindTableCell583" type="#_x0000_t202" filled="f" stroked="f" o:allowincell="f" style="position:absolute;margin-left:437.280pt;margin-top:605.460pt;width:90.138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Georgia" w:hAnsi="Georgia" w:eastAsia="Georgia" w:cs="Georgia"/>
                      <w:b/>
                      <w:i w:val="0"/>
                      <w:color w:val="000000"/>
                      <w:sz w:val="21"/>
                    </w:rPr>
                    <w:t>(200,000)</w:t>
                  </w:r>
                </w:p>
              </w:txbxContent>
            </v:textbox>
          </v:shape>
        </w:pict>
      </w:r>
      <w:r>
        <w:pict>
          <v:shape id="DocuMindTableCell584" type="#_x0000_t202" filled="f" stroked="f" o:allowincell="f" style="position:absolute;margin-left:84.583pt;margin-top:622.439pt;width:274.757pt;height:17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Surplus </w:t>
                  </w:r>
                </w:p>
              </w:txbxContent>
            </v:textbox>
          </v:shape>
        </w:pict>
      </w:r>
      <w:r>
        <w:pict>
          <v:shape id="DocuMindTableCell585" type="#_x0000_t202" filled="f" stroked="f" o:allowincell="f" style="position:absolute;margin-left:359.340pt;margin-top:622.439pt;width:77.940pt;height:17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/>
                      <w:i w:val="0"/>
                      <w:color w:val="000000"/>
                      <w:sz w:val="21"/>
                    </w:rPr>
                    <w:t xml:space="preserve">5,000 </w:t>
                  </w:r>
                </w:p>
              </w:txbxContent>
            </v:textbox>
          </v:shape>
        </w:pict>
      </w:r>
      <w:r>
        <w:pict>
          <v:shape id="DocuMindTableCell586" type="#_x0000_t202" filled="f" stroked="f" o:allowincell="f" style="position:absolute;margin-left:437.280pt;margin-top:622.439pt;width:90.138pt;height:17.1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/>
                      <w:i w:val="0"/>
                      <w:color w:val="000000"/>
                      <w:sz w:val="21"/>
                    </w:rPr>
                    <w:t xml:space="preserve">30,000 </w:t>
                  </w:r>
                </w:p>
              </w:txbxContent>
            </v:textbox>
          </v:shape>
        </w:pict>
      </w:r>
      <w:r>
        <w:pict>
          <v:shape id="DocuMindTextBox587" type="#_x0000_t202" stroked="f" filled="f" o:allowincell="f" style="position:absolute;margin-left:90.000pt;margin-top:73.129pt;width:438.049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10: self-contained year-end statement (£, thousands) (multiple </w:t>
                  </w:r>
                </w:p>
              </w:txbxContent>
            </v:textbox>
          </v:shape>
        </w:pict>
      </w:r>
      <w:r>
        <w:pict>
          <v:shape id="DocuMindTextBox588" type="#_x0000_t202" stroked="f" filled="f" o:allowincell="f" style="position:absolute;margin-left:90.000pt;margin-top:91.126pt;width:112.778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layout problems) </w:t>
                  </w:r>
                </w:p>
              </w:txbxContent>
            </v:textbox>
          </v:shape>
        </w:pict>
      </w:r>
      <w:r>
        <w:pict>
          <v:shape id="DocuMindTextBox589" type="#_x0000_t202" stroked="f" filled="f" o:allowincell="f" style="position:absolute;margin-left:90.000pt;margin-top:382.429pt;width:438.082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11: self-contained year-end statement (£, thousands) (multiple </w:t>
                  </w:r>
                </w:p>
              </w:txbxContent>
            </v:textbox>
          </v:shape>
        </w:pict>
      </w:r>
      <w:r>
        <w:pict>
          <v:shape id="DocuMindTextBox590" type="#_x0000_t202" stroked="f" filled="f" o:allowincell="f" style="position:absolute;margin-left:90.011pt;margin-top:400.426pt;width:126.876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problems resolved)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rect id="DocuMindTableBorder591" filled="t" fillcolor="#000000" stroked="f" o:allowincell="f" style="position:absolute;margin-left:84.560pt;margin-top:95.940pt;width:443.560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592" filled="t" fillcolor="#000000" stroked="f" o:allowincell="f" style="position:absolute;margin-left:84.560pt;margin-top:110.220pt;width:443.560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593" filled="t" fillcolor="#000000" stroked="f" o:allowincell="f" style="position:absolute;margin-left:84.560pt;margin-top:127.199pt;width:443.560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594" filled="t" fillcolor="#000000" stroked="f" o:allowincell="f" style="position:absolute;margin-left:84.560pt;margin-top:144.180pt;width:443.560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595" filled="t" fillcolor="#000000" stroked="f" o:allowincell="f" style="position:absolute;margin-left:84.560pt;margin-top:161.219pt;width:443.560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596" filled="t" fillcolor="#000000" stroked="f" o:allowincell="f" style="position:absolute;margin-left:84.560pt;margin-top:194.160pt;width:443.560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597" filled="t" fillcolor="#000000" stroked="f" o:allowincell="f" style="position:absolute;margin-left:84.320pt;margin-top:96.180pt;width:0.480pt;height:98.220pt;z-index:110;mso-position-horizontal-relative:page;mso-position-vertical-relative:page;mso-wrap-style:none;">
            <w10:wrap type="none"/>
          </v:rect>
        </w:pict>
      </w:r>
      <w:r>
        <w:pict>
          <v:rect id="DocuMindTableBorder598" filled="t" fillcolor="#000000" stroked="f" o:allowincell="f" style="position:absolute;margin-left:173.640pt;margin-top:96.180pt;width:0.480pt;height:98.220pt;z-index:110;mso-position-horizontal-relative:page;mso-position-vertical-relative:page;mso-wrap-style:none;">
            <w10:wrap type="none"/>
          </v:rect>
        </w:pict>
      </w:r>
      <w:r>
        <w:pict>
          <v:rect id="DocuMindTableBorder599" filled="t" fillcolor="#000000" stroked="f" o:allowincell="f" style="position:absolute;margin-left:260.482pt;margin-top:110.460pt;width:0.480pt;height:50.999pt;z-index:110;mso-position-horizontal-relative:page;mso-position-vertical-relative:page;mso-wrap-style:none;">
            <w10:wrap type="none"/>
          </v:rect>
        </w:pict>
      </w:r>
      <w:r>
        <w:pict>
          <v:rect id="DocuMindTableBorder600" filled="t" fillcolor="#000000" stroked="f" o:allowincell="f" style="position:absolute;margin-left:349.491pt;margin-top:96.180pt;width:0.480pt;height:98.220pt;z-index:110;mso-position-horizontal-relative:page;mso-position-vertical-relative:page;mso-wrap-style:none;">
            <w10:wrap type="none"/>
          </v:rect>
        </w:pict>
      </w:r>
      <w:r>
        <w:pict>
          <v:rect id="DocuMindTableBorder601" filled="t" fillcolor="#000000" stroked="f" o:allowincell="f" style="position:absolute;margin-left:438.289pt;margin-top:110.460pt;width:0.480pt;height:50.999pt;z-index:110;mso-position-horizontal-relative:page;mso-position-vertical-relative:page;mso-wrap-style:none;">
            <w10:wrap type="none"/>
          </v:rect>
        </w:pict>
      </w:r>
      <w:r>
        <w:pict>
          <v:rect id="DocuMindTableBorder602" filled="t" fillcolor="#000000" stroked="f" o:allowincell="f" style="position:absolute;margin-left:527.880pt;margin-top:96.180pt;width:0.480pt;height:98.220pt;z-index:110;mso-position-horizontal-relative:page;mso-position-vertical-relative:page;mso-wrap-style:none;">
            <w10:wrap type="none"/>
          </v:rect>
        </w:pict>
      </w:r>
      <w:r>
        <w:pict>
          <v:shape id="DocuMindTableCell603" type="#_x0000_t202" filled="f" stroked="f" o:allowincell="f" style="position:absolute;margin-left:84.560pt;margin-top:96.180pt;width:89.320pt;height:14.2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604" type="#_x0000_t202" filled="f" stroked="f" o:allowincell="f" style="position:absolute;margin-left:173.881pt;margin-top:96.180pt;width:175.851pt;height:14.2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2008 </w:t>
                  </w:r>
                </w:p>
              </w:txbxContent>
            </v:textbox>
          </v:shape>
        </w:pict>
      </w:r>
      <w:r>
        <w:pict>
          <v:shape id="DocuMindTableCell605" type="#_x0000_t202" filled="f" stroked="f" o:allowincell="f" style="position:absolute;margin-left:349.731pt;margin-top:96.180pt;width:178.389pt;height:14.2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2009 </w:t>
                  </w:r>
                </w:p>
              </w:txbxContent>
            </v:textbox>
          </v:shape>
        </w:pict>
      </w:r>
      <w:r>
        <w:pict>
          <v:shape id="DocuMindTableCell606" type="#_x0000_t202" filled="f" stroked="f" o:allowincell="f" style="position:absolute;margin-left:84.560pt;margin-top:110.460pt;width:89.32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Name </w:t>
                  </w:r>
                </w:p>
              </w:txbxContent>
            </v:textbox>
          </v:shape>
        </w:pict>
      </w:r>
      <w:r>
        <w:pict>
          <v:shape id="DocuMindTableCell607" type="#_x0000_t202" filled="f" stroked="f" o:allowincell="f" style="position:absolute;margin-left:173.881pt;margin-top:110.460pt;width:86.842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Yes </w:t>
                  </w:r>
                </w:p>
              </w:txbxContent>
            </v:textbox>
          </v:shape>
        </w:pict>
      </w:r>
      <w:r>
        <w:pict>
          <v:shape id="DocuMindTableCell608" type="#_x0000_t202" filled="f" stroked="f" o:allowincell="f" style="position:absolute;margin-left:260.722pt;margin-top:110.460pt;width:89.009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609" type="#_x0000_t202" filled="f" stroked="f" o:allowincell="f" style="position:absolute;margin-left:349.731pt;margin-top:110.460pt;width:88.798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Yes </w:t>
                  </w:r>
                </w:p>
              </w:txbxContent>
            </v:textbox>
          </v:shape>
        </w:pict>
      </w:r>
      <w:r>
        <w:pict>
          <v:shape id="DocuMindTableCell610" type="#_x0000_t202" filled="f" stroked="f" o:allowincell="f" style="position:absolute;margin-left:438.529pt;margin-top:110.460pt;width:89.591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611" type="#_x0000_t202" filled="f" stroked="f" o:allowincell="f" style="position:absolute;margin-left:84.560pt;margin-top:127.439pt;width:89.3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Bob </w:t>
                  </w:r>
                </w:p>
              </w:txbxContent>
            </v:textbox>
          </v:shape>
        </w:pict>
      </w:r>
      <w:r>
        <w:pict>
          <v:shape id="DocuMindTableCell612" type="#_x0000_t202" filled="f" stroked="f" o:allowincell="f" style="position:absolute;margin-left:173.881pt;margin-top:127.439pt;width:86.842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 </w:t>
                  </w:r>
                </w:p>
              </w:txbxContent>
            </v:textbox>
          </v:shape>
        </w:pict>
      </w:r>
      <w:r>
        <w:pict>
          <v:shape id="DocuMindTableCell613" type="#_x0000_t202" filled="f" stroked="f" o:allowincell="f" style="position:absolute;margin-left:260.722pt;margin-top:127.439pt;width:89.009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5 </w:t>
                  </w:r>
                </w:p>
              </w:txbxContent>
            </v:textbox>
          </v:shape>
        </w:pict>
      </w:r>
      <w:r>
        <w:pict>
          <v:shape id="DocuMindTableCell614" type="#_x0000_t202" filled="f" stroked="f" o:allowincell="f" style="position:absolute;margin-left:349.731pt;margin-top:127.439pt;width:88.798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6 </w:t>
                  </w:r>
                </w:p>
              </w:txbxContent>
            </v:textbox>
          </v:shape>
        </w:pict>
      </w:r>
      <w:r>
        <w:pict>
          <v:shape id="DocuMindTableCell615" type="#_x0000_t202" filled="f" stroked="f" o:allowincell="f" style="position:absolute;margin-left:438.529pt;margin-top:127.439pt;width:89.591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7 </w:t>
                  </w:r>
                </w:p>
              </w:txbxContent>
            </v:textbox>
          </v:shape>
        </w:pict>
      </w:r>
      <w:r>
        <w:pict>
          <v:shape id="DocuMindTableCell616" type="#_x0000_t202" filled="f" stroked="f" o:allowincell="f" style="position:absolute;margin-left:84.560pt;margin-top:144.420pt;width:89.3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Sue </w:t>
                  </w:r>
                </w:p>
              </w:txbxContent>
            </v:textbox>
          </v:shape>
        </w:pict>
      </w:r>
      <w:r>
        <w:pict>
          <v:shape id="DocuMindTableCell617" type="#_x0000_t202" filled="f" stroked="f" o:allowincell="f" style="position:absolute;margin-left:173.881pt;margin-top:144.420pt;width:86.842pt;height:17.04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 </w:t>
                  </w:r>
                </w:p>
              </w:txbxContent>
            </v:textbox>
          </v:shape>
        </w:pict>
      </w:r>
      <w:r>
        <w:pict>
          <v:shape id="DocuMindTableCell618" type="#_x0000_t202" filled="f" stroked="f" o:allowincell="f" style="position:absolute;margin-left:260.722pt;margin-top:144.420pt;width:89.009pt;height:17.04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8 </w:t>
                  </w:r>
                </w:p>
              </w:txbxContent>
            </v:textbox>
          </v:shape>
        </w:pict>
      </w:r>
      <w:r>
        <w:pict>
          <v:shape id="DocuMindTableCell619" type="#_x0000_t202" filled="f" stroked="f" o:allowincell="f" style="position:absolute;margin-left:349.731pt;margin-top:144.420pt;width:88.798pt;height:17.04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 </w:t>
                  </w:r>
                </w:p>
              </w:txbxContent>
            </v:textbox>
          </v:shape>
        </w:pict>
      </w:r>
      <w:r>
        <w:pict>
          <v:shape id="DocuMindTableCell620" type="#_x0000_t202" filled="f" stroked="f" o:allowincell="f" style="position:absolute;margin-left:438.529pt;margin-top:144.420pt;width:89.591pt;height:17.04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7 </w:t>
                  </w:r>
                </w:p>
              </w:txbxContent>
            </v:textbox>
          </v:shape>
        </w:pict>
      </w:r>
      <w:r>
        <w:pict>
          <v:shape id="DocuMindTableCell621" type="#_x0000_t202" filled="f" stroked="f" o:allowincell="f" style="position:absolute;margin-left:84.560pt;margin-top:161.460pt;width:89.320pt;height:32.94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Sam </w:t>
                  </w:r>
                </w:p>
              </w:txbxContent>
            </v:textbox>
          </v:shape>
        </w:pict>
      </w:r>
      <w:r>
        <w:pict>
          <v:shape id="DocuMindTableCell622" type="#_x0000_t202" filled="f" stroked="f" o:allowincell="f" style="position:absolute;margin-left:173.881pt;margin-top:161.460pt;width:175.851pt;height:32.941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[data relating to both columns in </w:t>
                  </w:r>
                  <w:r>
                    <w:br/>
                  </w: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 single cell spanning both] </w:t>
                  </w:r>
                </w:p>
              </w:txbxContent>
            </v:textbox>
          </v:shape>
        </w:pict>
      </w:r>
      <w:r>
        <w:pict>
          <v:shape id="DocuMindTableCell623" type="#_x0000_t202" filled="f" stroked="f" o:allowincell="f" style="position:absolute;margin-left:349.731pt;margin-top:161.460pt;width:178.389pt;height:32.941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[data relating to both columns in </w:t>
                  </w:r>
                  <w:r>
                    <w:br/>
                  </w: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 single cell spanning both] </w:t>
                  </w:r>
                </w:p>
              </w:txbxContent>
            </v:textbox>
          </v:shape>
        </w:pict>
      </w:r>
      <w:r>
        <w:pict>
          <v:rect id="DocuMindTableBorder624" filled="t" fillcolor="#000000" stroked="f" o:allowincell="f" style="position:absolute;margin-left:84.560pt;margin-top:242.531pt;width:443.56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625" filled="t" fillcolor="#000000" stroked="f" o:allowincell="f" style="position:absolute;margin-left:84.560pt;margin-top:259.559pt;width:443.56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626" filled="t" fillcolor="#000000" stroked="f" o:allowincell="f" style="position:absolute;margin-left:84.560pt;margin-top:276.540pt;width:443.56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627" filled="t" fillcolor="#000000" stroked="f" o:allowincell="f" style="position:absolute;margin-left:84.560pt;margin-top:293.579pt;width:443.56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628" filled="t" fillcolor="#000000" stroked="f" o:allowincell="f" style="position:absolute;margin-left:84.560pt;margin-top:310.608pt;width:443.56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629" filled="t" fillcolor="#000000" stroked="f" o:allowincell="f" style="position:absolute;margin-left:84.320pt;margin-top:242.771pt;width:0.481pt;height:68.077pt;z-index:110;mso-position-horizontal-relative:page;mso-position-vertical-relative:page;mso-wrap-style:none;">
            <w10:wrap type="none"/>
          </v:rect>
        </w:pict>
      </w:r>
      <w:r>
        <w:pict>
          <v:rect id="DocuMindTableBorder630" filled="t" fillcolor="#000000" stroked="f" o:allowincell="f" style="position:absolute;margin-left:260.482pt;margin-top:242.771pt;width:0.481pt;height:68.077pt;z-index:110;mso-position-horizontal-relative:page;mso-position-vertical-relative:page;mso-wrap-style:none;">
            <w10:wrap type="none"/>
          </v:rect>
        </w:pict>
      </w:r>
      <w:r>
        <w:pict>
          <v:rect id="DocuMindTableBorder631" filled="t" fillcolor="#000000" stroked="f" o:allowincell="f" style="position:absolute;margin-left:349.491pt;margin-top:242.771pt;width:0.481pt;height:68.077pt;z-index:110;mso-position-horizontal-relative:page;mso-position-vertical-relative:page;mso-wrap-style:none;">
            <w10:wrap type="none"/>
          </v:rect>
        </w:pict>
      </w:r>
      <w:r>
        <w:pict>
          <v:rect id="DocuMindTableBorder632" filled="t" fillcolor="#000000" stroked="f" o:allowincell="f" style="position:absolute;margin-left:438.289pt;margin-top:242.771pt;width:0.481pt;height:68.077pt;z-index:110;mso-position-horizontal-relative:page;mso-position-vertical-relative:page;mso-wrap-style:none;">
            <w10:wrap type="none"/>
          </v:rect>
        </w:pict>
      </w:r>
      <w:r>
        <w:pict>
          <v:rect id="DocuMindTableBorder633" filled="t" fillcolor="#000000" stroked="f" o:allowincell="f" style="position:absolute;margin-left:527.880pt;margin-top:242.771pt;width:0.481pt;height:68.077pt;z-index:110;mso-position-horizontal-relative:page;mso-position-vertical-relative:page;mso-wrap-style:none;">
            <w10:wrap type="none"/>
          </v:rect>
        </w:pict>
      </w:r>
      <w:r>
        <w:pict>
          <v:shape id="DocuMindTableCell634" type="#_x0000_t202" filled="f" stroked="f" o:allowincell="f" style="position:absolute;margin-left:84.560pt;margin-top:242.771pt;width:176.162pt;height:17.02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Question </w:t>
                  </w:r>
                </w:p>
              </w:txbxContent>
            </v:textbox>
          </v:shape>
        </w:pict>
      </w:r>
      <w:r>
        <w:pict>
          <v:shape id="DocuMindTableCell635" type="#_x0000_t202" filled="f" stroked="f" o:allowincell="f" style="position:absolute;margin-left:260.722pt;margin-top:242.771pt;width:89.009pt;height:17.02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  <w:t>Respondent A</w:t>
                  </w:r>
                </w:p>
              </w:txbxContent>
            </v:textbox>
          </v:shape>
        </w:pict>
      </w:r>
      <w:r>
        <w:pict>
          <v:shape id="DocuMindTableCell636" type="#_x0000_t202" filled="f" stroked="f" o:allowincell="f" style="position:absolute;margin-left:349.731pt;margin-top:242.771pt;width:88.798pt;height:17.02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Respondent A Respondent B </w:t>
                  </w:r>
                </w:p>
              </w:txbxContent>
            </v:textbox>
          </v:shape>
        </w:pict>
      </w:r>
      <w:r>
        <w:pict>
          <v:shape id="DocuMindTableCell637" type="#_x0000_t202" filled="f" stroked="f" o:allowincell="f" style="position:absolute;margin-left:438.529pt;margin-top:242.771pt;width:89.591pt;height:17.02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Respondent C </w:t>
                  </w:r>
                </w:p>
              </w:txbxContent>
            </v:textbox>
          </v:shape>
        </w:pict>
      </w:r>
      <w:r>
        <w:pict>
          <v:shape id="DocuMindTableCell638" type="#_x0000_t202" filled="f" stroked="f" o:allowincell="f" style="position:absolute;margin-left:84.560pt;margin-top:259.800pt;width:176.162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18"/>
                    </w:rPr>
                    <w:t xml:space="preserve">Are you a UK citizen? </w:t>
                  </w:r>
                </w:p>
              </w:txbxContent>
            </v:textbox>
          </v:shape>
        </w:pict>
      </w:r>
      <w:r>
        <w:pict>
          <v:shape id="DocuMindTableCell639" type="#_x0000_t202" filled="f" stroked="f" o:allowincell="f" style="position:absolute;margin-left:260.722pt;margin-top:259.800pt;width:89.009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Wingdings-Regular" w:hAnsi="Wingdings-Regular" w:eastAsia="Wingdings-Regular" w:cs="Wingdings-Regular"/>
                      <w:b w:val="0"/>
                      <w:i w:val="0"/>
                      <w:color w:val="000000"/>
                      <w:sz w:val="24"/>
                    </w:rPr>
                    <w:t></w:t>
                  </w:r>
                </w:p>
              </w:txbxContent>
            </v:textbox>
          </v:shape>
        </w:pict>
      </w:r>
      <w:r>
        <w:pict>
          <v:shape id="DocuMindTableCell640" type="#_x0000_t202" filled="f" stroked="f" o:allowincell="f" style="position:absolute;margin-left:349.731pt;margin-top:259.800pt;width:88.798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Wingdings-Regular" w:hAnsi="Wingdings-Regular" w:eastAsia="Wingdings-Regular" w:cs="Wingdings-Regular"/>
                      <w:b w:val="0"/>
                      <w:i w:val="0"/>
                      <w:color w:val="000000"/>
                      <w:sz w:val="24"/>
                    </w:rPr>
                    <w:t></w:t>
                  </w:r>
                </w:p>
              </w:txbxContent>
            </v:textbox>
          </v:shape>
        </w:pict>
      </w:r>
      <w:r>
        <w:pict>
          <v:shape id="DocuMindTableCell641" type="#_x0000_t202" filled="f" stroked="f" o:allowincell="f" style="position:absolute;margin-left:438.529pt;margin-top:259.800pt;width:89.591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Wingdings-Regular" w:hAnsi="Wingdings-Regular" w:eastAsia="Wingdings-Regular" w:cs="Wingdings-Regular"/>
                      <w:b w:val="0"/>
                      <w:i w:val="0"/>
                      <w:color w:val="000000"/>
                      <w:sz w:val="24"/>
                    </w:rPr>
                    <w:t></w:t>
                  </w:r>
                </w:p>
              </w:txbxContent>
            </v:textbox>
          </v:shape>
        </w:pict>
      </w:r>
      <w:r>
        <w:pict>
          <v:shape id="DocuMindTableCell642" type="#_x0000_t202" filled="f" stroked="f" o:allowincell="f" style="position:absolute;margin-left:84.560pt;margin-top:276.780pt;width:176.162pt;height:17.04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18"/>
                    </w:rPr>
                    <w:t xml:space="preserve">Are you currently employed? </w:t>
                  </w:r>
                </w:p>
              </w:txbxContent>
            </v:textbox>
          </v:shape>
        </w:pict>
      </w:r>
      <w:r>
        <w:pict>
          <v:shape id="DocuMindTableCell643" type="#_x0000_t202" filled="f" stroked="f" o:allowincell="f" style="position:absolute;margin-left:260.722pt;margin-top:276.780pt;width:89.009pt;height:17.04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Wingdings-Regular" w:hAnsi="Wingdings-Regular" w:eastAsia="Wingdings-Regular" w:cs="Wingdings-Regular"/>
                      <w:b w:val="0"/>
                      <w:i w:val="0"/>
                      <w:color w:val="000000"/>
                      <w:sz w:val="24"/>
                    </w:rPr>
                    <w:t></w:t>
                  </w:r>
                </w:p>
              </w:txbxContent>
            </v:textbox>
          </v:shape>
        </w:pict>
      </w:r>
      <w:r>
        <w:pict>
          <v:shape id="DocuMindTableCell644" type="#_x0000_t202" filled="f" stroked="f" o:allowincell="f" style="position:absolute;margin-left:349.731pt;margin-top:276.780pt;width:88.798pt;height:17.04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Wingdings-Regular" w:hAnsi="Wingdings-Regular" w:eastAsia="Wingdings-Regular" w:cs="Wingdings-Regular"/>
                      <w:b w:val="0"/>
                      <w:i w:val="0"/>
                      <w:color w:val="000000"/>
                      <w:sz w:val="24"/>
                    </w:rPr>
                    <w:t></w:t>
                  </w:r>
                </w:p>
              </w:txbxContent>
            </v:textbox>
          </v:shape>
        </w:pict>
      </w:r>
      <w:r>
        <w:pict>
          <v:shape id="DocuMindTableCell645" type="#_x0000_t202" filled="f" stroked="f" o:allowincell="f" style="position:absolute;margin-left:438.529pt;margin-top:276.780pt;width:89.591pt;height:17.04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Wingdings-Regular" w:hAnsi="Wingdings-Regular" w:eastAsia="Wingdings-Regular" w:cs="Wingdings-Regular"/>
                      <w:b w:val="0"/>
                      <w:i w:val="0"/>
                      <w:color w:val="000000"/>
                      <w:sz w:val="24"/>
                    </w:rPr>
                    <w:t></w:t>
                  </w:r>
                </w:p>
              </w:txbxContent>
            </v:textbox>
          </v:shape>
        </w:pict>
      </w:r>
      <w:r>
        <w:pict>
          <v:shape id="DocuMindTableCell646" type="#_x0000_t202" filled="f" stroked="f" o:allowincell="f" style="position:absolute;margin-left:84.560pt;margin-top:293.820pt;width:176.162pt;height:17.02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18"/>
                    </w:rPr>
                    <w:t xml:space="preserve">Do you have a driving licence? </w:t>
                  </w:r>
                </w:p>
              </w:txbxContent>
            </v:textbox>
          </v:shape>
        </w:pict>
      </w:r>
      <w:r>
        <w:pict>
          <v:shape id="DocuMindTableCell647" type="#_x0000_t202" filled="f" stroked="f" o:allowincell="f" style="position:absolute;margin-left:260.722pt;margin-top:293.820pt;width:89.009pt;height:17.02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Wingdings-Regular" w:hAnsi="Wingdings-Regular" w:eastAsia="Wingdings-Regular" w:cs="Wingdings-Regular"/>
                      <w:b w:val="0"/>
                      <w:i w:val="0"/>
                      <w:color w:val="000000"/>
                      <w:sz w:val="24"/>
                    </w:rPr>
                    <w:t></w:t>
                  </w:r>
                </w:p>
              </w:txbxContent>
            </v:textbox>
          </v:shape>
        </w:pict>
      </w:r>
      <w:r>
        <w:pict>
          <v:shape id="DocuMindTableCell648" type="#_x0000_t202" filled="f" stroked="f" o:allowincell="f" style="position:absolute;margin-left:349.731pt;margin-top:293.820pt;width:88.798pt;height:17.02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Wingdings-Regular" w:hAnsi="Wingdings-Regular" w:eastAsia="Wingdings-Regular" w:cs="Wingdings-Regular"/>
                      <w:b w:val="0"/>
                      <w:i w:val="0"/>
                      <w:color w:val="000000"/>
                      <w:sz w:val="24"/>
                    </w:rPr>
                    <w:t></w:t>
                  </w:r>
                </w:p>
              </w:txbxContent>
            </v:textbox>
          </v:shape>
        </w:pict>
      </w:r>
      <w:r>
        <w:pict>
          <v:shape id="DocuMindTableCell649" type="#_x0000_t202" filled="f" stroked="f" o:allowincell="f" style="position:absolute;margin-left:438.529pt;margin-top:293.820pt;width:89.591pt;height:17.02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Wingdings-Regular" w:hAnsi="Wingdings-Regular" w:eastAsia="Wingdings-Regular" w:cs="Wingdings-Regular"/>
                      <w:b w:val="0"/>
                      <w:i w:val="0"/>
                      <w:color w:val="000000"/>
                      <w:sz w:val="24"/>
                    </w:rPr>
                    <w:t></w:t>
                  </w:r>
                </w:p>
              </w:txbxContent>
            </v:textbox>
          </v:shape>
        </w:pict>
      </w:r>
      <w:r>
        <w:pict>
          <v:rect id="DocuMindTableBorder650" filled="t" fillcolor="#000000" stroked="f" o:allowincell="f" style="position:absolute;margin-left:84.560pt;margin-top:358.991pt;width:443.56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651" filled="t" fillcolor="#000000" stroked="f" o:allowincell="f" style="position:absolute;margin-left:84.560pt;margin-top:376.079pt;width:443.56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652" filled="t" fillcolor="#000000" stroked="f" o:allowincell="f" style="position:absolute;margin-left:84.560pt;margin-top:393.059pt;width:443.56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653" filled="t" fillcolor="#000000" stroked="f" o:allowincell="f" style="position:absolute;margin-left:84.560pt;margin-top:410.039pt;width:443.56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654" filled="t" fillcolor="#000000" stroked="f" o:allowincell="f" style="position:absolute;margin-left:84.560pt;margin-top:427.127pt;width:443.56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655" filled="t" fillcolor="#000000" stroked="f" o:allowincell="f" style="position:absolute;margin-left:84.320pt;margin-top:359.231pt;width:0.481pt;height:68.136pt;z-index:110;mso-position-horizontal-relative:page;mso-position-vertical-relative:page;mso-wrap-style:none;">
            <w10:wrap type="none"/>
          </v:rect>
        </w:pict>
      </w:r>
      <w:r>
        <w:pict>
          <v:rect id="DocuMindTableBorder656" filled="t" fillcolor="#000000" stroked="f" o:allowincell="f" style="position:absolute;margin-left:260.482pt;margin-top:359.231pt;width:0.481pt;height:68.136pt;z-index:110;mso-position-horizontal-relative:page;mso-position-vertical-relative:page;mso-wrap-style:none;">
            <w10:wrap type="none"/>
          </v:rect>
        </w:pict>
      </w:r>
      <w:r>
        <w:pict>
          <v:rect id="DocuMindTableBorder657" filled="t" fillcolor="#000000" stroked="f" o:allowincell="f" style="position:absolute;margin-left:349.491pt;margin-top:359.231pt;width:0.481pt;height:68.136pt;z-index:110;mso-position-horizontal-relative:page;mso-position-vertical-relative:page;mso-wrap-style:none;">
            <w10:wrap type="none"/>
          </v:rect>
        </w:pict>
      </w:r>
      <w:r>
        <w:pict>
          <v:rect id="DocuMindTableBorder658" filled="t" fillcolor="#000000" stroked="f" o:allowincell="f" style="position:absolute;margin-left:438.289pt;margin-top:359.231pt;width:0.481pt;height:68.136pt;z-index:110;mso-position-horizontal-relative:page;mso-position-vertical-relative:page;mso-wrap-style:none;">
            <w10:wrap type="none"/>
          </v:rect>
        </w:pict>
      </w:r>
      <w:r>
        <w:pict>
          <v:rect id="DocuMindTableBorder659" filled="t" fillcolor="#000000" stroked="f" o:allowincell="f" style="position:absolute;margin-left:527.880pt;margin-top:359.231pt;width:0.481pt;height:68.136pt;z-index:110;mso-position-horizontal-relative:page;mso-position-vertical-relative:page;mso-wrap-style:none;">
            <w10:wrap type="none"/>
          </v:rect>
        </w:pict>
      </w:r>
      <w:r>
        <w:pict>
          <v:shape id="DocuMindTableCell660" type="#_x0000_t202" filled="f" stroked="f" o:allowincell="f" style="position:absolute;margin-left:84.560pt;margin-top:359.231pt;width:176.162pt;height:17.08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Question </w:t>
                  </w:r>
                </w:p>
              </w:txbxContent>
            </v:textbox>
          </v:shape>
        </w:pict>
      </w:r>
      <w:r>
        <w:pict>
          <v:shape id="DocuMindTableCell661" type="#_x0000_t202" filled="f" stroked="f" o:allowincell="f" style="position:absolute;margin-left:260.722pt;margin-top:359.231pt;width:89.009pt;height:17.08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  <w:t>Respondent A</w:t>
                  </w:r>
                </w:p>
              </w:txbxContent>
            </v:textbox>
          </v:shape>
        </w:pict>
      </w:r>
      <w:r>
        <w:pict>
          <v:shape id="DocuMindTableCell662" type="#_x0000_t202" filled="f" stroked="f" o:allowincell="f" style="position:absolute;margin-left:349.731pt;margin-top:359.231pt;width:88.798pt;height:17.08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Respondent A Respondent B </w:t>
                  </w:r>
                </w:p>
              </w:txbxContent>
            </v:textbox>
          </v:shape>
        </w:pict>
      </w:r>
      <w:r>
        <w:pict>
          <v:shape id="DocuMindTableCell663" type="#_x0000_t202" filled="f" stroked="f" o:allowincell="f" style="position:absolute;margin-left:438.529pt;margin-top:359.231pt;width:89.591pt;height:17.08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Respondent C </w:t>
                  </w:r>
                </w:p>
              </w:txbxContent>
            </v:textbox>
          </v:shape>
        </w:pict>
      </w:r>
      <w:r>
        <w:pict>
          <v:shape id="DocuMindTableCell664" type="#_x0000_t202" filled="f" stroked="f" o:allowincell="f" style="position:absolute;margin-left:84.560pt;margin-top:376.320pt;width:176.162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18"/>
                    </w:rPr>
                    <w:t xml:space="preserve">Are you a UK citizen? </w:t>
                  </w:r>
                </w:p>
              </w:txbxContent>
            </v:textbox>
          </v:shape>
        </w:pict>
      </w:r>
      <w:r>
        <w:pict>
          <v:shape id="DocuMindTableCell665" type="#_x0000_t202" filled="f" stroked="f" o:allowincell="f" style="position:absolute;margin-left:260.722pt;margin-top:376.320pt;width:89.009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666" type="#_x0000_t202" filled="f" stroked="f" o:allowincell="f" style="position:absolute;margin-left:349.731pt;margin-top:376.320pt;width:88.798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Yes </w:t>
                  </w:r>
                </w:p>
              </w:txbxContent>
            </v:textbox>
          </v:shape>
        </w:pict>
      </w:r>
      <w:r>
        <w:pict>
          <v:shape id="DocuMindTableCell667" type="#_x0000_t202" filled="f" stroked="f" o:allowincell="f" style="position:absolute;margin-left:438.529pt;margin-top:376.320pt;width:89.591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668" type="#_x0000_t202" filled="f" stroked="f" o:allowincell="f" style="position:absolute;margin-left:84.560pt;margin-top:393.300pt;width:176.162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18"/>
                    </w:rPr>
                    <w:t xml:space="preserve">Are you currently employed? </w:t>
                  </w:r>
                </w:p>
              </w:txbxContent>
            </v:textbox>
          </v:shape>
        </w:pict>
      </w:r>
      <w:r>
        <w:pict>
          <v:shape id="DocuMindTableCell669" type="#_x0000_t202" filled="f" stroked="f" o:allowincell="f" style="position:absolute;margin-left:260.722pt;margin-top:393.300pt;width:89.009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Yes </w:t>
                  </w:r>
                </w:p>
              </w:txbxContent>
            </v:textbox>
          </v:shape>
        </w:pict>
      </w:r>
      <w:r>
        <w:pict>
          <v:shape id="DocuMindTableCell670" type="#_x0000_t202" filled="f" stroked="f" o:allowincell="f" style="position:absolute;margin-left:349.731pt;margin-top:393.300pt;width:88.798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671" type="#_x0000_t202" filled="f" stroked="f" o:allowincell="f" style="position:absolute;margin-left:438.529pt;margin-top:393.300pt;width:89.591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Yes </w:t>
                  </w:r>
                </w:p>
              </w:txbxContent>
            </v:textbox>
          </v:shape>
        </w:pict>
      </w:r>
      <w:r>
        <w:pict>
          <v:shape id="DocuMindTableCell672" type="#_x0000_t202" filled="f" stroked="f" o:allowincell="f" style="position:absolute;margin-left:84.560pt;margin-top:410.280pt;width:176.162pt;height:17.08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18"/>
                    </w:rPr>
                    <w:t xml:space="preserve">Do you have a driving licence? </w:t>
                  </w:r>
                </w:p>
              </w:txbxContent>
            </v:textbox>
          </v:shape>
        </w:pict>
      </w:r>
      <w:r>
        <w:pict>
          <v:shape id="DocuMindTableCell673" type="#_x0000_t202" filled="f" stroked="f" o:allowincell="f" style="position:absolute;margin-left:260.722pt;margin-top:410.280pt;width:89.009pt;height:17.08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674" type="#_x0000_t202" filled="f" stroked="f" o:allowincell="f" style="position:absolute;margin-left:349.731pt;margin-top:410.280pt;width:88.798pt;height:17.08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675" type="#_x0000_t202" filled="f" stroked="f" o:allowincell="f" style="position:absolute;margin-left:438.529pt;margin-top:410.280pt;width:89.591pt;height:17.08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Yes </w:t>
                  </w:r>
                </w:p>
              </w:txbxContent>
            </v:textbox>
          </v:shape>
        </w:pict>
      </w:r>
      <w:r>
        <w:pict>
          <v:rect id="DocuMindTableBorder676" filled="t" fillcolor="#000000" stroked="f" o:allowincell="f" style="position:absolute;margin-left:84.560pt;margin-top:493.520pt;width:443.560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677" filled="t" fillcolor="#000000" stroked="f" o:allowincell="f" style="position:absolute;margin-left:84.560pt;margin-top:519.180pt;width:443.560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678" filled="t" fillcolor="#000000" stroked="f" o:allowincell="f" style="position:absolute;margin-left:84.560pt;margin-top:536.220pt;width:443.560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679" filled="t" fillcolor="#000000" stroked="f" o:allowincell="f" style="position:absolute;margin-left:84.560pt;margin-top:553.200pt;width:443.560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680" filled="t" fillcolor="#000000" stroked="f" o:allowincell="f" style="position:absolute;margin-left:84.560pt;margin-top:570.180pt;width:443.560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681" filled="t" fillcolor="#000000" stroked="f" o:allowincell="f" style="position:absolute;margin-left:84.560pt;margin-top:587.220pt;width:443.560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682" filled="t" fillcolor="#000000" stroked="f" o:allowincell="f" style="position:absolute;margin-left:84.560pt;margin-top:604.199pt;width:443.560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683" filled="t" fillcolor="#000000" stroked="f" o:allowincell="f" style="position:absolute;margin-left:84.560pt;margin-top:621.280pt;width:443.560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684" filled="t" fillcolor="#000000" stroked="f" o:allowincell="f" style="position:absolute;margin-left:84.320pt;margin-top:493.760pt;width:0.480pt;height:127.760pt;z-index:110;mso-position-horizontal-relative:page;mso-position-vertical-relative:page;mso-wrap-style:none;">
            <w10:wrap type="none"/>
          </v:rect>
        </w:pict>
      </w:r>
      <w:r>
        <w:pict>
          <v:rect id="DocuMindTableBorder685" filled="t" fillcolor="#000000" stroked="f" o:allowincell="f" style="position:absolute;margin-left:231.540pt;margin-top:493.760pt;width:0.480pt;height:127.760pt;z-index:110;mso-position-horizontal-relative:page;mso-position-vertical-relative:page;mso-wrap-style:none;">
            <w10:wrap type="none"/>
          </v:rect>
        </w:pict>
      </w:r>
      <w:r>
        <w:pict>
          <v:rect id="DocuMindTableBorder686" filled="t" fillcolor="#000000" stroked="f" o:allowincell="f" style="position:absolute;margin-left:305.940pt;margin-top:493.760pt;width:0.480pt;height:127.760pt;z-index:110;mso-position-horizontal-relative:page;mso-position-vertical-relative:page;mso-wrap-style:none;">
            <w10:wrap type="none"/>
          </v:rect>
        </w:pict>
      </w:r>
      <w:r>
        <w:pict>
          <v:rect id="DocuMindTableBorder687" filled="t" fillcolor="#000000" stroked="f" o:allowincell="f" style="position:absolute;margin-left:380.340pt;margin-top:493.760pt;width:0.480pt;height:127.760pt;z-index:110;mso-position-horizontal-relative:page;mso-position-vertical-relative:page;mso-wrap-style:none;">
            <w10:wrap type="none"/>
          </v:rect>
        </w:pict>
      </w:r>
      <w:r>
        <w:pict>
          <v:rect id="DocuMindTableBorder688" filled="t" fillcolor="#000000" stroked="f" o:allowincell="f" style="position:absolute;margin-left:454.740pt;margin-top:493.760pt;width:0.480pt;height:127.760pt;z-index:110;mso-position-horizontal-relative:page;mso-position-vertical-relative:page;mso-wrap-style:none;">
            <w10:wrap type="none"/>
          </v:rect>
        </w:pict>
      </w:r>
      <w:r>
        <w:pict>
          <v:rect id="DocuMindTableBorder689" filled="t" fillcolor="#000000" stroked="f" o:allowincell="f" style="position:absolute;margin-left:527.880pt;margin-top:493.760pt;width:0.480pt;height:127.760pt;z-index:110;mso-position-horizontal-relative:page;mso-position-vertical-relative:page;mso-wrap-style:none;">
            <w10:wrap type="none"/>
          </v:rect>
        </w:pict>
      </w:r>
      <w:r>
        <w:pict>
          <v:shape id="DocuMindTableCell690" type="#_x0000_t202" filled="f" stroked="f" o:allowincell="f" style="position:absolute;margin-left:84.560pt;margin-top:493.760pt;width:147.220pt;height:25.6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691" type="#_x0000_t202" filled="f" stroked="f" o:allowincell="f" style="position:absolute;margin-left:231.780pt;margin-top:493.760pt;width:74.401pt;height:25.6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2006 </w:t>
                  </w:r>
                </w:p>
              </w:txbxContent>
            </v:textbox>
          </v:shape>
        </w:pict>
      </w:r>
      <w:r>
        <w:pict>
          <v:shape id="DocuMindTableCell692" type="#_x0000_t202" filled="f" stroked="f" o:allowincell="f" style="position:absolute;margin-left:306.180pt;margin-top:493.760pt;width:74.400pt;height:25.6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2007 </w:t>
                  </w:r>
                </w:p>
              </w:txbxContent>
            </v:textbox>
          </v:shape>
        </w:pict>
      </w:r>
      <w:r>
        <w:pict>
          <v:shape id="DocuMindTableCell693" type="#_x0000_t202" filled="f" stroked="f" o:allowincell="f" style="position:absolute;margin-left:380.580pt;margin-top:493.760pt;width:74.400pt;height:25.6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2008 </w:t>
                  </w:r>
                </w:p>
              </w:txbxContent>
            </v:textbox>
          </v:shape>
        </w:pict>
      </w:r>
      <w:r>
        <w:pict>
          <v:shape id="DocuMindTableCell694" type="#_x0000_t202" filled="f" stroked="f" o:allowincell="f" style="position:absolute;margin-left:454.980pt;margin-top:493.760pt;width:73.140pt;height:25.6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2009 </w:t>
                  </w:r>
                </w:p>
              </w:txbxContent>
            </v:textbox>
          </v:shape>
        </w:pict>
      </w:r>
      <w:r>
        <w:pict>
          <v:shape id="DocuMindTableCell695" type="#_x0000_t202" filled="f" stroked="f" o:allowincell="f" style="position:absolute;margin-left:84.560pt;margin-top:519.420pt;width:147.2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Economics </w:t>
                  </w:r>
                </w:p>
              </w:txbxContent>
            </v:textbox>
          </v:shape>
        </w:pict>
      </w:r>
      <w:r>
        <w:pict>
          <v:shape id="DocuMindTableCell696" type="#_x0000_t202" filled="f" stroked="f" o:allowincell="f" style="position:absolute;margin-left:231.780pt;margin-top:519.420pt;width:74.401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B </w:t>
                  </w:r>
                </w:p>
              </w:txbxContent>
            </v:textbox>
          </v:shape>
        </w:pict>
      </w:r>
      <w:r>
        <w:pict>
          <v:shape id="DocuMindTableCell697" type="#_x0000_t202" filled="f" stroked="f" o:allowincell="f" style="position:absolute;margin-left:306.180pt;margin-top:519.420pt;width:74.40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C </w:t>
                  </w:r>
                </w:p>
              </w:txbxContent>
            </v:textbox>
          </v:shape>
        </w:pict>
      </w:r>
      <w:r>
        <w:pict>
          <v:shape id="DocuMindTableCell698" type="#_x0000_t202" filled="f" stroked="f" o:allowincell="f" style="position:absolute;margin-left:380.580pt;margin-top:519.420pt;width:74.40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B </w:t>
                  </w:r>
                </w:p>
              </w:txbxContent>
            </v:textbox>
          </v:shape>
        </w:pict>
      </w:r>
      <w:r>
        <w:pict>
          <v:shape id="DocuMindTableCell699" type="#_x0000_t202" filled="f" stroked="f" o:allowincell="f" style="position:absolute;margin-left:454.980pt;margin-top:519.420pt;width:73.14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C </w:t>
                  </w:r>
                </w:p>
              </w:txbxContent>
            </v:textbox>
          </v:shape>
        </w:pict>
      </w:r>
      <w:r>
        <w:pict>
          <v:shape id="DocuMindTableCell700" type="#_x0000_t202" filled="f" stroked="f" o:allowincell="f" style="position:absolute;margin-left:84.560pt;margin-top:536.460pt;width:147.2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International relations </w:t>
                  </w:r>
                </w:p>
              </w:txbxContent>
            </v:textbox>
          </v:shape>
        </w:pict>
      </w:r>
      <w:r>
        <w:pict>
          <v:shape id="DocuMindTableCell701" type="#_x0000_t202" filled="f" stroked="f" o:allowincell="f" style="position:absolute;margin-left:231.780pt;margin-top:536.460pt;width:74.401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E </w:t>
                  </w:r>
                </w:p>
              </w:txbxContent>
            </v:textbox>
          </v:shape>
        </w:pict>
      </w:r>
      <w:r>
        <w:pict>
          <v:shape id="DocuMindTableCell702" type="#_x0000_t202" filled="f" stroked="f" o:allowincell="f" style="position:absolute;margin-left:306.180pt;margin-top:536.460pt;width:74.40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E </w:t>
                  </w:r>
                </w:p>
              </w:txbxContent>
            </v:textbox>
          </v:shape>
        </w:pict>
      </w:r>
      <w:r>
        <w:pict>
          <v:shape id="DocuMindTableCell703" type="#_x0000_t202" filled="f" stroked="f" o:allowincell="f" style="position:absolute;margin-left:380.580pt;margin-top:536.460pt;width:74.40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B </w:t>
                  </w:r>
                </w:p>
              </w:txbxContent>
            </v:textbox>
          </v:shape>
        </w:pict>
      </w:r>
      <w:r>
        <w:pict>
          <v:shape id="DocuMindTableCell704" type="#_x0000_t202" filled="f" stroked="f" o:allowincell="f" style="position:absolute;margin-left:454.980pt;margin-top:536.460pt;width:73.14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E </w:t>
                  </w:r>
                </w:p>
              </w:txbxContent>
            </v:textbox>
          </v:shape>
        </w:pict>
      </w:r>
      <w:r>
        <w:pict>
          <v:shape id="DocuMindTableCell705" type="#_x0000_t202" filled="f" stroked="f" o:allowincell="f" style="position:absolute;margin-left:84.560pt;margin-top:553.440pt;width:147.2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Philosophy </w:t>
                  </w:r>
                </w:p>
              </w:txbxContent>
            </v:textbox>
          </v:shape>
        </w:pict>
      </w:r>
      <w:r>
        <w:pict>
          <v:shape id="DocuMindTableCell706" type="#_x0000_t202" filled="f" stroked="f" o:allowincell="f" style="position:absolute;margin-left:231.780pt;margin-top:553.440pt;width:74.401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 </w:t>
                  </w:r>
                </w:p>
              </w:txbxContent>
            </v:textbox>
          </v:shape>
        </w:pict>
      </w:r>
      <w:r>
        <w:pict>
          <v:shape id="DocuMindTableCell707" type="#_x0000_t202" filled="f" stroked="f" o:allowincell="f" style="position:absolute;margin-left:306.180pt;margin-top:553.440pt;width:74.40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 </w:t>
                  </w:r>
                </w:p>
              </w:txbxContent>
            </v:textbox>
          </v:shape>
        </w:pict>
      </w:r>
      <w:r>
        <w:pict>
          <v:shape id="DocuMindTableCell708" type="#_x0000_t202" filled="f" stroked="f" o:allowincell="f" style="position:absolute;margin-left:380.580pt;margin-top:553.440pt;width:74.40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 </w:t>
                  </w:r>
                </w:p>
              </w:txbxContent>
            </v:textbox>
          </v:shape>
        </w:pict>
      </w:r>
      <w:r>
        <w:pict>
          <v:shape id="DocuMindTableCell709" type="#_x0000_t202" filled="f" stroked="f" o:allowincell="f" style="position:absolute;margin-left:454.980pt;margin-top:553.440pt;width:73.14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D </w:t>
                  </w:r>
                </w:p>
              </w:txbxContent>
            </v:textbox>
          </v:shape>
        </w:pict>
      </w:r>
      <w:r>
        <w:pict>
          <v:shape id="DocuMindTableCell710" type="#_x0000_t202" filled="f" stroked="f" o:allowincell="f" style="position:absolute;margin-left:84.560pt;margin-top:570.420pt;width:147.2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Politics </w:t>
                  </w:r>
                </w:p>
              </w:txbxContent>
            </v:textbox>
          </v:shape>
        </w:pict>
      </w:r>
      <w:r>
        <w:pict>
          <v:shape id="DocuMindTableCell711" type="#_x0000_t202" filled="f" stroked="f" o:allowincell="f" style="position:absolute;margin-left:231.780pt;margin-top:570.420pt;width:74.401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D </w:t>
                  </w:r>
                </w:p>
              </w:txbxContent>
            </v:textbox>
          </v:shape>
        </w:pict>
      </w:r>
      <w:r>
        <w:pict>
          <v:shape id="DocuMindTableCell712" type="#_x0000_t202" filled="f" stroked="f" o:allowincell="f" style="position:absolute;margin-left:306.180pt;margin-top:570.420pt;width:74.40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D </w:t>
                  </w:r>
                </w:p>
              </w:txbxContent>
            </v:textbox>
          </v:shape>
        </w:pict>
      </w:r>
      <w:r>
        <w:pict>
          <v:shape id="DocuMindTableCell713" type="#_x0000_t202" filled="f" stroked="f" o:allowincell="f" style="position:absolute;margin-left:380.580pt;margin-top:570.420pt;width:74.40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D </w:t>
                  </w:r>
                </w:p>
              </w:txbxContent>
            </v:textbox>
          </v:shape>
        </w:pict>
      </w:r>
      <w:r>
        <w:pict>
          <v:shape id="DocuMindTableCell714" type="#_x0000_t202" filled="f" stroked="f" o:allowincell="f" style="position:absolute;margin-left:454.980pt;margin-top:570.420pt;width:73.14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 </w:t>
                  </w:r>
                </w:p>
              </w:txbxContent>
            </v:textbox>
          </v:shape>
        </w:pict>
      </w:r>
      <w:r>
        <w:pict>
          <v:shape id="DocuMindTableCell715" type="#_x0000_t202" filled="f" stroked="f" o:allowincell="f" style="position:absolute;margin-left:84.560pt;margin-top:587.460pt;width:147.22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Mathematics </w:t>
                  </w:r>
                </w:p>
              </w:txbxContent>
            </v:textbox>
          </v:shape>
        </w:pict>
      </w:r>
      <w:r>
        <w:pict>
          <v:shape id="DocuMindTableCell716" type="#_x0000_t202" filled="f" stroked="f" o:allowincell="f" style="position:absolute;margin-left:231.780pt;margin-top:587.460pt;width:74.401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B, C </w:t>
                  </w:r>
                </w:p>
              </w:txbxContent>
            </v:textbox>
          </v:shape>
        </w:pict>
      </w:r>
      <w:r>
        <w:pict>
          <v:shape id="DocuMindTableCell717" type="#_x0000_t202" filled="f" stroked="f" o:allowincell="f" style="position:absolute;margin-left:306.180pt;margin-top:587.460pt;width:74.40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B </w:t>
                  </w:r>
                </w:p>
              </w:txbxContent>
            </v:textbox>
          </v:shape>
        </w:pict>
      </w:r>
      <w:r>
        <w:pict>
          <v:shape id="DocuMindTableCell718" type="#_x0000_t202" filled="f" stroked="f" o:allowincell="f" style="position:absolute;margin-left:380.580pt;margin-top:587.460pt;width:74.40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E </w:t>
                  </w:r>
                </w:p>
              </w:txbxContent>
            </v:textbox>
          </v:shape>
        </w:pict>
      </w:r>
      <w:r>
        <w:pict>
          <v:shape id="DocuMindTableCell719" type="#_x0000_t202" filled="f" stroked="f" o:allowincell="f" style="position:absolute;margin-left:454.980pt;margin-top:587.460pt;width:73.14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B </w:t>
                  </w:r>
                </w:p>
              </w:txbxContent>
            </v:textbox>
          </v:shape>
        </w:pict>
      </w:r>
      <w:r>
        <w:pict>
          <v:shape id="DocuMindTableCell720" type="#_x0000_t202" filled="f" stroked="f" o:allowincell="f" style="position:absolute;margin-left:84.560pt;margin-top:604.439pt;width:147.220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English </w:t>
                  </w:r>
                </w:p>
              </w:txbxContent>
            </v:textbox>
          </v:shape>
        </w:pict>
      </w:r>
      <w:r>
        <w:pict>
          <v:shape id="DocuMindTableCell721" type="#_x0000_t202" filled="f" stroked="f" o:allowincell="f" style="position:absolute;margin-left:231.780pt;margin-top:604.439pt;width:74.401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C </w:t>
                  </w:r>
                </w:p>
              </w:txbxContent>
            </v:textbox>
          </v:shape>
        </w:pict>
      </w:r>
      <w:r>
        <w:pict>
          <v:shape id="DocuMindTableCell722" type="#_x0000_t202" filled="f" stroked="f" o:allowincell="f" style="position:absolute;margin-left:306.180pt;margin-top:604.439pt;width:74.400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B </w:t>
                  </w:r>
                </w:p>
              </w:txbxContent>
            </v:textbox>
          </v:shape>
        </w:pict>
      </w:r>
      <w:r>
        <w:pict>
          <v:shape id="DocuMindTableCell723" type="#_x0000_t202" filled="f" stroked="f" o:allowincell="f" style="position:absolute;margin-left:380.580pt;margin-top:604.439pt;width:74.400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A,B </w:t>
                  </w:r>
                </w:p>
              </w:txbxContent>
            </v:textbox>
          </v:shape>
        </w:pict>
      </w:r>
      <w:r>
        <w:pict>
          <v:shape id="DocuMindTableCell724" type="#_x0000_t202" filled="f" stroked="f" o:allowincell="f" style="position:absolute;margin-left:454.980pt;margin-top:604.439pt;width:73.140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C </w:t>
                  </w:r>
                </w:p>
              </w:txbxContent>
            </v:textbox>
          </v:shape>
        </w:pict>
      </w:r>
      <w:r>
        <w:pict>
          <v:shape id="DocuMindTextBox725" type="#_x0000_t202" stroked="f" filled="f" o:allowincell="f" style="position:absolute;margin-left:90.000pt;margin-top:73.129pt;width:317.434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12: merged data cells are not recommended </w:t>
                  </w:r>
                </w:p>
              </w:txbxContent>
            </v:textbox>
          </v:shape>
        </w:pict>
      </w:r>
      <w:r>
        <w:pict>
          <v:shape id="DocuMindTextBox726" type="#_x0000_t202" stroked="f" filled="f" o:allowincell="f" style="position:absolute;margin-left:90.000pt;margin-top:219.709pt;width:210.215pt;height:21.0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13: use of graphic symbols </w:t>
                  </w:r>
                </w:p>
              </w:txbxContent>
            </v:textbox>
          </v:shape>
        </w:pict>
      </w:r>
      <w:r>
        <w:pict>
          <v:shape id="DocuMindTextBox727" type="#_x0000_t202" stroked="f" filled="f" o:allowincell="f" style="position:absolute;margin-left:90.000pt;margin-top:336.169pt;width:250.335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14: symbols replaced by real text </w:t>
                  </w:r>
                </w:p>
              </w:txbxContent>
            </v:textbox>
          </v:shape>
        </w:pict>
      </w:r>
      <w:r>
        <w:pict>
          <v:shape id="DocuMindTextBox728" type="#_x0000_t202" stroked="f" filled="f" o:allowincell="f" style="position:absolute;margin-left:90.000pt;margin-top:452.689pt;width:426.575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15: courses offered by Institution X. A = Bachelor of Science,  </w:t>
                  </w:r>
                </w:p>
              </w:txbxContent>
            </v:textbox>
          </v:shape>
        </w:pict>
      </w:r>
      <w:r>
        <w:pict>
          <v:shape id="DocuMindTextBox729" type="#_x0000_t202" stroked="f" filled="f" o:allowincell="f" style="position:absolute;margin-left:90.000pt;margin-top:470.686pt;width:390.879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B = Bachelor of Arts, C = Masters, D = Doctorate, E = Diploma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rect id="DocuMindTableBorder730" filled="t" fillcolor="#000000" stroked="f" o:allowincell="f" style="position:absolute;margin-left:84.578pt;margin-top:107.960pt;width:444.892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731" filled="t" fillcolor="#000000" stroked="f" o:allowincell="f" style="position:absolute;margin-left:84.578pt;margin-top:128.880pt;width:444.892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732" filled="t" fillcolor="#000000" stroked="f" o:allowincell="f" style="position:absolute;margin-left:84.578pt;margin-top:145.860pt;width:444.892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733" filled="t" fillcolor="#000000" stroked="f" o:allowincell="f" style="position:absolute;margin-left:84.578pt;margin-top:162.839pt;width:444.892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734" filled="t" fillcolor="#000000" stroked="f" o:allowincell="f" style="position:absolute;margin-left:84.578pt;margin-top:179.880pt;width:444.892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735" filled="t" fillcolor="#000000" stroked="f" o:allowincell="f" style="position:absolute;margin-left:84.578pt;margin-top:196.860pt;width:444.892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736" filled="t" fillcolor="#000000" stroked="f" o:allowincell="f" style="position:absolute;margin-left:84.578pt;margin-top:213.840pt;width:444.892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737" filled="t" fillcolor="#000000" stroked="f" o:allowincell="f" style="position:absolute;margin-left:84.578pt;margin-top:230.920pt;width:444.892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738" filled="t" fillcolor="#000000" stroked="f" o:allowincell="f" style="position:absolute;margin-left:84.338pt;margin-top:108.200pt;width:0.480pt;height:122.960pt;z-index:110;mso-position-horizontal-relative:page;mso-position-vertical-relative:page;mso-wrap-style:none;">
            <w10:wrap type="none"/>
          </v:rect>
        </w:pict>
      </w:r>
      <w:r>
        <w:pict>
          <v:rect id="DocuMindTableBorder739" filled="t" fillcolor="#000000" stroked="f" o:allowincell="f" style="position:absolute;margin-left:231.540pt;margin-top:108.200pt;width:0.480pt;height:122.960pt;z-index:110;mso-position-horizontal-relative:page;mso-position-vertical-relative:page;mso-wrap-style:none;">
            <w10:wrap type="none"/>
          </v:rect>
        </w:pict>
      </w:r>
      <w:r>
        <w:pict>
          <v:rect id="DocuMindTableBorder740" filled="t" fillcolor="#000000" stroked="f" o:allowincell="f" style="position:absolute;margin-left:305.940pt;margin-top:108.200pt;width:0.480pt;height:122.960pt;z-index:110;mso-position-horizontal-relative:page;mso-position-vertical-relative:page;mso-wrap-style:none;">
            <w10:wrap type="none"/>
          </v:rect>
        </w:pict>
      </w:r>
      <w:r>
        <w:pict>
          <v:rect id="DocuMindTableBorder741" filled="t" fillcolor="#000000" stroked="f" o:allowincell="f" style="position:absolute;margin-left:380.340pt;margin-top:108.200pt;width:0.480pt;height:122.960pt;z-index:110;mso-position-horizontal-relative:page;mso-position-vertical-relative:page;mso-wrap-style:none;">
            <w10:wrap type="none"/>
          </v:rect>
        </w:pict>
      </w:r>
      <w:r>
        <w:pict>
          <v:rect id="DocuMindTableBorder742" filled="t" fillcolor="#000000" stroked="f" o:allowincell="f" style="position:absolute;margin-left:454.740pt;margin-top:108.200pt;width:0.480pt;height:122.960pt;z-index:110;mso-position-horizontal-relative:page;mso-position-vertical-relative:page;mso-wrap-style:none;">
            <w10:wrap type="none"/>
          </v:rect>
        </w:pict>
      </w:r>
      <w:r>
        <w:pict>
          <v:rect id="DocuMindTableBorder743" filled="t" fillcolor="#000000" stroked="f" o:allowincell="f" style="position:absolute;margin-left:529.230pt;margin-top:108.200pt;width:0.480pt;height:122.960pt;z-index:110;mso-position-horizontal-relative:page;mso-position-vertical-relative:page;mso-wrap-style:none;">
            <w10:wrap type="none"/>
          </v:rect>
        </w:pict>
      </w:r>
      <w:r>
        <w:pict>
          <v:shape id="DocuMindTableCell744" type="#_x0000_t202" filled="f" stroked="f" o:allowincell="f" style="position:absolute;margin-left:84.578pt;margin-top:108.200pt;width:147.202pt;height:20.92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745" type="#_x0000_t202" filled="f" stroked="f" o:allowincell="f" style="position:absolute;margin-left:231.780pt;margin-top:108.200pt;width:74.401pt;height:20.92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2006 </w:t>
                  </w:r>
                </w:p>
              </w:txbxContent>
            </v:textbox>
          </v:shape>
        </w:pict>
      </w:r>
      <w:r>
        <w:pict>
          <v:shape id="DocuMindTableCell746" type="#_x0000_t202" filled="f" stroked="f" o:allowincell="f" style="position:absolute;margin-left:306.180pt;margin-top:108.200pt;width:74.400pt;height:20.92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2007 </w:t>
                  </w:r>
                </w:p>
              </w:txbxContent>
            </v:textbox>
          </v:shape>
        </w:pict>
      </w:r>
      <w:r>
        <w:pict>
          <v:shape id="DocuMindTableCell747" type="#_x0000_t202" filled="f" stroked="f" o:allowincell="f" style="position:absolute;margin-left:380.580pt;margin-top:108.200pt;width:74.400pt;height:20.92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2008 </w:t>
                  </w:r>
                </w:p>
              </w:txbxContent>
            </v:textbox>
          </v:shape>
        </w:pict>
      </w:r>
      <w:r>
        <w:pict>
          <v:shape id="DocuMindTableCell748" type="#_x0000_t202" filled="f" stroked="f" o:allowincell="f" style="position:absolute;margin-left:454.980pt;margin-top:108.200pt;width:74.490pt;height:20.92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2009 </w:t>
                  </w:r>
                </w:p>
              </w:txbxContent>
            </v:textbox>
          </v:shape>
        </w:pict>
      </w:r>
      <w:r>
        <w:pict>
          <v:shape id="DocuMindTableCell749" type="#_x0000_t202" filled="f" stroked="f" o:allowincell="f" style="position:absolute;margin-left:84.578pt;margin-top:129.120pt;width:147.202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Economics </w:t>
                  </w:r>
                </w:p>
              </w:txbxContent>
            </v:textbox>
          </v:shape>
        </w:pict>
      </w:r>
      <w:r>
        <w:pict>
          <v:shape id="DocuMindTableCell750" type="#_x0000_t202" filled="f" stroked="f" o:allowincell="f" style="position:absolute;margin-left:231.780pt;margin-top:129.120pt;width:74.401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751" type="#_x0000_t202" filled="f" stroked="f" o:allowincell="f" style="position:absolute;margin-left:306.180pt;margin-top:129.120pt;width:74.40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Yes </w:t>
                  </w:r>
                </w:p>
              </w:txbxContent>
            </v:textbox>
          </v:shape>
        </w:pict>
      </w:r>
      <w:r>
        <w:pict>
          <v:shape id="DocuMindTableCell752" type="#_x0000_t202" filled="f" stroked="f" o:allowincell="f" style="position:absolute;margin-left:380.580pt;margin-top:129.120pt;width:74.40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Yes </w:t>
                  </w:r>
                </w:p>
              </w:txbxContent>
            </v:textbox>
          </v:shape>
        </w:pict>
      </w:r>
      <w:r>
        <w:pict>
          <v:shape id="DocuMindTableCell753" type="#_x0000_t202" filled="f" stroked="f" o:allowincell="f" style="position:absolute;margin-left:454.980pt;margin-top:129.120pt;width:74.49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Yes </w:t>
                  </w:r>
                </w:p>
              </w:txbxContent>
            </v:textbox>
          </v:shape>
        </w:pict>
      </w:r>
      <w:r>
        <w:pict>
          <v:shape id="DocuMindTableCell754" type="#_x0000_t202" filled="f" stroked="f" o:allowincell="f" style="position:absolute;margin-left:84.578pt;margin-top:146.100pt;width:147.202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International relations </w:t>
                  </w:r>
                </w:p>
              </w:txbxContent>
            </v:textbox>
          </v:shape>
        </w:pict>
      </w:r>
      <w:r>
        <w:pict>
          <v:shape id="DocuMindTableCell755" type="#_x0000_t202" filled="f" stroked="f" o:allowincell="f" style="position:absolute;margin-left:231.780pt;margin-top:146.100pt;width:74.401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756" type="#_x0000_t202" filled="f" stroked="f" o:allowincell="f" style="position:absolute;margin-left:306.180pt;margin-top:146.100pt;width:74.40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757" type="#_x0000_t202" filled="f" stroked="f" o:allowincell="f" style="position:absolute;margin-left:380.580pt;margin-top:146.100pt;width:74.40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758" type="#_x0000_t202" filled="f" stroked="f" o:allowincell="f" style="position:absolute;margin-left:454.980pt;margin-top:146.100pt;width:74.49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759" type="#_x0000_t202" filled="f" stroked="f" o:allowincell="f" style="position:absolute;margin-left:84.578pt;margin-top:163.079pt;width:147.202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Philosophy </w:t>
                  </w:r>
                </w:p>
              </w:txbxContent>
            </v:textbox>
          </v:shape>
        </w:pict>
      </w:r>
      <w:r>
        <w:pict>
          <v:shape id="DocuMindTableCell760" type="#_x0000_t202" filled="f" stroked="f" o:allowincell="f" style="position:absolute;margin-left:231.780pt;margin-top:163.079pt;width:74.401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761" type="#_x0000_t202" filled="f" stroked="f" o:allowincell="f" style="position:absolute;margin-left:306.180pt;margin-top:163.079pt;width:74.40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762" type="#_x0000_t202" filled="f" stroked="f" o:allowincell="f" style="position:absolute;margin-left:380.580pt;margin-top:163.079pt;width:74.40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763" type="#_x0000_t202" filled="f" stroked="f" o:allowincell="f" style="position:absolute;margin-left:454.980pt;margin-top:163.079pt;width:74.49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764" type="#_x0000_t202" filled="f" stroked="f" o:allowincell="f" style="position:absolute;margin-left:84.578pt;margin-top:180.120pt;width:147.202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Politics </w:t>
                  </w:r>
                </w:p>
              </w:txbxContent>
            </v:textbox>
          </v:shape>
        </w:pict>
      </w:r>
      <w:r>
        <w:pict>
          <v:shape id="DocuMindTableCell765" type="#_x0000_t202" filled="f" stroked="f" o:allowincell="f" style="position:absolute;margin-left:231.780pt;margin-top:180.120pt;width:74.401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766" type="#_x0000_t202" filled="f" stroked="f" o:allowincell="f" style="position:absolute;margin-left:306.180pt;margin-top:180.120pt;width:74.40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767" type="#_x0000_t202" filled="f" stroked="f" o:allowincell="f" style="position:absolute;margin-left:380.580pt;margin-top:180.120pt;width:74.40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768" type="#_x0000_t202" filled="f" stroked="f" o:allowincell="f" style="position:absolute;margin-left:454.980pt;margin-top:180.120pt;width:74.49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769" type="#_x0000_t202" filled="f" stroked="f" o:allowincell="f" style="position:absolute;margin-left:84.578pt;margin-top:197.100pt;width:147.202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Mathematics </w:t>
                  </w:r>
                </w:p>
              </w:txbxContent>
            </v:textbox>
          </v:shape>
        </w:pict>
      </w:r>
      <w:r>
        <w:pict>
          <v:shape id="DocuMindTableCell770" type="#_x0000_t202" filled="f" stroked="f" o:allowincell="f" style="position:absolute;margin-left:231.780pt;margin-top:197.100pt;width:74.401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Yes </w:t>
                  </w:r>
                </w:p>
              </w:txbxContent>
            </v:textbox>
          </v:shape>
        </w:pict>
      </w:r>
      <w:r>
        <w:pict>
          <v:shape id="DocuMindTableCell771" type="#_x0000_t202" filled="f" stroked="f" o:allowincell="f" style="position:absolute;margin-left:306.180pt;margin-top:197.100pt;width:74.40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772" type="#_x0000_t202" filled="f" stroked="f" o:allowincell="f" style="position:absolute;margin-left:380.580pt;margin-top:197.100pt;width:74.40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773" type="#_x0000_t202" filled="f" stroked="f" o:allowincell="f" style="position:absolute;margin-left:454.980pt;margin-top:197.100pt;width:74.49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No </w:t>
                  </w:r>
                </w:p>
              </w:txbxContent>
            </v:textbox>
          </v:shape>
        </w:pict>
      </w:r>
      <w:r>
        <w:pict>
          <v:shape id="DocuMindTableCell774" type="#_x0000_t202" filled="f" stroked="f" o:allowincell="f" style="position:absolute;margin-left:84.578pt;margin-top:214.080pt;width:147.202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English </w:t>
                  </w:r>
                </w:p>
              </w:txbxContent>
            </v:textbox>
          </v:shape>
        </w:pict>
      </w:r>
      <w:r>
        <w:pict>
          <v:shape id="DocuMindTableCell775" type="#_x0000_t202" filled="f" stroked="f" o:allowincell="f" style="position:absolute;margin-left:231.780pt;margin-top:214.080pt;width:74.401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Yes </w:t>
                  </w:r>
                </w:p>
              </w:txbxContent>
            </v:textbox>
          </v:shape>
        </w:pict>
      </w:r>
      <w:r>
        <w:pict>
          <v:shape id="DocuMindTableCell776" type="#_x0000_t202" filled="f" stroked="f" o:allowincell="f" style="position:absolute;margin-left:306.180pt;margin-top:214.080pt;width:74.400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Yes </w:t>
                  </w:r>
                </w:p>
              </w:txbxContent>
            </v:textbox>
          </v:shape>
        </w:pict>
      </w:r>
      <w:r>
        <w:pict>
          <v:shape id="DocuMindTableCell777" type="#_x0000_t202" filled="f" stroked="f" o:allowincell="f" style="position:absolute;margin-left:380.580pt;margin-top:214.080pt;width:74.400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Yes </w:t>
                  </w:r>
                </w:p>
              </w:txbxContent>
            </v:textbox>
          </v:shape>
        </w:pict>
      </w:r>
      <w:r>
        <w:pict>
          <v:shape id="DocuMindTableCell778" type="#_x0000_t202" filled="f" stroked="f" o:allowincell="f" style="position:absolute;margin-left:454.980pt;margin-top:214.080pt;width:74.490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Yes </w:t>
                  </w:r>
                </w:p>
              </w:txbxContent>
            </v:textbox>
          </v:shape>
        </w:pict>
      </w:r>
      <w:r>
        <w:pict>
          <v:rect id="DocuMindTableBorder779" filled="t" fillcolor="#000000" stroked="f" o:allowincell="f" style="position:absolute;margin-left:84.578pt;margin-top:279.280pt;width:409.422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780" filled="t" fillcolor="#000000" stroked="f" o:allowincell="f" style="position:absolute;margin-left:84.578pt;margin-top:297.720pt;width:409.422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781" filled="t" fillcolor="#000000" stroked="f" o:allowincell="f" style="position:absolute;margin-left:238.860pt;margin-top:314.699pt;width:255.139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782" filled="t" fillcolor="#000000" stroked="f" o:allowincell="f" style="position:absolute;margin-left:238.860pt;margin-top:331.679pt;width:255.139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783" filled="t" fillcolor="#000000" stroked="f" o:allowincell="f" style="position:absolute;margin-left:84.578pt;margin-top:348.720pt;width:409.422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784" filled="t" fillcolor="#000000" stroked="f" o:allowincell="f" style="position:absolute;margin-left:238.860pt;margin-top:365.699pt;width:255.139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785" filled="t" fillcolor="#000000" stroked="f" o:allowincell="f" style="position:absolute;margin-left:238.860pt;margin-top:382.680pt;width:255.139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786" filled="t" fillcolor="#000000" stroked="f" o:allowincell="f" style="position:absolute;margin-left:238.860pt;margin-top:399.719pt;width:255.139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787" filled="t" fillcolor="#000000" stroked="f" o:allowincell="f" style="position:absolute;margin-left:84.578pt;margin-top:416.699pt;width:409.422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788" filled="t" fillcolor="#000000" stroked="f" o:allowincell="f" style="position:absolute;margin-left:238.860pt;margin-top:433.680pt;width:255.139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789" filled="t" fillcolor="#000000" stroked="f" o:allowincell="f" style="position:absolute;margin-left:84.578pt;margin-top:450.720pt;width:409.422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790" filled="t" fillcolor="#000000" stroked="f" o:allowincell="f" style="position:absolute;margin-left:84.578pt;margin-top:467.779pt;width:409.422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791" filled="t" fillcolor="#000000" stroked="f" o:allowincell="f" style="position:absolute;margin-left:84.337pt;margin-top:279.520pt;width:0.481pt;height:188.500pt;z-index:110;mso-position-horizontal-relative:page;mso-position-vertical-relative:page;mso-wrap-style:none;">
            <w10:wrap type="none"/>
          </v:rect>
        </w:pict>
      </w:r>
      <w:r>
        <w:pict>
          <v:rect id="DocuMindTableBorder792" filled="t" fillcolor="#000000" stroked="f" o:allowincell="f" style="position:absolute;margin-left:238.620pt;margin-top:297.960pt;width:0.481pt;height:153.000pt;z-index:110;mso-position-horizontal-relative:page;mso-position-vertical-relative:page;mso-wrap-style:none;">
            <w10:wrap type="none"/>
          </v:rect>
        </w:pict>
      </w:r>
      <w:r>
        <w:pict>
          <v:rect id="DocuMindTableBorder793" filled="t" fillcolor="#000000" stroked="f" o:allowincell="f" style="position:absolute;margin-left:408.720pt;margin-top:279.520pt;width:0.481pt;height:188.500pt;z-index:110;mso-position-horizontal-relative:page;mso-position-vertical-relative:page;mso-wrap-style:none;">
            <w10:wrap type="none"/>
          </v:rect>
        </w:pict>
      </w:r>
      <w:r>
        <w:pict>
          <v:rect id="DocuMindTableBorder794" filled="t" fillcolor="#000000" stroked="f" o:allowincell="f" style="position:absolute;margin-left:493.760pt;margin-top:279.520pt;width:0.481pt;height:188.500pt;z-index:110;mso-position-horizontal-relative:page;mso-position-vertical-relative:page;mso-wrap-style:none;">
            <w10:wrap type="none"/>
          </v:rect>
        </w:pict>
      </w:r>
      <w:r>
        <w:pict>
          <v:shape id="DocuMindTableCell795" type="#_x0000_t202" filled="f" stroked="f" o:allowincell="f" style="position:absolute;margin-left:84.578pt;margin-top:279.520pt;width:324.383pt;height:18.4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Accounting item </w:t>
                  </w:r>
                </w:p>
              </w:txbxContent>
            </v:textbox>
          </v:shape>
        </w:pict>
      </w:r>
      <w:r>
        <w:pict>
          <v:shape id="DocuMindTableCell796" type="#_x0000_t202" filled="f" stroked="f" o:allowincell="f" style="position:absolute;margin-left:408.960pt;margin-top:279.520pt;width:85.040pt;height:18.4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2011 </w:t>
                  </w:r>
                </w:p>
              </w:txbxContent>
            </v:textbox>
          </v:shape>
        </w:pict>
      </w:r>
      <w:r>
        <w:pict>
          <v:shape id="DocuMindTableCell797" type="#_x0000_t202" filled="f" stroked="f" o:allowincell="f" style="position:absolute;margin-left:84.578pt;margin-top:297.960pt;width:154.283pt;height:51.0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  <w:t>Income</w:t>
                  </w:r>
                </w:p>
              </w:txbxContent>
            </v:textbox>
          </v:shape>
        </w:pict>
      </w:r>
      <w:r>
        <w:pict>
          <v:shape id="DocuMindTableCell798" type="#_x0000_t202" filled="f" stroked="f" o:allowincell="f" style="position:absolute;margin-left:238.860pt;margin-top:297.960pt;width:170.10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Income General income </w:t>
                  </w:r>
                </w:p>
              </w:txbxContent>
            </v:textbox>
          </v:shape>
        </w:pict>
      </w:r>
      <w:r>
        <w:pict>
          <v:shape id="DocuMindTableCell799" type="#_x0000_t202" filled="f" stroked="f" o:allowincell="f" style="position:absolute;margin-left:408.960pt;margin-top:297.960pt;width:85.04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200,000 </w:t>
                  </w:r>
                </w:p>
              </w:txbxContent>
            </v:textbox>
          </v:shape>
        </w:pict>
      </w:r>
      <w:r>
        <w:pict>
          <v:shape id="DocuMindTableCell800" type="#_x0000_t202" filled="f" stroked="f" o:allowincell="f" style="position:absolute;margin-left:238.860pt;margin-top:314.940pt;width:170.10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Increase in value, WIP </w:t>
                  </w:r>
                </w:p>
              </w:txbxContent>
            </v:textbox>
          </v:shape>
        </w:pict>
      </w:r>
      <w:r>
        <w:pict>
          <v:shape id="DocuMindTableCell801" type="#_x0000_t202" filled="f" stroked="f" o:allowincell="f" style="position:absolute;margin-left:408.960pt;margin-top:314.940pt;width:85.04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30,000 </w:t>
                  </w:r>
                </w:p>
              </w:txbxContent>
            </v:textbox>
          </v:shape>
        </w:pict>
      </w:r>
      <w:r>
        <w:pict>
          <v:shape id="DocuMindTableCell802" type="#_x0000_t202" filled="f" stroked="f" o:allowincell="f" style="position:absolute;margin-left:238.860pt;margin-top:331.920pt;width:170.10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Income subtotal </w:t>
                  </w:r>
                </w:p>
              </w:txbxContent>
            </v:textbox>
          </v:shape>
        </w:pict>
      </w:r>
      <w:r>
        <w:pict>
          <v:shape id="DocuMindTableCell803" type="#_x0000_t202" filled="f" stroked="f" o:allowincell="f" style="position:absolute;margin-left:408.960pt;margin-top:331.920pt;width:85.04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Georgia" w:hAnsi="Georgia" w:eastAsia="Georgia" w:cs="Georgia"/>
                      <w:b/>
                      <w:i w:val="0"/>
                      <w:color w:val="000000"/>
                      <w:sz w:val="21"/>
                    </w:rPr>
                    <w:t>230,000</w:t>
                  </w:r>
                </w:p>
              </w:txbxContent>
            </v:textbox>
          </v:shape>
        </w:pict>
      </w:r>
      <w:r>
        <w:pict>
          <v:shape id="DocuMindTableCell804" type="#_x0000_t202" filled="f" stroked="f" o:allowincell="f" style="position:absolute;margin-left:84.578pt;margin-top:348.960pt;width:154.283pt;height:67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Administrative costs</w:t>
                  </w:r>
                </w:p>
              </w:txbxContent>
            </v:textbox>
          </v:shape>
        </w:pict>
      </w:r>
      <w:r>
        <w:pict>
          <v:shape id="DocuMindTableCell805" type="#_x0000_t202" filled="f" stroked="f" o:allowincell="f" style="position:absolute;margin-left:238.860pt;margin-top:348.960pt;width:170.10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Staff  </w:t>
                  </w:r>
                </w:p>
              </w:txbxContent>
            </v:textbox>
          </v:shape>
        </w:pict>
      </w:r>
      <w:r>
        <w:pict>
          <v:shape id="DocuMindTableCell806" type="#_x0000_t202" filled="f" stroked="f" o:allowincell="f" style="position:absolute;margin-left:408.960pt;margin-top:348.960pt;width:85.04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FF0000"/>
                      <w:sz w:val="21"/>
                    </w:rPr>
                    <w:t xml:space="preserve">150,000 </w:t>
                  </w:r>
                </w:p>
              </w:txbxContent>
            </v:textbox>
          </v:shape>
        </w:pict>
      </w:r>
      <w:r>
        <w:pict>
          <v:shape id="DocuMindTableCell807" type="#_x0000_t202" filled="f" stroked="f" o:allowincell="f" style="position:absolute;margin-left:238.860pt;margin-top:365.939pt;width:170.10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Early departures </w:t>
                  </w:r>
                </w:p>
              </w:txbxContent>
            </v:textbox>
          </v:shape>
        </w:pict>
      </w:r>
      <w:r>
        <w:pict>
          <v:shape id="DocuMindTableCell808" type="#_x0000_t202" filled="f" stroked="f" o:allowincell="f" style="position:absolute;margin-left:408.960pt;margin-top:365.939pt;width:85.04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FF0000"/>
                      <w:sz w:val="21"/>
                    </w:rPr>
                    <w:t xml:space="preserve">20,000 </w:t>
                  </w:r>
                </w:p>
              </w:txbxContent>
            </v:textbox>
          </v:shape>
        </w:pict>
      </w:r>
      <w:r>
        <w:pict>
          <v:shape id="DocuMindTableCell809" type="#_x0000_t202" filled="f" stroked="f" o:allowincell="f" style="position:absolute;margin-left:238.860pt;margin-top:382.920pt;width:170.10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Other operating costs </w:t>
                  </w:r>
                </w:p>
              </w:txbxContent>
            </v:textbox>
          </v:shape>
        </w:pict>
      </w:r>
      <w:r>
        <w:pict>
          <v:shape id="DocuMindTableCell810" type="#_x0000_t202" filled="f" stroked="f" o:allowincell="f" style="position:absolute;margin-left:408.960pt;margin-top:382.920pt;width:85.04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FF0000"/>
                      <w:sz w:val="21"/>
                    </w:rPr>
                    <w:t xml:space="preserve">10,000 </w:t>
                  </w:r>
                </w:p>
              </w:txbxContent>
            </v:textbox>
          </v:shape>
        </w:pict>
      </w:r>
      <w:r>
        <w:pict>
          <v:shape id="DocuMindTableCell811" type="#_x0000_t202" filled="f" stroked="f" o:allowincell="f" style="position:absolute;margin-left:238.860pt;margin-top:399.960pt;width:170.10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Depreciation </w:t>
                  </w:r>
                </w:p>
              </w:txbxContent>
            </v:textbox>
          </v:shape>
        </w:pict>
      </w:r>
      <w:r>
        <w:pict>
          <v:shape id="DocuMindTableCell812" type="#_x0000_t202" filled="f" stroked="f" o:allowincell="f" style="position:absolute;margin-left:408.960pt;margin-top:399.960pt;width:85.04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FF0000"/>
                      <w:sz w:val="21"/>
                    </w:rPr>
                    <w:t xml:space="preserve">10,000 </w:t>
                  </w:r>
                </w:p>
              </w:txbxContent>
            </v:textbox>
          </v:shape>
        </w:pict>
      </w:r>
      <w:r>
        <w:pict>
          <v:shape id="DocuMindTableCell813" type="#_x0000_t202" filled="f" stroked="f" o:allowincell="f" style="position:absolute;margin-left:84.578pt;margin-top:416.940pt;width:154.283pt;height:34.02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Programme costs</w:t>
                  </w:r>
                </w:p>
              </w:txbxContent>
            </v:textbox>
          </v:shape>
        </w:pict>
      </w:r>
      <w:r>
        <w:pict>
          <v:shape id="DocuMindTableCell814" type="#_x0000_t202" filled="f" stroked="f" o:allowincell="f" style="position:absolute;margin-left:238.860pt;margin-top:416.940pt;width:170.10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Impairment loss </w:t>
                  </w:r>
                </w:p>
              </w:txbxContent>
            </v:textbox>
          </v:shape>
        </w:pict>
      </w:r>
      <w:r>
        <w:pict>
          <v:shape id="DocuMindTableCell815" type="#_x0000_t202" filled="f" stroked="f" o:allowincell="f" style="position:absolute;margin-left:408.960pt;margin-top:416.940pt;width:85.04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FF0000"/>
                      <w:sz w:val="21"/>
                    </w:rPr>
                    <w:t xml:space="preserve">10,000 </w:t>
                  </w:r>
                </w:p>
              </w:txbxContent>
            </v:textbox>
          </v:shape>
        </w:pict>
      </w:r>
      <w:r>
        <w:pict>
          <v:shape id="DocuMindTableCell816" type="#_x0000_t202" filled="f" stroked="f" o:allowincell="f" style="position:absolute;margin-left:238.860pt;margin-top:433.920pt;width:170.10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Costs subtotal </w:t>
                  </w:r>
                </w:p>
              </w:txbxContent>
            </v:textbox>
          </v:shape>
        </w:pict>
      </w:r>
      <w:r>
        <w:pict>
          <v:shape id="DocuMindTableCell817" type="#_x0000_t202" filled="f" stroked="f" o:allowincell="f" style="position:absolute;margin-left:408.960pt;margin-top:433.920pt;width:85.04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/>
                      <w:i w:val="0"/>
                      <w:color w:val="FF0000"/>
                      <w:sz w:val="21"/>
                    </w:rPr>
                    <w:t xml:space="preserve">200,000 </w:t>
                  </w:r>
                </w:p>
              </w:txbxContent>
            </v:textbox>
          </v:shape>
        </w:pict>
      </w:r>
      <w:r>
        <w:pict>
          <v:shape id="DocuMindTableCell818" type="#_x0000_t202" filled="f" stroked="f" o:allowincell="f" style="position:absolute;margin-left:84.578pt;margin-top:450.960pt;width:324.383pt;height:17.0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Balance </w:t>
                  </w:r>
                </w:p>
              </w:txbxContent>
            </v:textbox>
          </v:shape>
        </w:pict>
      </w:r>
      <w:r>
        <w:pict>
          <v:shape id="DocuMindTableCell819" type="#_x0000_t202" filled="f" stroked="f" o:allowincell="f" style="position:absolute;margin-left:408.960pt;margin-top:450.960pt;width:85.040pt;height:17.0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/>
                      <w:i w:val="0"/>
                      <w:color w:val="000000"/>
                      <w:sz w:val="21"/>
                    </w:rPr>
                    <w:t xml:space="preserve">30,000 </w:t>
                  </w:r>
                </w:p>
              </w:txbxContent>
            </v:textbox>
          </v:shape>
        </w:pict>
      </w:r>
      <w:r>
        <w:pict>
          <v:rect id="DocuMindTableBorder820" filled="t" fillcolor="#000000" stroked="f" o:allowincell="f" style="position:absolute;margin-left:84.578pt;margin-top:516.099pt;width:409.422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821" filled="t" fillcolor="#000000" stroked="f" o:allowincell="f" style="position:absolute;margin-left:84.578pt;margin-top:545.040pt;width:409.422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822" filled="t" fillcolor="#000000" stroked="f" o:allowincell="f" style="position:absolute;margin-left:238.860pt;margin-top:562.079pt;width:255.139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823" filled="t" fillcolor="#000000" stroked="f" o:allowincell="f" style="position:absolute;margin-left:238.860pt;margin-top:579.059pt;width:255.139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824" filled="t" fillcolor="#000000" stroked="f" o:allowincell="f" style="position:absolute;margin-left:84.578pt;margin-top:596.040pt;width:409.422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825" filled="t" fillcolor="#000000" stroked="f" o:allowincell="f" style="position:absolute;margin-left:238.860pt;margin-top:613.080pt;width:255.139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826" filled="t" fillcolor="#000000" stroked="f" o:allowincell="f" style="position:absolute;margin-left:238.860pt;margin-top:630.059pt;width:255.139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827" filled="t" fillcolor="#000000" stroked="f" o:allowincell="f" style="position:absolute;margin-left:238.860pt;margin-top:647.039pt;width:255.139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828" filled="t" fillcolor="#000000" stroked="f" o:allowincell="f" style="position:absolute;margin-left:84.578pt;margin-top:664.080pt;width:409.422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829" filled="t" fillcolor="#000000" stroked="f" o:allowincell="f" style="position:absolute;margin-left:238.860pt;margin-top:681.059pt;width:255.139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830" filled="t" fillcolor="#000000" stroked="f" o:allowincell="f" style="position:absolute;margin-left:84.578pt;margin-top:698.040pt;width:409.422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831" filled="t" fillcolor="#000000" stroked="f" o:allowincell="f" style="position:absolute;margin-left:84.578pt;margin-top:715.159pt;width:409.422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832" filled="t" fillcolor="#000000" stroked="f" o:allowincell="f" style="position:absolute;margin-left:84.337pt;margin-top:516.339pt;width:0.481pt;height:199.060pt;z-index:110;mso-position-horizontal-relative:page;mso-position-vertical-relative:page;mso-wrap-style:none;">
            <w10:wrap type="none"/>
          </v:rect>
        </w:pict>
      </w:r>
      <w:r>
        <w:pict>
          <v:rect id="DocuMindTableBorder833" filled="t" fillcolor="#000000" stroked="f" o:allowincell="f" style="position:absolute;margin-left:238.620pt;margin-top:545.280pt;width:0.481pt;height:153.000pt;z-index:110;mso-position-horizontal-relative:page;mso-position-vertical-relative:page;mso-wrap-style:none;">
            <w10:wrap type="none"/>
          </v:rect>
        </w:pict>
      </w:r>
      <w:r>
        <w:pict>
          <v:rect id="DocuMindTableBorder834" filled="t" fillcolor="#000000" stroked="f" o:allowincell="f" style="position:absolute;margin-left:408.720pt;margin-top:516.339pt;width:0.481pt;height:199.060pt;z-index:110;mso-position-horizontal-relative:page;mso-position-vertical-relative:page;mso-wrap-style:none;">
            <w10:wrap type="none"/>
          </v:rect>
        </w:pict>
      </w:r>
      <w:r>
        <w:pict>
          <v:rect id="DocuMindTableBorder835" filled="t" fillcolor="#000000" stroked="f" o:allowincell="f" style="position:absolute;margin-left:493.760pt;margin-top:516.339pt;width:0.481pt;height:199.060pt;z-index:110;mso-position-horizontal-relative:page;mso-position-vertical-relative:page;mso-wrap-style:none;">
            <w10:wrap type="none"/>
          </v:rect>
        </w:pict>
      </w:r>
      <w:r>
        <w:pict>
          <v:shape id="DocuMindTableCell836" type="#_x0000_t202" filled="f" stroked="f" o:allowincell="f" style="position:absolute;margin-left:84.578pt;margin-top:516.339pt;width:324.383pt;height:28.94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Accounting item </w:t>
                  </w:r>
                </w:p>
              </w:txbxContent>
            </v:textbox>
          </v:shape>
        </w:pict>
      </w:r>
      <w:r>
        <w:pict>
          <v:shape id="DocuMindTableCell837" type="#_x0000_t202" filled="f" stroked="f" o:allowincell="f" style="position:absolute;margin-left:408.960pt;margin-top:516.339pt;width:85.040pt;height:28.94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2011 </w:t>
                  </w:r>
                </w:p>
              </w:txbxContent>
            </v:textbox>
          </v:shape>
        </w:pict>
      </w:r>
      <w:r>
        <w:pict>
          <v:shape id="DocuMindTableCell838" type="#_x0000_t202" filled="f" stroked="f" o:allowincell="f" style="position:absolute;margin-left:84.578pt;margin-top:545.280pt;width:154.283pt;height:51.0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  <w:t>Income</w:t>
                  </w:r>
                </w:p>
              </w:txbxContent>
            </v:textbox>
          </v:shape>
        </w:pict>
      </w:r>
      <w:r>
        <w:pict>
          <v:shape id="DocuMindTableCell839" type="#_x0000_t202" filled="f" stroked="f" o:allowincell="f" style="position:absolute;margin-left:238.860pt;margin-top:545.280pt;width:170.100pt;height:17.03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Income General income </w:t>
                  </w:r>
                </w:p>
              </w:txbxContent>
            </v:textbox>
          </v:shape>
        </w:pict>
      </w:r>
      <w:r>
        <w:pict>
          <v:shape id="DocuMindTableCell840" type="#_x0000_t202" filled="f" stroked="f" o:allowincell="f" style="position:absolute;margin-left:408.960pt;margin-top:545.280pt;width:85.040pt;height:17.03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200,000 </w:t>
                  </w:r>
                </w:p>
              </w:txbxContent>
            </v:textbox>
          </v:shape>
        </w:pict>
      </w:r>
      <w:r>
        <w:pict>
          <v:shape id="DocuMindTableCell841" type="#_x0000_t202" filled="f" stroked="f" o:allowincell="f" style="position:absolute;margin-left:238.860pt;margin-top:562.319pt;width:170.10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Increase in value, WIP </w:t>
                  </w:r>
                </w:p>
              </w:txbxContent>
            </v:textbox>
          </v:shape>
        </w:pict>
      </w:r>
      <w:r>
        <w:pict>
          <v:shape id="DocuMindTableCell842" type="#_x0000_t202" filled="f" stroked="f" o:allowincell="f" style="position:absolute;margin-left:408.960pt;margin-top:562.319pt;width:85.04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30,000 </w:t>
                  </w:r>
                </w:p>
              </w:txbxContent>
            </v:textbox>
          </v:shape>
        </w:pict>
      </w:r>
      <w:r>
        <w:pict>
          <v:shape id="DocuMindTableCell843" type="#_x0000_t202" filled="f" stroked="f" o:allowincell="f" style="position:absolute;margin-left:238.860pt;margin-top:579.300pt;width:170.10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Income subtotal </w:t>
                  </w:r>
                </w:p>
              </w:txbxContent>
            </v:textbox>
          </v:shape>
        </w:pict>
      </w:r>
      <w:r>
        <w:pict>
          <v:shape id="DocuMindTableCell844" type="#_x0000_t202" filled="f" stroked="f" o:allowincell="f" style="position:absolute;margin-left:408.960pt;margin-top:579.300pt;width:85.04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Georgia" w:hAnsi="Georgia" w:eastAsia="Georgia" w:cs="Georgia"/>
                      <w:b/>
                      <w:i w:val="0"/>
                      <w:color w:val="000000"/>
                      <w:sz w:val="21"/>
                    </w:rPr>
                    <w:t>230,000</w:t>
                  </w:r>
                </w:p>
              </w:txbxContent>
            </v:textbox>
          </v:shape>
        </w:pict>
      </w:r>
      <w:r>
        <w:pict>
          <v:shape id="DocuMindTableCell845" type="#_x0000_t202" filled="f" stroked="f" o:allowincell="f" style="position:absolute;margin-left:84.578pt;margin-top:596.280pt;width:154.283pt;height:68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Administrative costs</w:t>
                  </w:r>
                </w:p>
              </w:txbxContent>
            </v:textbox>
          </v:shape>
        </w:pict>
      </w:r>
      <w:r>
        <w:pict>
          <v:shape id="DocuMindTableCell846" type="#_x0000_t202" filled="f" stroked="f" o:allowincell="f" style="position:absolute;margin-left:238.860pt;margin-top:596.280pt;width:170.10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Staff  </w:t>
                  </w:r>
                </w:p>
              </w:txbxContent>
            </v:textbox>
          </v:shape>
        </w:pict>
      </w:r>
      <w:r>
        <w:pict>
          <v:shape id="DocuMindTableCell847" type="#_x0000_t202" filled="f" stroked="f" o:allowincell="f" style="position:absolute;margin-left:408.960pt;margin-top:596.280pt;width:85.04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FF0000"/>
                      <w:sz w:val="21"/>
                    </w:rPr>
                    <w:t xml:space="preserve">(150,000) </w:t>
                  </w:r>
                </w:p>
              </w:txbxContent>
            </v:textbox>
          </v:shape>
        </w:pict>
      </w:r>
      <w:r>
        <w:pict>
          <v:shape id="DocuMindTableCell848" type="#_x0000_t202" filled="f" stroked="f" o:allowincell="f" style="position:absolute;margin-left:238.860pt;margin-top:613.320pt;width:170.10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Early departures </w:t>
                  </w:r>
                </w:p>
              </w:txbxContent>
            </v:textbox>
          </v:shape>
        </w:pict>
      </w:r>
      <w:r>
        <w:pict>
          <v:shape id="DocuMindTableCell849" type="#_x0000_t202" filled="f" stroked="f" o:allowincell="f" style="position:absolute;margin-left:408.960pt;margin-top:613.320pt;width:85.04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FF0000"/>
                      <w:sz w:val="21"/>
                    </w:rPr>
                    <w:t xml:space="preserve">(20,000) </w:t>
                  </w:r>
                </w:p>
              </w:txbxContent>
            </v:textbox>
          </v:shape>
        </w:pict>
      </w:r>
      <w:r>
        <w:pict>
          <v:shape id="DocuMindTableCell850" type="#_x0000_t202" filled="f" stroked="f" o:allowincell="f" style="position:absolute;margin-left:238.860pt;margin-top:630.300pt;width:170.10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Other operating costs </w:t>
                  </w:r>
                </w:p>
              </w:txbxContent>
            </v:textbox>
          </v:shape>
        </w:pict>
      </w:r>
      <w:r>
        <w:pict>
          <v:shape id="DocuMindTableCell851" type="#_x0000_t202" filled="f" stroked="f" o:allowincell="f" style="position:absolute;margin-left:408.960pt;margin-top:630.300pt;width:85.04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FF0000"/>
                      <w:sz w:val="21"/>
                    </w:rPr>
                    <w:t xml:space="preserve">(10,000) </w:t>
                  </w:r>
                </w:p>
              </w:txbxContent>
            </v:textbox>
          </v:shape>
        </w:pict>
      </w:r>
      <w:r>
        <w:pict>
          <v:shape id="DocuMindTableCell852" type="#_x0000_t202" filled="f" stroked="f" o:allowincell="f" style="position:absolute;margin-left:238.860pt;margin-top:647.280pt;width:170.10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Depreciation </w:t>
                  </w:r>
                </w:p>
              </w:txbxContent>
            </v:textbox>
          </v:shape>
        </w:pict>
      </w:r>
      <w:r>
        <w:pict>
          <v:shape id="DocuMindTableCell853" type="#_x0000_t202" filled="f" stroked="f" o:allowincell="f" style="position:absolute;margin-left:408.960pt;margin-top:647.280pt;width:85.04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FF0000"/>
                      <w:sz w:val="21"/>
                    </w:rPr>
                    <w:t xml:space="preserve">(10,000) </w:t>
                  </w:r>
                </w:p>
              </w:txbxContent>
            </v:textbox>
          </v:shape>
        </w:pict>
      </w:r>
      <w:r>
        <w:pict>
          <v:shape id="DocuMindTableCell854" type="#_x0000_t202" filled="f" stroked="f" o:allowincell="f" style="position:absolute;margin-left:84.578pt;margin-top:664.320pt;width:154.283pt;height:33.9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Programme costs</w:t>
                  </w:r>
                </w:p>
              </w:txbxContent>
            </v:textbox>
          </v:shape>
        </w:pict>
      </w:r>
      <w:r>
        <w:pict>
          <v:shape id="DocuMindTableCell855" type="#_x0000_t202" filled="f" stroked="f" o:allowincell="f" style="position:absolute;margin-left:238.860pt;margin-top:664.320pt;width:170.10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Impairment loss </w:t>
                  </w:r>
                </w:p>
              </w:txbxContent>
            </v:textbox>
          </v:shape>
        </w:pict>
      </w:r>
      <w:r>
        <w:pict>
          <v:shape id="DocuMindTableCell856" type="#_x0000_t202" filled="f" stroked="f" o:allowincell="f" style="position:absolute;margin-left:408.960pt;margin-top:664.320pt;width:85.04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FF0000"/>
                      <w:sz w:val="21"/>
                    </w:rPr>
                    <w:t xml:space="preserve">(10,000) </w:t>
                  </w:r>
                </w:p>
              </w:txbxContent>
            </v:textbox>
          </v:shape>
        </w:pict>
      </w:r>
      <w:r>
        <w:pict>
          <v:shape id="DocuMindTableCell857" type="#_x0000_t202" filled="f" stroked="f" o:allowincell="f" style="position:absolute;margin-left:238.860pt;margin-top:681.299pt;width:170.10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Costs subtotal </w:t>
                  </w:r>
                </w:p>
              </w:txbxContent>
            </v:textbox>
          </v:shape>
        </w:pict>
      </w:r>
      <w:r>
        <w:pict>
          <v:shape id="DocuMindTableCell858" type="#_x0000_t202" filled="f" stroked="f" o:allowincell="f" style="position:absolute;margin-left:408.960pt;margin-top:681.299pt;width:85.04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/>
                      <w:i w:val="0"/>
                      <w:color w:val="FF0000"/>
                      <w:sz w:val="21"/>
                    </w:rPr>
                    <w:t xml:space="preserve">(200,000) </w:t>
                  </w:r>
                </w:p>
              </w:txbxContent>
            </v:textbox>
          </v:shape>
        </w:pict>
      </w:r>
      <w:r>
        <w:pict>
          <v:shape id="DocuMindTableCell859" type="#_x0000_t202" filled="f" stroked="f" o:allowincell="f" style="position:absolute;margin-left:84.578pt;margin-top:698.280pt;width:324.383pt;height:17.12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Balance </w:t>
                  </w:r>
                </w:p>
              </w:txbxContent>
            </v:textbox>
          </v:shape>
        </w:pict>
      </w:r>
      <w:r>
        <w:pict>
          <v:shape id="DocuMindTableCell860" type="#_x0000_t202" filled="f" stroked="f" o:allowincell="f" style="position:absolute;margin-left:408.960pt;margin-top:698.280pt;width:85.040pt;height:17.12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right"/>
                  </w:pPr>
                  <w:r>
                    <w:rPr>
                      <w:rFonts w:ascii="Georgia" w:hAnsi="Georgia" w:eastAsia="Georgia" w:cs="Georgia"/>
                      <w:b/>
                      <w:i w:val="0"/>
                      <w:color w:val="000000"/>
                      <w:sz w:val="21"/>
                    </w:rPr>
                    <w:t xml:space="preserve">30,000 </w:t>
                  </w:r>
                </w:p>
              </w:txbxContent>
            </v:textbox>
          </v:shape>
        </w:pict>
      </w:r>
      <w:r>
        <w:pict>
          <v:shape id="DocuMindTextBox861" type="#_x0000_t202" stroked="f" filled="f" o:allowincell="f" style="position:absolute;margin-left:90.000pt;margin-top:85.129pt;width:320.739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16:  Masters courses offered by Institution X </w:t>
                  </w:r>
                </w:p>
              </w:txbxContent>
            </v:textbox>
          </v:shape>
        </w:pict>
      </w:r>
      <w:r>
        <w:pict>
          <v:shape id="DocuMindTextBox862" type="#_x0000_t202" stroked="f" filled="f" o:allowincell="f" style="position:absolute;margin-left:90.000pt;margin-top:256.489pt;width:261.272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17: accounts, 2011 (£, thousands)  </w:t>
                  </w:r>
                </w:p>
              </w:txbxContent>
            </v:textbox>
          </v:shape>
        </w:pict>
      </w:r>
      <w:r>
        <w:pict>
          <v:shape id="DocuMindTextBox863" type="#_x0000_t202" stroked="f" filled="f" o:allowincell="f" style="position:absolute;margin-left:90.000pt;margin-top:493.309pt;width:257.483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18: accounts, 2011 (£, thousands)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rect id="DocuMindTableBorder864" filled="t" fillcolor="#000000" stroked="f" o:allowincell="f" style="position:absolute;margin-left:84.584pt;margin-top:114.000pt;width:345.616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865" filled="t" fillcolor="#000000" stroked="f" o:allowincell="f" style="position:absolute;margin-left:84.584pt;margin-top:136.379pt;width:345.616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866" filled="t" fillcolor="#000000" stroked="f" o:allowincell="f" style="position:absolute;margin-left:84.584pt;margin-top:159.059pt;width:345.616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867" filled="t" fillcolor="#000000" stroked="f" o:allowincell="f" style="position:absolute;margin-left:84.584pt;margin-top:188.100pt;width:345.616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868" filled="t" fillcolor="#000000" stroked="f" o:allowincell="f" style="position:absolute;margin-left:84.584pt;margin-top:210.780pt;width:345.616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869" filled="t" fillcolor="#000000" stroked="f" o:allowincell="f" style="position:absolute;margin-left:84.584pt;margin-top:233.520pt;width:345.616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870" filled="t" fillcolor="#000000" stroked="f" o:allowincell="f" style="position:absolute;margin-left:84.584pt;margin-top:256.200pt;width:345.616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871" filled="t" fillcolor="#000000" stroked="f" o:allowincell="f" style="position:absolute;margin-left:84.344pt;margin-top:114.240pt;width:0.480pt;height:142.200pt;z-index:110;mso-position-horizontal-relative:page;mso-position-vertical-relative:page;mso-wrap-style:none;">
            <w10:wrap type="none"/>
          </v:rect>
        </w:pict>
      </w:r>
      <w:r>
        <w:pict>
          <v:rect id="DocuMindTableBorder872" filled="t" fillcolor="#000000" stroked="f" o:allowincell="f" style="position:absolute;margin-left:174.840pt;margin-top:114.240pt;width:0.480pt;height:142.200pt;z-index:110;mso-position-horizontal-relative:page;mso-position-vertical-relative:page;mso-wrap-style:none;">
            <w10:wrap type="none"/>
          </v:rect>
        </w:pict>
      </w:r>
      <w:r>
        <w:pict>
          <v:rect id="DocuMindTableBorder873" filled="t" fillcolor="#000000" stroked="f" o:allowincell="f" style="position:absolute;margin-left:238.560pt;margin-top:114.240pt;width:0.480pt;height:142.200pt;z-index:110;mso-position-horizontal-relative:page;mso-position-vertical-relative:page;mso-wrap-style:none;">
            <w10:wrap type="none"/>
          </v:rect>
        </w:pict>
      </w:r>
      <w:r>
        <w:pict>
          <v:rect id="DocuMindTableBorder874" filled="t" fillcolor="#000000" stroked="f" o:allowincell="f" style="position:absolute;margin-left:302.340pt;margin-top:114.240pt;width:0.480pt;height:142.200pt;z-index:110;mso-position-horizontal-relative:page;mso-position-vertical-relative:page;mso-wrap-style:none;">
            <w10:wrap type="none"/>
          </v:rect>
        </w:pict>
      </w:r>
      <w:r>
        <w:pict>
          <v:rect id="DocuMindTableBorder875" filled="t" fillcolor="#000000" stroked="f" o:allowincell="f" style="position:absolute;margin-left:366.180pt;margin-top:114.240pt;width:0.480pt;height:142.200pt;z-index:110;mso-position-horizontal-relative:page;mso-position-vertical-relative:page;mso-wrap-style:none;">
            <w10:wrap type="none"/>
          </v:rect>
        </w:pict>
      </w:r>
      <w:r>
        <w:pict>
          <v:rect id="DocuMindTableBorder876" filled="t" fillcolor="#000000" stroked="f" o:allowincell="f" style="position:absolute;margin-left:429.960pt;margin-top:114.240pt;width:0.480pt;height:142.200pt;z-index:110;mso-position-horizontal-relative:page;mso-position-vertical-relative:page;mso-wrap-style:none;">
            <w10:wrap type="none"/>
          </v:rect>
        </w:pict>
      </w:r>
      <w:r>
        <w:pict>
          <v:shape id="DocuMindTableCell877" type="#_x0000_t202" filled="f" stroked="f" o:allowincell="f" style="position:absolute;margin-left:84.584pt;margin-top:114.240pt;width:90.496pt;height:22.3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Country </w:t>
                  </w:r>
                </w:p>
              </w:txbxContent>
            </v:textbox>
          </v:shape>
        </w:pict>
      </w:r>
      <w:r>
        <w:pict>
          <v:shape id="DocuMindTableCell878" type="#_x0000_t202" filled="f" stroked="f" o:allowincell="f" style="position:absolute;margin-left:175.080pt;margin-top:114.240pt;width:63.720pt;height:22.3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1980 </w:t>
                  </w:r>
                </w:p>
              </w:txbxContent>
            </v:textbox>
          </v:shape>
        </w:pict>
      </w:r>
      <w:r>
        <w:pict>
          <v:shape id="DocuMindTableCell879" type="#_x0000_t202" filled="f" stroked="f" o:allowincell="f" style="position:absolute;margin-left:238.800pt;margin-top:114.240pt;width:63.780pt;height:22.3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1990 </w:t>
                  </w:r>
                </w:p>
              </w:txbxContent>
            </v:textbox>
          </v:shape>
        </w:pict>
      </w:r>
      <w:r>
        <w:pict>
          <v:shape id="DocuMindTableCell880" type="#_x0000_t202" filled="f" stroked="f" o:allowincell="f" style="position:absolute;margin-left:302.580pt;margin-top:114.240pt;width:63.840pt;height:22.3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2000 </w:t>
                  </w:r>
                </w:p>
              </w:txbxContent>
            </v:textbox>
          </v:shape>
        </w:pict>
      </w:r>
      <w:r>
        <w:pict>
          <v:shape id="DocuMindTableCell881" type="#_x0000_t202" filled="f" stroked="f" o:allowincell="f" style="position:absolute;margin-left:366.420pt;margin-top:114.240pt;width:63.780pt;height:22.3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2010 </w:t>
                  </w:r>
                </w:p>
              </w:txbxContent>
            </v:textbox>
          </v:shape>
        </w:pict>
      </w:r>
      <w:r>
        <w:pict>
          <v:shape id="DocuMindTableCell882" type="#_x0000_t202" filled="f" stroked="f" o:allowincell="f" style="position:absolute;margin-left:84.584pt;margin-top:136.619pt;width:90.496pt;height:22.6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Afghanistan </w:t>
                  </w:r>
                </w:p>
              </w:txbxContent>
            </v:textbox>
          </v:shape>
        </w:pict>
      </w:r>
      <w:r>
        <w:pict>
          <v:shape id="DocuMindTableCell883" type="#_x0000_t202" filled="f" stroked="f" o:allowincell="f" style="position:absolute;margin-left:175.080pt;margin-top:136.619pt;width:63.720pt;height:22.6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0.78 </w:t>
                  </w:r>
                </w:p>
              </w:txbxContent>
            </v:textbox>
          </v:shape>
        </w:pict>
      </w:r>
      <w:r>
        <w:pict>
          <v:shape id="DocuMindTableCell884" type="#_x0000_t202" filled="f" stroked="f" o:allowincell="f" style="position:absolute;margin-left:238.800pt;margin-top:136.619pt;width:63.780pt;height:22.6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1.48 </w:t>
                  </w:r>
                </w:p>
              </w:txbxContent>
            </v:textbox>
          </v:shape>
        </w:pict>
      </w:r>
      <w:r>
        <w:pict>
          <v:shape id="DocuMindTableCell885" type="#_x0000_t202" filled="f" stroked="f" o:allowincell="f" style="position:absolute;margin-left:302.580pt;margin-top:136.619pt;width:63.840pt;height:22.6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2.16 </w:t>
                  </w:r>
                </w:p>
              </w:txbxContent>
            </v:textbox>
          </v:shape>
        </w:pict>
      </w:r>
      <w:r>
        <w:pict>
          <v:shape id="DocuMindTableCell886" type="#_x0000_t202" filled="f" stroked="f" o:allowincell="f" style="position:absolute;margin-left:366.420pt;margin-top:136.619pt;width:63.780pt;height:22.6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3.33 </w:t>
                  </w:r>
                </w:p>
              </w:txbxContent>
            </v:textbox>
          </v:shape>
        </w:pict>
      </w:r>
      <w:r>
        <w:pict>
          <v:shape id="DocuMindTableCell887" type="#_x0000_t202" filled="f" stroked="f" o:allowincell="f" style="position:absolute;margin-left:84.584pt;margin-top:159.299pt;width:90.496pt;height:29.04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Albania </w:t>
                  </w:r>
                </w:p>
              </w:txbxContent>
            </v:textbox>
          </v:shape>
        </w:pict>
      </w:r>
      <w:r>
        <w:pict>
          <v:shape id="DocuMindTableCell888" type="#_x0000_t202" filled="f" stroked="f" o:allowincell="f" style="position:absolute;margin-left:175.080pt;margin-top:159.299pt;width:63.720pt;height:29.04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8.89 </w:t>
                  </w:r>
                </w:p>
              </w:txbxContent>
            </v:textbox>
          </v:shape>
        </w:pict>
      </w:r>
      <w:r>
        <w:pict>
          <v:shape id="DocuMindTableCell889" type="#_x0000_t202" filled="f" stroked="f" o:allowincell="f" style="position:absolute;margin-left:238.800pt;margin-top:159.299pt;width:63.780pt;height:29.04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9.67 </w:t>
                  </w:r>
                </w:p>
              </w:txbxContent>
            </v:textbox>
          </v:shape>
        </w:pict>
      </w:r>
      <w:r>
        <w:pict>
          <v:shape id="DocuMindTableCell890" type="#_x0000_t202" filled="f" stroked="f" o:allowincell="f" style="position:absolute;margin-left:302.580pt;margin-top:159.299pt;width:63.840pt;height:29.04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9.89 </w:t>
                  </w:r>
                </w:p>
              </w:txbxContent>
            </v:textbox>
          </v:shape>
        </w:pict>
      </w:r>
      <w:r>
        <w:pict>
          <v:shape id="DocuMindTableCell891" type="#_x0000_t202" filled="f" stroked="f" o:allowincell="f" style="position:absolute;margin-left:366.420pt;margin-top:159.299pt;width:63.780pt;height:29.04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10.38 </w:t>
                  </w:r>
                </w:p>
              </w:txbxContent>
            </v:textbox>
          </v:shape>
        </w:pict>
      </w:r>
      <w:r>
        <w:pict>
          <v:shape id="DocuMindTableCell892" type="#_x0000_t202" filled="f" stroked="f" o:allowincell="f" style="position:absolute;margin-left:84.584pt;margin-top:188.340pt;width:90.496pt;height:22.6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Algeria </w:t>
                  </w:r>
                </w:p>
              </w:txbxContent>
            </v:textbox>
          </v:shape>
        </w:pict>
      </w:r>
      <w:r>
        <w:pict>
          <v:shape id="DocuMindTableCell893" type="#_x0000_t202" filled="f" stroked="f" o:allowincell="f" style="position:absolute;margin-left:175.080pt;margin-top:188.340pt;width:63.720pt;height:22.6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4.74 </w:t>
                  </w:r>
                </w:p>
              </w:txbxContent>
            </v:textbox>
          </v:shape>
        </w:pict>
      </w:r>
      <w:r>
        <w:pict>
          <v:shape id="DocuMindTableCell894" type="#_x0000_t202" filled="f" stroked="f" o:allowincell="f" style="position:absolute;margin-left:238.800pt;margin-top:188.340pt;width:63.780pt;height:22.6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3.33 </w:t>
                  </w:r>
                </w:p>
              </w:txbxContent>
            </v:textbox>
          </v:shape>
        </w:pict>
      </w:r>
      <w:r>
        <w:pict>
          <v:shape id="DocuMindTableCell895" type="#_x0000_t202" filled="f" stroked="f" o:allowincell="f" style="position:absolute;margin-left:302.580pt;margin-top:188.340pt;width:63.840pt;height:22.6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5.50 </w:t>
                  </w:r>
                </w:p>
              </w:txbxContent>
            </v:textbox>
          </v:shape>
        </w:pict>
      </w:r>
      <w:r>
        <w:pict>
          <v:shape id="DocuMindTableCell896" type="#_x0000_t202" filled="f" stroked="f" o:allowincell="f" style="position:absolute;margin-left:366.420pt;margin-top:188.340pt;width:63.780pt;height:22.6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7.24 </w:t>
                  </w:r>
                </w:p>
              </w:txbxContent>
            </v:textbox>
          </v:shape>
        </w:pict>
      </w:r>
      <w:r>
        <w:pict>
          <v:shape id="DocuMindTableCell897" type="#_x0000_t202" filled="f" stroked="f" o:allowincell="f" style="position:absolute;margin-left:84.584pt;margin-top:211.020pt;width:90.496pt;height:22.7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Andorra </w:t>
                  </w:r>
                </w:p>
              </w:txbxContent>
            </v:textbox>
          </v:shape>
        </w:pict>
      </w:r>
      <w:r>
        <w:pict>
          <v:shape id="DocuMindTableCell898" type="#_x0000_t202" filled="f" stroked="f" o:allowincell="f" style="position:absolute;margin-left:175.080pt;margin-top:211.020pt;width:63.720pt;height:22.7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4.98 </w:t>
                  </w:r>
                </w:p>
              </w:txbxContent>
            </v:textbox>
          </v:shape>
        </w:pict>
      </w:r>
      <w:r>
        <w:pict>
          <v:shape id="DocuMindTableCell899" type="#_x0000_t202" filled="f" stroked="f" o:allowincell="f" style="position:absolute;margin-left:238.800pt;margin-top:211.020pt;width:63.780pt;height:22.7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5.63 </w:t>
                  </w:r>
                </w:p>
              </w:txbxContent>
            </v:textbox>
          </v:shape>
        </w:pict>
      </w:r>
      <w:r>
        <w:pict>
          <v:shape id="DocuMindTableCell900" type="#_x0000_t202" filled="f" stroked="f" o:allowincell="f" style="position:absolute;margin-left:302.580pt;margin-top:211.020pt;width:63.840pt;height:22.7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9.09 </w:t>
                  </w:r>
                </w:p>
              </w:txbxContent>
            </v:textbox>
          </v:shape>
        </w:pict>
      </w:r>
      <w:r>
        <w:pict>
          <v:shape id="DocuMindTableCell901" type="#_x0000_t202" filled="f" stroked="f" o:allowincell="f" style="position:absolute;margin-left:366.420pt;margin-top:211.020pt;width:63.780pt;height:22.7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10.35 </w:t>
                  </w:r>
                </w:p>
              </w:txbxContent>
            </v:textbox>
          </v:shape>
        </w:pict>
      </w:r>
      <w:r>
        <w:pict>
          <v:shape id="DocuMindTableCell902" type="#_x0000_t202" filled="f" stroked="f" o:allowincell="f" style="position:absolute;margin-left:84.584pt;margin-top:233.760pt;width:90.496pt;height:22.6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Angola </w:t>
                  </w:r>
                </w:p>
              </w:txbxContent>
            </v:textbox>
          </v:shape>
        </w:pict>
      </w:r>
      <w:r>
        <w:pict>
          <v:shape id="DocuMindTableCell903" type="#_x0000_t202" filled="f" stroked="f" o:allowincell="f" style="position:absolute;margin-left:175.080pt;margin-top:233.760pt;width:63.720pt;height:22.6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- </w:t>
                  </w:r>
                </w:p>
              </w:txbxContent>
            </v:textbox>
          </v:shape>
        </w:pict>
      </w:r>
      <w:r>
        <w:pict>
          <v:shape id="DocuMindTableCell904" type="#_x0000_t202" filled="f" stroked="f" o:allowincell="f" style="position:absolute;margin-left:238.800pt;margin-top:233.760pt;width:63.780pt;height:22.6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- </w:t>
                  </w:r>
                </w:p>
              </w:txbxContent>
            </v:textbox>
          </v:shape>
        </w:pict>
      </w:r>
      <w:r>
        <w:pict>
          <v:shape id="DocuMindTableCell905" type="#_x0000_t202" filled="f" stroked="f" o:allowincell="f" style="position:absolute;margin-left:302.580pt;margin-top:233.760pt;width:63.840pt;height:22.6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4.42 </w:t>
                  </w:r>
                </w:p>
              </w:txbxContent>
            </v:textbox>
          </v:shape>
        </w:pict>
      </w:r>
      <w:r>
        <w:pict>
          <v:shape id="DocuMindTableCell906" type="#_x0000_t202" filled="f" stroked="f" o:allowincell="f" style="position:absolute;margin-left:366.420pt;margin-top:233.760pt;width:63.780pt;height:22.6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4.42 </w:t>
                  </w:r>
                </w:p>
              </w:txbxContent>
            </v:textbox>
          </v:shape>
        </w:pict>
      </w:r>
      <w:r>
        <w:pict>
          <v:rect id="DocuMindTableBorder907" filled="t" fillcolor="#000000" stroked="f" o:allowincell="f" style="position:absolute;margin-left:84.584pt;margin-top:304.619pt;width:442.843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908" filled="t" fillcolor="#000000" stroked="f" o:allowincell="f" style="position:absolute;margin-left:84.584pt;margin-top:335.099pt;width:442.843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909" filled="t" fillcolor="#000000" stroked="f" o:allowincell="f" style="position:absolute;margin-left:231.780pt;margin-top:354.960pt;width:295.64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910" filled="t" fillcolor="#000000" stroked="f" o:allowincell="f" style="position:absolute;margin-left:231.780pt;margin-top:374.819pt;width:295.64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911" filled="t" fillcolor="#000000" stroked="f" o:allowincell="f" style="position:absolute;margin-left:84.584pt;margin-top:394.679pt;width:442.843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912" filled="t" fillcolor="#000000" stroked="f" o:allowincell="f" style="position:absolute;margin-left:231.780pt;margin-top:414.479pt;width:295.64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913" filled="t" fillcolor="#000000" stroked="f" o:allowincell="f" style="position:absolute;margin-left:231.780pt;margin-top:434.340pt;width:295.64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914" filled="t" fillcolor="#000000" stroked="f" o:allowincell="f" style="position:absolute;margin-left:231.780pt;margin-top:454.199pt;width:295.64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915" filled="t" fillcolor="#000000" stroked="f" o:allowincell="f" style="position:absolute;margin-left:84.584pt;margin-top:474.107pt;width:442.843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916" filled="t" fillcolor="#000000" stroked="f" o:allowincell="f" style="position:absolute;margin-left:84.344pt;margin-top:304.859pt;width:0.481pt;height:169.488pt;z-index:110;mso-position-horizontal-relative:page;mso-position-vertical-relative:page;mso-wrap-style:none;">
            <w10:wrap type="none"/>
          </v:rect>
        </w:pict>
      </w:r>
      <w:r>
        <w:pict>
          <v:rect id="DocuMindTableBorder917" filled="t" fillcolor="#000000" stroked="f" o:allowincell="f" style="position:absolute;margin-left:231.539pt;margin-top:335.339pt;width:0.481pt;height:139.008pt;z-index:110;mso-position-horizontal-relative:page;mso-position-vertical-relative:page;mso-wrap-style:none;">
            <w10:wrap type="none"/>
          </v:rect>
        </w:pict>
      </w:r>
      <w:r>
        <w:pict>
          <v:rect id="DocuMindTableBorder918" filled="t" fillcolor="#000000" stroked="f" o:allowincell="f" style="position:absolute;margin-left:387.480pt;margin-top:304.859pt;width:0.481pt;height:169.488pt;z-index:110;mso-position-horizontal-relative:page;mso-position-vertical-relative:page;mso-wrap-style:none;">
            <w10:wrap type="none"/>
          </v:rect>
        </w:pict>
      </w:r>
      <w:r>
        <w:pict>
          <v:rect id="DocuMindTableBorder919" filled="t" fillcolor="#000000" stroked="f" o:allowincell="f" style="position:absolute;margin-left:457.320pt;margin-top:304.859pt;width:0.481pt;height:169.488pt;z-index:110;mso-position-horizontal-relative:page;mso-position-vertical-relative:page;mso-wrap-style:none;">
            <w10:wrap type="none"/>
          </v:rect>
        </w:pict>
      </w:r>
      <w:r>
        <w:pict>
          <v:rect id="DocuMindTableBorder920" filled="t" fillcolor="#000000" stroked="f" o:allowincell="f" style="position:absolute;margin-left:527.187pt;margin-top:304.859pt;width:0.481pt;height:169.488pt;z-index:110;mso-position-horizontal-relative:page;mso-position-vertical-relative:page;mso-wrap-style:none;">
            <w10:wrap type="none"/>
          </v:rect>
        </w:pict>
      </w:r>
      <w:r>
        <w:pict>
          <v:shape id="DocuMindTableCell921" type="#_x0000_t202" filled="f" stroked="f" o:allowincell="f" style="position:absolute;margin-left:84.584pt;margin-top:304.859pt;width:303.136pt;height:30.4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Expenditure by function £million </w:t>
                  </w:r>
                </w:p>
              </w:txbxContent>
            </v:textbox>
          </v:shape>
        </w:pict>
      </w:r>
      <w:r>
        <w:pict>
          <v:shape id="DocuMindTableCell922" type="#_x0000_t202" filled="f" stroked="f" o:allowincell="f" style="position:absolute;margin-left:387.721pt;margin-top:304.859pt;width:69.840pt;height:30.4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2009/10 </w:t>
                  </w:r>
                </w:p>
              </w:txbxContent>
            </v:textbox>
          </v:shape>
        </w:pict>
      </w:r>
      <w:r>
        <w:pict>
          <v:shape id="DocuMindTableCell923" type="#_x0000_t202" filled="f" stroked="f" o:allowincell="f" style="position:absolute;margin-left:457.561pt;margin-top:304.859pt;width:69.867pt;height:30.4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FF0000"/>
                      <w:sz w:val="12"/>
                    </w:rPr>
                    <w:t xml:space="preserve">1 </w:t>
                  </w:r>
                  <w:r>
                    <w:br/>
                  </w: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2010/11</w:t>
                  </w:r>
                </w:p>
              </w:txbxContent>
            </v:textbox>
          </v:shape>
        </w:pict>
      </w:r>
      <w:r>
        <w:pict>
          <v:shape id="DocuMindTableCell924" type="#_x0000_t202" filled="f" stroked="f" o:allowincell="f" style="position:absolute;margin-left:84.584pt;margin-top:335.339pt;width:147.196pt;height:59.5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Policy functions </w:t>
                  </w:r>
                </w:p>
              </w:txbxContent>
            </v:textbox>
          </v:shape>
        </w:pict>
      </w:r>
      <w:r>
        <w:pict>
          <v:shape id="DocuMindTableCell925" type="#_x0000_t202" filled="f" stroked="f" o:allowincell="f" style="position:absolute;margin-left:231.780pt;margin-top:335.339pt;width:155.941pt;height:19.86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Financial </w:t>
                  </w:r>
                </w:p>
              </w:txbxContent>
            </v:textbox>
          </v:shape>
        </w:pict>
      </w:r>
      <w:r>
        <w:pict>
          <v:shape id="DocuMindTableCell926" type="#_x0000_t202" filled="f" stroked="f" o:allowincell="f" style="position:absolute;margin-left:387.721pt;margin-top:335.339pt;width:69.840pt;height:19.86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22.5 </w:t>
                  </w:r>
                </w:p>
              </w:txbxContent>
            </v:textbox>
          </v:shape>
        </w:pict>
      </w:r>
      <w:r>
        <w:pict>
          <v:shape id="DocuMindTableCell927" type="#_x0000_t202" filled="f" stroked="f" o:allowincell="f" style="position:absolute;margin-left:457.561pt;margin-top:335.339pt;width:69.867pt;height:19.86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30.57 </w:t>
                  </w:r>
                </w:p>
              </w:txbxContent>
            </v:textbox>
          </v:shape>
        </w:pict>
      </w:r>
      <w:r>
        <w:pict>
          <v:shape id="DocuMindTableCell928" type="#_x0000_t202" filled="f" stroked="f" o:allowincell="f" style="position:absolute;margin-left:231.780pt;margin-top:355.200pt;width:155.941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FF0000"/>
                      <w:sz w:val="12"/>
                    </w:rPr>
                    <w:t xml:space="preserve">2 </w:t>
                  </w:r>
                  <w:r>
                    <w:br/>
                  </w: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Information</w:t>
                  </w:r>
                </w:p>
              </w:txbxContent>
            </v:textbox>
          </v:shape>
        </w:pict>
      </w:r>
      <w:r>
        <w:pict>
          <v:shape id="DocuMindTableCell929" type="#_x0000_t202" filled="f" stroked="f" o:allowincell="f" style="position:absolute;margin-left:387.721pt;margin-top:355.200pt;width:69.840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10.2 </w:t>
                  </w:r>
                </w:p>
              </w:txbxContent>
            </v:textbox>
          </v:shape>
        </w:pict>
      </w:r>
      <w:r>
        <w:pict>
          <v:shape id="DocuMindTableCell930" type="#_x0000_t202" filled="f" stroked="f" o:allowincell="f" style="position:absolute;margin-left:457.561pt;margin-top:355.200pt;width:69.867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14.8 </w:t>
                  </w:r>
                </w:p>
              </w:txbxContent>
            </v:textbox>
          </v:shape>
        </w:pict>
      </w:r>
      <w:r>
        <w:pict>
          <v:shape id="DocuMindTableCell931" type="#_x0000_t202" filled="f" stroked="f" o:allowincell="f" style="position:absolute;margin-left:231.780pt;margin-top:375.060pt;width:155.941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Contingency </w:t>
                  </w:r>
                </w:p>
              </w:txbxContent>
            </v:textbox>
          </v:shape>
        </w:pict>
      </w:r>
      <w:r>
        <w:pict>
          <v:shape id="DocuMindTableCell932" type="#_x0000_t202" filled="f" stroked="f" o:allowincell="f" style="position:absolute;margin-left:387.721pt;margin-top:375.060pt;width:69.840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2.6 </w:t>
                  </w:r>
                </w:p>
              </w:txbxContent>
            </v:textbox>
          </v:shape>
        </w:pict>
      </w:r>
      <w:r>
        <w:pict>
          <v:shape id="DocuMindTableCell933" type="#_x0000_t202" filled="f" stroked="f" o:allowincell="f" style="position:absolute;margin-left:457.561pt;margin-top:375.060pt;width:69.867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1.2 </w:t>
                  </w:r>
                </w:p>
              </w:txbxContent>
            </v:textbox>
          </v:shape>
        </w:pict>
      </w:r>
      <w:r>
        <w:pict>
          <v:shape id="DocuMindTableCell934" type="#_x0000_t202" filled="f" stroked="f" o:allowincell="f" style="position:absolute;margin-left:84.584pt;margin-top:394.920pt;width:147.196pt;height:79.42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Remunerated functions </w:t>
                  </w:r>
                </w:p>
              </w:txbxContent>
            </v:textbox>
          </v:shape>
        </w:pict>
      </w:r>
      <w:r>
        <w:pict>
          <v:shape id="DocuMindTableCell935" type="#_x0000_t202" filled="f" stroked="f" o:allowincell="f" style="position:absolute;margin-left:231.780pt;margin-top:394.920pt;width:155.941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FF0000"/>
                      <w:sz w:val="12"/>
                    </w:rPr>
                    <w:t xml:space="preserve">3 </w:t>
                  </w:r>
                  <w:r>
                    <w:br/>
                  </w: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Agency services</w:t>
                  </w:r>
                </w:p>
              </w:txbxContent>
            </v:textbox>
          </v:shape>
        </w:pict>
      </w:r>
      <w:r>
        <w:pict>
          <v:shape id="DocuMindTableCell936" type="#_x0000_t202" filled="f" stroked="f" o:allowincell="f" style="position:absolute;margin-left:387.721pt;margin-top:394.920pt;width:69.840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44.7 </w:t>
                  </w:r>
                </w:p>
              </w:txbxContent>
            </v:textbox>
          </v:shape>
        </w:pict>
      </w:r>
      <w:r>
        <w:pict>
          <v:shape id="DocuMindTableCell937" type="#_x0000_t202" filled="f" stroked="f" o:allowincell="f" style="position:absolute;margin-left:457.561pt;margin-top:394.920pt;width:69.867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35.91 </w:t>
                  </w:r>
                </w:p>
              </w:txbxContent>
            </v:textbox>
          </v:shape>
        </w:pict>
      </w:r>
      <w:r>
        <w:pict>
          <v:shape id="DocuMindTableCell938" type="#_x0000_t202" filled="f" stroked="f" o:allowincell="f" style="position:absolute;margin-left:231.780pt;margin-top:414.719pt;width:155.941pt;height:19.86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Payments </w:t>
                  </w:r>
                </w:p>
              </w:txbxContent>
            </v:textbox>
          </v:shape>
        </w:pict>
      </w:r>
      <w:r>
        <w:pict>
          <v:shape id="DocuMindTableCell939" type="#_x0000_t202" filled="f" stroked="f" o:allowincell="f" style="position:absolute;margin-left:387.721pt;margin-top:414.719pt;width:69.840pt;height:19.86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22.41 </w:t>
                  </w:r>
                </w:p>
              </w:txbxContent>
            </v:textbox>
          </v:shape>
        </w:pict>
      </w:r>
      <w:r>
        <w:pict>
          <v:shape id="DocuMindTableCell940" type="#_x0000_t202" filled="f" stroked="f" o:allowincell="f" style="position:absolute;margin-left:457.561pt;margin-top:414.719pt;width:69.867pt;height:19.86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19.88 </w:t>
                  </w:r>
                </w:p>
              </w:txbxContent>
            </v:textbox>
          </v:shape>
        </w:pict>
      </w:r>
      <w:r>
        <w:pict>
          <v:shape id="DocuMindTableCell941" type="#_x0000_t202" filled="f" stroked="f" o:allowincell="f" style="position:absolute;margin-left:231.780pt;margin-top:434.580pt;width:155.941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Banking </w:t>
                  </w:r>
                </w:p>
              </w:txbxContent>
            </v:textbox>
          </v:shape>
        </w:pict>
      </w:r>
      <w:r>
        <w:pict>
          <v:shape id="DocuMindTableCell942" type="#_x0000_t202" filled="f" stroked="f" o:allowincell="f" style="position:absolute;margin-left:387.721pt;margin-top:434.580pt;width:69.840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22.90 </w:t>
                  </w:r>
                </w:p>
              </w:txbxContent>
            </v:textbox>
          </v:shape>
        </w:pict>
      </w:r>
      <w:r>
        <w:pict>
          <v:shape id="DocuMindTableCell943" type="#_x0000_t202" filled="f" stroked="f" o:allowincell="f" style="position:absolute;margin-left:457.561pt;margin-top:434.580pt;width:69.867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44.23 </w:t>
                  </w:r>
                </w:p>
              </w:txbxContent>
            </v:textbox>
          </v:shape>
        </w:pict>
      </w:r>
      <w:r>
        <w:pict>
          <v:shape id="DocuMindTableCell944" type="#_x0000_t202" filled="f" stroked="f" o:allowincell="f" style="position:absolute;margin-left:231.780pt;margin-top:454.440pt;width:155.941pt;height:19.90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Other </w:t>
                  </w:r>
                </w:p>
              </w:txbxContent>
            </v:textbox>
          </v:shape>
        </w:pict>
      </w:r>
      <w:r>
        <w:pict>
          <v:shape id="DocuMindTableCell945" type="#_x0000_t202" filled="f" stroked="f" o:allowincell="f" style="position:absolute;margin-left:387.721pt;margin-top:454.440pt;width:69.840pt;height:19.90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12.69 </w:t>
                  </w:r>
                </w:p>
              </w:txbxContent>
            </v:textbox>
          </v:shape>
        </w:pict>
      </w:r>
      <w:r>
        <w:pict>
          <v:shape id="DocuMindTableCell946" type="#_x0000_t202" filled="f" stroked="f" o:allowincell="f" style="position:absolute;margin-left:457.561pt;margin-top:454.440pt;width:69.867pt;height:19.90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10.32 </w:t>
                  </w:r>
                </w:p>
              </w:txbxContent>
            </v:textbox>
          </v:shape>
        </w:pict>
      </w:r>
      <w:r>
        <w:pict>
          <v:shape id="DocuMindTextBox947" type="#_x0000_t202" stroked="f" filled="f" o:allowincell="f" style="position:absolute;margin-left:90.000pt;margin-top:73.129pt;width:281.068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19: Human Development Index (HDI)  </w:t>
                  </w:r>
                </w:p>
              </w:txbxContent>
            </v:textbox>
          </v:shape>
        </w:pict>
      </w:r>
      <w:r>
        <w:pict>
          <v:shape id="DocuMindTextBox948" type="#_x0000_t202" stroked="f" filled="f" o:allowincell="f" style="position:absolute;margin-left:89.989pt;margin-top:91.126pt;width:340.415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trends, 1980 to 2010. Source: Barro-Lee March, 2010  </w:t>
                  </w:r>
                </w:p>
              </w:txbxContent>
            </v:textbox>
          </v:shape>
        </w:pict>
      </w:r>
      <w:r>
        <w:pict>
          <v:shape id="DocuMindTextBox949" type="#_x0000_t202" stroked="f" filled="f" o:allowincell="f" style="position:absolute;margin-left:90.000pt;margin-top:281.809pt;width:319.268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20: footnotes referenced from within a table </w:t>
                  </w:r>
                </w:p>
              </w:txbxContent>
            </v:textbox>
          </v:shape>
        </w:pict>
      </w:r>
      <w:r>
        <w:pict>
          <v:shape id="DocuMindTextBox950" type="#_x0000_t202" stroked="f" filled="f" o:allowincell="f" style="position:absolute;margin-left:90.000pt;margin-top:482.909pt;width:221.015pt;height:19.56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1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(1) Provisional total as of publication date. </w:t>
                  </w:r>
                </w:p>
              </w:txbxContent>
            </v:textbox>
          </v:shape>
        </w:pict>
      </w:r>
      <w:r>
        <w:pict>
          <v:shape id="DocuMindTextBox951" type="#_x0000_t202" stroked="f" filled="f" o:allowincell="f" style="position:absolute;margin-left:89.990pt;margin-top:495.033pt;width:313.840pt;height:19.56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1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(2) Costs associated with on-going information programmes. </w:t>
                  </w:r>
                </w:p>
              </w:txbxContent>
            </v:textbox>
          </v:shape>
        </w:pict>
      </w:r>
      <w:r>
        <w:pict>
          <v:shape id="DocuMindTextBox952" type="#_x0000_t202" stroked="f" filled="f" o:allowincell="f" style="position:absolute;margin-left:89.980pt;margin-top:507.218pt;width:435.223pt;height:19.56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1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(3) From the management accounts, net of recoveries and including interest charges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rect id="DocuMindTableBorder953" filled="t" fillcolor="#000000" stroked="f" o:allowincell="f" style="position:absolute;margin-left:84.574pt;margin-top:95.939pt;width:442.852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954" filled="t" fillcolor="#000000" stroked="f" o:allowincell="f" style="position:absolute;margin-left:84.574pt;margin-top:126.420pt;width:442.852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955" filled="t" fillcolor="#000000" stroked="f" o:allowincell="f" style="position:absolute;margin-left:231.780pt;margin-top:146.279pt;width:295.646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956" filled="t" fillcolor="#000000" stroked="f" o:allowincell="f" style="position:absolute;margin-left:231.780pt;margin-top:166.079pt;width:295.646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957" filled="t" fillcolor="#000000" stroked="f" o:allowincell="f" style="position:absolute;margin-left:84.574pt;margin-top:185.939pt;width:442.852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958" filled="t" fillcolor="#000000" stroked="f" o:allowincell="f" style="position:absolute;margin-left:231.780pt;margin-top:205.800pt;width:295.646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959" filled="t" fillcolor="#000000" stroked="f" o:allowincell="f" style="position:absolute;margin-left:231.780pt;margin-top:225.659pt;width:295.646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960" filled="t" fillcolor="#000000" stroked="f" o:allowincell="f" style="position:absolute;margin-left:231.780pt;margin-top:245.520pt;width:295.646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961" filled="t" fillcolor="#000000" stroked="f" o:allowincell="f" style="position:absolute;margin-left:84.574pt;margin-top:265.427pt;width:442.852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962" filled="t" fillcolor="#000000" stroked="f" o:allowincell="f" style="position:absolute;margin-left:84.334pt;margin-top:96.180pt;width:0.481pt;height:169.488pt;z-index:110;mso-position-horizontal-relative:page;mso-position-vertical-relative:page;mso-wrap-style:none;">
            <w10:wrap type="none"/>
          </v:rect>
        </w:pict>
      </w:r>
      <w:r>
        <w:pict>
          <v:rect id="DocuMindTableBorder963" filled="t" fillcolor="#000000" stroked="f" o:allowincell="f" style="position:absolute;margin-left:231.539pt;margin-top:126.660pt;width:0.481pt;height:139.008pt;z-index:110;mso-position-horizontal-relative:page;mso-position-vertical-relative:page;mso-wrap-style:none;">
            <w10:wrap type="none"/>
          </v:rect>
        </w:pict>
      </w:r>
      <w:r>
        <w:pict>
          <v:rect id="DocuMindTableBorder964" filled="t" fillcolor="#000000" stroked="f" o:allowincell="f" style="position:absolute;margin-left:387.480pt;margin-top:96.180pt;width:0.481pt;height:169.488pt;z-index:110;mso-position-horizontal-relative:page;mso-position-vertical-relative:page;mso-wrap-style:none;">
            <w10:wrap type="none"/>
          </v:rect>
        </w:pict>
      </w:r>
      <w:r>
        <w:pict>
          <v:rect id="DocuMindTableBorder965" filled="t" fillcolor="#000000" stroked="f" o:allowincell="f" style="position:absolute;margin-left:457.830pt;margin-top:96.180pt;width:0.481pt;height:169.488pt;z-index:110;mso-position-horizontal-relative:page;mso-position-vertical-relative:page;mso-wrap-style:none;">
            <w10:wrap type="none"/>
          </v:rect>
        </w:pict>
      </w:r>
      <w:r>
        <w:pict>
          <v:rect id="DocuMindTableBorder966" filled="t" fillcolor="#000000" stroked="f" o:allowincell="f" style="position:absolute;margin-left:527.186pt;margin-top:96.180pt;width:0.481pt;height:169.488pt;z-index:110;mso-position-horizontal-relative:page;mso-position-vertical-relative:page;mso-wrap-style:none;">
            <w10:wrap type="none"/>
          </v:rect>
        </w:pict>
      </w:r>
      <w:r>
        <w:pict>
          <v:shape id="DocuMindTableCell967" type="#_x0000_t202" filled="f" stroked="f" o:allowincell="f" style="position:absolute;margin-left:84.574pt;margin-top:96.180pt;width:303.146pt;height:30.4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Expenditure by function £million </w:t>
                  </w:r>
                </w:p>
              </w:txbxContent>
            </v:textbox>
          </v:shape>
        </w:pict>
      </w:r>
      <w:r>
        <w:pict>
          <v:shape id="DocuMindTableCell968" type="#_x0000_t202" filled="f" stroked="f" o:allowincell="f" style="position:absolute;margin-left:387.721pt;margin-top:96.180pt;width:70.350pt;height:30.4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2009/10 </w:t>
                  </w:r>
                </w:p>
              </w:txbxContent>
            </v:textbox>
          </v:shape>
        </w:pict>
      </w:r>
      <w:r>
        <w:pict>
          <v:shape id="DocuMindTableCell969" type="#_x0000_t202" filled="f" stroked="f" o:allowincell="f" style="position:absolute;margin-left:458.070pt;margin-top:96.180pt;width:69.356pt;height:30.4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2010/11</w:t>
                  </w:r>
                </w:p>
              </w:txbxContent>
            </v:textbox>
          </v:shape>
        </w:pict>
      </w:r>
      <w:r>
        <w:pict>
          <v:shape id="DocuMindTableCell970" type="#_x0000_t202" filled="f" stroked="f" o:allowincell="f" style="position:absolute;margin-left:84.574pt;margin-top:126.660pt;width:147.206pt;height:59.52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Policy functions </w:t>
                  </w:r>
                </w:p>
              </w:txbxContent>
            </v:textbox>
          </v:shape>
        </w:pict>
      </w:r>
      <w:r>
        <w:pict>
          <v:shape id="DocuMindTableCell971" type="#_x0000_t202" filled="f" stroked="f" o:allowincell="f" style="position:absolute;margin-left:231.780pt;margin-top:126.660pt;width:155.941pt;height:19.85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Financial </w:t>
                  </w:r>
                </w:p>
              </w:txbxContent>
            </v:textbox>
          </v:shape>
        </w:pict>
      </w:r>
      <w:r>
        <w:pict>
          <v:shape id="DocuMindTableCell972" type="#_x0000_t202" filled="f" stroked="f" o:allowincell="f" style="position:absolute;margin-left:387.721pt;margin-top:126.660pt;width:70.350pt;height:19.85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22.5 </w:t>
                  </w:r>
                </w:p>
              </w:txbxContent>
            </v:textbox>
          </v:shape>
        </w:pict>
      </w:r>
      <w:r>
        <w:pict>
          <v:shape id="DocuMindTableCell973" type="#_x0000_t202" filled="f" stroked="f" o:allowincell="f" style="position:absolute;margin-left:458.070pt;margin-top:126.660pt;width:69.356pt;height:19.85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30.57 </w:t>
                  </w:r>
                </w:p>
              </w:txbxContent>
            </v:textbox>
          </v:shape>
        </w:pict>
      </w:r>
      <w:r>
        <w:pict>
          <v:shape id="DocuMindTableCell974" type="#_x0000_t202" filled="f" stroked="f" o:allowincell="f" style="position:absolute;margin-left:231.780pt;margin-top:146.520pt;width:155.941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Information</w:t>
                  </w:r>
                </w:p>
              </w:txbxContent>
            </v:textbox>
          </v:shape>
        </w:pict>
      </w:r>
      <w:r>
        <w:pict>
          <v:shape id="DocuMindTableCell975" type="#_x0000_t202" filled="f" stroked="f" o:allowincell="f" style="position:absolute;margin-left:387.721pt;margin-top:146.520pt;width:70.350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10.2 </w:t>
                  </w:r>
                </w:p>
              </w:txbxContent>
            </v:textbox>
          </v:shape>
        </w:pict>
      </w:r>
      <w:r>
        <w:pict>
          <v:shape id="DocuMindTableCell976" type="#_x0000_t202" filled="f" stroked="f" o:allowincell="f" style="position:absolute;margin-left:458.070pt;margin-top:146.520pt;width:69.356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14.8 </w:t>
                  </w:r>
                </w:p>
              </w:txbxContent>
            </v:textbox>
          </v:shape>
        </w:pict>
      </w:r>
      <w:r>
        <w:pict>
          <v:shape id="DocuMindTableCell977" type="#_x0000_t202" filled="f" stroked="f" o:allowincell="f" style="position:absolute;margin-left:231.780pt;margin-top:166.319pt;width:155.941pt;height:19.86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Contingency </w:t>
                  </w:r>
                </w:p>
              </w:txbxContent>
            </v:textbox>
          </v:shape>
        </w:pict>
      </w:r>
      <w:r>
        <w:pict>
          <v:shape id="DocuMindTableCell978" type="#_x0000_t202" filled="f" stroked="f" o:allowincell="f" style="position:absolute;margin-left:387.721pt;margin-top:166.319pt;width:70.350pt;height:19.86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2.6 </w:t>
                  </w:r>
                </w:p>
              </w:txbxContent>
            </v:textbox>
          </v:shape>
        </w:pict>
      </w:r>
      <w:r>
        <w:pict>
          <v:shape id="DocuMindTableCell979" type="#_x0000_t202" filled="f" stroked="f" o:allowincell="f" style="position:absolute;margin-left:458.070pt;margin-top:166.319pt;width:69.356pt;height:19.86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1.2 </w:t>
                  </w:r>
                </w:p>
              </w:txbxContent>
            </v:textbox>
          </v:shape>
        </w:pict>
      </w:r>
      <w:r>
        <w:pict>
          <v:shape id="DocuMindTableCell980" type="#_x0000_t202" filled="f" stroked="f" o:allowincell="f" style="position:absolute;margin-left:84.574pt;margin-top:186.180pt;width:147.206pt;height:79.48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Remunerated functions </w:t>
                  </w:r>
                </w:p>
              </w:txbxContent>
            </v:textbox>
          </v:shape>
        </w:pict>
      </w:r>
      <w:r>
        <w:pict>
          <v:shape id="DocuMindTableCell981" type="#_x0000_t202" filled="f" stroked="f" o:allowincell="f" style="position:absolute;margin-left:231.780pt;margin-top:186.180pt;width:155.941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Agency services</w:t>
                  </w:r>
                </w:p>
              </w:txbxContent>
            </v:textbox>
          </v:shape>
        </w:pict>
      </w:r>
      <w:r>
        <w:pict>
          <v:shape id="DocuMindTableCell982" type="#_x0000_t202" filled="f" stroked="f" o:allowincell="f" style="position:absolute;margin-left:387.721pt;margin-top:186.180pt;width:70.350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44.7 </w:t>
                  </w:r>
                </w:p>
              </w:txbxContent>
            </v:textbox>
          </v:shape>
        </w:pict>
      </w:r>
      <w:r>
        <w:pict>
          <v:shape id="DocuMindTableCell983" type="#_x0000_t202" filled="f" stroked="f" o:allowincell="f" style="position:absolute;margin-left:458.070pt;margin-top:186.180pt;width:69.356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35.91 </w:t>
                  </w:r>
                </w:p>
              </w:txbxContent>
            </v:textbox>
          </v:shape>
        </w:pict>
      </w:r>
      <w:r>
        <w:pict>
          <v:shape id="DocuMindTableCell984" type="#_x0000_t202" filled="f" stroked="f" o:allowincell="f" style="position:absolute;margin-left:231.780pt;margin-top:206.040pt;width:155.941pt;height:19.85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Payments </w:t>
                  </w:r>
                </w:p>
              </w:txbxContent>
            </v:textbox>
          </v:shape>
        </w:pict>
      </w:r>
      <w:r>
        <w:pict>
          <v:shape id="DocuMindTableCell985" type="#_x0000_t202" filled="f" stroked="f" o:allowincell="f" style="position:absolute;margin-left:387.721pt;margin-top:206.040pt;width:70.350pt;height:19.85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22.41 </w:t>
                  </w:r>
                </w:p>
              </w:txbxContent>
            </v:textbox>
          </v:shape>
        </w:pict>
      </w:r>
      <w:r>
        <w:pict>
          <v:shape id="DocuMindTableCell986" type="#_x0000_t202" filled="f" stroked="f" o:allowincell="f" style="position:absolute;margin-left:458.070pt;margin-top:206.040pt;width:69.356pt;height:19.85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19.88 </w:t>
                  </w:r>
                </w:p>
              </w:txbxContent>
            </v:textbox>
          </v:shape>
        </w:pict>
      </w:r>
      <w:r>
        <w:pict>
          <v:shape id="DocuMindTableCell987" type="#_x0000_t202" filled="f" stroked="f" o:allowincell="f" style="position:absolute;margin-left:231.780pt;margin-top:225.900pt;width:155.941pt;height:19.86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Banking </w:t>
                  </w:r>
                </w:p>
              </w:txbxContent>
            </v:textbox>
          </v:shape>
        </w:pict>
      </w:r>
      <w:r>
        <w:pict>
          <v:shape id="DocuMindTableCell988" type="#_x0000_t202" filled="f" stroked="f" o:allowincell="f" style="position:absolute;margin-left:387.721pt;margin-top:225.900pt;width:70.350pt;height:19.86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22.90 </w:t>
                  </w:r>
                </w:p>
              </w:txbxContent>
            </v:textbox>
          </v:shape>
        </w:pict>
      </w:r>
      <w:r>
        <w:pict>
          <v:shape id="DocuMindTableCell989" type="#_x0000_t202" filled="f" stroked="f" o:allowincell="f" style="position:absolute;margin-left:458.070pt;margin-top:225.900pt;width:69.356pt;height:19.86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44.23 </w:t>
                  </w:r>
                </w:p>
              </w:txbxContent>
            </v:textbox>
          </v:shape>
        </w:pict>
      </w:r>
      <w:r>
        <w:pict>
          <v:shape id="DocuMindTableCell990" type="#_x0000_t202" filled="f" stroked="f" o:allowincell="f" style="position:absolute;margin-left:231.780pt;margin-top:245.760pt;width:155.941pt;height:19.90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Other </w:t>
                  </w:r>
                </w:p>
              </w:txbxContent>
            </v:textbox>
          </v:shape>
        </w:pict>
      </w:r>
      <w:r>
        <w:pict>
          <v:shape id="DocuMindTableCell991" type="#_x0000_t202" filled="f" stroked="f" o:allowincell="f" style="position:absolute;margin-left:387.721pt;margin-top:245.760pt;width:70.350pt;height:19.90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12.69 </w:t>
                  </w:r>
                </w:p>
              </w:txbxContent>
            </v:textbox>
          </v:shape>
        </w:pict>
      </w:r>
      <w:r>
        <w:pict>
          <v:shape id="DocuMindTableCell992" type="#_x0000_t202" filled="f" stroked="f" o:allowincell="f" style="position:absolute;margin-left:458.070pt;margin-top:245.760pt;width:69.356pt;height:19.90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10.32 </w:t>
                  </w:r>
                </w:p>
              </w:txbxContent>
            </v:textbox>
          </v:shape>
        </w:pict>
      </w:r>
      <w:r>
        <w:pict>
          <v:rect id="DocuMindTableBorder993" filled="t" fillcolor="#000000" stroked="f" o:allowincell="f" style="position:absolute;margin-left:84.574pt;margin-top:313.811pt;width:442.852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994" filled="t" fillcolor="#000000" stroked="f" o:allowincell="f" style="position:absolute;margin-left:84.574pt;margin-top:350.280pt;width:442.852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995" filled="t" fillcolor="#000000" stroked="f" o:allowincell="f" style="position:absolute;margin-left:84.574pt;margin-top:370.080pt;width:442.852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996" filled="t" fillcolor="#000000" stroked="f" o:allowincell="f" style="position:absolute;margin-left:84.574pt;margin-top:389.940pt;width:442.852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997" filled="t" fillcolor="#000000" stroked="f" o:allowincell="f" style="position:absolute;margin-left:84.574pt;margin-top:409.799pt;width:442.852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998" filled="t" fillcolor="#000000" stroked="f" o:allowincell="f" style="position:absolute;margin-left:84.574pt;margin-top:429.660pt;width:442.852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999" filled="t" fillcolor="#000000" stroked="f" o:allowincell="f" style="position:absolute;margin-left:84.574pt;margin-top:449.520pt;width:442.852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1000" filled="t" fillcolor="#000000" stroked="f" o:allowincell="f" style="position:absolute;margin-left:84.574pt;margin-top:469.379pt;width:442.852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1001" filled="t" fillcolor="#000000" stroked="f" o:allowincell="f" style="position:absolute;margin-left:84.574pt;margin-top:489.288pt;width:442.852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1002" filled="t" fillcolor="#000000" stroked="f" o:allowincell="f" style="position:absolute;margin-left:84.334pt;margin-top:314.051pt;width:0.480pt;height:175.477pt;z-index:110;mso-position-horizontal-relative:page;mso-position-vertical-relative:page;mso-wrap-style:none;">
            <w10:wrap type="none"/>
          </v:rect>
        </w:pict>
      </w:r>
      <w:r>
        <w:pict>
          <v:rect id="DocuMindTableBorder1003" filled="t" fillcolor="#000000" stroked="f" o:allowincell="f" style="position:absolute;margin-left:224.460pt;margin-top:314.051pt;width:0.480pt;height:175.477pt;z-index:110;mso-position-horizontal-relative:page;mso-position-vertical-relative:page;mso-wrap-style:none;">
            <w10:wrap type="none"/>
          </v:rect>
        </w:pict>
      </w:r>
      <w:r>
        <w:pict>
          <v:rect id="DocuMindTableBorder1004" filled="t" fillcolor="#000000" stroked="f" o:allowincell="f" style="position:absolute;margin-left:387.480pt;margin-top:314.051pt;width:0.480pt;height:175.477pt;z-index:110;mso-position-horizontal-relative:page;mso-position-vertical-relative:page;mso-wrap-style:none;">
            <w10:wrap type="none"/>
          </v:rect>
        </w:pict>
      </w:r>
      <w:r>
        <w:pict>
          <v:rect id="DocuMindTableBorder1005" filled="t" fillcolor="#000000" stroked="f" o:allowincell="f" style="position:absolute;margin-left:457.830pt;margin-top:314.051pt;width:0.480pt;height:175.477pt;z-index:110;mso-position-horizontal-relative:page;mso-position-vertical-relative:page;mso-wrap-style:none;">
            <w10:wrap type="none"/>
          </v:rect>
        </w:pict>
      </w:r>
      <w:r>
        <w:pict>
          <v:rect id="DocuMindTableBorder1006" filled="t" fillcolor="#000000" stroked="f" o:allowincell="f" style="position:absolute;margin-left:527.186pt;margin-top:314.051pt;width:0.480pt;height:175.477pt;z-index:110;mso-position-horizontal-relative:page;mso-position-vertical-relative:page;mso-wrap-style:none;">
            <w10:wrap type="none"/>
          </v:rect>
        </w:pict>
      </w:r>
      <w:r>
        <w:pict>
          <v:shape id="DocuMindTableCell1007" type="#_x0000_t202" filled="f" stroked="f" o:allowincell="f" style="position:absolute;margin-left:84.574pt;margin-top:314.051pt;width:140.126pt;height:36.46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Expenditure £m</w:t>
                  </w:r>
                </w:p>
              </w:txbxContent>
            </v:textbox>
          </v:shape>
        </w:pict>
      </w:r>
      <w:r>
        <w:pict>
          <v:shape id="DocuMindTableCell1008" type="#_x0000_t202" filled="f" stroked="f" o:allowincell="f" style="position:absolute;margin-left:224.700pt;margin-top:314.051pt;width:163.021pt;height:36.46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Notes  </w:t>
                  </w:r>
                  <w:r>
                    <w:br/>
                  </w:r>
                  <w:r>
                    <w:rPr>
                      <w:rFonts w:ascii="Verdana" w:hAnsi="Verdana" w:eastAsia="Verdana" w:cs="Verdana"/>
                      <w:b w:val="0"/>
                      <w:i w:val="0"/>
                      <w:color w:val="1F497D"/>
                      <w:sz w:val="20"/>
                    </w:rPr>
                    <w:t>(Notes located on  page [n])</w:t>
                  </w:r>
                </w:p>
              </w:txbxContent>
            </v:textbox>
          </v:shape>
        </w:pict>
      </w:r>
      <w:r>
        <w:pict>
          <v:shape id="DocuMindTableCell1009" type="#_x0000_t202" filled="f" stroked="f" o:allowincell="f" style="position:absolute;margin-left:387.721pt;margin-top:314.051pt;width:70.350pt;height:36.46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2010 </w:t>
                  </w:r>
                </w:p>
              </w:txbxContent>
            </v:textbox>
          </v:shape>
        </w:pict>
      </w:r>
      <w:r>
        <w:pict>
          <v:shape id="DocuMindTableCell1010" type="#_x0000_t202" filled="f" stroked="f" o:allowincell="f" style="position:absolute;margin-left:458.070pt;margin-top:314.051pt;width:69.356pt;height:36.46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2011 </w:t>
                  </w:r>
                </w:p>
              </w:txbxContent>
            </v:textbox>
          </v:shape>
        </w:pict>
      </w:r>
      <w:r>
        <w:pict>
          <v:shape id="DocuMindTableCell1011" type="#_x0000_t202" filled="f" stroked="f" o:allowincell="f" style="position:absolute;margin-left:84.574pt;margin-top:350.520pt;width:140.126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Information</w:t>
                  </w:r>
                </w:p>
              </w:txbxContent>
            </v:textbox>
          </v:shape>
        </w:pict>
      </w:r>
      <w:r>
        <w:pict>
          <v:shape id="DocuMindTableCell1012" type="#_x0000_t202" filled="f" stroked="f" o:allowincell="f" style="position:absolute;margin-left:224.700pt;margin-top:350.520pt;width:163.021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1 </w:t>
                  </w:r>
                </w:p>
              </w:txbxContent>
            </v:textbox>
          </v:shape>
        </w:pict>
      </w:r>
      <w:r>
        <w:pict>
          <v:shape id="DocuMindTableCell1013" type="#_x0000_t202" filled="f" stroked="f" o:allowincell="f" style="position:absolute;margin-left:387.721pt;margin-top:350.520pt;width:70.350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10.2 </w:t>
                  </w:r>
                </w:p>
              </w:txbxContent>
            </v:textbox>
          </v:shape>
        </w:pict>
      </w:r>
      <w:r>
        <w:pict>
          <v:shape id="DocuMindTableCell1014" type="#_x0000_t202" filled="f" stroked="f" o:allowincell="f" style="position:absolute;margin-left:458.070pt;margin-top:350.520pt;width:69.356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14.8 </w:t>
                  </w:r>
                </w:p>
              </w:txbxContent>
            </v:textbox>
          </v:shape>
        </w:pict>
      </w:r>
      <w:r>
        <w:pict>
          <v:shape id="DocuMindTableCell1015" type="#_x0000_t202" filled="f" stroked="f" o:allowincell="f" style="position:absolute;margin-left:84.574pt;margin-top:370.320pt;width:140.126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Contingency </w:t>
                  </w:r>
                </w:p>
              </w:txbxContent>
            </v:textbox>
          </v:shape>
        </w:pict>
      </w:r>
      <w:r>
        <w:pict>
          <v:shape id="DocuMindTableCell1016" type="#_x0000_t202" filled="f" stroked="f" o:allowincell="f" style="position:absolute;margin-left:224.700pt;margin-top:370.320pt;width:163.021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1017" type="#_x0000_t202" filled="f" stroked="f" o:allowincell="f" style="position:absolute;margin-left:387.721pt;margin-top:370.320pt;width:70.350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2.6 </w:t>
                  </w:r>
                </w:p>
              </w:txbxContent>
            </v:textbox>
          </v:shape>
        </w:pict>
      </w:r>
      <w:r>
        <w:pict>
          <v:shape id="DocuMindTableCell1018" type="#_x0000_t202" filled="f" stroked="f" o:allowincell="f" style="position:absolute;margin-left:458.070pt;margin-top:370.320pt;width:69.356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1.2 </w:t>
                  </w:r>
                </w:p>
              </w:txbxContent>
            </v:textbox>
          </v:shape>
        </w:pict>
      </w:r>
      <w:r>
        <w:pict>
          <v:shape id="DocuMindTableCell1019" type="#_x0000_t202" filled="f" stroked="f" o:allowincell="f" style="position:absolute;margin-left:84.574pt;margin-top:390.180pt;width:140.126pt;height:19.85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Payments </w:t>
                  </w:r>
                </w:p>
              </w:txbxContent>
            </v:textbox>
          </v:shape>
        </w:pict>
      </w:r>
      <w:r>
        <w:pict>
          <v:shape id="DocuMindTableCell1020" type="#_x0000_t202" filled="f" stroked="f" o:allowincell="f" style="position:absolute;margin-left:224.700pt;margin-top:390.180pt;width:163.021pt;height:19.85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3 </w:t>
                  </w:r>
                </w:p>
              </w:txbxContent>
            </v:textbox>
          </v:shape>
        </w:pict>
      </w:r>
      <w:r>
        <w:pict>
          <v:shape id="DocuMindTableCell1021" type="#_x0000_t202" filled="f" stroked="f" o:allowincell="f" style="position:absolute;margin-left:387.721pt;margin-top:390.180pt;width:70.350pt;height:19.85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22.41 </w:t>
                  </w:r>
                </w:p>
              </w:txbxContent>
            </v:textbox>
          </v:shape>
        </w:pict>
      </w:r>
      <w:r>
        <w:pict>
          <v:shape id="DocuMindTableCell1022" type="#_x0000_t202" filled="f" stroked="f" o:allowincell="f" style="position:absolute;margin-left:458.070pt;margin-top:390.180pt;width:69.356pt;height:19.85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19.88 </w:t>
                  </w:r>
                </w:p>
              </w:txbxContent>
            </v:textbox>
          </v:shape>
        </w:pict>
      </w:r>
      <w:r>
        <w:pict>
          <v:shape id="DocuMindTableCell1023" type="#_x0000_t202" filled="f" stroked="f" o:allowincell="f" style="position:absolute;margin-left:84.574pt;margin-top:410.040pt;width:140.126pt;height:19.86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Banking services </w:t>
                  </w:r>
                </w:p>
              </w:txbxContent>
            </v:textbox>
          </v:shape>
        </w:pict>
      </w:r>
      <w:r>
        <w:pict>
          <v:shape id="DocuMindTableCell1024" type="#_x0000_t202" filled="f" stroked="f" o:allowincell="f" style="position:absolute;margin-left:224.700pt;margin-top:410.040pt;width:163.021pt;height:19.86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4 </w:t>
                  </w:r>
                </w:p>
              </w:txbxContent>
            </v:textbox>
          </v:shape>
        </w:pict>
      </w:r>
      <w:r>
        <w:pict>
          <v:shape id="DocuMindTableCell1025" type="#_x0000_t202" filled="f" stroked="f" o:allowincell="f" style="position:absolute;margin-left:387.721pt;margin-top:410.040pt;width:70.350pt;height:19.86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22.90 </w:t>
                  </w:r>
                </w:p>
              </w:txbxContent>
            </v:textbox>
          </v:shape>
        </w:pict>
      </w:r>
      <w:r>
        <w:pict>
          <v:shape id="DocuMindTableCell1026" type="#_x0000_t202" filled="f" stroked="f" o:allowincell="f" style="position:absolute;margin-left:458.070pt;margin-top:410.040pt;width:69.356pt;height:19.86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44.23 </w:t>
                  </w:r>
                </w:p>
              </w:txbxContent>
            </v:textbox>
          </v:shape>
        </w:pict>
      </w:r>
      <w:r>
        <w:pict>
          <v:shape id="DocuMindTableCell1027" type="#_x0000_t202" filled="f" stroked="f" o:allowincell="f" style="position:absolute;margin-left:84.574pt;margin-top:429.900pt;width:140.126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Interest </w:t>
                  </w:r>
                </w:p>
              </w:txbxContent>
            </v:textbox>
          </v:shape>
        </w:pict>
      </w:r>
      <w:r>
        <w:pict>
          <v:shape id="DocuMindTableCell1028" type="#_x0000_t202" filled="f" stroked="f" o:allowincell="f" style="position:absolute;margin-left:224.700pt;margin-top:429.900pt;width:163.021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1029" type="#_x0000_t202" filled="f" stroked="f" o:allowincell="f" style="position:absolute;margin-left:387.721pt;margin-top:429.900pt;width:70.350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0.23 </w:t>
                  </w:r>
                </w:p>
              </w:txbxContent>
            </v:textbox>
          </v:shape>
        </w:pict>
      </w:r>
      <w:r>
        <w:pict>
          <v:shape id="DocuMindTableCell1030" type="#_x0000_t202" filled="f" stroked="f" o:allowincell="f" style="position:absolute;margin-left:458.070pt;margin-top:429.900pt;width:69.356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0.10 </w:t>
                  </w:r>
                </w:p>
              </w:txbxContent>
            </v:textbox>
          </v:shape>
        </w:pict>
      </w:r>
      <w:r>
        <w:pict>
          <v:shape id="DocuMindTableCell1031" type="#_x0000_t202" filled="f" stroked="f" o:allowincell="f" style="position:absolute;margin-left:84.574pt;margin-top:449.760pt;width:140.126pt;height:19.85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Dividends </w:t>
                  </w:r>
                </w:p>
              </w:txbxContent>
            </v:textbox>
          </v:shape>
        </w:pict>
      </w:r>
      <w:r>
        <w:pict>
          <v:shape id="DocuMindTableCell1032" type="#_x0000_t202" filled="f" stroked="f" o:allowincell="f" style="position:absolute;margin-left:224.700pt;margin-top:449.760pt;width:163.021pt;height:19.85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23 </w:t>
                  </w:r>
                </w:p>
              </w:txbxContent>
            </v:textbox>
          </v:shape>
        </w:pict>
      </w:r>
      <w:r>
        <w:pict>
          <v:shape id="DocuMindTableCell1033" type="#_x0000_t202" filled="f" stroked="f" o:allowincell="f" style="position:absolute;margin-left:387.721pt;margin-top:449.760pt;width:70.350pt;height:19.85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2.5 </w:t>
                  </w:r>
                </w:p>
              </w:txbxContent>
            </v:textbox>
          </v:shape>
        </w:pict>
      </w:r>
      <w:r>
        <w:pict>
          <v:shape id="DocuMindTableCell1034" type="#_x0000_t202" filled="f" stroked="f" o:allowincell="f" style="position:absolute;margin-left:458.070pt;margin-top:449.760pt;width:69.356pt;height:19.85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3.68 </w:t>
                  </w:r>
                </w:p>
              </w:txbxContent>
            </v:textbox>
          </v:shape>
        </w:pict>
      </w:r>
      <w:r>
        <w:pict>
          <v:shape id="DocuMindTableCell1035" type="#_x0000_t202" filled="f" stroked="f" o:allowincell="f" style="position:absolute;margin-left:84.574pt;margin-top:469.619pt;width:140.126pt;height:19.90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Other </w:t>
                  </w:r>
                </w:p>
              </w:txbxContent>
            </v:textbox>
          </v:shape>
        </w:pict>
      </w:r>
      <w:r>
        <w:pict>
          <v:shape id="DocuMindTableCell1036" type="#_x0000_t202" filled="f" stroked="f" o:allowincell="f" style="position:absolute;margin-left:224.700pt;margin-top:469.619pt;width:163.021pt;height:19.90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9 </w:t>
                  </w:r>
                </w:p>
              </w:txbxContent>
            </v:textbox>
          </v:shape>
        </w:pict>
      </w:r>
      <w:r>
        <w:pict>
          <v:shape id="DocuMindTableCell1037" type="#_x0000_t202" filled="f" stroked="f" o:allowincell="f" style="position:absolute;margin-left:387.721pt;margin-top:469.619pt;width:70.350pt;height:19.90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12.69 </w:t>
                  </w:r>
                </w:p>
              </w:txbxContent>
            </v:textbox>
          </v:shape>
        </w:pict>
      </w:r>
      <w:r>
        <w:pict>
          <v:shape id="DocuMindTableCell1038" type="#_x0000_t202" filled="f" stroked="f" o:allowincell="f" style="position:absolute;margin-left:458.070pt;margin-top:469.619pt;width:69.356pt;height:19.90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10.32 </w:t>
                  </w:r>
                </w:p>
              </w:txbxContent>
            </v:textbox>
          </v:shape>
        </w:pict>
      </w:r>
      <w:r>
        <w:pict>
          <v:rect id="DocuMindTableBorder1039" filled="t" fillcolor="#C4BC96" stroked="f" o:allowincell="f" style="position:absolute;margin-left:84.574pt;margin-top:555.691pt;width:442.852pt;height:0.239pt;z-index:110;mso-position-horizontal-relative:page;mso-position-vertical-relative:page;mso-wrap-style:none;">
            <w10:wrap type="none"/>
          </v:rect>
        </w:pict>
      </w:r>
      <w:r>
        <w:pict>
          <v:rect id="DocuMindTableBorder1040" filled="t" fillcolor="#C4BC96" stroked="f" o:allowincell="f" style="position:absolute;margin-left:84.574pt;margin-top:575.581pt;width:442.852pt;height:0.239pt;z-index:110;mso-position-horizontal-relative:page;mso-position-vertical-relative:page;mso-wrap-style:none;">
            <w10:wrap type="none"/>
          </v:rect>
        </w:pict>
      </w:r>
      <w:r>
        <w:pict>
          <v:rect id="DocuMindTableBorder1041" filled="t" fillcolor="#C4BC96" stroked="f" o:allowincell="f" style="position:absolute;margin-left:84.574pt;margin-top:595.380pt;width:442.852pt;height:0.239pt;z-index:110;mso-position-horizontal-relative:page;mso-position-vertical-relative:page;mso-wrap-style:none;">
            <w10:wrap type="none"/>
          </v:rect>
        </w:pict>
      </w:r>
      <w:r>
        <w:pict>
          <v:rect id="DocuMindTableBorder1042" filled="t" fillcolor="#C4BC96" stroked="f" o:allowincell="f" style="position:absolute;margin-left:84.574pt;margin-top:615.240pt;width:442.852pt;height:0.239pt;z-index:110;mso-position-horizontal-relative:page;mso-position-vertical-relative:page;mso-wrap-style:none;">
            <w10:wrap type="none"/>
          </v:rect>
        </w:pict>
      </w:r>
      <w:r>
        <w:pict>
          <v:rect id="DocuMindTableBorder1043" filled="t" fillcolor="#C4BC96" stroked="f" o:allowincell="f" style="position:absolute;margin-left:84.574pt;margin-top:635.121pt;width:442.852pt;height:0.239pt;z-index:110;mso-position-horizontal-relative:page;mso-position-vertical-relative:page;mso-wrap-style:none;">
            <w10:wrap type="none"/>
          </v:rect>
        </w:pict>
      </w:r>
      <w:r>
        <w:pict>
          <v:rect id="DocuMindTableBorder1044" filled="t" fillcolor="#C4BC96" stroked="f" o:allowincell="f" style="position:absolute;margin-left:84.455pt;margin-top:555.811pt;width:0.239pt;height:79.430pt;z-index:110;mso-position-horizontal-relative:page;mso-position-vertical-relative:page;mso-wrap-style:none;">
            <w10:wrap type="none"/>
          </v:rect>
        </w:pict>
      </w:r>
      <w:r>
        <w:pict>
          <v:rect id="DocuMindTableBorder1045" filled="t" fillcolor="#C4BC96" stroked="f" o:allowincell="f" style="position:absolute;margin-left:173.040pt;margin-top:555.811pt;width:0.239pt;height:79.430pt;z-index:110;mso-position-horizontal-relative:page;mso-position-vertical-relative:page;mso-wrap-style:none;">
            <w10:wrap type="none"/>
          </v:rect>
        </w:pict>
      </w:r>
      <w:r>
        <w:pict>
          <v:rect id="DocuMindTableBorder1046" filled="t" fillcolor="#C4BC96" stroked="f" o:allowincell="f" style="position:absolute;margin-left:261.600pt;margin-top:575.700pt;width:0.239pt;height:59.540pt;z-index:110;mso-position-horizontal-relative:page;mso-position-vertical-relative:page;mso-wrap-style:none;">
            <w10:wrap type="none"/>
          </v:rect>
        </w:pict>
      </w:r>
      <w:r>
        <w:pict>
          <v:rect id="DocuMindTableBorder1047" filled="t" fillcolor="#C4BC96" stroked="f" o:allowincell="f" style="position:absolute;margin-left:350.160pt;margin-top:555.811pt;width:0.239pt;height:79.430pt;z-index:110;mso-position-horizontal-relative:page;mso-position-vertical-relative:page;mso-wrap-style:none;">
            <w10:wrap type="none"/>
          </v:rect>
        </w:pict>
      </w:r>
      <w:r>
        <w:pict>
          <v:rect id="DocuMindTableBorder1048" filled="t" fillcolor="#C4BC96" stroked="f" o:allowincell="f" style="position:absolute;margin-left:438.660pt;margin-top:575.700pt;width:0.239pt;height:59.540pt;z-index:110;mso-position-horizontal-relative:page;mso-position-vertical-relative:page;mso-wrap-style:none;">
            <w10:wrap type="none"/>
          </v:rect>
        </w:pict>
      </w:r>
      <w:r>
        <w:pict>
          <v:rect id="DocuMindTableBorder1049" filled="t" fillcolor="#C4BC96" stroked="f" o:allowincell="f" style="position:absolute;margin-left:527.307pt;margin-top:555.811pt;width:0.239pt;height:79.430pt;z-index:110;mso-position-horizontal-relative:page;mso-position-vertical-relative:page;mso-wrap-style:none;">
            <w10:wrap type="none"/>
          </v:rect>
        </w:pict>
      </w:r>
      <w:r>
        <w:pict>
          <v:shape id="DocuMindTableCell1050" type="#_x0000_t202" filled="f" stroked="f" o:allowincell="f" style="position:absolute;margin-left:84.574pt;margin-top:555.811pt;width:88.585pt;height:19.88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1051" type="#_x0000_t202" filled="f" stroked="f" o:allowincell="f" style="position:absolute;margin-left:173.159pt;margin-top:555.811pt;width:177.120pt;height:19.88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2008</w:t>
                  </w:r>
                </w:p>
              </w:txbxContent>
            </v:textbox>
          </v:shape>
        </w:pict>
      </w:r>
      <w:r>
        <w:pict>
          <v:shape id="DocuMindTableCell1052" type="#_x0000_t202" filled="f" stroked="f" o:allowincell="f" style="position:absolute;margin-left:350.280pt;margin-top:555.811pt;width:177.147pt;height:19.88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2009 </w:t>
                  </w:r>
                </w:p>
              </w:txbxContent>
            </v:textbox>
          </v:shape>
        </w:pict>
      </w:r>
      <w:r>
        <w:pict>
          <v:shape id="DocuMindTableCell1053" type="#_x0000_t202" filled="f" stroked="f" o:allowincell="f" style="position:absolute;margin-left:84.574pt;margin-top:575.700pt;width:88.585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Name </w:t>
                  </w:r>
                </w:p>
              </w:txbxContent>
            </v:textbox>
          </v:shape>
        </w:pict>
      </w:r>
      <w:r>
        <w:pict>
          <v:shape id="DocuMindTableCell1054" type="#_x0000_t202" filled="f" stroked="f" o:allowincell="f" style="position:absolute;margin-left:173.159pt;margin-top:575.700pt;width:88.560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Entered</w:t>
                  </w:r>
                </w:p>
              </w:txbxContent>
            </v:textbox>
          </v:shape>
        </w:pict>
      </w:r>
      <w:r>
        <w:pict>
          <v:shape id="DocuMindTableCell1055" type="#_x0000_t202" filled="f" stroked="f" o:allowincell="f" style="position:absolute;margin-left:261.720pt;margin-top:575.700pt;width:88.560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Completed</w:t>
                  </w:r>
                </w:p>
              </w:txbxContent>
            </v:textbox>
          </v:shape>
        </w:pict>
      </w:r>
      <w:r>
        <w:pict>
          <v:shape id="DocuMindTableCell1056" type="#_x0000_t202" filled="f" stroked="f" o:allowincell="f" style="position:absolute;margin-left:350.280pt;margin-top:575.700pt;width:88.500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Entered</w:t>
                  </w:r>
                </w:p>
              </w:txbxContent>
            </v:textbox>
          </v:shape>
        </w:pict>
      </w:r>
      <w:r>
        <w:pict>
          <v:shape id="DocuMindTableCell1057" type="#_x0000_t202" filled="f" stroked="f" o:allowincell="f" style="position:absolute;margin-left:438.780pt;margin-top:575.700pt;width:88.646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Completed</w:t>
                  </w:r>
                </w:p>
              </w:txbxContent>
            </v:textbox>
          </v:shape>
        </w:pict>
      </w:r>
      <w:r>
        <w:pict>
          <v:shape id="DocuMindTableCell1058" type="#_x0000_t202" filled="f" stroked="f" o:allowincell="f" style="position:absolute;margin-left:84.574pt;margin-top:595.500pt;width:88.585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Bob </w:t>
                  </w:r>
                </w:p>
              </w:txbxContent>
            </v:textbox>
          </v:shape>
        </w:pict>
      </w:r>
      <w:r>
        <w:pict>
          <v:shape id="DocuMindTableCell1059" type="#_x0000_t202" filled="f" stroked="f" o:allowincell="f" style="position:absolute;margin-left:173.159pt;margin-top:595.500pt;width:88.560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22 </w:t>
                  </w:r>
                </w:p>
              </w:txbxContent>
            </v:textbox>
          </v:shape>
        </w:pict>
      </w:r>
      <w:r>
        <w:pict>
          <v:shape id="DocuMindTableCell1060" type="#_x0000_t202" filled="f" stroked="f" o:allowincell="f" style="position:absolute;margin-left:261.720pt;margin-top:595.500pt;width:88.560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21 </w:t>
                  </w:r>
                </w:p>
              </w:txbxContent>
            </v:textbox>
          </v:shape>
        </w:pict>
      </w:r>
      <w:r>
        <w:pict>
          <v:shape id="DocuMindTableCell1061" type="#_x0000_t202" filled="f" stroked="f" o:allowincell="f" style="position:absolute;margin-left:350.280pt;margin-top:595.500pt;width:88.500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20 </w:t>
                  </w:r>
                </w:p>
              </w:txbxContent>
            </v:textbox>
          </v:shape>
        </w:pict>
      </w:r>
      <w:r>
        <w:pict>
          <v:shape id="DocuMindTableCell1062" type="#_x0000_t202" filled="f" stroked="f" o:allowincell="f" style="position:absolute;margin-left:438.780pt;margin-top:595.500pt;width:88.646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19 </w:t>
                  </w:r>
                </w:p>
              </w:txbxContent>
            </v:textbox>
          </v:shape>
        </w:pict>
      </w:r>
      <w:r>
        <w:pict>
          <v:shape id="DocuMindTableCell1063" type="#_x0000_t202" filled="f" stroked="f" o:allowincell="f" style="position:absolute;margin-left:84.574pt;margin-top:615.360pt;width:88.585pt;height:19.8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Sue </w:t>
                  </w:r>
                </w:p>
              </w:txbxContent>
            </v:textbox>
          </v:shape>
        </w:pict>
      </w:r>
      <w:r>
        <w:pict>
          <v:shape id="DocuMindTableCell1064" type="#_x0000_t202" filled="f" stroked="f" o:allowincell="f" style="position:absolute;margin-left:173.159pt;margin-top:615.360pt;width:88.560pt;height:19.8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44 </w:t>
                  </w:r>
                </w:p>
              </w:txbxContent>
            </v:textbox>
          </v:shape>
        </w:pict>
      </w:r>
      <w:r>
        <w:pict>
          <v:shape id="DocuMindTableCell1065" type="#_x0000_t202" filled="f" stroked="f" o:allowincell="f" style="position:absolute;margin-left:261.720pt;margin-top:615.360pt;width:88.560pt;height:19.8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12 </w:t>
                  </w:r>
                </w:p>
              </w:txbxContent>
            </v:textbox>
          </v:shape>
        </w:pict>
      </w:r>
      <w:r>
        <w:pict>
          <v:shape id="DocuMindTableCell1066" type="#_x0000_t202" filled="f" stroked="f" o:allowincell="f" style="position:absolute;margin-left:350.280pt;margin-top:615.360pt;width:88.500pt;height:19.8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12 </w:t>
                  </w:r>
                </w:p>
              </w:txbxContent>
            </v:textbox>
          </v:shape>
        </w:pict>
      </w:r>
      <w:r>
        <w:pict>
          <v:shape id="DocuMindTableCell1067" type="#_x0000_t202" filled="f" stroked="f" o:allowincell="f" style="position:absolute;margin-left:438.780pt;margin-top:615.360pt;width:88.646pt;height:19.8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10 </w:t>
                  </w:r>
                </w:p>
              </w:txbxContent>
            </v:textbox>
          </v:shape>
        </w:pict>
      </w:r>
      <w:r>
        <w:pict>
          <v:shape id="DocuMindTextBox1068" type="#_x0000_t202" stroked="f" filled="f" o:allowincell="f" style="position:absolute;margin-left:90.000pt;margin-top:73.129pt;width:392.537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21: footnotes replaced by additional table summary text </w:t>
                  </w:r>
                </w:p>
              </w:txbxContent>
            </v:textbox>
          </v:shape>
        </w:pict>
      </w:r>
      <w:r>
        <w:pict>
          <v:shape id="DocuMindTextBox1069" type="#_x0000_t202" stroked="f" filled="f" o:allowincell="f" style="position:absolute;margin-left:90.000pt;margin-top:290.989pt;width:376.166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22: referencing multiple endnotes from within a table </w:t>
                  </w:r>
                </w:p>
              </w:txbxContent>
            </v:textbox>
          </v:shape>
        </w:pict>
      </w:r>
      <w:r>
        <w:pict>
          <v:shape id="DocuMindTextBox1070" type="#_x0000_t202" stroked="f" filled="f" o:allowincell="f" style="position:absolute;margin-left:90.000pt;margin-top:514.849pt;width:396.380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23: simulated table created using tabs and containing no </w:t>
                  </w:r>
                </w:p>
              </w:txbxContent>
            </v:textbox>
          </v:shape>
        </w:pict>
      </w:r>
      <w:r>
        <w:pict>
          <v:shape id="DocuMindTextBox1071" type="#_x0000_t202" stroked="f" filled="f" o:allowincell="f" style="position:absolute;margin-left:90.011pt;margin-top:532.846pt;width:63.697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structure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rect id="DocuMindTableBorder1072" filled="t" fillcolor="#000000" stroked="f" o:allowincell="f" style="position:absolute;margin-left:84.575pt;margin-top:95.951pt;width:442.85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073" filled="t" fillcolor="#000000" stroked="f" o:allowincell="f" style="position:absolute;margin-left:84.575pt;margin-top:114.119pt;width:442.85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074" filled="t" fillcolor="#000000" stroked="f" o:allowincell="f" style="position:absolute;margin-left:84.575pt;margin-top:131.100pt;width:442.85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075" filled="t" fillcolor="#000000" stroked="f" o:allowincell="f" style="position:absolute;margin-left:84.575pt;margin-top:148.079pt;width:442.85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076" filled="t" fillcolor="#000000" stroked="f" o:allowincell="f" style="position:absolute;margin-left:84.575pt;margin-top:165.119pt;width:442.85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077" filled="t" fillcolor="#000000" stroked="f" o:allowincell="f" style="position:absolute;margin-left:84.575pt;margin-top:182.099pt;width:442.85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078" filled="t" fillcolor="#000000" stroked="f" o:allowincell="f" style="position:absolute;margin-left:84.575pt;margin-top:199.080pt;width:442.85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079" filled="t" fillcolor="#000000" stroked="f" o:allowincell="f" style="position:absolute;margin-left:84.575pt;margin-top:216.119pt;width:442.85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080" filled="t" fillcolor="#000000" stroked="f" o:allowincell="f" style="position:absolute;margin-left:84.575pt;margin-top:233.100pt;width:442.85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081" filled="t" fillcolor="#000000" stroked="f" o:allowincell="f" style="position:absolute;margin-left:84.575pt;margin-top:250.080pt;width:442.85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082" filled="t" fillcolor="#000000" stroked="f" o:allowincell="f" style="position:absolute;margin-left:84.575pt;margin-top:267.119pt;width:442.85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083" filled="t" fillcolor="#000000" stroked="f" o:allowincell="f" style="position:absolute;margin-left:84.575pt;margin-top:284.099pt;width:442.85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084" filled="t" fillcolor="#000000" stroked="f" o:allowincell="f" style="position:absolute;margin-left:84.575pt;margin-top:301.079pt;width:442.85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085" filled="t" fillcolor="#000000" stroked="f" o:allowincell="f" style="position:absolute;margin-left:84.575pt;margin-top:318.168pt;width:442.85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086" filled="t" fillcolor="#000000" stroked="f" o:allowincell="f" style="position:absolute;margin-left:84.334pt;margin-top:96.192pt;width:0.481pt;height:222.216pt;z-index:110;mso-position-horizontal-relative:page;mso-position-vertical-relative:page;mso-wrap-style:none;">
            <w10:wrap type="none"/>
          </v:rect>
        </w:pict>
      </w:r>
      <w:r>
        <w:pict>
          <v:rect id="DocuMindTableBorder1087" filled="t" fillcolor="#000000" stroked="f" o:allowincell="f" style="position:absolute;margin-left:260.323pt;margin-top:96.192pt;width:0.481pt;height:18.168pt;z-index:110;mso-position-horizontal-relative:page;mso-position-vertical-relative:page;mso-wrap-style:none;">
            <w10:wrap type="none"/>
          </v:rect>
        </w:pict>
      </w:r>
      <w:r>
        <w:pict>
          <v:rect id="DocuMindTableBorder1088" filled="t" fillcolor="#000000" stroked="f" o:allowincell="f" style="position:absolute;margin-left:260.323pt;margin-top:131.34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089" filled="t" fillcolor="#000000" stroked="f" o:allowincell="f" style="position:absolute;margin-left:260.323pt;margin-top:131.34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090" filled="t" fillcolor="#000000" stroked="f" o:allowincell="f" style="position:absolute;margin-left:260.323pt;margin-top:148.319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091" filled="t" fillcolor="#000000" stroked="f" o:allowincell="f" style="position:absolute;margin-left:260.323pt;margin-top:148.319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092" filled="t" fillcolor="#000000" stroked="f" o:allowincell="f" style="position:absolute;margin-left:260.323pt;margin-top:165.36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093" filled="t" fillcolor="#000000" stroked="f" o:allowincell="f" style="position:absolute;margin-left:260.323pt;margin-top:165.36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094" filled="t" fillcolor="#000000" stroked="f" o:allowincell="f" style="position:absolute;margin-left:260.323pt;margin-top:199.320pt;width:0.481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1095" filled="t" fillcolor="#000000" stroked="f" o:allowincell="f" style="position:absolute;margin-left:260.323pt;margin-top:199.320pt;width:0.481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1096" filled="t" fillcolor="#000000" stroked="f" o:allowincell="f" style="position:absolute;margin-left:260.323pt;margin-top:216.359pt;width:0.481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1097" filled="t" fillcolor="#000000" stroked="f" o:allowincell="f" style="position:absolute;margin-left:260.323pt;margin-top:216.359pt;width:0.481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1098" filled="t" fillcolor="#000000" stroked="f" o:allowincell="f" style="position:absolute;margin-left:260.323pt;margin-top:233.34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099" filled="t" fillcolor="#000000" stroked="f" o:allowincell="f" style="position:absolute;margin-left:260.323pt;margin-top:233.34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100" filled="t" fillcolor="#000000" stroked="f" o:allowincell="f" style="position:absolute;margin-left:260.323pt;margin-top:267.36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101" filled="t" fillcolor="#000000" stroked="f" o:allowincell="f" style="position:absolute;margin-left:260.323pt;margin-top:267.36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102" filled="t" fillcolor="#000000" stroked="f" o:allowincell="f" style="position:absolute;margin-left:260.323pt;margin-top:284.34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103" filled="t" fillcolor="#000000" stroked="f" o:allowincell="f" style="position:absolute;margin-left:260.323pt;margin-top:284.34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104" filled="t" fillcolor="#000000" stroked="f" o:allowincell="f" style="position:absolute;margin-left:260.323pt;margin-top:301.320pt;width:0.481pt;height:17.088pt;z-index:110;mso-position-horizontal-relative:page;mso-position-vertical-relative:page;mso-wrap-style:none;">
            <w10:wrap type="none"/>
          </v:rect>
        </w:pict>
      </w:r>
      <w:r>
        <w:pict>
          <v:rect id="DocuMindTableBorder1105" filled="t" fillcolor="#000000" stroked="f" o:allowincell="f" style="position:absolute;margin-left:260.323pt;margin-top:301.320pt;width:0.481pt;height:17.088pt;z-index:110;mso-position-horizontal-relative:page;mso-position-vertical-relative:page;mso-wrap-style:none;">
            <w10:wrap type="none"/>
          </v:rect>
        </w:pict>
      </w:r>
      <w:r>
        <w:pict>
          <v:rect id="DocuMindTableBorder1106" filled="t" fillcolor="#000000" stroked="f" o:allowincell="f" style="position:absolute;margin-left:351.360pt;margin-top:96.192pt;width:0.481pt;height:18.168pt;z-index:110;mso-position-horizontal-relative:page;mso-position-vertical-relative:page;mso-wrap-style:none;">
            <w10:wrap type="none"/>
          </v:rect>
        </w:pict>
      </w:r>
      <w:r>
        <w:pict>
          <v:rect id="DocuMindTableBorder1107" filled="t" fillcolor="#000000" stroked="f" o:allowincell="f" style="position:absolute;margin-left:351.360pt;margin-top:131.34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108" filled="t" fillcolor="#000000" stroked="f" o:allowincell="f" style="position:absolute;margin-left:351.360pt;margin-top:131.34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109" filled="t" fillcolor="#000000" stroked="f" o:allowincell="f" style="position:absolute;margin-left:351.360pt;margin-top:148.319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110" filled="t" fillcolor="#000000" stroked="f" o:allowincell="f" style="position:absolute;margin-left:351.360pt;margin-top:148.319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111" filled="t" fillcolor="#000000" stroked="f" o:allowincell="f" style="position:absolute;margin-left:351.360pt;margin-top:165.36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112" filled="t" fillcolor="#000000" stroked="f" o:allowincell="f" style="position:absolute;margin-left:351.360pt;margin-top:165.36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113" filled="t" fillcolor="#000000" stroked="f" o:allowincell="f" style="position:absolute;margin-left:351.360pt;margin-top:199.320pt;width:0.481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1114" filled="t" fillcolor="#000000" stroked="f" o:allowincell="f" style="position:absolute;margin-left:351.360pt;margin-top:199.320pt;width:0.481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1115" filled="t" fillcolor="#000000" stroked="f" o:allowincell="f" style="position:absolute;margin-left:351.360pt;margin-top:216.359pt;width:0.481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1116" filled="t" fillcolor="#000000" stroked="f" o:allowincell="f" style="position:absolute;margin-left:351.360pt;margin-top:216.359pt;width:0.481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1117" filled="t" fillcolor="#000000" stroked="f" o:allowincell="f" style="position:absolute;margin-left:351.360pt;margin-top:233.34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118" filled="t" fillcolor="#000000" stroked="f" o:allowincell="f" style="position:absolute;margin-left:351.360pt;margin-top:233.34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119" filled="t" fillcolor="#000000" stroked="f" o:allowincell="f" style="position:absolute;margin-left:351.360pt;margin-top:267.36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120" filled="t" fillcolor="#000000" stroked="f" o:allowincell="f" style="position:absolute;margin-left:351.360pt;margin-top:267.36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121" filled="t" fillcolor="#000000" stroked="f" o:allowincell="f" style="position:absolute;margin-left:351.360pt;margin-top:284.34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122" filled="t" fillcolor="#000000" stroked="f" o:allowincell="f" style="position:absolute;margin-left:351.360pt;margin-top:284.34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123" filled="t" fillcolor="#000000" stroked="f" o:allowincell="f" style="position:absolute;margin-left:351.360pt;margin-top:301.320pt;width:0.481pt;height:17.088pt;z-index:110;mso-position-horizontal-relative:page;mso-position-vertical-relative:page;mso-wrap-style:none;">
            <w10:wrap type="none"/>
          </v:rect>
        </w:pict>
      </w:r>
      <w:r>
        <w:pict>
          <v:rect id="DocuMindTableBorder1124" filled="t" fillcolor="#000000" stroked="f" o:allowincell="f" style="position:absolute;margin-left:351.360pt;margin-top:301.320pt;width:0.481pt;height:17.088pt;z-index:110;mso-position-horizontal-relative:page;mso-position-vertical-relative:page;mso-wrap-style:none;">
            <w10:wrap type="none"/>
          </v:rect>
        </w:pict>
      </w:r>
      <w:r>
        <w:pict>
          <v:rect id="DocuMindTableBorder1125" filled="t" fillcolor="#000000" stroked="f" o:allowincell="f" style="position:absolute;margin-left:437.468pt;margin-top:96.192pt;width:0.481pt;height:18.168pt;z-index:110;mso-position-horizontal-relative:page;mso-position-vertical-relative:page;mso-wrap-style:none;">
            <w10:wrap type="none"/>
          </v:rect>
        </w:pict>
      </w:r>
      <w:r>
        <w:pict>
          <v:rect id="DocuMindTableBorder1126" filled="t" fillcolor="#000000" stroked="f" o:allowincell="f" style="position:absolute;margin-left:437.468pt;margin-top:131.34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127" filled="t" fillcolor="#000000" stroked="f" o:allowincell="f" style="position:absolute;margin-left:437.468pt;margin-top:131.34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128" filled="t" fillcolor="#000000" stroked="f" o:allowincell="f" style="position:absolute;margin-left:437.468pt;margin-top:148.319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129" filled="t" fillcolor="#000000" stroked="f" o:allowincell="f" style="position:absolute;margin-left:437.468pt;margin-top:148.319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130" filled="t" fillcolor="#000000" stroked="f" o:allowincell="f" style="position:absolute;margin-left:437.468pt;margin-top:165.36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131" filled="t" fillcolor="#000000" stroked="f" o:allowincell="f" style="position:absolute;margin-left:437.468pt;margin-top:165.36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132" filled="t" fillcolor="#000000" stroked="f" o:allowincell="f" style="position:absolute;margin-left:437.468pt;margin-top:199.320pt;width:0.481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1133" filled="t" fillcolor="#000000" stroked="f" o:allowincell="f" style="position:absolute;margin-left:437.468pt;margin-top:199.320pt;width:0.481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1134" filled="t" fillcolor="#000000" stroked="f" o:allowincell="f" style="position:absolute;margin-left:437.468pt;margin-top:216.359pt;width:0.481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1135" filled="t" fillcolor="#000000" stroked="f" o:allowincell="f" style="position:absolute;margin-left:437.468pt;margin-top:216.359pt;width:0.481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1136" filled="t" fillcolor="#000000" stroked="f" o:allowincell="f" style="position:absolute;margin-left:437.468pt;margin-top:233.34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137" filled="t" fillcolor="#000000" stroked="f" o:allowincell="f" style="position:absolute;margin-left:437.468pt;margin-top:233.34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138" filled="t" fillcolor="#000000" stroked="f" o:allowincell="f" style="position:absolute;margin-left:437.468pt;margin-top:267.36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139" filled="t" fillcolor="#000000" stroked="f" o:allowincell="f" style="position:absolute;margin-left:437.468pt;margin-top:267.36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140" filled="t" fillcolor="#000000" stroked="f" o:allowincell="f" style="position:absolute;margin-left:437.468pt;margin-top:284.34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141" filled="t" fillcolor="#000000" stroked="f" o:allowincell="f" style="position:absolute;margin-left:437.468pt;margin-top:284.34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142" filled="t" fillcolor="#000000" stroked="f" o:allowincell="f" style="position:absolute;margin-left:437.468pt;margin-top:301.320pt;width:0.481pt;height:17.088pt;z-index:110;mso-position-horizontal-relative:page;mso-position-vertical-relative:page;mso-wrap-style:none;">
            <w10:wrap type="none"/>
          </v:rect>
        </w:pict>
      </w:r>
      <w:r>
        <w:pict>
          <v:rect id="DocuMindTableBorder1143" filled="t" fillcolor="#000000" stroked="f" o:allowincell="f" style="position:absolute;margin-left:437.468pt;margin-top:301.320pt;width:0.481pt;height:17.088pt;z-index:110;mso-position-horizontal-relative:page;mso-position-vertical-relative:page;mso-wrap-style:none;">
            <w10:wrap type="none"/>
          </v:rect>
        </w:pict>
      </w:r>
      <w:r>
        <w:pict>
          <v:rect id="DocuMindTableBorder1144" filled="t" fillcolor="#000000" stroked="f" o:allowincell="f" style="position:absolute;margin-left:527.184pt;margin-top:96.192pt;width:0.481pt;height:222.216pt;z-index:110;mso-position-horizontal-relative:page;mso-position-vertical-relative:page;mso-wrap-style:none;">
            <w10:wrap type="none"/>
          </v:rect>
        </w:pict>
      </w:r>
      <w:r>
        <w:pict>
          <v:shape id="DocuMindTableCell1145" type="#_x0000_t202" filled="f" stroked="f" o:allowincell="f" style="position:absolute;margin-left:84.575pt;margin-top:96.192pt;width:175.989pt;height:18.16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1146" type="#_x0000_t202" filled="f" stroked="f" o:allowincell="f" style="position:absolute;margin-left:260.563pt;margin-top:96.192pt;width:91.037pt;height:18.16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2010 </w:t>
                  </w:r>
                </w:p>
              </w:txbxContent>
            </v:textbox>
          </v:shape>
        </w:pict>
      </w:r>
      <w:r>
        <w:pict>
          <v:shape id="DocuMindTableCell1147" type="#_x0000_t202" filled="f" stroked="f" o:allowincell="f" style="position:absolute;margin-left:351.600pt;margin-top:96.192pt;width:86.108pt;height:18.16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2009 </w:t>
                  </w:r>
                </w:p>
              </w:txbxContent>
            </v:textbox>
          </v:shape>
        </w:pict>
      </w:r>
      <w:r>
        <w:pict>
          <v:shape id="DocuMindTableCell1148" type="#_x0000_t202" filled="f" stroked="f" o:allowincell="f" style="position:absolute;margin-left:437.709pt;margin-top:96.192pt;width:89.716pt;height:18.16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2008 </w:t>
                  </w:r>
                </w:p>
              </w:txbxContent>
            </v:textbox>
          </v:shape>
        </w:pict>
      </w:r>
      <w:r>
        <w:pict>
          <v:shape id="DocuMindTableCell1149" type="#_x0000_t202" filled="f" stroked="f" o:allowincell="f" style="position:absolute;margin-left:84.575pt;margin-top:114.360pt;width:442.85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Non-current assets</w:t>
                  </w:r>
                </w:p>
              </w:txbxContent>
            </v:textbox>
          </v:shape>
        </w:pict>
      </w:r>
      <w:r>
        <w:pict>
          <v:shape id="DocuMindTableCell1150" type="#_x0000_t202" filled="f" stroked="f" o:allowincell="f" style="position:absolute;margin-left:84.575pt;margin-top:131.340pt;width:175.989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Buildings </w:t>
                  </w:r>
                </w:p>
              </w:txbxContent>
            </v:textbox>
          </v:shape>
        </w:pict>
      </w:r>
      <w:r>
        <w:pict>
          <v:shape id="DocuMindTableCell1151" type="#_x0000_t202" filled="f" stroked="f" o:allowincell="f" style="position:absolute;margin-left:260.563pt;margin-top:131.340pt;width:91.037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345 </w:t>
                  </w:r>
                </w:p>
              </w:txbxContent>
            </v:textbox>
          </v:shape>
        </w:pict>
      </w:r>
      <w:r>
        <w:pict>
          <v:shape id="DocuMindTableCell1152" type="#_x0000_t202" filled="f" stroked="f" o:allowincell="f" style="position:absolute;margin-left:351.600pt;margin-top:131.340pt;width:86.108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445 </w:t>
                  </w:r>
                </w:p>
              </w:txbxContent>
            </v:textbox>
          </v:shape>
        </w:pict>
      </w:r>
      <w:r>
        <w:pict>
          <v:shape id="DocuMindTableCell1153" type="#_x0000_t202" filled="f" stroked="f" o:allowincell="f" style="position:absolute;margin-left:437.709pt;margin-top:131.340pt;width:89.716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222 </w:t>
                  </w:r>
                </w:p>
              </w:txbxContent>
            </v:textbox>
          </v:shape>
        </w:pict>
      </w:r>
      <w:r>
        <w:pict>
          <v:shape id="DocuMindTableCell1154" type="#_x0000_t202" filled="f" stroked="f" o:allowincell="f" style="position:absolute;margin-left:84.575pt;margin-top:148.319pt;width:175.989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Investment </w:t>
                  </w:r>
                </w:p>
              </w:txbxContent>
            </v:textbox>
          </v:shape>
        </w:pict>
      </w:r>
      <w:r>
        <w:pict>
          <v:shape id="DocuMindTableCell1155" type="#_x0000_t202" filled="f" stroked="f" o:allowincell="f" style="position:absolute;margin-left:260.563pt;margin-top:148.319pt;width:91.037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567 </w:t>
                  </w:r>
                </w:p>
              </w:txbxContent>
            </v:textbox>
          </v:shape>
        </w:pict>
      </w:r>
      <w:r>
        <w:pict>
          <v:shape id="DocuMindTableCell1156" type="#_x0000_t202" filled="f" stroked="f" o:allowincell="f" style="position:absolute;margin-left:351.600pt;margin-top:148.319pt;width:86.108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654 </w:t>
                  </w:r>
                </w:p>
              </w:txbxContent>
            </v:textbox>
          </v:shape>
        </w:pict>
      </w:r>
      <w:r>
        <w:pict>
          <v:shape id="DocuMindTableCell1157" type="#_x0000_t202" filled="f" stroked="f" o:allowincell="f" style="position:absolute;margin-left:437.709pt;margin-top:148.319pt;width:89.716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423 </w:t>
                  </w:r>
                </w:p>
              </w:txbxContent>
            </v:textbox>
          </v:shape>
        </w:pict>
      </w:r>
      <w:r>
        <w:pict>
          <v:shape id="DocuMindTableCell1158" type="#_x0000_t202" filled="f" stroked="f" o:allowincell="f" style="position:absolute;margin-left:84.575pt;margin-top:165.360pt;width:175.989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Intangibles </w:t>
                  </w:r>
                </w:p>
              </w:txbxContent>
            </v:textbox>
          </v:shape>
        </w:pict>
      </w:r>
      <w:r>
        <w:pict>
          <v:shape id="DocuMindTableCell1159" type="#_x0000_t202" filled="f" stroked="f" o:allowincell="f" style="position:absolute;margin-left:260.563pt;margin-top:165.360pt;width:91.037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423 </w:t>
                  </w:r>
                </w:p>
              </w:txbxContent>
            </v:textbox>
          </v:shape>
        </w:pict>
      </w:r>
      <w:r>
        <w:pict>
          <v:shape id="DocuMindTableCell1160" type="#_x0000_t202" filled="f" stroked="f" o:allowincell="f" style="position:absolute;margin-left:351.600pt;margin-top:165.360pt;width:86.108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123 </w:t>
                  </w:r>
                </w:p>
              </w:txbxContent>
            </v:textbox>
          </v:shape>
        </w:pict>
      </w:r>
      <w:r>
        <w:pict>
          <v:shape id="DocuMindTableCell1161" type="#_x0000_t202" filled="f" stroked="f" o:allowincell="f" style="position:absolute;margin-left:437.709pt;margin-top:165.360pt;width:89.716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453 </w:t>
                  </w:r>
                </w:p>
              </w:txbxContent>
            </v:textbox>
          </v:shape>
        </w:pict>
      </w:r>
      <w:r>
        <w:pict>
          <v:shape id="DocuMindTableCell1162" type="#_x0000_t202" filled="f" stroked="f" o:allowincell="f" style="position:absolute;margin-left:84.575pt;margin-top:182.340pt;width:442.85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Current assets</w:t>
                  </w:r>
                </w:p>
              </w:txbxContent>
            </v:textbox>
          </v:shape>
        </w:pict>
      </w:r>
      <w:r>
        <w:pict>
          <v:shape id="DocuMindTableCell1163" type="#_x0000_t202" filled="f" stroked="f" o:allowincell="f" style="position:absolute;margin-left:84.575pt;margin-top:199.320pt;width:175.989pt;height:17.03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Trade </w:t>
                  </w:r>
                </w:p>
              </w:txbxContent>
            </v:textbox>
          </v:shape>
        </w:pict>
      </w:r>
      <w:r>
        <w:pict>
          <v:shape id="DocuMindTableCell1164" type="#_x0000_t202" filled="f" stroked="f" o:allowincell="f" style="position:absolute;margin-left:260.563pt;margin-top:199.320pt;width:91.037pt;height:17.03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435 </w:t>
                  </w:r>
                </w:p>
              </w:txbxContent>
            </v:textbox>
          </v:shape>
        </w:pict>
      </w:r>
      <w:r>
        <w:pict>
          <v:shape id="DocuMindTableCell1165" type="#_x0000_t202" filled="f" stroked="f" o:allowincell="f" style="position:absolute;margin-left:351.600pt;margin-top:199.320pt;width:86.108pt;height:17.03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634 </w:t>
                  </w:r>
                </w:p>
              </w:txbxContent>
            </v:textbox>
          </v:shape>
        </w:pict>
      </w:r>
      <w:r>
        <w:pict>
          <v:shape id="DocuMindTableCell1166" type="#_x0000_t202" filled="f" stroked="f" o:allowincell="f" style="position:absolute;margin-left:437.709pt;margin-top:199.320pt;width:89.716pt;height:17.03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231 </w:t>
                  </w:r>
                </w:p>
              </w:txbxContent>
            </v:textbox>
          </v:shape>
        </w:pict>
      </w:r>
      <w:r>
        <w:pict>
          <v:shape id="DocuMindTableCell1167" type="#_x0000_t202" filled="f" stroked="f" o:allowincell="f" style="position:absolute;margin-left:84.575pt;margin-top:216.359pt;width:175.989pt;height:16.98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Cash </w:t>
                  </w:r>
                </w:p>
              </w:txbxContent>
            </v:textbox>
          </v:shape>
        </w:pict>
      </w:r>
      <w:r>
        <w:pict>
          <v:shape id="DocuMindTableCell1168" type="#_x0000_t202" filled="f" stroked="f" o:allowincell="f" style="position:absolute;margin-left:260.563pt;margin-top:216.359pt;width:91.037pt;height:16.98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524 </w:t>
                  </w:r>
                </w:p>
              </w:txbxContent>
            </v:textbox>
          </v:shape>
        </w:pict>
      </w:r>
      <w:r>
        <w:pict>
          <v:shape id="DocuMindTableCell1169" type="#_x0000_t202" filled="f" stroked="f" o:allowincell="f" style="position:absolute;margin-left:351.600pt;margin-top:216.359pt;width:86.108pt;height:16.98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123 </w:t>
                  </w:r>
                </w:p>
              </w:txbxContent>
            </v:textbox>
          </v:shape>
        </w:pict>
      </w:r>
      <w:r>
        <w:pict>
          <v:shape id="DocuMindTableCell1170" type="#_x0000_t202" filled="f" stroked="f" o:allowincell="f" style="position:absolute;margin-left:437.709pt;margin-top:216.359pt;width:89.716pt;height:16.98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482 </w:t>
                  </w:r>
                </w:p>
              </w:txbxContent>
            </v:textbox>
          </v:shape>
        </w:pict>
      </w:r>
      <w:r>
        <w:pict>
          <v:shape id="DocuMindTableCell1171" type="#_x0000_t202" filled="f" stroked="f" o:allowincell="f" style="position:absolute;margin-left:84.575pt;margin-top:233.340pt;width:175.989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Other </w:t>
                  </w:r>
                </w:p>
              </w:txbxContent>
            </v:textbox>
          </v:shape>
        </w:pict>
      </w:r>
      <w:r>
        <w:pict>
          <v:shape id="DocuMindTableCell1172" type="#_x0000_t202" filled="f" stroked="f" o:allowincell="f" style="position:absolute;margin-left:260.563pt;margin-top:233.340pt;width:91.037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223 </w:t>
                  </w:r>
                </w:p>
              </w:txbxContent>
            </v:textbox>
          </v:shape>
        </w:pict>
      </w:r>
      <w:r>
        <w:pict>
          <v:shape id="DocuMindTableCell1173" type="#_x0000_t202" filled="f" stroked="f" o:allowincell="f" style="position:absolute;margin-left:351.600pt;margin-top:233.340pt;width:86.108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211 </w:t>
                  </w:r>
                </w:p>
              </w:txbxContent>
            </v:textbox>
          </v:shape>
        </w:pict>
      </w:r>
      <w:r>
        <w:pict>
          <v:shape id="DocuMindTableCell1174" type="#_x0000_t202" filled="f" stroked="f" o:allowincell="f" style="position:absolute;margin-left:437.709pt;margin-top:233.340pt;width:89.716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254 </w:t>
                  </w:r>
                </w:p>
              </w:txbxContent>
            </v:textbox>
          </v:shape>
        </w:pict>
      </w:r>
      <w:r>
        <w:pict>
          <v:shape id="DocuMindTableCell1175" type="#_x0000_t202" filled="f" stroked="f" o:allowincell="f" style="position:absolute;margin-left:84.575pt;margin-top:250.320pt;width:442.85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Current liabilities</w:t>
                  </w:r>
                </w:p>
              </w:txbxContent>
            </v:textbox>
          </v:shape>
        </w:pict>
      </w:r>
      <w:r>
        <w:pict>
          <v:shape id="DocuMindTableCell1176" type="#_x0000_t202" filled="f" stroked="f" o:allowincell="f" style="position:absolute;margin-left:84.575pt;margin-top:267.360pt;width:175.989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Trade liabilities </w:t>
                  </w:r>
                </w:p>
              </w:txbxContent>
            </v:textbox>
          </v:shape>
        </w:pict>
      </w:r>
      <w:r>
        <w:pict>
          <v:shape id="DocuMindTableCell1177" type="#_x0000_t202" filled="f" stroked="f" o:allowincell="f" style="position:absolute;margin-left:260.563pt;margin-top:267.360pt;width:91.037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154 </w:t>
                  </w:r>
                </w:p>
              </w:txbxContent>
            </v:textbox>
          </v:shape>
        </w:pict>
      </w:r>
      <w:r>
        <w:pict>
          <v:shape id="DocuMindTableCell1178" type="#_x0000_t202" filled="f" stroked="f" o:allowincell="f" style="position:absolute;margin-left:351.600pt;margin-top:267.360pt;width:86.108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125 </w:t>
                  </w:r>
                </w:p>
              </w:txbxContent>
            </v:textbox>
          </v:shape>
        </w:pict>
      </w:r>
      <w:r>
        <w:pict>
          <v:shape id="DocuMindTableCell1179" type="#_x0000_t202" filled="f" stroked="f" o:allowincell="f" style="position:absolute;margin-left:437.709pt;margin-top:267.360pt;width:89.716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421 </w:t>
                  </w:r>
                </w:p>
              </w:txbxContent>
            </v:textbox>
          </v:shape>
        </w:pict>
      </w:r>
      <w:r>
        <w:pict>
          <v:shape id="DocuMindTableCell1180" type="#_x0000_t202" filled="f" stroked="f" o:allowincell="f" style="position:absolute;margin-left:84.575pt;margin-top:284.340pt;width:175.989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Financial debt </w:t>
                  </w:r>
                </w:p>
              </w:txbxContent>
            </v:textbox>
          </v:shape>
        </w:pict>
      </w:r>
      <w:r>
        <w:pict>
          <v:shape id="DocuMindTableCell1181" type="#_x0000_t202" filled="f" stroked="f" o:allowincell="f" style="position:absolute;margin-left:260.563pt;margin-top:284.340pt;width:91.037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231 </w:t>
                  </w:r>
                </w:p>
              </w:txbxContent>
            </v:textbox>
          </v:shape>
        </w:pict>
      </w:r>
      <w:r>
        <w:pict>
          <v:shape id="DocuMindTableCell1182" type="#_x0000_t202" filled="f" stroked="f" o:allowincell="f" style="position:absolute;margin-left:351.600pt;margin-top:284.340pt;width:86.108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474 </w:t>
                  </w:r>
                </w:p>
              </w:txbxContent>
            </v:textbox>
          </v:shape>
        </w:pict>
      </w:r>
      <w:r>
        <w:pict>
          <v:shape id="DocuMindTableCell1183" type="#_x0000_t202" filled="f" stroked="f" o:allowincell="f" style="position:absolute;margin-left:437.709pt;margin-top:284.340pt;width:89.716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572 </w:t>
                  </w:r>
                </w:p>
              </w:txbxContent>
            </v:textbox>
          </v:shape>
        </w:pict>
      </w:r>
      <w:r>
        <w:pict>
          <v:shape id="DocuMindTableCell1184" type="#_x0000_t202" filled="f" stroked="f" o:allowincell="f" style="position:absolute;margin-left:84.575pt;margin-top:301.320pt;width:175.989pt;height:17.08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Provisions </w:t>
                  </w:r>
                </w:p>
              </w:txbxContent>
            </v:textbox>
          </v:shape>
        </w:pict>
      </w:r>
      <w:r>
        <w:pict>
          <v:shape id="DocuMindTableCell1185" type="#_x0000_t202" filled="f" stroked="f" o:allowincell="f" style="position:absolute;margin-left:260.563pt;margin-top:301.320pt;width:91.037pt;height:17.08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111 </w:t>
                  </w:r>
                </w:p>
              </w:txbxContent>
            </v:textbox>
          </v:shape>
        </w:pict>
      </w:r>
      <w:r>
        <w:pict>
          <v:shape id="DocuMindTableCell1186" type="#_x0000_t202" filled="f" stroked="f" o:allowincell="f" style="position:absolute;margin-left:351.600pt;margin-top:301.320pt;width:86.108pt;height:17.08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312 </w:t>
                  </w:r>
                </w:p>
              </w:txbxContent>
            </v:textbox>
          </v:shape>
        </w:pict>
      </w:r>
      <w:r>
        <w:pict>
          <v:shape id="DocuMindTableCell1187" type="#_x0000_t202" filled="f" stroked="f" o:allowincell="f" style="position:absolute;margin-left:437.709pt;margin-top:301.320pt;width:89.716pt;height:17.08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347 </w:t>
                  </w:r>
                </w:p>
              </w:txbxContent>
            </v:textbox>
          </v:shape>
        </w:pict>
      </w:r>
      <w:r>
        <w:pict>
          <v:rect id="DocuMindTableBorder1188" filled="t" fillcolor="#000000" stroked="f" o:allowincell="f" style="position:absolute;margin-left:84.575pt;margin-top:366.539pt;width:442.85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189" filled="t" fillcolor="#000000" stroked="f" o:allowincell="f" style="position:absolute;margin-left:84.575pt;margin-top:384.180pt;width:442.85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190" filled="t" fillcolor="#000000" stroked="f" o:allowincell="f" style="position:absolute;margin-left:84.575pt;margin-top:403.979pt;width:442.85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191" filled="t" fillcolor="#000000" stroked="f" o:allowincell="f" style="position:absolute;margin-left:84.575pt;margin-top:423.839pt;width:442.85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192" filled="t" fillcolor="#000000" stroked="f" o:allowincell="f" style="position:absolute;margin-left:84.575pt;margin-top:443.699pt;width:442.85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193" filled="t" fillcolor="#000000" stroked="f" o:allowincell="f" style="position:absolute;margin-left:84.575pt;margin-top:463.600pt;width:442.85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194" filled="t" fillcolor="#000000" stroked="f" o:allowincell="f" style="position:absolute;margin-left:84.334pt;margin-top:366.779pt;width:0.481pt;height:97.061pt;z-index:110;mso-position-horizontal-relative:page;mso-position-vertical-relative:page;mso-wrap-style:none;">
            <w10:wrap type="none"/>
          </v:rect>
        </w:pict>
      </w:r>
      <w:r>
        <w:pict>
          <v:rect id="DocuMindTableBorder1195" filled="t" fillcolor="#000000" stroked="f" o:allowincell="f" style="position:absolute;margin-left:172.920pt;margin-top:366.779pt;width:0.481pt;height:97.061pt;z-index:110;mso-position-horizontal-relative:page;mso-position-vertical-relative:page;mso-wrap-style:none;">
            <w10:wrap type="none"/>
          </v:rect>
        </w:pict>
      </w:r>
      <w:r>
        <w:pict>
          <v:rect id="DocuMindTableBorder1196" filled="t" fillcolor="#000000" stroked="f" o:allowincell="f" style="position:absolute;margin-left:260.323pt;margin-top:384.420pt;width:0.481pt;height:79.420pt;z-index:110;mso-position-horizontal-relative:page;mso-position-vertical-relative:page;mso-wrap-style:none;">
            <w10:wrap type="none"/>
          </v:rect>
        </w:pict>
      </w:r>
      <w:r>
        <w:pict>
          <v:rect id="DocuMindTableBorder1197" filled="t" fillcolor="#000000" stroked="f" o:allowincell="f" style="position:absolute;margin-left:351.360pt;margin-top:366.779pt;width:0.481pt;height:97.061pt;z-index:110;mso-position-horizontal-relative:page;mso-position-vertical-relative:page;mso-wrap-style:none;">
            <w10:wrap type="none"/>
          </v:rect>
        </w:pict>
      </w:r>
      <w:r>
        <w:pict>
          <v:rect id="DocuMindTableBorder1198" filled="t" fillcolor="#000000" stroked="f" o:allowincell="f" style="position:absolute;margin-left:437.468pt;margin-top:384.420pt;width:0.481pt;height:79.420pt;z-index:110;mso-position-horizontal-relative:page;mso-position-vertical-relative:page;mso-wrap-style:none;">
            <w10:wrap type="none"/>
          </v:rect>
        </w:pict>
      </w:r>
      <w:r>
        <w:pict>
          <v:rect id="DocuMindTableBorder1199" filled="t" fillcolor="#000000" stroked="f" o:allowincell="f" style="position:absolute;margin-left:527.184pt;margin-top:366.779pt;width:0.481pt;height:97.061pt;z-index:110;mso-position-horizontal-relative:page;mso-position-vertical-relative:page;mso-wrap-style:none;">
            <w10:wrap type="none"/>
          </v:rect>
        </w:pict>
      </w:r>
      <w:r>
        <w:pict>
          <v:shape id="DocuMindTableCell1200" type="#_x0000_t202" filled="f" stroked="f" o:allowincell="f" style="position:absolute;margin-left:84.575pt;margin-top:366.779pt;width:88.586pt;height:17.64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1201" type="#_x0000_t202" filled="f" stroked="f" o:allowincell="f" style="position:absolute;margin-left:173.160pt;margin-top:366.779pt;width:178.440pt;height:17.64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2008</w:t>
                  </w:r>
                </w:p>
              </w:txbxContent>
            </v:textbox>
          </v:shape>
        </w:pict>
      </w:r>
      <w:r>
        <w:pict>
          <v:shape id="DocuMindTableCell1202" type="#_x0000_t202" filled="f" stroked="f" o:allowincell="f" style="position:absolute;margin-left:351.600pt;margin-top:366.779pt;width:175.824pt;height:17.64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2009 </w:t>
                  </w:r>
                </w:p>
              </w:txbxContent>
            </v:textbox>
          </v:shape>
        </w:pict>
      </w:r>
      <w:r>
        <w:pict>
          <v:shape id="DocuMindTableCell1203" type="#_x0000_t202" filled="f" stroked="f" o:allowincell="f" style="position:absolute;margin-left:84.575pt;margin-top:384.420pt;width:88.586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Name </w:t>
                  </w:r>
                </w:p>
              </w:txbxContent>
            </v:textbox>
          </v:shape>
        </w:pict>
      </w:r>
      <w:r>
        <w:pict>
          <v:shape id="DocuMindTableCell1204" type="#_x0000_t202" filled="f" stroked="f" o:allowincell="f" style="position:absolute;margin-left:173.160pt;margin-top:384.420pt;width:87.403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Entered</w:t>
                  </w:r>
                </w:p>
              </w:txbxContent>
            </v:textbox>
          </v:shape>
        </w:pict>
      </w:r>
      <w:r>
        <w:pict>
          <v:shape id="DocuMindTableCell1205" type="#_x0000_t202" filled="f" stroked="f" o:allowincell="f" style="position:absolute;margin-left:260.563pt;margin-top:384.420pt;width:91.037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Won</w:t>
                  </w:r>
                </w:p>
              </w:txbxContent>
            </v:textbox>
          </v:shape>
        </w:pict>
      </w:r>
      <w:r>
        <w:pict>
          <v:shape id="DocuMindTableCell1206" type="#_x0000_t202" filled="f" stroked="f" o:allowincell="f" style="position:absolute;margin-left:351.600pt;margin-top:384.420pt;width:86.108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Entered</w:t>
                  </w:r>
                </w:p>
              </w:txbxContent>
            </v:textbox>
          </v:shape>
        </w:pict>
      </w:r>
      <w:r>
        <w:pict>
          <v:shape id="DocuMindTableCell1207" type="#_x0000_t202" filled="f" stroked="f" o:allowincell="f" style="position:absolute;margin-left:437.709pt;margin-top:384.420pt;width:89.716pt;height:19.8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Won</w:t>
                  </w:r>
                </w:p>
              </w:txbxContent>
            </v:textbox>
          </v:shape>
        </w:pict>
      </w:r>
      <w:r>
        <w:pict>
          <v:shape id="DocuMindTableCell1208" type="#_x0000_t202" filled="f" stroked="f" o:allowincell="f" style="position:absolute;margin-left:84.575pt;margin-top:404.220pt;width:88.586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Bob </w:t>
                  </w:r>
                </w:p>
              </w:txbxContent>
            </v:textbox>
          </v:shape>
        </w:pict>
      </w:r>
      <w:r>
        <w:pict>
          <v:shape id="DocuMindTableCell1209" type="#_x0000_t202" filled="f" stroked="f" o:allowincell="f" style="position:absolute;margin-left:173.160pt;margin-top:404.220pt;width:87.403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22 </w:t>
                  </w:r>
                </w:p>
              </w:txbxContent>
            </v:textbox>
          </v:shape>
        </w:pict>
      </w:r>
      <w:r>
        <w:pict>
          <v:shape id="DocuMindTableCell1210" type="#_x0000_t202" filled="f" stroked="f" o:allowincell="f" style="position:absolute;margin-left:260.563pt;margin-top:404.220pt;width:91.037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21 </w:t>
                  </w:r>
                </w:p>
              </w:txbxContent>
            </v:textbox>
          </v:shape>
        </w:pict>
      </w:r>
      <w:r>
        <w:pict>
          <v:shape id="DocuMindTableCell1211" type="#_x0000_t202" filled="f" stroked="f" o:allowincell="f" style="position:absolute;margin-left:351.600pt;margin-top:404.220pt;width:86.108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20 </w:t>
                  </w:r>
                </w:p>
              </w:txbxContent>
            </v:textbox>
          </v:shape>
        </w:pict>
      </w:r>
      <w:r>
        <w:pict>
          <v:shape id="DocuMindTableCell1212" type="#_x0000_t202" filled="f" stroked="f" o:allowincell="f" style="position:absolute;margin-left:437.709pt;margin-top:404.220pt;width:89.716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19 </w:t>
                  </w:r>
                </w:p>
              </w:txbxContent>
            </v:textbox>
          </v:shape>
        </w:pict>
      </w:r>
      <w:r>
        <w:pict>
          <v:shape id="DocuMindTableCell1213" type="#_x0000_t202" filled="f" stroked="f" o:allowincell="f" style="position:absolute;margin-left:84.575pt;margin-top:424.080pt;width:88.586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Sue </w:t>
                  </w:r>
                </w:p>
              </w:txbxContent>
            </v:textbox>
          </v:shape>
        </w:pict>
      </w:r>
      <w:r>
        <w:pict>
          <v:shape id="DocuMindTableCell1214" type="#_x0000_t202" filled="f" stroked="f" o:allowincell="f" style="position:absolute;margin-left:173.160pt;margin-top:424.080pt;width:87.403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>44</w:t>
                  </w:r>
                </w:p>
              </w:txbxContent>
            </v:textbox>
          </v:shape>
        </w:pict>
      </w:r>
      <w:r>
        <w:pict>
          <v:shape id="DocuMindTableCell1215" type="#_x0000_t202" filled="f" stroked="f" o:allowincell="f" style="position:absolute;margin-left:260.563pt;margin-top:424.080pt;width:91.037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12 </w:t>
                  </w:r>
                </w:p>
              </w:txbxContent>
            </v:textbox>
          </v:shape>
        </w:pict>
      </w:r>
      <w:r>
        <w:pict>
          <v:shape id="DocuMindTableCell1216" type="#_x0000_t202" filled="f" stroked="f" o:allowincell="f" style="position:absolute;margin-left:351.600pt;margin-top:424.080pt;width:86.108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12 </w:t>
                  </w:r>
                </w:p>
              </w:txbxContent>
            </v:textbox>
          </v:shape>
        </w:pict>
      </w:r>
      <w:r>
        <w:pict>
          <v:shape id="DocuMindTableCell1217" type="#_x0000_t202" filled="f" stroked="f" o:allowincell="f" style="position:absolute;margin-left:437.709pt;margin-top:424.080pt;width:89.716pt;height:19.86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10 </w:t>
                  </w:r>
                </w:p>
              </w:txbxContent>
            </v:textbox>
          </v:shape>
        </w:pict>
      </w:r>
      <w:r>
        <w:pict>
          <v:shape id="DocuMindTableCell1218" type="#_x0000_t202" filled="f" stroked="f" o:allowincell="f" style="position:absolute;margin-left:84.575pt;margin-top:443.940pt;width:88.586pt;height:19.9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Sam </w:t>
                  </w:r>
                </w:p>
              </w:txbxContent>
            </v:textbox>
          </v:shape>
        </w:pict>
      </w:r>
      <w:r>
        <w:pict>
          <v:shape id="DocuMindTableCell1219" type="#_x0000_t202" filled="f" stroked="f" o:allowincell="f" style="position:absolute;margin-left:173.160pt;margin-top:443.940pt;width:87.403pt;height:19.9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>16</w:t>
                  </w:r>
                </w:p>
              </w:txbxContent>
            </v:textbox>
          </v:shape>
        </w:pict>
      </w:r>
      <w:r>
        <w:pict>
          <v:shape id="DocuMindTableCell1220" type="#_x0000_t202" filled="f" stroked="f" o:allowincell="f" style="position:absolute;margin-left:260.563pt;margin-top:443.940pt;width:91.037pt;height:19.9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 </w:t>
                  </w:r>
                </w:p>
              </w:txbxContent>
            </v:textbox>
          </v:shape>
        </w:pict>
      </w:r>
      <w:r>
        <w:pict>
          <v:shape id="DocuMindTableCell1221" type="#_x0000_t202" filled="f" stroked="f" o:allowincell="f" style="position:absolute;margin-left:351.600pt;margin-top:443.940pt;width:86.108pt;height:19.9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45 </w:t>
                  </w:r>
                </w:p>
              </w:txbxContent>
            </v:textbox>
          </v:shape>
        </w:pict>
      </w:r>
      <w:r>
        <w:pict>
          <v:shape id="DocuMindTableCell1222" type="#_x0000_t202" filled="f" stroked="f" o:allowincell="f" style="position:absolute;margin-left:437.709pt;margin-top:443.940pt;width:89.716pt;height:19.90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30 </w:t>
                  </w:r>
                </w:p>
              </w:txbxContent>
            </v:textbox>
          </v:shape>
        </w:pict>
      </w:r>
      <w:r>
        <w:pict>
          <v:rect id="DocuMindTableBorder1223" filled="t" fillcolor="#000000" stroked="f" o:allowincell="f" style="position:absolute;margin-left:84.575pt;margin-top:529.999pt;width:416.576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1224" filled="t" fillcolor="#000000" stroked="f" o:allowincell="f" style="position:absolute;margin-left:84.575pt;margin-top:547.740pt;width:416.576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1225" filled="t" fillcolor="#000000" stroked="f" o:allowincell="f" style="position:absolute;margin-left:84.575pt;margin-top:564.779pt;width:416.576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1226" filled="t" fillcolor="#000000" stroked="f" o:allowincell="f" style="position:absolute;margin-left:84.575pt;margin-top:581.760pt;width:416.576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1227" filled="t" fillcolor="#000000" stroked="f" o:allowincell="f" style="position:absolute;margin-left:84.575pt;margin-top:598.740pt;width:416.576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1228" filled="t" fillcolor="#000000" stroked="f" o:allowincell="f" style="position:absolute;margin-left:84.575pt;margin-top:615.780pt;width:416.576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1229" filled="t" fillcolor="#000000" stroked="f" o:allowincell="f" style="position:absolute;margin-left:84.575pt;margin-top:632.760pt;width:416.576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1230" filled="t" fillcolor="#000000" stroked="f" o:allowincell="f" style="position:absolute;margin-left:84.575pt;margin-top:649.840pt;width:416.576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1231" filled="t" fillcolor="#000000" stroked="f" o:allowincell="f" style="position:absolute;margin-left:84.335pt;margin-top:530.239pt;width:0.480pt;height:119.841pt;z-index:110;mso-position-horizontal-relative:page;mso-position-vertical-relative:page;mso-wrap-style:none;">
            <w10:wrap type="none"/>
          </v:rect>
        </w:pict>
      </w:r>
      <w:r>
        <w:pict>
          <v:rect id="DocuMindTableBorder1232" filled="t" fillcolor="#000000" stroked="f" o:allowincell="f" style="position:absolute;margin-left:231.540pt;margin-top:530.239pt;width:0.480pt;height:119.841pt;z-index:110;mso-position-horizontal-relative:page;mso-position-vertical-relative:page;mso-wrap-style:none;">
            <w10:wrap type="none"/>
          </v:rect>
        </w:pict>
      </w:r>
      <w:r>
        <w:pict>
          <v:rect id="DocuMindTableBorder1233" filled="t" fillcolor="#000000" stroked="f" o:allowincell="f" style="position:absolute;margin-left:298.800pt;margin-top:530.239pt;width:0.480pt;height:119.841pt;z-index:110;mso-position-horizontal-relative:page;mso-position-vertical-relative:page;mso-wrap-style:none;">
            <w10:wrap type="none"/>
          </v:rect>
        </w:pict>
      </w:r>
      <w:r>
        <w:pict>
          <v:rect id="DocuMindTableBorder1234" filled="t" fillcolor="#000000" stroked="f" o:allowincell="f" style="position:absolute;margin-left:366.180pt;margin-top:530.239pt;width:0.480pt;height:119.841pt;z-index:110;mso-position-horizontal-relative:page;mso-position-vertical-relative:page;mso-wrap-style:none;">
            <w10:wrap type="none"/>
          </v:rect>
        </w:pict>
      </w:r>
      <w:r>
        <w:pict>
          <v:rect id="DocuMindTableBorder1235" filled="t" fillcolor="#000000" stroked="f" o:allowincell="f" style="position:absolute;margin-left:433.500pt;margin-top:530.239pt;width:0.480pt;height:119.841pt;z-index:110;mso-position-horizontal-relative:page;mso-position-vertical-relative:page;mso-wrap-style:none;">
            <w10:wrap type="none"/>
          </v:rect>
        </w:pict>
      </w:r>
      <w:r>
        <w:pict>
          <v:rect id="DocuMindTableBorder1236" filled="t" fillcolor="#000000" stroked="f" o:allowincell="f" style="position:absolute;margin-left:500.911pt;margin-top:530.239pt;width:0.480pt;height:119.841pt;z-index:110;mso-position-horizontal-relative:page;mso-position-vertical-relative:page;mso-wrap-style:none;">
            <w10:wrap type="none"/>
          </v:rect>
        </w:pict>
      </w:r>
      <w:r>
        <w:pict>
          <v:shape id="DocuMindTableCell1237" type="#_x0000_t202" filled="f" stroked="f" o:allowincell="f" style="position:absolute;margin-left:84.575pt;margin-top:530.239pt;width:147.205pt;height:17.74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1238" type="#_x0000_t202" filled="f" stroked="f" o:allowincell="f" style="position:absolute;margin-left:231.780pt;margin-top:530.239pt;width:67.260pt;height:17.74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2006 </w:t>
                  </w:r>
                </w:p>
              </w:txbxContent>
            </v:textbox>
          </v:shape>
        </w:pict>
      </w:r>
      <w:r>
        <w:pict>
          <v:shape id="DocuMindTableCell1239" type="#_x0000_t202" filled="f" stroked="f" o:allowincell="f" style="position:absolute;margin-left:299.040pt;margin-top:530.239pt;width:67.380pt;height:17.74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2007 </w:t>
                  </w:r>
                </w:p>
              </w:txbxContent>
            </v:textbox>
          </v:shape>
        </w:pict>
      </w:r>
      <w:r>
        <w:pict>
          <v:shape id="DocuMindTableCell1240" type="#_x0000_t202" filled="f" stroked="f" o:allowincell="f" style="position:absolute;margin-left:366.420pt;margin-top:530.239pt;width:67.320pt;height:17.74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2008 </w:t>
                  </w:r>
                </w:p>
              </w:txbxContent>
            </v:textbox>
          </v:shape>
        </w:pict>
      </w:r>
      <w:r>
        <w:pict>
          <v:shape id="DocuMindTableCell1241" type="#_x0000_t202" filled="f" stroked="f" o:allowincell="f" style="position:absolute;margin-left:433.740pt;margin-top:530.239pt;width:67.411pt;height:17.74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2009 </w:t>
                  </w:r>
                </w:p>
              </w:txbxContent>
            </v:textbox>
          </v:shape>
        </w:pict>
      </w:r>
      <w:r>
        <w:pict>
          <v:shape id="DocuMindTableCell1242" type="#_x0000_t202" filled="f" stroked="f" o:allowincell="f" style="position:absolute;margin-left:84.575pt;margin-top:547.980pt;width:147.205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Economics </w:t>
                  </w:r>
                </w:p>
              </w:txbxContent>
            </v:textbox>
          </v:shape>
        </w:pict>
      </w:r>
      <w:r>
        <w:pict>
          <v:shape id="DocuMindTableCell1243" type="#_x0000_t202" filled="f" stroked="f" o:allowincell="f" style="position:absolute;margin-left:231.780pt;margin-top:547.980pt;width:67.26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B </w:t>
                  </w:r>
                </w:p>
              </w:txbxContent>
            </v:textbox>
          </v:shape>
        </w:pict>
      </w:r>
      <w:r>
        <w:pict>
          <v:shape id="DocuMindTableCell1244" type="#_x0000_t202" filled="f" stroked="f" o:allowincell="f" style="position:absolute;margin-left:299.040pt;margin-top:547.980pt;width:67.38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C </w:t>
                  </w:r>
                </w:p>
              </w:txbxContent>
            </v:textbox>
          </v:shape>
        </w:pict>
      </w:r>
      <w:r>
        <w:pict>
          <v:shape id="DocuMindTableCell1245" type="#_x0000_t202" filled="f" stroked="f" o:allowincell="f" style="position:absolute;margin-left:366.420pt;margin-top:547.980pt;width:67.3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C </w:t>
                  </w:r>
                </w:p>
              </w:txbxContent>
            </v:textbox>
          </v:shape>
        </w:pict>
      </w:r>
      <w:r>
        <w:pict>
          <v:shape id="DocuMindTableCell1246" type="#_x0000_t202" filled="f" stroked="f" o:allowincell="f" style="position:absolute;margin-left:433.740pt;margin-top:547.980pt;width:67.411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C </w:t>
                  </w:r>
                </w:p>
              </w:txbxContent>
            </v:textbox>
          </v:shape>
        </w:pict>
      </w:r>
      <w:r>
        <w:pict>
          <v:shape id="DocuMindTableCell1247" type="#_x0000_t202" filled="f" stroked="f" o:allowincell="f" style="position:absolute;margin-left:84.575pt;margin-top:565.020pt;width:147.205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International relations </w:t>
                  </w:r>
                </w:p>
              </w:txbxContent>
            </v:textbox>
          </v:shape>
        </w:pict>
      </w:r>
      <w:r>
        <w:pict>
          <v:shape id="DocuMindTableCell1248" type="#_x0000_t202" filled="f" stroked="f" o:allowincell="f" style="position:absolute;margin-left:231.780pt;margin-top:565.020pt;width:67.26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E </w:t>
                  </w:r>
                </w:p>
              </w:txbxContent>
            </v:textbox>
          </v:shape>
        </w:pict>
      </w:r>
      <w:r>
        <w:pict>
          <v:shape id="DocuMindTableCell1249" type="#_x0000_t202" filled="f" stroked="f" o:allowincell="f" style="position:absolute;margin-left:299.040pt;margin-top:565.020pt;width:67.38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E </w:t>
                  </w:r>
                </w:p>
              </w:txbxContent>
            </v:textbox>
          </v:shape>
        </w:pict>
      </w:r>
      <w:r>
        <w:pict>
          <v:shape id="DocuMindTableCell1250" type="#_x0000_t202" filled="f" stroked="f" o:allowincell="f" style="position:absolute;margin-left:366.420pt;margin-top:565.020pt;width:67.3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B </w:t>
                  </w:r>
                </w:p>
              </w:txbxContent>
            </v:textbox>
          </v:shape>
        </w:pict>
      </w:r>
      <w:r>
        <w:pict>
          <v:shape id="DocuMindTableCell1251" type="#_x0000_t202" filled="f" stroked="f" o:allowincell="f" style="position:absolute;margin-left:433.740pt;margin-top:565.020pt;width:67.411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B </w:t>
                  </w:r>
                </w:p>
              </w:txbxContent>
            </v:textbox>
          </v:shape>
        </w:pict>
      </w:r>
      <w:r>
        <w:pict>
          <v:shape id="DocuMindTableCell1252" type="#_x0000_t202" filled="f" stroked="f" o:allowincell="f" style="position:absolute;margin-left:84.575pt;margin-top:582.000pt;width:147.205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Philosophy </w:t>
                  </w:r>
                </w:p>
              </w:txbxContent>
            </v:textbox>
          </v:shape>
        </w:pict>
      </w:r>
      <w:r>
        <w:pict>
          <v:shape id="DocuMindTableCell1253" type="#_x0000_t202" filled="f" stroked="f" o:allowincell="f" style="position:absolute;margin-left:231.780pt;margin-top:582.000pt;width:67.26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 </w:t>
                  </w:r>
                </w:p>
              </w:txbxContent>
            </v:textbox>
          </v:shape>
        </w:pict>
      </w:r>
      <w:r>
        <w:pict>
          <v:shape id="DocuMindTableCell1254" type="#_x0000_t202" filled="f" stroked="f" o:allowincell="f" style="position:absolute;margin-left:299.040pt;margin-top:582.000pt;width:67.38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 </w:t>
                  </w:r>
                </w:p>
              </w:txbxContent>
            </v:textbox>
          </v:shape>
        </w:pict>
      </w:r>
      <w:r>
        <w:pict>
          <v:shape id="DocuMindTableCell1255" type="#_x0000_t202" filled="f" stroked="f" o:allowincell="f" style="position:absolute;margin-left:366.420pt;margin-top:582.000pt;width:67.3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 </w:t>
                  </w:r>
                </w:p>
              </w:txbxContent>
            </v:textbox>
          </v:shape>
        </w:pict>
      </w:r>
      <w:r>
        <w:pict>
          <v:shape id="DocuMindTableCell1256" type="#_x0000_t202" filled="f" stroked="f" o:allowincell="f" style="position:absolute;margin-left:433.740pt;margin-top:582.000pt;width:67.411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 </w:t>
                  </w:r>
                </w:p>
              </w:txbxContent>
            </v:textbox>
          </v:shape>
        </w:pict>
      </w:r>
      <w:r>
        <w:pict>
          <v:shape id="DocuMindTableCell1257" type="#_x0000_t202" filled="f" stroked="f" o:allowincell="f" style="position:absolute;margin-left:84.575pt;margin-top:598.980pt;width:147.205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Politics </w:t>
                  </w:r>
                </w:p>
              </w:txbxContent>
            </v:textbox>
          </v:shape>
        </w:pict>
      </w:r>
      <w:r>
        <w:pict>
          <v:shape id="DocuMindTableCell1258" type="#_x0000_t202" filled="f" stroked="f" o:allowincell="f" style="position:absolute;margin-left:231.780pt;margin-top:598.980pt;width:67.26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D </w:t>
                  </w:r>
                </w:p>
              </w:txbxContent>
            </v:textbox>
          </v:shape>
        </w:pict>
      </w:r>
      <w:r>
        <w:pict>
          <v:shape id="DocuMindTableCell1259" type="#_x0000_t202" filled="f" stroked="f" o:allowincell="f" style="position:absolute;margin-left:299.040pt;margin-top:598.980pt;width:67.38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D </w:t>
                  </w:r>
                </w:p>
              </w:txbxContent>
            </v:textbox>
          </v:shape>
        </w:pict>
      </w:r>
      <w:r>
        <w:pict>
          <v:shape id="DocuMindTableCell1260" type="#_x0000_t202" filled="f" stroked="f" o:allowincell="f" style="position:absolute;margin-left:366.420pt;margin-top:598.980pt;width:67.3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B </w:t>
                  </w:r>
                </w:p>
              </w:txbxContent>
            </v:textbox>
          </v:shape>
        </w:pict>
      </w:r>
      <w:r>
        <w:pict>
          <v:shape id="DocuMindTableCell1261" type="#_x0000_t202" filled="f" stroked="f" o:allowincell="f" style="position:absolute;margin-left:433.740pt;margin-top:598.980pt;width:67.411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 </w:t>
                  </w:r>
                </w:p>
              </w:txbxContent>
            </v:textbox>
          </v:shape>
        </w:pict>
      </w:r>
      <w:r>
        <w:pict>
          <v:shape id="DocuMindTableCell1262" type="#_x0000_t202" filled="f" stroked="f" o:allowincell="f" style="position:absolute;margin-left:84.575pt;margin-top:616.020pt;width:147.205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Mathematics </w:t>
                  </w:r>
                </w:p>
              </w:txbxContent>
            </v:textbox>
          </v:shape>
        </w:pict>
      </w:r>
      <w:r>
        <w:pict>
          <v:shape id="DocuMindTableCell1263" type="#_x0000_t202" filled="f" stroked="f" o:allowincell="f" style="position:absolute;margin-left:231.780pt;margin-top:616.020pt;width:67.26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B, C </w:t>
                  </w:r>
                </w:p>
              </w:txbxContent>
            </v:textbox>
          </v:shape>
        </w:pict>
      </w:r>
      <w:r>
        <w:pict>
          <v:shape id="DocuMindTableCell1264" type="#_x0000_t202" filled="f" stroked="f" o:allowincell="f" style="position:absolute;margin-left:299.040pt;margin-top:616.020pt;width:67.38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B </w:t>
                  </w:r>
                </w:p>
              </w:txbxContent>
            </v:textbox>
          </v:shape>
        </w:pict>
      </w:r>
      <w:r>
        <w:pict>
          <v:shape id="DocuMindTableCell1265" type="#_x0000_t202" filled="f" stroked="f" o:allowincell="f" style="position:absolute;margin-left:366.420pt;margin-top:616.020pt;width:67.3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B </w:t>
                  </w:r>
                </w:p>
              </w:txbxContent>
            </v:textbox>
          </v:shape>
        </w:pict>
      </w:r>
      <w:r>
        <w:pict>
          <v:shape id="DocuMindTableCell1266" type="#_x0000_t202" filled="f" stroked="f" o:allowincell="f" style="position:absolute;margin-left:433.740pt;margin-top:616.020pt;width:67.411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B </w:t>
                  </w:r>
                </w:p>
              </w:txbxContent>
            </v:textbox>
          </v:shape>
        </w:pict>
      </w:r>
      <w:r>
        <w:pict>
          <v:shape id="DocuMindTableCell1267" type="#_x0000_t202" filled="f" stroked="f" o:allowincell="f" style="position:absolute;margin-left:84.575pt;margin-top:633.000pt;width:147.205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English </w:t>
                  </w:r>
                </w:p>
              </w:txbxContent>
            </v:textbox>
          </v:shape>
        </w:pict>
      </w:r>
      <w:r>
        <w:pict>
          <v:shape id="DocuMindTableCell1268" type="#_x0000_t202" filled="f" stroked="f" o:allowincell="f" style="position:absolute;margin-left:231.780pt;margin-top:633.000pt;width:67.260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C </w:t>
                  </w:r>
                </w:p>
              </w:txbxContent>
            </v:textbox>
          </v:shape>
        </w:pict>
      </w:r>
      <w:r>
        <w:pict>
          <v:shape id="DocuMindTableCell1269" type="#_x0000_t202" filled="f" stroked="f" o:allowincell="f" style="position:absolute;margin-left:299.040pt;margin-top:633.000pt;width:67.380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B </w:t>
                  </w:r>
                </w:p>
              </w:txbxContent>
            </v:textbox>
          </v:shape>
        </w:pict>
      </w:r>
      <w:r>
        <w:pict>
          <v:shape id="DocuMindTableCell1270" type="#_x0000_t202" filled="f" stroked="f" o:allowincell="f" style="position:absolute;margin-left:366.420pt;margin-top:633.000pt;width:67.320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A,B </w:t>
                  </w:r>
                </w:p>
              </w:txbxContent>
            </v:textbox>
          </v:shape>
        </w:pict>
      </w:r>
      <w:r>
        <w:pict>
          <v:shape id="DocuMindTableCell1271" type="#_x0000_t202" filled="f" stroked="f" o:allowincell="f" style="position:absolute;margin-left:433.740pt;margin-top:633.000pt;width:67.411pt;height:17.0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 w:val="0"/>
                      <w:i w:val="0"/>
                      <w:color w:val="000000"/>
                      <w:sz w:val="20"/>
                    </w:rPr>
                    <w:t xml:space="preserve">A, C </w:t>
                  </w:r>
                </w:p>
              </w:txbxContent>
            </v:textbox>
          </v:shape>
        </w:pict>
      </w:r>
      <w:r>
        <w:pict>
          <v:shape id="DocuMindTextBox1272" type="#_x0000_t202" stroked="f" filled="f" o:allowincell="f" style="position:absolute;margin-left:90.000pt;margin-top:73.129pt;width:342.040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24: year-end financial statement (£, thousands) </w:t>
                  </w:r>
                </w:p>
              </w:txbxContent>
            </v:textbox>
          </v:shape>
        </w:pict>
      </w:r>
      <w:r>
        <w:pict>
          <v:shape id="DocuMindTextBox1273" type="#_x0000_t202" stroked="f" filled="f" o:allowincell="f" style="position:absolute;margin-left:90.000pt;margin-top:343.729pt;width:371.192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25: setting column and row scope via the tags panel  </w:t>
                  </w:r>
                </w:p>
              </w:txbxContent>
            </v:textbox>
          </v:shape>
        </w:pict>
      </w:r>
      <w:r>
        <w:pict>
          <v:shape id="DocuMindTextBox1274" type="#_x0000_t202" stroked="f" filled="f" o:allowincell="f" style="position:absolute;margin-left:90.000pt;margin-top:489.169pt;width:426.565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26: courses offered by Institution X. A = Bachelor of Science,  </w:t>
                  </w:r>
                </w:p>
              </w:txbxContent>
            </v:textbox>
          </v:shape>
        </w:pict>
      </w:r>
      <w:r>
        <w:pict>
          <v:shape id="DocuMindTextBox1275" type="#_x0000_t202" stroked="f" filled="f" o:allowincell="f" style="position:absolute;margin-left:89.989pt;margin-top:507.166pt;width:390.879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B = Bachelor of Arts, C = Masters, D = Doctorate, E = Diploma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rect id="DocuMindTableBorder1276" filled="t" fillcolor="#000000" stroked="f" o:allowincell="f" style="position:absolute;margin-left:84.587pt;margin-top:96.000pt;width:442.827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1277" filled="t" fillcolor="#000000" stroked="f" o:allowincell="f" style="position:absolute;margin-left:84.587pt;margin-top:112.980pt;width:442.827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1278" filled="t" fillcolor="#000000" stroked="f" o:allowincell="f" style="position:absolute;margin-left:84.587pt;margin-top:130.020pt;width:442.827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1279" filled="t" fillcolor="#000000" stroked="f" o:allowincell="f" style="position:absolute;margin-left:84.587pt;margin-top:146.999pt;width:442.827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1280" filled="t" fillcolor="#000000" stroked="f" o:allowincell="f" style="position:absolute;margin-left:84.587pt;margin-top:164.040pt;width:442.827pt;height:0.480pt;z-index:110;mso-position-horizontal-relative:page;mso-position-vertical-relative:page;mso-wrap-style:none;">
            <w10:wrap type="none"/>
          </v:rect>
        </w:pict>
      </w:r>
      <w:r>
        <w:pict>
          <v:rect id="DocuMindTableBorder1281" filled="t" fillcolor="#000000" stroked="f" o:allowincell="f" style="position:absolute;margin-left:84.347pt;margin-top:96.240pt;width:0.480pt;height:68.040pt;z-index:110;mso-position-horizontal-relative:page;mso-position-vertical-relative:page;mso-wrap-style:none;">
            <w10:wrap type="none"/>
          </v:rect>
        </w:pict>
      </w:r>
      <w:r>
        <w:pict>
          <v:rect id="DocuMindTableBorder1282" filled="t" fillcolor="#000000" stroked="f" o:allowincell="f" style="position:absolute;margin-left:337.860pt;margin-top:96.240pt;width:0.480pt;height:68.040pt;z-index:110;mso-position-horizontal-relative:page;mso-position-vertical-relative:page;mso-wrap-style:none;">
            <w10:wrap type="none"/>
          </v:rect>
        </w:pict>
      </w:r>
      <w:r>
        <w:pict>
          <v:rect id="DocuMindTableBorder1283" filled="t" fillcolor="#000000" stroked="f" o:allowincell="f" style="position:absolute;margin-left:437.040pt;margin-top:96.240pt;width:0.480pt;height:68.040pt;z-index:110;mso-position-horizontal-relative:page;mso-position-vertical-relative:page;mso-wrap-style:none;">
            <w10:wrap type="none"/>
          </v:rect>
        </w:pict>
      </w:r>
      <w:r>
        <w:pict>
          <v:rect id="DocuMindTableBorder1284" filled="t" fillcolor="#000000" stroked="f" o:allowincell="f" style="position:absolute;margin-left:527.174pt;margin-top:96.240pt;width:0.480pt;height:68.040pt;z-index:110;mso-position-horizontal-relative:page;mso-position-vertical-relative:page;mso-wrap-style:none;">
            <w10:wrap type="none"/>
          </v:rect>
        </w:pict>
      </w:r>
      <w:r>
        <w:pict>
          <v:shape id="DocuMindTableCell1285" type="#_x0000_t202" filled="f" stroked="f" o:allowincell="f" style="position:absolute;margin-left:84.587pt;margin-top:96.240pt;width:253.513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Name </w:t>
                  </w:r>
                </w:p>
              </w:txbxContent>
            </v:textbox>
          </v:shape>
        </w:pict>
      </w:r>
      <w:r>
        <w:pict>
          <v:shape id="DocuMindTableCell1286" type="#_x0000_t202" filled="f" stroked="f" o:allowincell="f" style="position:absolute;margin-left:338.100pt;margin-top:96.240pt;width:99.180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Apples </w:t>
                  </w:r>
                </w:p>
              </w:txbxContent>
            </v:textbox>
          </v:shape>
        </w:pict>
      </w:r>
      <w:r>
        <w:pict>
          <v:shape id="DocuMindTableCell1287" type="#_x0000_t202" filled="f" stroked="f" o:allowincell="f" style="position:absolute;margin-left:437.280pt;margin-top:96.240pt;width:90.134pt;height:16.98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Pears </w:t>
                  </w:r>
                </w:p>
              </w:txbxContent>
            </v:textbox>
          </v:shape>
        </w:pict>
      </w:r>
      <w:r>
        <w:pict>
          <v:shape id="DocuMindTableCell1288" type="#_x0000_t202" filled="f" stroked="f" o:allowincell="f" style="position:absolute;margin-left:84.587pt;margin-top:113.220pt;width:253.513pt;height:17.04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Bob Scott </w:t>
                  </w:r>
                </w:p>
              </w:txbxContent>
            </v:textbox>
          </v:shape>
        </w:pict>
      </w:r>
      <w:r>
        <w:pict>
          <v:shape id="DocuMindTableCell1289" type="#_x0000_t202" filled="f" stroked="f" o:allowincell="f" style="position:absolute;margin-left:338.100pt;margin-top:113.220pt;width:99.180pt;height:17.04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20 </w:t>
                  </w:r>
                </w:p>
              </w:txbxContent>
            </v:textbox>
          </v:shape>
        </w:pict>
      </w:r>
      <w:r>
        <w:pict>
          <v:shape id="DocuMindTableCell1290" type="#_x0000_t202" filled="f" stroked="f" o:allowincell="f" style="position:absolute;margin-left:437.280pt;margin-top:113.220pt;width:90.134pt;height:17.040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25 </w:t>
                  </w:r>
                </w:p>
              </w:txbxContent>
            </v:textbox>
          </v:shape>
        </w:pict>
      </w:r>
      <w:r>
        <w:pict>
          <v:shape id="DocuMindTableCell1291" type="#_x0000_t202" filled="f" stroked="f" o:allowincell="f" style="position:absolute;margin-left:84.587pt;margin-top:130.260pt;width:253.513pt;height:16.97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Susan. P. Arnold-Jones, BA, FRSA, MD </w:t>
                  </w:r>
                </w:p>
              </w:txbxContent>
            </v:textbox>
          </v:shape>
        </w:pict>
      </w:r>
      <w:r>
        <w:pict>
          <v:shape id="DocuMindTableCell1292" type="#_x0000_t202" filled="f" stroked="f" o:allowincell="f" style="position:absolute;margin-left:338.100pt;margin-top:130.260pt;width:99.180pt;height:16.97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24 </w:t>
                  </w:r>
                </w:p>
              </w:txbxContent>
            </v:textbox>
          </v:shape>
        </w:pict>
      </w:r>
      <w:r>
        <w:pict>
          <v:shape id="DocuMindTableCell1293" type="#_x0000_t202" filled="f" stroked="f" o:allowincell="f" style="position:absolute;margin-left:437.280pt;margin-top:130.260pt;width:90.134pt;height:16.97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15 </w:t>
                  </w:r>
                </w:p>
              </w:txbxContent>
            </v:textbox>
          </v:shape>
        </w:pict>
      </w:r>
      <w:r>
        <w:pict>
          <v:shape id="DocuMindTableCell1294" type="#_x0000_t202" filled="f" stroked="f" o:allowincell="f" style="position:absolute;margin-left:84.587pt;margin-top:147.239pt;width:253.513pt;height:17.041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Sam Holder-Dickinson </w:t>
                  </w:r>
                </w:p>
              </w:txbxContent>
            </v:textbox>
          </v:shape>
        </w:pict>
      </w:r>
      <w:r>
        <w:pict>
          <v:shape id="DocuMindTableCell1295" type="#_x0000_t202" filled="f" stroked="f" o:allowincell="f" style="position:absolute;margin-left:338.100pt;margin-top:147.239pt;width:99.180pt;height:17.041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14 </w:t>
                  </w:r>
                </w:p>
              </w:txbxContent>
            </v:textbox>
          </v:shape>
        </w:pict>
      </w:r>
      <w:r>
        <w:pict>
          <v:shape id="DocuMindTableCell1296" type="#_x0000_t202" filled="f" stroked="f" o:allowincell="f" style="position:absolute;margin-left:437.280pt;margin-top:147.239pt;width:90.134pt;height:17.041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10 </w:t>
                  </w:r>
                </w:p>
              </w:txbxContent>
            </v:textbox>
          </v:shape>
        </w:pict>
      </w:r>
      <w:r>
        <w:pict>
          <v:rect id="DocuMindTableBorder1297" filled="t" fillcolor="#000000" stroked="f" o:allowincell="f" style="position:absolute;margin-left:84.587pt;margin-top:230.471pt;width:442.82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298" filled="t" fillcolor="#000000" stroked="f" o:allowincell="f" style="position:absolute;margin-left:84.587pt;margin-top:249.779pt;width:442.82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299" filled="t" fillcolor="#000000" stroked="f" o:allowincell="f" style="position:absolute;margin-left:84.587pt;margin-top:266.760pt;width:442.82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300" filled="t" fillcolor="#000000" stroked="f" o:allowincell="f" style="position:absolute;margin-left:84.587pt;margin-top:283.740pt;width:442.82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301" filled="t" fillcolor="#000000" stroked="f" o:allowincell="f" style="position:absolute;margin-left:84.587pt;margin-top:300.780pt;width:442.82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302" filled="t" fillcolor="#000000" stroked="f" o:allowincell="f" style="position:absolute;margin-left:84.587pt;margin-top:317.759pt;width:442.82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303" filled="t" fillcolor="#000000" stroked="f" o:allowincell="f" style="position:absolute;margin-left:84.587pt;margin-top:334.739pt;width:442.82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304" filled="t" fillcolor="#000000" stroked="f" o:allowincell="f" style="position:absolute;margin-left:84.587pt;margin-top:351.780pt;width:442.82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305" filled="t" fillcolor="#000000" stroked="f" o:allowincell="f" style="position:absolute;margin-left:84.587pt;margin-top:368.759pt;width:442.82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306" filled="t" fillcolor="#000000" stroked="f" o:allowincell="f" style="position:absolute;margin-left:84.587pt;margin-top:385.740pt;width:442.82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307" filled="t" fillcolor="#000000" stroked="f" o:allowincell="f" style="position:absolute;margin-left:84.587pt;margin-top:402.779pt;width:442.82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308" filled="t" fillcolor="#000000" stroked="f" o:allowincell="f" style="position:absolute;margin-left:84.587pt;margin-top:419.759pt;width:442.82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309" filled="t" fillcolor="#000000" stroked="f" o:allowincell="f" style="position:absolute;margin-left:84.587pt;margin-top:436.740pt;width:442.82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310" filled="t" fillcolor="#000000" stroked="f" o:allowincell="f" style="position:absolute;margin-left:84.587pt;margin-top:453.828pt;width:442.827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311" filled="t" fillcolor="#000000" stroked="f" o:allowincell="f" style="position:absolute;margin-left:84.347pt;margin-top:230.711pt;width:0.481pt;height:223.357pt;z-index:110;mso-position-horizontal-relative:page;mso-position-vertical-relative:page;mso-wrap-style:none;">
            <w10:wrap type="none"/>
          </v:rect>
        </w:pict>
      </w:r>
      <w:r>
        <w:pict>
          <v:rect id="DocuMindTableBorder1312" filled="t" fillcolor="#000000" stroked="f" o:allowincell="f" style="position:absolute;margin-left:259.860pt;margin-top:230.711pt;width:0.481pt;height:19.308pt;z-index:110;mso-position-horizontal-relative:page;mso-position-vertical-relative:page;mso-wrap-style:none;">
            <w10:wrap type="none"/>
          </v:rect>
        </w:pict>
      </w:r>
      <w:r>
        <w:pict>
          <v:rect id="DocuMindTableBorder1313" filled="t" fillcolor="#000000" stroked="f" o:allowincell="f" style="position:absolute;margin-left:259.860pt;margin-top:267.00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14" filled="t" fillcolor="#000000" stroked="f" o:allowincell="f" style="position:absolute;margin-left:259.860pt;margin-top:267.00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15" filled="t" fillcolor="#000000" stroked="f" o:allowincell="f" style="position:absolute;margin-left:259.860pt;margin-top:283.9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316" filled="t" fillcolor="#000000" stroked="f" o:allowincell="f" style="position:absolute;margin-left:259.860pt;margin-top:283.9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317" filled="t" fillcolor="#000000" stroked="f" o:allowincell="f" style="position:absolute;margin-left:259.860pt;margin-top:301.0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18" filled="t" fillcolor="#000000" stroked="f" o:allowincell="f" style="position:absolute;margin-left:259.860pt;margin-top:301.0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19" filled="t" fillcolor="#000000" stroked="f" o:allowincell="f" style="position:absolute;margin-left:259.860pt;margin-top:334.9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320" filled="t" fillcolor="#000000" stroked="f" o:allowincell="f" style="position:absolute;margin-left:259.860pt;margin-top:334.9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321" filled="t" fillcolor="#000000" stroked="f" o:allowincell="f" style="position:absolute;margin-left:259.860pt;margin-top:352.02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322" filled="t" fillcolor="#000000" stroked="f" o:allowincell="f" style="position:absolute;margin-left:259.860pt;margin-top:352.02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323" filled="t" fillcolor="#000000" stroked="f" o:allowincell="f" style="position:absolute;margin-left:259.860pt;margin-top:368.999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24" filled="t" fillcolor="#000000" stroked="f" o:allowincell="f" style="position:absolute;margin-left:259.860pt;margin-top:368.999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25" filled="t" fillcolor="#000000" stroked="f" o:allowincell="f" style="position:absolute;margin-left:259.860pt;margin-top:403.0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26" filled="t" fillcolor="#000000" stroked="f" o:allowincell="f" style="position:absolute;margin-left:259.860pt;margin-top:403.0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27" filled="t" fillcolor="#000000" stroked="f" o:allowincell="f" style="position:absolute;margin-left:259.860pt;margin-top:420.00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28" filled="t" fillcolor="#000000" stroked="f" o:allowincell="f" style="position:absolute;margin-left:259.860pt;margin-top:420.00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29" filled="t" fillcolor="#000000" stroked="f" o:allowincell="f" style="position:absolute;margin-left:259.860pt;margin-top:436.980pt;width:0.481pt;height:17.088pt;z-index:110;mso-position-horizontal-relative:page;mso-position-vertical-relative:page;mso-wrap-style:none;">
            <w10:wrap type="none"/>
          </v:rect>
        </w:pict>
      </w:r>
      <w:r>
        <w:pict>
          <v:rect id="DocuMindTableBorder1330" filled="t" fillcolor="#000000" stroked="f" o:allowincell="f" style="position:absolute;margin-left:259.860pt;margin-top:436.980pt;width:0.481pt;height:17.088pt;z-index:110;mso-position-horizontal-relative:page;mso-position-vertical-relative:page;mso-wrap-style:none;">
            <w10:wrap type="none"/>
          </v:rect>
        </w:pict>
      </w:r>
      <w:r>
        <w:pict>
          <v:rect id="DocuMindTableBorder1331" filled="t" fillcolor="#000000" stroked="f" o:allowincell="f" style="position:absolute;margin-left:352.020pt;margin-top:230.711pt;width:0.481pt;height:19.308pt;z-index:110;mso-position-horizontal-relative:page;mso-position-vertical-relative:page;mso-wrap-style:none;">
            <w10:wrap type="none"/>
          </v:rect>
        </w:pict>
      </w:r>
      <w:r>
        <w:pict>
          <v:rect id="DocuMindTableBorder1332" filled="t" fillcolor="#000000" stroked="f" o:allowincell="f" style="position:absolute;margin-left:352.020pt;margin-top:267.00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33" filled="t" fillcolor="#000000" stroked="f" o:allowincell="f" style="position:absolute;margin-left:352.020pt;margin-top:267.00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34" filled="t" fillcolor="#000000" stroked="f" o:allowincell="f" style="position:absolute;margin-left:352.020pt;margin-top:283.9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335" filled="t" fillcolor="#000000" stroked="f" o:allowincell="f" style="position:absolute;margin-left:352.020pt;margin-top:283.9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336" filled="t" fillcolor="#000000" stroked="f" o:allowincell="f" style="position:absolute;margin-left:352.020pt;margin-top:301.0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37" filled="t" fillcolor="#000000" stroked="f" o:allowincell="f" style="position:absolute;margin-left:352.020pt;margin-top:301.0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38" filled="t" fillcolor="#000000" stroked="f" o:allowincell="f" style="position:absolute;margin-left:352.020pt;margin-top:334.9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339" filled="t" fillcolor="#000000" stroked="f" o:allowincell="f" style="position:absolute;margin-left:352.020pt;margin-top:334.9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340" filled="t" fillcolor="#000000" stroked="f" o:allowincell="f" style="position:absolute;margin-left:352.020pt;margin-top:352.02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341" filled="t" fillcolor="#000000" stroked="f" o:allowincell="f" style="position:absolute;margin-left:352.020pt;margin-top:352.02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342" filled="t" fillcolor="#000000" stroked="f" o:allowincell="f" style="position:absolute;margin-left:352.020pt;margin-top:368.999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43" filled="t" fillcolor="#000000" stroked="f" o:allowincell="f" style="position:absolute;margin-left:352.020pt;margin-top:368.999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44" filled="t" fillcolor="#000000" stroked="f" o:allowincell="f" style="position:absolute;margin-left:352.020pt;margin-top:403.0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45" filled="t" fillcolor="#000000" stroked="f" o:allowincell="f" style="position:absolute;margin-left:352.020pt;margin-top:403.0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46" filled="t" fillcolor="#000000" stroked="f" o:allowincell="f" style="position:absolute;margin-left:352.020pt;margin-top:420.00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47" filled="t" fillcolor="#000000" stroked="f" o:allowincell="f" style="position:absolute;margin-left:352.020pt;margin-top:420.00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48" filled="t" fillcolor="#000000" stroked="f" o:allowincell="f" style="position:absolute;margin-left:352.020pt;margin-top:436.980pt;width:0.481pt;height:17.088pt;z-index:110;mso-position-horizontal-relative:page;mso-position-vertical-relative:page;mso-wrap-style:none;">
            <w10:wrap type="none"/>
          </v:rect>
        </w:pict>
      </w:r>
      <w:r>
        <w:pict>
          <v:rect id="DocuMindTableBorder1349" filled="t" fillcolor="#000000" stroked="f" o:allowincell="f" style="position:absolute;margin-left:352.020pt;margin-top:436.980pt;width:0.481pt;height:17.088pt;z-index:110;mso-position-horizontal-relative:page;mso-position-vertical-relative:page;mso-wrap-style:none;">
            <w10:wrap type="none"/>
          </v:rect>
        </w:pict>
      </w:r>
      <w:r>
        <w:pict>
          <v:rect id="DocuMindTableBorder1350" filled="t" fillcolor="#000000" stroked="f" o:allowincell="f" style="position:absolute;margin-left:437.040pt;margin-top:230.711pt;width:0.481pt;height:19.308pt;z-index:110;mso-position-horizontal-relative:page;mso-position-vertical-relative:page;mso-wrap-style:none;">
            <w10:wrap type="none"/>
          </v:rect>
        </w:pict>
      </w:r>
      <w:r>
        <w:pict>
          <v:rect id="DocuMindTableBorder1351" filled="t" fillcolor="#000000" stroked="f" o:allowincell="f" style="position:absolute;margin-left:437.040pt;margin-top:267.00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52" filled="t" fillcolor="#000000" stroked="f" o:allowincell="f" style="position:absolute;margin-left:437.040pt;margin-top:267.00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53" filled="t" fillcolor="#000000" stroked="f" o:allowincell="f" style="position:absolute;margin-left:437.040pt;margin-top:283.9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354" filled="t" fillcolor="#000000" stroked="f" o:allowincell="f" style="position:absolute;margin-left:437.040pt;margin-top:283.9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355" filled="t" fillcolor="#000000" stroked="f" o:allowincell="f" style="position:absolute;margin-left:437.040pt;margin-top:301.0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56" filled="t" fillcolor="#000000" stroked="f" o:allowincell="f" style="position:absolute;margin-left:437.040pt;margin-top:301.0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57" filled="t" fillcolor="#000000" stroked="f" o:allowincell="f" style="position:absolute;margin-left:437.040pt;margin-top:334.9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358" filled="t" fillcolor="#000000" stroked="f" o:allowincell="f" style="position:absolute;margin-left:437.040pt;margin-top:334.9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359" filled="t" fillcolor="#000000" stroked="f" o:allowincell="f" style="position:absolute;margin-left:437.040pt;margin-top:352.02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360" filled="t" fillcolor="#000000" stroked="f" o:allowincell="f" style="position:absolute;margin-left:437.040pt;margin-top:352.02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361" filled="t" fillcolor="#000000" stroked="f" o:allowincell="f" style="position:absolute;margin-left:437.040pt;margin-top:368.999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62" filled="t" fillcolor="#000000" stroked="f" o:allowincell="f" style="position:absolute;margin-left:437.040pt;margin-top:368.999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63" filled="t" fillcolor="#000000" stroked="f" o:allowincell="f" style="position:absolute;margin-left:437.040pt;margin-top:403.0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64" filled="t" fillcolor="#000000" stroked="f" o:allowincell="f" style="position:absolute;margin-left:437.040pt;margin-top:403.0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65" filled="t" fillcolor="#000000" stroked="f" o:allowincell="f" style="position:absolute;margin-left:437.040pt;margin-top:420.00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66" filled="t" fillcolor="#000000" stroked="f" o:allowincell="f" style="position:absolute;margin-left:437.040pt;margin-top:420.00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367" filled="t" fillcolor="#000000" stroked="f" o:allowincell="f" style="position:absolute;margin-left:437.040pt;margin-top:436.980pt;width:0.481pt;height:17.088pt;z-index:110;mso-position-horizontal-relative:page;mso-position-vertical-relative:page;mso-wrap-style:none;">
            <w10:wrap type="none"/>
          </v:rect>
        </w:pict>
      </w:r>
      <w:r>
        <w:pict>
          <v:rect id="DocuMindTableBorder1368" filled="t" fillcolor="#000000" stroked="f" o:allowincell="f" style="position:absolute;margin-left:437.040pt;margin-top:436.980pt;width:0.481pt;height:17.088pt;z-index:110;mso-position-horizontal-relative:page;mso-position-vertical-relative:page;mso-wrap-style:none;">
            <w10:wrap type="none"/>
          </v:rect>
        </w:pict>
      </w:r>
      <w:r>
        <w:pict>
          <v:rect id="DocuMindTableBorder1369" filled="t" fillcolor="#000000" stroked="f" o:allowincell="f" style="position:absolute;margin-left:527.173pt;margin-top:230.711pt;width:0.481pt;height:223.357pt;z-index:110;mso-position-horizontal-relative:page;mso-position-vertical-relative:page;mso-wrap-style:none;">
            <w10:wrap type="none"/>
          </v:rect>
        </w:pict>
      </w:r>
      <w:r>
        <w:pict>
          <v:shape id="DocuMindTableCell1370" type="#_x0000_t202" filled="f" stroked="f" o:allowincell="f" style="position:absolute;margin-left:84.587pt;margin-top:230.711pt;width:175.513pt;height:19.30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1371" type="#_x0000_t202" filled="f" stroked="f" o:allowincell="f" style="position:absolute;margin-left:260.100pt;margin-top:230.711pt;width:92.160pt;height:19.30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2010 </w:t>
                  </w:r>
                </w:p>
              </w:txbxContent>
            </v:textbox>
          </v:shape>
        </w:pict>
      </w:r>
      <w:r>
        <w:pict>
          <v:shape id="DocuMindTableCell1372" type="#_x0000_t202" filled="f" stroked="f" o:allowincell="f" style="position:absolute;margin-left:352.260pt;margin-top:230.711pt;width:85.020pt;height:19.30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2009 </w:t>
                  </w:r>
                </w:p>
              </w:txbxContent>
            </v:textbox>
          </v:shape>
        </w:pict>
      </w:r>
      <w:r>
        <w:pict>
          <v:shape id="DocuMindTableCell1373" type="#_x0000_t202" filled="f" stroked="f" o:allowincell="f" style="position:absolute;margin-left:437.280pt;margin-top:230.711pt;width:90.134pt;height:19.30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2008 </w:t>
                  </w:r>
                </w:p>
              </w:txbxContent>
            </v:textbox>
          </v:shape>
        </w:pict>
      </w:r>
      <w:r>
        <w:pict>
          <v:shape id="DocuMindTableCell1374" type="#_x0000_t202" filled="f" stroked="f" o:allowincell="f" style="position:absolute;margin-left:84.587pt;margin-top:250.020pt;width:442.827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Non-current assets</w:t>
                  </w:r>
                </w:p>
              </w:txbxContent>
            </v:textbox>
          </v:shape>
        </w:pict>
      </w:r>
      <w:r>
        <w:pict>
          <v:shape id="DocuMindTableCell1375" type="#_x0000_t202" filled="f" stroked="f" o:allowincell="f" style="position:absolute;margin-left:84.587pt;margin-top:267.000pt;width:175.513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Buildings </w:t>
                  </w:r>
                </w:p>
              </w:txbxContent>
            </v:textbox>
          </v:shape>
        </w:pict>
      </w:r>
      <w:r>
        <w:pict>
          <v:shape id="DocuMindTableCell1376" type="#_x0000_t202" filled="f" stroked="f" o:allowincell="f" style="position:absolute;margin-left:260.100pt;margin-top:267.000pt;width:92.16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345 </w:t>
                  </w:r>
                </w:p>
              </w:txbxContent>
            </v:textbox>
          </v:shape>
        </w:pict>
      </w:r>
      <w:r>
        <w:pict>
          <v:shape id="DocuMindTableCell1377" type="#_x0000_t202" filled="f" stroked="f" o:allowincell="f" style="position:absolute;margin-left:352.260pt;margin-top:267.000pt;width:85.0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445 </w:t>
                  </w:r>
                </w:p>
              </w:txbxContent>
            </v:textbox>
          </v:shape>
        </w:pict>
      </w:r>
      <w:r>
        <w:pict>
          <v:shape id="DocuMindTableCell1378" type="#_x0000_t202" filled="f" stroked="f" o:allowincell="f" style="position:absolute;margin-left:437.280pt;margin-top:267.000pt;width:90.134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222 </w:t>
                  </w:r>
                </w:p>
              </w:txbxContent>
            </v:textbox>
          </v:shape>
        </w:pict>
      </w:r>
      <w:r>
        <w:pict>
          <v:shape id="DocuMindTableCell1379" type="#_x0000_t202" filled="f" stroked="f" o:allowincell="f" style="position:absolute;margin-left:84.587pt;margin-top:283.980pt;width:175.513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Investment </w:t>
                  </w:r>
                </w:p>
              </w:txbxContent>
            </v:textbox>
          </v:shape>
        </w:pict>
      </w:r>
      <w:r>
        <w:pict>
          <v:shape id="DocuMindTableCell1380" type="#_x0000_t202" filled="f" stroked="f" o:allowincell="f" style="position:absolute;margin-left:260.100pt;margin-top:283.980pt;width:92.16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567 </w:t>
                  </w:r>
                </w:p>
              </w:txbxContent>
            </v:textbox>
          </v:shape>
        </w:pict>
      </w:r>
      <w:r>
        <w:pict>
          <v:shape id="DocuMindTableCell1381" type="#_x0000_t202" filled="f" stroked="f" o:allowincell="f" style="position:absolute;margin-left:352.260pt;margin-top:283.980pt;width:85.0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654 </w:t>
                  </w:r>
                </w:p>
              </w:txbxContent>
            </v:textbox>
          </v:shape>
        </w:pict>
      </w:r>
      <w:r>
        <w:pict>
          <v:shape id="DocuMindTableCell1382" type="#_x0000_t202" filled="f" stroked="f" o:allowincell="f" style="position:absolute;margin-left:437.280pt;margin-top:283.980pt;width:90.134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423 </w:t>
                  </w:r>
                </w:p>
              </w:txbxContent>
            </v:textbox>
          </v:shape>
        </w:pict>
      </w:r>
      <w:r>
        <w:pict>
          <v:shape id="DocuMindTableCell1383" type="#_x0000_t202" filled="f" stroked="f" o:allowincell="f" style="position:absolute;margin-left:84.587pt;margin-top:301.020pt;width:175.513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Intangibles </w:t>
                  </w:r>
                </w:p>
              </w:txbxContent>
            </v:textbox>
          </v:shape>
        </w:pict>
      </w:r>
      <w:r>
        <w:pict>
          <v:shape id="DocuMindTableCell1384" type="#_x0000_t202" filled="f" stroked="f" o:allowincell="f" style="position:absolute;margin-left:260.100pt;margin-top:301.020pt;width:92.16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423 </w:t>
                  </w:r>
                </w:p>
              </w:txbxContent>
            </v:textbox>
          </v:shape>
        </w:pict>
      </w:r>
      <w:r>
        <w:pict>
          <v:shape id="DocuMindTableCell1385" type="#_x0000_t202" filled="f" stroked="f" o:allowincell="f" style="position:absolute;margin-left:352.260pt;margin-top:301.020pt;width:85.0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123 </w:t>
                  </w:r>
                </w:p>
              </w:txbxContent>
            </v:textbox>
          </v:shape>
        </w:pict>
      </w:r>
      <w:r>
        <w:pict>
          <v:shape id="DocuMindTableCell1386" type="#_x0000_t202" filled="f" stroked="f" o:allowincell="f" style="position:absolute;margin-left:437.280pt;margin-top:301.020pt;width:90.134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453 </w:t>
                  </w:r>
                </w:p>
              </w:txbxContent>
            </v:textbox>
          </v:shape>
        </w:pict>
      </w:r>
      <w:r>
        <w:pict>
          <v:shape id="DocuMindTableCell1387" type="#_x0000_t202" filled="f" stroked="f" o:allowincell="f" style="position:absolute;margin-left:84.587pt;margin-top:318.000pt;width:442.827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Current assets</w:t>
                  </w:r>
                </w:p>
              </w:txbxContent>
            </v:textbox>
          </v:shape>
        </w:pict>
      </w:r>
      <w:r>
        <w:pict>
          <v:shape id="DocuMindTableCell1388" type="#_x0000_t202" filled="f" stroked="f" o:allowincell="f" style="position:absolute;margin-left:84.587pt;margin-top:334.980pt;width:175.513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Trade </w:t>
                  </w:r>
                </w:p>
              </w:txbxContent>
            </v:textbox>
          </v:shape>
        </w:pict>
      </w:r>
      <w:r>
        <w:pict>
          <v:shape id="DocuMindTableCell1389" type="#_x0000_t202" filled="f" stroked="f" o:allowincell="f" style="position:absolute;margin-left:260.100pt;margin-top:334.980pt;width:92.16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435 </w:t>
                  </w:r>
                </w:p>
              </w:txbxContent>
            </v:textbox>
          </v:shape>
        </w:pict>
      </w:r>
      <w:r>
        <w:pict>
          <v:shape id="DocuMindTableCell1390" type="#_x0000_t202" filled="f" stroked="f" o:allowincell="f" style="position:absolute;margin-left:352.260pt;margin-top:334.980pt;width:85.0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634 </w:t>
                  </w:r>
                </w:p>
              </w:txbxContent>
            </v:textbox>
          </v:shape>
        </w:pict>
      </w:r>
      <w:r>
        <w:pict>
          <v:shape id="DocuMindTableCell1391" type="#_x0000_t202" filled="f" stroked="f" o:allowincell="f" style="position:absolute;margin-left:437.280pt;margin-top:334.980pt;width:90.134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231 </w:t>
                  </w:r>
                </w:p>
              </w:txbxContent>
            </v:textbox>
          </v:shape>
        </w:pict>
      </w:r>
      <w:r>
        <w:pict>
          <v:shape id="DocuMindTableCell1392" type="#_x0000_t202" filled="f" stroked="f" o:allowincell="f" style="position:absolute;margin-left:84.587pt;margin-top:352.020pt;width:175.513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Cash </w:t>
                  </w:r>
                </w:p>
              </w:txbxContent>
            </v:textbox>
          </v:shape>
        </w:pict>
      </w:r>
      <w:r>
        <w:pict>
          <v:shape id="DocuMindTableCell1393" type="#_x0000_t202" filled="f" stroked="f" o:allowincell="f" style="position:absolute;margin-left:260.100pt;margin-top:352.020pt;width:92.16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524 </w:t>
                  </w:r>
                </w:p>
              </w:txbxContent>
            </v:textbox>
          </v:shape>
        </w:pict>
      </w:r>
      <w:r>
        <w:pict>
          <v:shape id="DocuMindTableCell1394" type="#_x0000_t202" filled="f" stroked="f" o:allowincell="f" style="position:absolute;margin-left:352.260pt;margin-top:352.020pt;width:85.02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123 </w:t>
                  </w:r>
                </w:p>
              </w:txbxContent>
            </v:textbox>
          </v:shape>
        </w:pict>
      </w:r>
      <w:r>
        <w:pict>
          <v:shape id="DocuMindTableCell1395" type="#_x0000_t202" filled="f" stroked="f" o:allowincell="f" style="position:absolute;margin-left:437.280pt;margin-top:352.020pt;width:90.134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482 </w:t>
                  </w:r>
                </w:p>
              </w:txbxContent>
            </v:textbox>
          </v:shape>
        </w:pict>
      </w:r>
      <w:r>
        <w:pict>
          <v:shape id="DocuMindTableCell1396" type="#_x0000_t202" filled="f" stroked="f" o:allowincell="f" style="position:absolute;margin-left:84.587pt;margin-top:368.999pt;width:175.513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Other </w:t>
                  </w:r>
                </w:p>
              </w:txbxContent>
            </v:textbox>
          </v:shape>
        </w:pict>
      </w:r>
      <w:r>
        <w:pict>
          <v:shape id="DocuMindTableCell1397" type="#_x0000_t202" filled="f" stroked="f" o:allowincell="f" style="position:absolute;margin-left:260.100pt;margin-top:368.999pt;width:92.16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223 </w:t>
                  </w:r>
                </w:p>
              </w:txbxContent>
            </v:textbox>
          </v:shape>
        </w:pict>
      </w:r>
      <w:r>
        <w:pict>
          <v:shape id="DocuMindTableCell1398" type="#_x0000_t202" filled="f" stroked="f" o:allowincell="f" style="position:absolute;margin-left:352.260pt;margin-top:368.999pt;width:85.0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211 </w:t>
                  </w:r>
                </w:p>
              </w:txbxContent>
            </v:textbox>
          </v:shape>
        </w:pict>
      </w:r>
      <w:r>
        <w:pict>
          <v:shape id="DocuMindTableCell1399" type="#_x0000_t202" filled="f" stroked="f" o:allowincell="f" style="position:absolute;margin-left:437.280pt;margin-top:368.999pt;width:90.134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254 </w:t>
                  </w:r>
                </w:p>
              </w:txbxContent>
            </v:textbox>
          </v:shape>
        </w:pict>
      </w:r>
      <w:r>
        <w:pict>
          <v:shape id="DocuMindTableCell1400" type="#_x0000_t202" filled="f" stroked="f" o:allowincell="f" style="position:absolute;margin-left:84.587pt;margin-top:385.980pt;width:442.827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>Current liabilities</w:t>
                  </w:r>
                </w:p>
              </w:txbxContent>
            </v:textbox>
          </v:shape>
        </w:pict>
      </w:r>
      <w:r>
        <w:pict>
          <v:shape id="DocuMindTableCell1401" type="#_x0000_t202" filled="f" stroked="f" o:allowincell="f" style="position:absolute;margin-left:84.587pt;margin-top:403.020pt;width:175.513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Trade liabilities </w:t>
                  </w:r>
                </w:p>
              </w:txbxContent>
            </v:textbox>
          </v:shape>
        </w:pict>
      </w:r>
      <w:r>
        <w:pict>
          <v:shape id="DocuMindTableCell1402" type="#_x0000_t202" filled="f" stroked="f" o:allowincell="f" style="position:absolute;margin-left:260.100pt;margin-top:403.020pt;width:92.16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154 </w:t>
                  </w:r>
                </w:p>
              </w:txbxContent>
            </v:textbox>
          </v:shape>
        </w:pict>
      </w:r>
      <w:r>
        <w:pict>
          <v:shape id="DocuMindTableCell1403" type="#_x0000_t202" filled="f" stroked="f" o:allowincell="f" style="position:absolute;margin-left:352.260pt;margin-top:403.020pt;width:85.0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125 </w:t>
                  </w:r>
                </w:p>
              </w:txbxContent>
            </v:textbox>
          </v:shape>
        </w:pict>
      </w:r>
      <w:r>
        <w:pict>
          <v:shape id="DocuMindTableCell1404" type="#_x0000_t202" filled="f" stroked="f" o:allowincell="f" style="position:absolute;margin-left:437.280pt;margin-top:403.020pt;width:90.134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421 </w:t>
                  </w:r>
                </w:p>
              </w:txbxContent>
            </v:textbox>
          </v:shape>
        </w:pict>
      </w:r>
      <w:r>
        <w:pict>
          <v:shape id="DocuMindTableCell1405" type="#_x0000_t202" filled="f" stroked="f" o:allowincell="f" style="position:absolute;margin-left:84.587pt;margin-top:420.000pt;width:175.513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Financial debt </w:t>
                  </w:r>
                </w:p>
              </w:txbxContent>
            </v:textbox>
          </v:shape>
        </w:pict>
      </w:r>
      <w:r>
        <w:pict>
          <v:shape id="DocuMindTableCell1406" type="#_x0000_t202" filled="f" stroked="f" o:allowincell="f" style="position:absolute;margin-left:260.100pt;margin-top:420.000pt;width:92.16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231 </w:t>
                  </w:r>
                </w:p>
              </w:txbxContent>
            </v:textbox>
          </v:shape>
        </w:pict>
      </w:r>
      <w:r>
        <w:pict>
          <v:shape id="DocuMindTableCell1407" type="#_x0000_t202" filled="f" stroked="f" o:allowincell="f" style="position:absolute;margin-left:352.260pt;margin-top:420.000pt;width:85.0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474 </w:t>
                  </w:r>
                </w:p>
              </w:txbxContent>
            </v:textbox>
          </v:shape>
        </w:pict>
      </w:r>
      <w:r>
        <w:pict>
          <v:shape id="DocuMindTableCell1408" type="#_x0000_t202" filled="f" stroked="f" o:allowincell="f" style="position:absolute;margin-left:437.280pt;margin-top:420.000pt;width:90.134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572 </w:t>
                  </w:r>
                </w:p>
              </w:txbxContent>
            </v:textbox>
          </v:shape>
        </w:pict>
      </w:r>
      <w:r>
        <w:pict>
          <v:shape id="DocuMindTableCell1409" type="#_x0000_t202" filled="f" stroked="f" o:allowincell="f" style="position:absolute;margin-left:84.587pt;margin-top:436.980pt;width:175.513pt;height:17.08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Provisions </w:t>
                  </w:r>
                </w:p>
              </w:txbxContent>
            </v:textbox>
          </v:shape>
        </w:pict>
      </w:r>
      <w:r>
        <w:pict>
          <v:shape id="DocuMindTableCell1410" type="#_x0000_t202" filled="f" stroked="f" o:allowincell="f" style="position:absolute;margin-left:260.100pt;margin-top:436.980pt;width:92.160pt;height:17.08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111 </w:t>
                  </w:r>
                </w:p>
              </w:txbxContent>
            </v:textbox>
          </v:shape>
        </w:pict>
      </w:r>
      <w:r>
        <w:pict>
          <v:shape id="DocuMindTableCell1411" type="#_x0000_t202" filled="f" stroked="f" o:allowincell="f" style="position:absolute;margin-left:352.260pt;margin-top:436.980pt;width:85.020pt;height:17.08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312 </w:t>
                  </w:r>
                </w:p>
              </w:txbxContent>
            </v:textbox>
          </v:shape>
        </w:pict>
      </w:r>
      <w:r>
        <w:pict>
          <v:shape id="DocuMindTableCell1412" type="#_x0000_t202" filled="f" stroked="f" o:allowincell="f" style="position:absolute;margin-left:437.280pt;margin-top:436.980pt;width:90.134pt;height:17.088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347 </w:t>
                  </w:r>
                </w:p>
              </w:txbxContent>
            </v:textbox>
          </v:shape>
        </w:pict>
      </w:r>
      <w:r>
        <w:pict>
          <v:shape id="DocuMindTextBox1413" type="#_x0000_t202" stroked="f" filled="f" o:allowincell="f" style="position:absolute;margin-left:90.000pt;margin-top:73.129pt;width:380.009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27: “table” with columns simulated by using tab stops </w:t>
                  </w:r>
                </w:p>
              </w:txbxContent>
            </v:textbox>
          </v:shape>
        </w:pict>
      </w:r>
      <w:r>
        <w:pict>
          <v:shape id="DocuMindTextBox1414" type="#_x0000_t202" stroked="f" filled="f" o:allowincell="f" style="position:absolute;margin-left:90.000pt;margin-top:189.649pt;width:436.403pt;height:21.0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28: year-end financial table (£, thousands) – headings problem </w:t>
                  </w:r>
                </w:p>
              </w:txbxContent>
            </v:textbox>
          </v:shape>
        </w:pict>
      </w:r>
      <w:r>
        <w:pict>
          <v:shape id="DocuMindTextBox1415" type="#_x0000_t202" stroked="f" filled="f" o:allowincell="f" style="position:absolute;margin-left:89.989pt;margin-top:207.646pt;width:60.755pt;height:21.0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revisited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rect id="DocuMindTableBorder1416" filled="t" fillcolor="#000000" stroked="f" o:allowincell="f" style="position:absolute;margin-left:84.601pt;margin-top:95.999pt;width:442.80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417" filled="t" fillcolor="#000000" stroked="f" o:allowincell="f" style="position:absolute;margin-left:84.601pt;margin-top:125.039pt;width:442.80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418" filled="t" fillcolor="#000000" stroked="f" o:allowincell="f" style="position:absolute;margin-left:84.601pt;margin-top:142.080pt;width:442.80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419" filled="t" fillcolor="#000000" stroked="f" o:allowincell="f" style="position:absolute;margin-left:84.601pt;margin-top:159.059pt;width:442.80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420" filled="t" fillcolor="#000000" stroked="f" o:allowincell="f" style="position:absolute;margin-left:84.601pt;margin-top:176.040pt;width:442.80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421" filled="t" fillcolor="#000000" stroked="f" o:allowincell="f" style="position:absolute;margin-left:84.601pt;margin-top:193.079pt;width:442.80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422" filled="t" fillcolor="#000000" stroked="f" o:allowincell="f" style="position:absolute;margin-left:84.601pt;margin-top:210.059pt;width:442.80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423" filled="t" fillcolor="#000000" stroked="f" o:allowincell="f" style="position:absolute;margin-left:84.601pt;margin-top:227.040pt;width:442.80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424" filled="t" fillcolor="#000000" stroked="f" o:allowincell="f" style="position:absolute;margin-left:84.601pt;margin-top:244.080pt;width:442.80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425" filled="t" fillcolor="#000000" stroked="f" o:allowincell="f" style="position:absolute;margin-left:84.601pt;margin-top:261.059pt;width:442.80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426" filled="t" fillcolor="#000000" stroked="f" o:allowincell="f" style="position:absolute;margin-left:84.601pt;margin-top:278.039pt;width:442.80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427" filled="t" fillcolor="#000000" stroked="f" o:allowincell="f" style="position:absolute;margin-left:84.601pt;margin-top:295.079pt;width:442.80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428" filled="t" fillcolor="#000000" stroked="f" o:allowincell="f" style="position:absolute;margin-left:84.601pt;margin-top:312.059pt;width:442.80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429" filled="t" fillcolor="#000000" stroked="f" o:allowincell="f" style="position:absolute;margin-left:84.601pt;margin-top:329.099pt;width:442.800pt;height:0.481pt;z-index:110;mso-position-horizontal-relative:page;mso-position-vertical-relative:page;mso-wrap-style:none;">
            <w10:wrap type="none"/>
          </v:rect>
        </w:pict>
      </w:r>
      <w:r>
        <w:pict>
          <v:rect id="DocuMindTableBorder1430" filled="t" fillcolor="#000000" stroked="f" o:allowincell="f" style="position:absolute;margin-left:84.360pt;margin-top:96.240pt;width:0.481pt;height:233.100pt;z-index:110;mso-position-horizontal-relative:page;mso-position-vertical-relative:page;mso-wrap-style:none;">
            <w10:wrap type="none"/>
          </v:rect>
        </w:pict>
      </w:r>
      <w:r>
        <w:pict>
          <v:rect id="DocuMindTableBorder1431" filled="t" fillcolor="#000000" stroked="f" o:allowincell="f" style="position:absolute;margin-left:210.240pt;margin-top:96.240pt;width:0.481pt;height:29.040pt;z-index:110;mso-position-horizontal-relative:page;mso-position-vertical-relative:page;mso-wrap-style:none;">
            <w10:wrap type="none"/>
          </v:rect>
        </w:pict>
      </w:r>
      <w:r>
        <w:pict>
          <v:rect id="DocuMindTableBorder1432" filled="t" fillcolor="#000000" stroked="f" o:allowincell="f" style="position:absolute;margin-left:210.240pt;margin-top:142.32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433" filled="t" fillcolor="#000000" stroked="f" o:allowincell="f" style="position:absolute;margin-left:210.240pt;margin-top:142.32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434" filled="t" fillcolor="#000000" stroked="f" o:allowincell="f" style="position:absolute;margin-left:210.240pt;margin-top:159.299pt;width:0.481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1435" filled="t" fillcolor="#000000" stroked="f" o:allowincell="f" style="position:absolute;margin-left:210.240pt;margin-top:159.299pt;width:0.481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1436" filled="t" fillcolor="#000000" stroked="f" o:allowincell="f" style="position:absolute;margin-left:210.240pt;margin-top:176.280pt;width:0.481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1437" filled="t" fillcolor="#000000" stroked="f" o:allowincell="f" style="position:absolute;margin-left:210.240pt;margin-top:176.280pt;width:0.481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1438" filled="t" fillcolor="#000000" stroked="f" o:allowincell="f" style="position:absolute;margin-left:210.240pt;margin-top:210.30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39" filled="t" fillcolor="#000000" stroked="f" o:allowincell="f" style="position:absolute;margin-left:210.240pt;margin-top:210.30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40" filled="t" fillcolor="#000000" stroked="f" o:allowincell="f" style="position:absolute;margin-left:210.240pt;margin-top:227.2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41" filled="t" fillcolor="#000000" stroked="f" o:allowincell="f" style="position:absolute;margin-left:210.240pt;margin-top:227.2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42" filled="t" fillcolor="#000000" stroked="f" o:allowincell="f" style="position:absolute;margin-left:210.240pt;margin-top:244.3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43" filled="t" fillcolor="#000000" stroked="f" o:allowincell="f" style="position:absolute;margin-left:210.240pt;margin-top:244.3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44" filled="t" fillcolor="#000000" stroked="f" o:allowincell="f" style="position:absolute;margin-left:210.240pt;margin-top:278.2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45" filled="t" fillcolor="#000000" stroked="f" o:allowincell="f" style="position:absolute;margin-left:210.240pt;margin-top:278.2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46" filled="t" fillcolor="#000000" stroked="f" o:allowincell="f" style="position:absolute;margin-left:210.240pt;margin-top:295.3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47" filled="t" fillcolor="#000000" stroked="f" o:allowincell="f" style="position:absolute;margin-left:210.240pt;margin-top:295.3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48" filled="t" fillcolor="#000000" stroked="f" o:allowincell="f" style="position:absolute;margin-left:210.240pt;margin-top:312.30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49" filled="t" fillcolor="#000000" stroked="f" o:allowincell="f" style="position:absolute;margin-left:210.240pt;margin-top:312.30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50" filled="t" fillcolor="#000000" stroked="f" o:allowincell="f" style="position:absolute;margin-left:316.560pt;margin-top:96.240pt;width:0.481pt;height:29.040pt;z-index:110;mso-position-horizontal-relative:page;mso-position-vertical-relative:page;mso-wrap-style:none;">
            <w10:wrap type="none"/>
          </v:rect>
        </w:pict>
      </w:r>
      <w:r>
        <w:pict>
          <v:rect id="DocuMindTableBorder1451" filled="t" fillcolor="#000000" stroked="f" o:allowincell="f" style="position:absolute;margin-left:316.560pt;margin-top:142.32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452" filled="t" fillcolor="#000000" stroked="f" o:allowincell="f" style="position:absolute;margin-left:316.560pt;margin-top:142.32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453" filled="t" fillcolor="#000000" stroked="f" o:allowincell="f" style="position:absolute;margin-left:316.560pt;margin-top:159.299pt;width:0.481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1454" filled="t" fillcolor="#000000" stroked="f" o:allowincell="f" style="position:absolute;margin-left:316.560pt;margin-top:159.299pt;width:0.481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1455" filled="t" fillcolor="#000000" stroked="f" o:allowincell="f" style="position:absolute;margin-left:316.560pt;margin-top:176.280pt;width:0.481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1456" filled="t" fillcolor="#000000" stroked="f" o:allowincell="f" style="position:absolute;margin-left:316.560pt;margin-top:176.280pt;width:0.481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1457" filled="t" fillcolor="#000000" stroked="f" o:allowincell="f" style="position:absolute;margin-left:316.560pt;margin-top:210.30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58" filled="t" fillcolor="#000000" stroked="f" o:allowincell="f" style="position:absolute;margin-left:316.560pt;margin-top:210.30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59" filled="t" fillcolor="#000000" stroked="f" o:allowincell="f" style="position:absolute;margin-left:316.560pt;margin-top:227.2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60" filled="t" fillcolor="#000000" stroked="f" o:allowincell="f" style="position:absolute;margin-left:316.560pt;margin-top:227.2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61" filled="t" fillcolor="#000000" stroked="f" o:allowincell="f" style="position:absolute;margin-left:316.560pt;margin-top:244.3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62" filled="t" fillcolor="#000000" stroked="f" o:allowincell="f" style="position:absolute;margin-left:316.560pt;margin-top:244.3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63" filled="t" fillcolor="#000000" stroked="f" o:allowincell="f" style="position:absolute;margin-left:316.560pt;margin-top:278.2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64" filled="t" fillcolor="#000000" stroked="f" o:allowincell="f" style="position:absolute;margin-left:316.560pt;margin-top:278.2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65" filled="t" fillcolor="#000000" stroked="f" o:allowincell="f" style="position:absolute;margin-left:316.560pt;margin-top:295.3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66" filled="t" fillcolor="#000000" stroked="f" o:allowincell="f" style="position:absolute;margin-left:316.560pt;margin-top:295.3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67" filled="t" fillcolor="#000000" stroked="f" o:allowincell="f" style="position:absolute;margin-left:316.560pt;margin-top:312.30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68" filled="t" fillcolor="#000000" stroked="f" o:allowincell="f" style="position:absolute;margin-left:316.560pt;margin-top:312.30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69" filled="t" fillcolor="#000000" stroked="f" o:allowincell="f" style="position:absolute;margin-left:387.480pt;margin-top:96.240pt;width:0.481pt;height:29.040pt;z-index:110;mso-position-horizontal-relative:page;mso-position-vertical-relative:page;mso-wrap-style:none;">
            <w10:wrap type="none"/>
          </v:rect>
        </w:pict>
      </w:r>
      <w:r>
        <w:pict>
          <v:rect id="DocuMindTableBorder1470" filled="t" fillcolor="#000000" stroked="f" o:allowincell="f" style="position:absolute;margin-left:387.480pt;margin-top:142.32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471" filled="t" fillcolor="#000000" stroked="f" o:allowincell="f" style="position:absolute;margin-left:387.480pt;margin-top:142.32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472" filled="t" fillcolor="#000000" stroked="f" o:allowincell="f" style="position:absolute;margin-left:387.480pt;margin-top:159.299pt;width:0.481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1473" filled="t" fillcolor="#000000" stroked="f" o:allowincell="f" style="position:absolute;margin-left:387.480pt;margin-top:159.299pt;width:0.481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1474" filled="t" fillcolor="#000000" stroked="f" o:allowincell="f" style="position:absolute;margin-left:387.480pt;margin-top:176.280pt;width:0.481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1475" filled="t" fillcolor="#000000" stroked="f" o:allowincell="f" style="position:absolute;margin-left:387.480pt;margin-top:176.280pt;width:0.481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1476" filled="t" fillcolor="#000000" stroked="f" o:allowincell="f" style="position:absolute;margin-left:387.480pt;margin-top:210.30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77" filled="t" fillcolor="#000000" stroked="f" o:allowincell="f" style="position:absolute;margin-left:387.480pt;margin-top:210.30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78" filled="t" fillcolor="#000000" stroked="f" o:allowincell="f" style="position:absolute;margin-left:387.480pt;margin-top:227.2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79" filled="t" fillcolor="#000000" stroked="f" o:allowincell="f" style="position:absolute;margin-left:387.480pt;margin-top:227.2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80" filled="t" fillcolor="#000000" stroked="f" o:allowincell="f" style="position:absolute;margin-left:387.480pt;margin-top:244.3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81" filled="t" fillcolor="#000000" stroked="f" o:allowincell="f" style="position:absolute;margin-left:387.480pt;margin-top:244.3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82" filled="t" fillcolor="#000000" stroked="f" o:allowincell="f" style="position:absolute;margin-left:387.480pt;margin-top:278.2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83" filled="t" fillcolor="#000000" stroked="f" o:allowincell="f" style="position:absolute;margin-left:387.480pt;margin-top:278.2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84" filled="t" fillcolor="#000000" stroked="f" o:allowincell="f" style="position:absolute;margin-left:387.480pt;margin-top:295.3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85" filled="t" fillcolor="#000000" stroked="f" o:allowincell="f" style="position:absolute;margin-left:387.480pt;margin-top:295.3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86" filled="t" fillcolor="#000000" stroked="f" o:allowincell="f" style="position:absolute;margin-left:387.480pt;margin-top:312.30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87" filled="t" fillcolor="#000000" stroked="f" o:allowincell="f" style="position:absolute;margin-left:387.480pt;margin-top:312.30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88" filled="t" fillcolor="#000000" stroked="f" o:allowincell="f" style="position:absolute;margin-left:458.340pt;margin-top:96.240pt;width:0.481pt;height:29.040pt;z-index:110;mso-position-horizontal-relative:page;mso-position-vertical-relative:page;mso-wrap-style:none;">
            <w10:wrap type="none"/>
          </v:rect>
        </w:pict>
      </w:r>
      <w:r>
        <w:pict>
          <v:rect id="DocuMindTableBorder1489" filled="t" fillcolor="#000000" stroked="f" o:allowincell="f" style="position:absolute;margin-left:458.340pt;margin-top:142.32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490" filled="t" fillcolor="#000000" stroked="f" o:allowincell="f" style="position:absolute;margin-left:458.340pt;margin-top:142.320pt;width:0.481pt;height:16.979pt;z-index:110;mso-position-horizontal-relative:page;mso-position-vertical-relative:page;mso-wrap-style:none;">
            <w10:wrap type="none"/>
          </v:rect>
        </w:pict>
      </w:r>
      <w:r>
        <w:pict>
          <v:rect id="DocuMindTableBorder1491" filled="t" fillcolor="#000000" stroked="f" o:allowincell="f" style="position:absolute;margin-left:458.340pt;margin-top:159.299pt;width:0.481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1492" filled="t" fillcolor="#000000" stroked="f" o:allowincell="f" style="position:absolute;margin-left:458.340pt;margin-top:159.299pt;width:0.481pt;height:16.981pt;z-index:110;mso-position-horizontal-relative:page;mso-position-vertical-relative:page;mso-wrap-style:none;">
            <w10:wrap type="none"/>
          </v:rect>
        </w:pict>
      </w:r>
      <w:r>
        <w:pict>
          <v:rect id="DocuMindTableBorder1493" filled="t" fillcolor="#000000" stroked="f" o:allowincell="f" style="position:absolute;margin-left:458.340pt;margin-top:176.280pt;width:0.481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1494" filled="t" fillcolor="#000000" stroked="f" o:allowincell="f" style="position:absolute;margin-left:458.340pt;margin-top:176.280pt;width:0.481pt;height:17.039pt;z-index:110;mso-position-horizontal-relative:page;mso-position-vertical-relative:page;mso-wrap-style:none;">
            <w10:wrap type="none"/>
          </v:rect>
        </w:pict>
      </w:r>
      <w:r>
        <w:pict>
          <v:rect id="DocuMindTableBorder1495" filled="t" fillcolor="#000000" stroked="f" o:allowincell="f" style="position:absolute;margin-left:458.340pt;margin-top:210.30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96" filled="t" fillcolor="#000000" stroked="f" o:allowincell="f" style="position:absolute;margin-left:458.340pt;margin-top:210.30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497" filled="t" fillcolor="#000000" stroked="f" o:allowincell="f" style="position:absolute;margin-left:458.340pt;margin-top:227.2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98" filled="t" fillcolor="#000000" stroked="f" o:allowincell="f" style="position:absolute;margin-left:458.340pt;margin-top:227.2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499" filled="t" fillcolor="#000000" stroked="f" o:allowincell="f" style="position:absolute;margin-left:458.340pt;margin-top:244.3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500" filled="t" fillcolor="#000000" stroked="f" o:allowincell="f" style="position:absolute;margin-left:458.340pt;margin-top:244.3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501" filled="t" fillcolor="#000000" stroked="f" o:allowincell="f" style="position:absolute;margin-left:458.340pt;margin-top:278.2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502" filled="t" fillcolor="#000000" stroked="f" o:allowincell="f" style="position:absolute;margin-left:458.340pt;margin-top:278.28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503" filled="t" fillcolor="#000000" stroked="f" o:allowincell="f" style="position:absolute;margin-left:458.340pt;margin-top:295.3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504" filled="t" fillcolor="#000000" stroked="f" o:allowincell="f" style="position:absolute;margin-left:458.340pt;margin-top:295.320pt;width:0.481pt;height:16.980pt;z-index:110;mso-position-horizontal-relative:page;mso-position-vertical-relative:page;mso-wrap-style:none;">
            <w10:wrap type="none"/>
          </v:rect>
        </w:pict>
      </w:r>
      <w:r>
        <w:pict>
          <v:rect id="DocuMindTableBorder1505" filled="t" fillcolor="#000000" stroked="f" o:allowincell="f" style="position:absolute;margin-left:458.340pt;margin-top:312.30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506" filled="t" fillcolor="#000000" stroked="f" o:allowincell="f" style="position:absolute;margin-left:458.340pt;margin-top:312.300pt;width:0.481pt;height:17.040pt;z-index:110;mso-position-horizontal-relative:page;mso-position-vertical-relative:page;mso-wrap-style:none;">
            <w10:wrap type="none"/>
          </v:rect>
        </w:pict>
      </w:r>
      <w:r>
        <w:pict>
          <v:rect id="DocuMindTableBorder1507" filled="t" fillcolor="#000000" stroked="f" o:allowincell="f" style="position:absolute;margin-left:527.160pt;margin-top:96.240pt;width:0.481pt;height:233.100pt;z-index:110;mso-position-horizontal-relative:page;mso-position-vertical-relative:page;mso-wrap-style:none;">
            <w10:wrap type="none"/>
          </v:rect>
        </w:pict>
      </w:r>
      <w:r>
        <w:pict>
          <v:shape id="DocuMindTableCell1508" type="#_x0000_t202" filled="f" stroked="f" o:allowincell="f" style="position:absolute;margin-left:84.601pt;margin-top:96.240pt;width:125.880pt;height:29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1509" type="#_x0000_t202" filled="f" stroked="f" o:allowincell="f" style="position:absolute;margin-left:210.480pt;margin-top:96.240pt;width:106.320pt;height:29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South America </w:t>
                  </w:r>
                </w:p>
              </w:txbxContent>
            </v:textbox>
          </v:shape>
        </w:pict>
      </w:r>
      <w:r>
        <w:pict>
          <v:shape id="DocuMindTableCell1510" type="#_x0000_t202" filled="f" stroked="f" o:allowincell="f" style="position:absolute;margin-left:316.800pt;margin-top:96.240pt;width:70.920pt;height:29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Asia </w:t>
                  </w:r>
                </w:p>
              </w:txbxContent>
            </v:textbox>
          </v:shape>
        </w:pict>
      </w:r>
      <w:r>
        <w:pict>
          <v:shape id="DocuMindTableCell1511" type="#_x0000_t202" filled="f" stroked="f" o:allowincell="f" style="position:absolute;margin-left:387.721pt;margin-top:96.240pt;width:70.859pt;height:29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Africa </w:t>
                  </w:r>
                </w:p>
              </w:txbxContent>
            </v:textbox>
          </v:shape>
        </w:pict>
      </w:r>
      <w:r>
        <w:pict>
          <v:shape id="DocuMindTableCell1512" type="#_x0000_t202" filled="f" stroked="f" o:allowincell="f" style="position:absolute;margin-left:458.580pt;margin-top:96.240pt;width:68.820pt;height:29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Australia </w:t>
                  </w:r>
                </w:p>
              </w:txbxContent>
            </v:textbox>
          </v:shape>
        </w:pict>
      </w:r>
      <w:r>
        <w:pict>
          <v:shape id="DocuMindTableCell1513" type="#_x0000_t202" filled="f" stroked="f" o:allowincell="f" style="position:absolute;margin-left:84.601pt;margin-top:125.280pt;width:442.80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2010 </w:t>
                  </w:r>
                </w:p>
              </w:txbxContent>
            </v:textbox>
          </v:shape>
        </w:pict>
      </w:r>
      <w:r>
        <w:pict>
          <v:shape id="DocuMindTableCell1514" type="#_x0000_t202" filled="f" stroked="f" o:allowincell="f" style="position:absolute;margin-left:84.601pt;margin-top:142.320pt;width:125.88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Highest average </w:t>
                  </w:r>
                </w:p>
              </w:txbxContent>
            </v:textbox>
          </v:shape>
        </w:pict>
      </w:r>
      <w:r>
        <w:pict>
          <v:shape id="DocuMindTableCell1515" type="#_x0000_t202" filled="f" stroked="f" o:allowincell="f" style="position:absolute;margin-left:210.480pt;margin-top:142.320pt;width:106.32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523.6 </w:t>
                  </w:r>
                </w:p>
              </w:txbxContent>
            </v:textbox>
          </v:shape>
        </w:pict>
      </w:r>
      <w:r>
        <w:pict>
          <v:shape id="DocuMindTableCell1516" type="#_x0000_t202" filled="f" stroked="f" o:allowincell="f" style="position:absolute;margin-left:316.800pt;margin-top:142.320pt;width:70.92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467.4 </w:t>
                  </w:r>
                </w:p>
              </w:txbxContent>
            </v:textbox>
          </v:shape>
        </w:pict>
      </w:r>
      <w:r>
        <w:pict>
          <v:shape id="DocuMindTableCell1517" type="#_x0000_t202" filled="f" stroked="f" o:allowincell="f" style="position:absolute;margin-left:387.721pt;margin-top:142.320pt;width:70.859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405.0 </w:t>
                  </w:r>
                </w:p>
              </w:txbxContent>
            </v:textbox>
          </v:shape>
        </w:pict>
      </w:r>
      <w:r>
        <w:pict>
          <v:shape id="DocuMindTableCell1518" type="#_x0000_t202" filled="f" stroked="f" o:allowincell="f" style="position:absolute;margin-left:458.580pt;margin-top:142.320pt;width:68.820pt;height:16.97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340.5 </w:t>
                  </w:r>
                </w:p>
              </w:txbxContent>
            </v:textbox>
          </v:shape>
        </w:pict>
      </w:r>
      <w:r>
        <w:pict>
          <v:shape id="DocuMindTableCell1519" type="#_x0000_t202" filled="f" stroked="f" o:allowincell="f" style="position:absolute;margin-left:84.601pt;margin-top:159.299pt;width:125.880pt;height:16.98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Highest in 24 hours </w:t>
                  </w:r>
                </w:p>
              </w:txbxContent>
            </v:textbox>
          </v:shape>
        </w:pict>
      </w:r>
      <w:r>
        <w:pict>
          <v:shape id="DocuMindTableCell1520" type="#_x0000_t202" filled="f" stroked="f" o:allowincell="f" style="position:absolute;margin-left:210.480pt;margin-top:159.299pt;width:106.320pt;height:16.98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73.1 </w:t>
                  </w:r>
                </w:p>
              </w:txbxContent>
            </v:textbox>
          </v:shape>
        </w:pict>
      </w:r>
      <w:r>
        <w:pict>
          <v:shape id="DocuMindTableCell1521" type="#_x0000_t202" filled="f" stroked="f" o:allowincell="f" style="position:absolute;margin-left:316.800pt;margin-top:159.299pt;width:70.920pt;height:16.98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54.1 </w:t>
                  </w:r>
                </w:p>
              </w:txbxContent>
            </v:textbox>
          </v:shape>
        </w:pict>
      </w:r>
      <w:r>
        <w:pict>
          <v:shape id="DocuMindTableCell1522" type="#_x0000_t202" filled="f" stroked="f" o:allowincell="f" style="position:absolute;margin-left:387.721pt;margin-top:159.299pt;width:70.859pt;height:16.98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27.2 </w:t>
                  </w:r>
                </w:p>
              </w:txbxContent>
            </v:textbox>
          </v:shape>
        </w:pict>
      </w:r>
      <w:r>
        <w:pict>
          <v:shape id="DocuMindTableCell1523" type="#_x0000_t202" filled="f" stroked="f" o:allowincell="f" style="position:absolute;margin-left:458.580pt;margin-top:159.299pt;width:68.820pt;height:16.981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66.3 </w:t>
                  </w:r>
                </w:p>
              </w:txbxContent>
            </v:textbox>
          </v:shape>
        </w:pict>
      </w:r>
      <w:r>
        <w:pict>
          <v:shape id="DocuMindTableCell1524" type="#_x0000_t202" filled="f" stroked="f" o:allowincell="f" style="position:absolute;margin-left:84.601pt;margin-top:176.280pt;width:125.880pt;height:17.03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Highest in 12 hours </w:t>
                  </w:r>
                </w:p>
              </w:txbxContent>
            </v:textbox>
          </v:shape>
        </w:pict>
      </w:r>
      <w:r>
        <w:pict>
          <v:shape id="DocuMindTableCell1525" type="#_x0000_t202" filled="f" stroked="f" o:allowincell="f" style="position:absolute;margin-left:210.480pt;margin-top:176.280pt;width:106.320pt;height:17.03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42.4 </w:t>
                  </w:r>
                </w:p>
              </w:txbxContent>
            </v:textbox>
          </v:shape>
        </w:pict>
      </w:r>
      <w:r>
        <w:pict>
          <v:shape id="DocuMindTableCell1526" type="#_x0000_t202" filled="f" stroked="f" o:allowincell="f" style="position:absolute;margin-left:316.800pt;margin-top:176.280pt;width:70.920pt;height:17.03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30.1 </w:t>
                  </w:r>
                </w:p>
              </w:txbxContent>
            </v:textbox>
          </v:shape>
        </w:pict>
      </w:r>
      <w:r>
        <w:pict>
          <v:shape id="DocuMindTableCell1527" type="#_x0000_t202" filled="f" stroked="f" o:allowincell="f" style="position:absolute;margin-left:387.721pt;margin-top:176.280pt;width:70.859pt;height:17.03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15.9 </w:t>
                  </w:r>
                </w:p>
              </w:txbxContent>
            </v:textbox>
          </v:shape>
        </w:pict>
      </w:r>
      <w:r>
        <w:pict>
          <v:shape id="DocuMindTableCell1528" type="#_x0000_t202" filled="f" stroked="f" o:allowincell="f" style="position:absolute;margin-left:458.580pt;margin-top:176.280pt;width:68.820pt;height:17.039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40.3 </w:t>
                  </w:r>
                </w:p>
              </w:txbxContent>
            </v:textbox>
          </v:shape>
        </w:pict>
      </w:r>
      <w:r>
        <w:pict>
          <v:shape id="DocuMindTableCell1529" type="#_x0000_t202" filled="f" stroked="f" o:allowincell="f" style="position:absolute;margin-left:84.601pt;margin-top:193.319pt;width:442.80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2009 </w:t>
                  </w:r>
                </w:p>
              </w:txbxContent>
            </v:textbox>
          </v:shape>
        </w:pict>
      </w:r>
      <w:r>
        <w:pict>
          <v:shape id="DocuMindTableCell1530" type="#_x0000_t202" filled="f" stroked="f" o:allowincell="f" style="position:absolute;margin-left:84.601pt;margin-top:210.300pt;width:125.88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Highest average </w:t>
                  </w:r>
                </w:p>
              </w:txbxContent>
            </v:textbox>
          </v:shape>
        </w:pict>
      </w:r>
      <w:r>
        <w:pict>
          <v:shape id="DocuMindTableCell1531" type="#_x0000_t202" filled="f" stroked="f" o:allowincell="f" style="position:absolute;margin-left:210.480pt;margin-top:210.300pt;width:106.3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487.7 </w:t>
                  </w:r>
                </w:p>
              </w:txbxContent>
            </v:textbox>
          </v:shape>
        </w:pict>
      </w:r>
      <w:r>
        <w:pict>
          <v:shape id="DocuMindTableCell1532" type="#_x0000_t202" filled="f" stroked="f" o:allowincell="f" style="position:absolute;margin-left:316.800pt;margin-top:210.300pt;width:70.9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453.6 </w:t>
                  </w:r>
                </w:p>
              </w:txbxContent>
            </v:textbox>
          </v:shape>
        </w:pict>
      </w:r>
      <w:r>
        <w:pict>
          <v:shape id="DocuMindTableCell1533" type="#_x0000_t202" filled="f" stroked="f" o:allowincell="f" style="position:absolute;margin-left:387.721pt;margin-top:210.300pt;width:70.859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398.7 </w:t>
                  </w:r>
                </w:p>
              </w:txbxContent>
            </v:textbox>
          </v:shape>
        </w:pict>
      </w:r>
      <w:r>
        <w:pict>
          <v:shape id="DocuMindTableCell1534" type="#_x0000_t202" filled="f" stroked="f" o:allowincell="f" style="position:absolute;margin-left:458.580pt;margin-top:210.300pt;width:68.8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356 </w:t>
                  </w:r>
                </w:p>
              </w:txbxContent>
            </v:textbox>
          </v:shape>
        </w:pict>
      </w:r>
      <w:r>
        <w:pict>
          <v:shape id="DocuMindTableCell1535" type="#_x0000_t202" filled="f" stroked="f" o:allowincell="f" style="position:absolute;margin-left:84.601pt;margin-top:227.280pt;width:125.88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Highest in 24 hours </w:t>
                  </w:r>
                </w:p>
              </w:txbxContent>
            </v:textbox>
          </v:shape>
        </w:pict>
      </w:r>
      <w:r>
        <w:pict>
          <v:shape id="DocuMindTableCell1536" type="#_x0000_t202" filled="f" stroked="f" o:allowincell="f" style="position:absolute;margin-left:210.480pt;margin-top:227.280pt;width:106.3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67.2 </w:t>
                  </w:r>
                </w:p>
              </w:txbxContent>
            </v:textbox>
          </v:shape>
        </w:pict>
      </w:r>
      <w:r>
        <w:pict>
          <v:shape id="DocuMindTableCell1537" type="#_x0000_t202" filled="f" stroked="f" o:allowincell="f" style="position:absolute;margin-left:316.800pt;margin-top:227.280pt;width:70.9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53.2 </w:t>
                  </w:r>
                </w:p>
              </w:txbxContent>
            </v:textbox>
          </v:shape>
        </w:pict>
      </w:r>
      <w:r>
        <w:pict>
          <v:shape id="DocuMindTableCell1538" type="#_x0000_t202" filled="f" stroked="f" o:allowincell="f" style="position:absolute;margin-left:387.721pt;margin-top:227.280pt;width:70.859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44.3 </w:t>
                  </w:r>
                </w:p>
              </w:txbxContent>
            </v:textbox>
          </v:shape>
        </w:pict>
      </w:r>
      <w:r>
        <w:pict>
          <v:shape id="DocuMindTableCell1539" type="#_x0000_t202" filled="f" stroked="f" o:allowincell="f" style="position:absolute;margin-left:458.580pt;margin-top:227.280pt;width:68.8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53.8 </w:t>
                  </w:r>
                </w:p>
              </w:txbxContent>
            </v:textbox>
          </v:shape>
        </w:pict>
      </w:r>
      <w:r>
        <w:pict>
          <v:shape id="DocuMindTableCell1540" type="#_x0000_t202" filled="f" stroked="f" o:allowincell="f" style="position:absolute;margin-left:84.601pt;margin-top:244.320pt;width:125.88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Highest in 12 hours </w:t>
                  </w:r>
                </w:p>
              </w:txbxContent>
            </v:textbox>
          </v:shape>
        </w:pict>
      </w:r>
      <w:r>
        <w:pict>
          <v:shape id="DocuMindTableCell1541" type="#_x0000_t202" filled="f" stroked="f" o:allowincell="f" style="position:absolute;margin-left:210.480pt;margin-top:244.320pt;width:106.3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34.7 </w:t>
                  </w:r>
                </w:p>
              </w:txbxContent>
            </v:textbox>
          </v:shape>
        </w:pict>
      </w:r>
      <w:r>
        <w:pict>
          <v:shape id="DocuMindTableCell1542" type="#_x0000_t202" filled="f" stroked="f" o:allowincell="f" style="position:absolute;margin-left:316.800pt;margin-top:244.320pt;width:70.9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34.1 </w:t>
                  </w:r>
                </w:p>
              </w:txbxContent>
            </v:textbox>
          </v:shape>
        </w:pict>
      </w:r>
      <w:r>
        <w:pict>
          <v:shape id="DocuMindTableCell1543" type="#_x0000_t202" filled="f" stroked="f" o:allowincell="f" style="position:absolute;margin-left:387.721pt;margin-top:244.320pt;width:70.859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29.8 </w:t>
                  </w:r>
                </w:p>
              </w:txbxContent>
            </v:textbox>
          </v:shape>
        </w:pict>
      </w:r>
      <w:r>
        <w:pict>
          <v:shape id="DocuMindTableCell1544" type="#_x0000_t202" filled="f" stroked="f" o:allowincell="f" style="position:absolute;margin-left:458.580pt;margin-top:244.320pt;width:68.8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31.0 </w:t>
                  </w:r>
                </w:p>
              </w:txbxContent>
            </v:textbox>
          </v:shape>
        </w:pict>
      </w:r>
      <w:r>
        <w:pict>
          <v:shape id="DocuMindTableCell1545" type="#_x0000_t202" filled="f" stroked="f" o:allowincell="f" style="position:absolute;margin-left:84.601pt;margin-top:261.300pt;width:442.80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2008 </w:t>
                  </w:r>
                </w:p>
              </w:txbxContent>
            </v:textbox>
          </v:shape>
        </w:pict>
      </w:r>
      <w:r>
        <w:pict>
          <v:shape id="DocuMindTableCell1546" type="#_x0000_t202" filled="f" stroked="f" o:allowincell="f" style="position:absolute;margin-left:84.601pt;margin-top:278.280pt;width:125.88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Highest average </w:t>
                  </w:r>
                </w:p>
              </w:txbxContent>
            </v:textbox>
          </v:shape>
        </w:pict>
      </w:r>
      <w:r>
        <w:pict>
          <v:shape id="DocuMindTableCell1547" type="#_x0000_t202" filled="f" stroked="f" o:allowincell="f" style="position:absolute;margin-left:210.480pt;margin-top:278.280pt;width:106.3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496.7 </w:t>
                  </w:r>
                </w:p>
              </w:txbxContent>
            </v:textbox>
          </v:shape>
        </w:pict>
      </w:r>
      <w:r>
        <w:pict>
          <v:shape id="DocuMindTableCell1548" type="#_x0000_t202" filled="f" stroked="f" o:allowincell="f" style="position:absolute;margin-left:316.800pt;margin-top:278.280pt;width:70.9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444.3 </w:t>
                  </w:r>
                </w:p>
              </w:txbxContent>
            </v:textbox>
          </v:shape>
        </w:pict>
      </w:r>
      <w:r>
        <w:pict>
          <v:shape id="DocuMindTableCell1549" type="#_x0000_t202" filled="f" stroked="f" o:allowincell="f" style="position:absolute;margin-left:387.721pt;margin-top:278.280pt;width:70.859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502.1 </w:t>
                  </w:r>
                </w:p>
              </w:txbxContent>
            </v:textbox>
          </v:shape>
        </w:pict>
      </w:r>
      <w:r>
        <w:pict>
          <v:shape id="DocuMindTableCell1550" type="#_x0000_t202" filled="f" stroked="f" o:allowincell="f" style="position:absolute;margin-left:458.580pt;margin-top:278.280pt;width:68.8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399.6 </w:t>
                  </w:r>
                </w:p>
              </w:txbxContent>
            </v:textbox>
          </v:shape>
        </w:pict>
      </w:r>
      <w:r>
        <w:pict>
          <v:shape id="DocuMindTableCell1551" type="#_x0000_t202" filled="f" stroked="f" o:allowincell="f" style="position:absolute;margin-left:84.601pt;margin-top:295.320pt;width:125.88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Highest in 24 hours </w:t>
                  </w:r>
                </w:p>
              </w:txbxContent>
            </v:textbox>
          </v:shape>
        </w:pict>
      </w:r>
      <w:r>
        <w:pict>
          <v:shape id="DocuMindTableCell1552" type="#_x0000_t202" filled="f" stroked="f" o:allowincell="f" style="position:absolute;margin-left:210.480pt;margin-top:295.320pt;width:106.3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44.2 </w:t>
                  </w:r>
                </w:p>
              </w:txbxContent>
            </v:textbox>
          </v:shape>
        </w:pict>
      </w:r>
      <w:r>
        <w:pict>
          <v:shape id="DocuMindTableCell1553" type="#_x0000_t202" filled="f" stroked="f" o:allowincell="f" style="position:absolute;margin-left:316.800pt;margin-top:295.320pt;width:70.9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56.7 </w:t>
                  </w:r>
                </w:p>
              </w:txbxContent>
            </v:textbox>
          </v:shape>
        </w:pict>
      </w:r>
      <w:r>
        <w:pict>
          <v:shape id="DocuMindTableCell1554" type="#_x0000_t202" filled="f" stroked="f" o:allowincell="f" style="position:absolute;margin-left:387.721pt;margin-top:295.320pt;width:70.859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32.1 </w:t>
                  </w:r>
                </w:p>
              </w:txbxContent>
            </v:textbox>
          </v:shape>
        </w:pict>
      </w:r>
      <w:r>
        <w:pict>
          <v:shape id="DocuMindTableCell1555" type="#_x0000_t202" filled="f" stroked="f" o:allowincell="f" style="position:absolute;margin-left:458.580pt;margin-top:295.320pt;width:68.820pt;height:16.98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63.2 </w:t>
                  </w:r>
                </w:p>
              </w:txbxContent>
            </v:textbox>
          </v:shape>
        </w:pict>
      </w:r>
      <w:r>
        <w:pict>
          <v:shape id="DocuMindTableCell1556" type="#_x0000_t202" filled="f" stroked="f" o:allowincell="f" style="position:absolute;margin-left:84.601pt;margin-top:312.300pt;width:125.88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0"/>
                    </w:rPr>
                    <w:t xml:space="preserve">Highest in 12 hours </w:t>
                  </w:r>
                </w:p>
              </w:txbxContent>
            </v:textbox>
          </v:shape>
        </w:pict>
      </w:r>
      <w:r>
        <w:pict>
          <v:shape id="DocuMindTableCell1557" type="#_x0000_t202" filled="f" stroked="f" o:allowincell="f" style="position:absolute;margin-left:210.480pt;margin-top:312.300pt;width:106.3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30.1 </w:t>
                  </w:r>
                </w:p>
              </w:txbxContent>
            </v:textbox>
          </v:shape>
        </w:pict>
      </w:r>
      <w:r>
        <w:pict>
          <v:shape id="DocuMindTableCell1558" type="#_x0000_t202" filled="f" stroked="f" o:allowincell="f" style="position:absolute;margin-left:316.800pt;margin-top:312.300pt;width:70.9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32.7 </w:t>
                  </w:r>
                </w:p>
              </w:txbxContent>
            </v:textbox>
          </v:shape>
        </w:pict>
      </w:r>
      <w:r>
        <w:pict>
          <v:shape id="DocuMindTableCell1559" type="#_x0000_t202" filled="f" stroked="f" o:allowincell="f" style="position:absolute;margin-left:387.721pt;margin-top:312.300pt;width:70.859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21.9 </w:t>
                  </w:r>
                </w:p>
              </w:txbxContent>
            </v:textbox>
          </v:shape>
        </w:pict>
      </w:r>
      <w:r>
        <w:pict>
          <v:shape id="DocuMindTableCell1560" type="#_x0000_t202" filled="f" stroked="f" o:allowincell="f" style="position:absolute;margin-left:458.580pt;margin-top:312.300pt;width:68.820pt;height:17.040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Georgia" w:hAnsi="Georgia" w:eastAsia="Georgia" w:cs="Georgia"/>
                      <w:b w:val="0"/>
                      <w:i w:val="0"/>
                      <w:color w:val="000000"/>
                      <w:sz w:val="21"/>
                    </w:rPr>
                    <w:t xml:space="preserve">40.2 </w:t>
                  </w:r>
                </w:p>
              </w:txbxContent>
            </v:textbox>
          </v:shape>
        </w:pict>
      </w:r>
      <w:r>
        <w:pict>
          <v:shape id="DocuMindTextBox1561" type="#_x0000_t202" stroked="f" filled="f" o:allowincell="f" style="position:absolute;margin-left:90.000pt;margin-top:73.129pt;width:347.003pt;height:21.0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2"/>
                    <w:ind w:left="0" w:right="0" w:firstLine="0"/>
                  </w:pPr>
                  <w:r>
                    <w:rPr>
                      <w:rFonts w:ascii="Verdana" w:hAnsi="Verdana" w:eastAsia="Verdana" w:cs="Verdana"/>
                      <w:b/>
                      <w:i w:val="0"/>
                      <w:color w:val="000000"/>
                      <w:sz w:val="21"/>
                    </w:rPr>
                    <w:t xml:space="preserve">Table 29: multiple headers attributes for each data cell </w:t>
                  </w:r>
                </w:p>
              </w:txbxContent>
            </v:textbox>
          </v:shape>
        </w:pict>
      </w:r>
    </w:p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