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01EA" w14:textId="3572D7DC" w:rsidR="00693435" w:rsidRDefault="001A3A13">
      <w:pPr>
        <w:rPr>
          <w:b/>
          <w:bCs/>
          <w:sz w:val="40"/>
          <w:szCs w:val="40"/>
          <w:u w:val="single"/>
          <w:lang w:val="en-US"/>
        </w:rPr>
      </w:pPr>
      <w:r w:rsidRPr="001A3A13">
        <w:rPr>
          <w:b/>
          <w:bCs/>
          <w:sz w:val="40"/>
          <w:szCs w:val="40"/>
          <w:u w:val="single"/>
          <w:lang w:val="en-US"/>
        </w:rPr>
        <w:t>LAB-8</w:t>
      </w:r>
    </w:p>
    <w:p w14:paraId="11CFD815" w14:textId="6DA16A34" w:rsidR="001A3A13" w:rsidRDefault="001A3A13">
      <w:pPr>
        <w:rPr>
          <w:b/>
          <w:bCs/>
          <w:sz w:val="40"/>
          <w:szCs w:val="40"/>
          <w:u w:val="single"/>
          <w:lang w:val="en-US"/>
        </w:rPr>
      </w:pPr>
    </w:p>
    <w:p w14:paraId="1B06382F" w14:textId="7C9D0679" w:rsidR="001A3A13" w:rsidRDefault="001A3A13">
      <w:pPr>
        <w:rPr>
          <w:b/>
          <w:bCs/>
          <w:sz w:val="32"/>
          <w:szCs w:val="32"/>
          <w:lang w:val="en-US"/>
        </w:rPr>
      </w:pPr>
      <w:r w:rsidRPr="001A3A13">
        <w:rPr>
          <w:b/>
          <w:bCs/>
          <w:sz w:val="32"/>
          <w:szCs w:val="32"/>
          <w:u w:val="single"/>
          <w:lang w:val="en-US"/>
        </w:rPr>
        <w:t>Aim of the Experiment:</w:t>
      </w:r>
      <w:r>
        <w:rPr>
          <w:b/>
          <w:bCs/>
          <w:sz w:val="32"/>
          <w:szCs w:val="32"/>
          <w:lang w:val="en-US"/>
        </w:rPr>
        <w:br/>
        <w:t>To demonstrate the communication between two devices using a wireless LAN.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  <w:t>Topology:</w:t>
      </w:r>
      <w:r>
        <w:rPr>
          <w:b/>
          <w:bCs/>
          <w:sz w:val="32"/>
          <w:szCs w:val="32"/>
          <w:lang w:val="en-US"/>
        </w:rPr>
        <w:br/>
      </w:r>
      <w:r w:rsidRPr="001A3A13">
        <w:rPr>
          <w:b/>
          <w:bCs/>
          <w:sz w:val="32"/>
          <w:szCs w:val="32"/>
          <w:lang w:val="en-US"/>
        </w:rPr>
        <w:drawing>
          <wp:inline distT="0" distB="0" distL="0" distR="0" wp14:anchorId="5CDA8100" wp14:editId="74FBDE2A">
            <wp:extent cx="5731510" cy="3575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lastRenderedPageBreak/>
        <w:t>Configuration: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2ECD5DA7" wp14:editId="1299462A">
            <wp:extent cx="4661360" cy="4143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138" cy="41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9DC" w14:textId="77777777" w:rsidR="001A3A13" w:rsidRDefault="001A3A1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8E5BA5" wp14:editId="24E0D50B">
            <wp:extent cx="4524375" cy="40336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763" cy="40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5958" w14:textId="77777777" w:rsidR="001A3A13" w:rsidRDefault="001A3A13">
      <w:pPr>
        <w:rPr>
          <w:b/>
          <w:bCs/>
          <w:sz w:val="32"/>
          <w:szCs w:val="32"/>
          <w:lang w:val="en-US"/>
        </w:rPr>
      </w:pPr>
      <w:r w:rsidRPr="001A3A13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59686A3" wp14:editId="4DDECCAF">
            <wp:extent cx="4914900" cy="40000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22" cy="40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CD7" w14:textId="77777777" w:rsidR="001A3A13" w:rsidRDefault="001A3A1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0B3567" wp14:editId="1C243B8F">
            <wp:extent cx="4928573" cy="44005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700" cy="44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1C7D" w14:textId="77777777" w:rsidR="009A25A7" w:rsidRDefault="001A3A1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 w:rsidRPr="001A3A13">
        <w:rPr>
          <w:b/>
          <w:bCs/>
          <w:sz w:val="32"/>
          <w:szCs w:val="32"/>
          <w:lang w:val="en-US"/>
        </w:rPr>
        <w:drawing>
          <wp:inline distT="0" distB="0" distL="0" distR="0" wp14:anchorId="55EC7BB7" wp14:editId="45E05465">
            <wp:extent cx="5731510" cy="509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A820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1A8FAE68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68956BD8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752E4BF6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04281CFF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51A6AEFD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021D69B6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1CB1C79C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0F99496E" w14:textId="77777777" w:rsidR="009A25A7" w:rsidRDefault="009A25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Aim of the Experiment:</w:t>
      </w:r>
    </w:p>
    <w:p w14:paraId="26F19F49" w14:textId="77777777" w:rsidR="009A25A7" w:rsidRDefault="009A25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 demonstrate the working of ARP for communication </w:t>
      </w:r>
      <w:proofErr w:type="gramStart"/>
      <w:r>
        <w:rPr>
          <w:b/>
          <w:bCs/>
          <w:sz w:val="32"/>
          <w:szCs w:val="32"/>
          <w:lang w:val="en-US"/>
        </w:rPr>
        <w:t>within  a</w:t>
      </w:r>
      <w:proofErr w:type="gramEnd"/>
      <w:r>
        <w:rPr>
          <w:b/>
          <w:bCs/>
          <w:sz w:val="32"/>
          <w:szCs w:val="32"/>
          <w:lang w:val="en-US"/>
        </w:rPr>
        <w:t xml:space="preserve"> LAN.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  <w:t>Topology: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 w:rsidRPr="009A25A7">
        <w:rPr>
          <w:b/>
          <w:bCs/>
          <w:sz w:val="32"/>
          <w:szCs w:val="32"/>
          <w:lang w:val="en-US"/>
        </w:rPr>
        <w:drawing>
          <wp:inline distT="0" distB="0" distL="0" distR="0" wp14:anchorId="5E1D2274" wp14:editId="49D04C67">
            <wp:extent cx="5461552" cy="30575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785" cy="30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  <w:t>Simulation:</w:t>
      </w:r>
      <w:r>
        <w:rPr>
          <w:b/>
          <w:bCs/>
          <w:sz w:val="32"/>
          <w:szCs w:val="32"/>
          <w:lang w:val="en-US"/>
        </w:rPr>
        <w:br/>
      </w:r>
      <w:r w:rsidRPr="009A25A7">
        <w:rPr>
          <w:b/>
          <w:bCs/>
          <w:sz w:val="32"/>
          <w:szCs w:val="32"/>
          <w:lang w:val="en-US"/>
        </w:rPr>
        <w:drawing>
          <wp:inline distT="0" distB="0" distL="0" distR="0" wp14:anchorId="00363C03" wp14:editId="0F35C98F">
            <wp:extent cx="4857750" cy="3257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849" cy="32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8F5" w14:textId="77777777" w:rsidR="009A25A7" w:rsidRDefault="009A25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Configuration:</w:t>
      </w:r>
    </w:p>
    <w:p w14:paraId="038889EA" w14:textId="40668D9A" w:rsidR="009A25A7" w:rsidRDefault="009A25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27854096" wp14:editId="3E0B8FC3">
            <wp:extent cx="3657143" cy="10761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4172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2DC7D788" w14:textId="77777777" w:rsidR="009A25A7" w:rsidRDefault="009A25A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DF812E" wp14:editId="1D08C69C">
            <wp:simplePos x="914400" y="3114675"/>
            <wp:positionH relativeFrom="column">
              <wp:align>left</wp:align>
            </wp:positionH>
            <wp:positionV relativeFrom="paragraph">
              <wp:align>top</wp:align>
            </wp:positionV>
            <wp:extent cx="3647619" cy="1028571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419DA" w14:textId="77777777" w:rsidR="009A25A7" w:rsidRDefault="009A25A7">
      <w:pPr>
        <w:rPr>
          <w:b/>
          <w:bCs/>
          <w:sz w:val="32"/>
          <w:szCs w:val="32"/>
          <w:lang w:val="en-US"/>
        </w:rPr>
      </w:pPr>
    </w:p>
    <w:p w14:paraId="623D60AA" w14:textId="77777777" w:rsidR="009A25A7" w:rsidRDefault="009A25A7" w:rsidP="009A25A7">
      <w:pPr>
        <w:tabs>
          <w:tab w:val="left" w:pos="915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3F7E5C29" w14:textId="77777777" w:rsidR="009A25A7" w:rsidRDefault="009A25A7" w:rsidP="009A25A7">
      <w:pPr>
        <w:tabs>
          <w:tab w:val="left" w:pos="915"/>
        </w:tabs>
        <w:rPr>
          <w:b/>
          <w:bCs/>
          <w:sz w:val="32"/>
          <w:szCs w:val="32"/>
          <w:lang w:val="en-US"/>
        </w:rPr>
      </w:pPr>
    </w:p>
    <w:p w14:paraId="4DB614F2" w14:textId="77777777" w:rsidR="009A25A7" w:rsidRDefault="009A25A7" w:rsidP="009A25A7">
      <w:pPr>
        <w:tabs>
          <w:tab w:val="left" w:pos="915"/>
        </w:tabs>
        <w:rPr>
          <w:b/>
          <w:bCs/>
          <w:sz w:val="32"/>
          <w:szCs w:val="32"/>
          <w:lang w:val="en-US"/>
        </w:rPr>
      </w:pPr>
      <w:r w:rsidRPr="009A25A7">
        <w:rPr>
          <w:b/>
          <w:bCs/>
          <w:sz w:val="32"/>
          <w:szCs w:val="32"/>
          <w:lang w:val="en-US"/>
        </w:rPr>
        <w:drawing>
          <wp:inline distT="0" distB="0" distL="0" distR="0" wp14:anchorId="4167ECB3" wp14:editId="274B3A2A">
            <wp:extent cx="4286080" cy="45910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53" cy="45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lastRenderedPageBreak/>
        <w:br/>
        <w:t>Output:</w:t>
      </w:r>
    </w:p>
    <w:p w14:paraId="64743F28" w14:textId="03F4156F" w:rsidR="001A3A13" w:rsidRPr="001A3A13" w:rsidRDefault="009A25A7" w:rsidP="009A25A7">
      <w:pPr>
        <w:tabs>
          <w:tab w:val="left" w:pos="915"/>
        </w:tabs>
        <w:rPr>
          <w:b/>
          <w:bCs/>
          <w:sz w:val="32"/>
          <w:szCs w:val="32"/>
          <w:lang w:val="en-US"/>
        </w:rPr>
      </w:pPr>
      <w:r w:rsidRPr="009A25A7">
        <w:rPr>
          <w:b/>
          <w:bCs/>
          <w:sz w:val="32"/>
          <w:szCs w:val="32"/>
          <w:lang w:val="en-US"/>
        </w:rPr>
        <w:drawing>
          <wp:inline distT="0" distB="0" distL="0" distR="0" wp14:anchorId="45E702CA" wp14:editId="3BD6E21A">
            <wp:extent cx="5731510" cy="50349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 w:type="textWrapping" w:clear="all"/>
      </w:r>
      <w:r w:rsidR="001A3A13">
        <w:rPr>
          <w:b/>
          <w:bCs/>
          <w:sz w:val="32"/>
          <w:szCs w:val="32"/>
          <w:lang w:val="en-US"/>
        </w:rPr>
        <w:br/>
      </w:r>
    </w:p>
    <w:sectPr w:rsidR="001A3A13" w:rsidRPr="001A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13"/>
    <w:rsid w:val="001A3A13"/>
    <w:rsid w:val="005B32B3"/>
    <w:rsid w:val="00693435"/>
    <w:rsid w:val="009A25A7"/>
    <w:rsid w:val="00B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49F8"/>
  <w15:chartTrackingRefBased/>
  <w15:docId w15:val="{10CDB46C-4EC5-4392-AB4B-381BF73B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2024-11-26T04:23:00Z</dcterms:created>
  <dcterms:modified xsi:type="dcterms:W3CDTF">2024-11-26T05:05:00Z</dcterms:modified>
</cp:coreProperties>
</file>