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AC15" w14:textId="3E93C18A" w:rsidR="00F82321" w:rsidRDefault="00D576EB">
      <w:pPr>
        <w:rPr>
          <w:b/>
          <w:bCs/>
          <w:sz w:val="36"/>
          <w:szCs w:val="36"/>
          <w:u w:val="single"/>
          <w:lang w:val="en-US"/>
        </w:rPr>
      </w:pPr>
      <w:r w:rsidRPr="00D576EB">
        <w:rPr>
          <w:b/>
          <w:bCs/>
          <w:sz w:val="36"/>
          <w:szCs w:val="36"/>
          <w:u w:val="single"/>
          <w:lang w:val="en-US"/>
        </w:rPr>
        <w:t>LAB-9</w:t>
      </w:r>
    </w:p>
    <w:p w14:paraId="4574A1FA" w14:textId="2676BB4E" w:rsidR="00D576EB" w:rsidRDefault="00D576EB">
      <w:pPr>
        <w:rPr>
          <w:b/>
          <w:bCs/>
          <w:sz w:val="32"/>
          <w:szCs w:val="32"/>
          <w:lang w:val="en-US"/>
        </w:rPr>
      </w:pPr>
    </w:p>
    <w:p w14:paraId="33FC5DC1" w14:textId="435DBBA9" w:rsidR="00D576EB" w:rsidRPr="00D576EB" w:rsidRDefault="00D576E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 of the Experiment: </w:t>
      </w:r>
      <w:r w:rsidRPr="00D576EB">
        <w:rPr>
          <w:sz w:val="32"/>
          <w:szCs w:val="32"/>
          <w:lang w:val="en-US"/>
        </w:rPr>
        <w:t>To create the virtual LAN on the top of the physical LAN and enable communication between physical LAN and virtual LAN.</w:t>
      </w:r>
    </w:p>
    <w:p w14:paraId="7DF51D5B" w14:textId="3F7427EA" w:rsidR="00D576EB" w:rsidRDefault="00D576EB">
      <w:pPr>
        <w:rPr>
          <w:b/>
          <w:bCs/>
          <w:sz w:val="32"/>
          <w:szCs w:val="32"/>
          <w:lang w:val="en-US"/>
        </w:rPr>
      </w:pPr>
    </w:p>
    <w:p w14:paraId="662C1F96" w14:textId="1D606EA4" w:rsidR="00D576EB" w:rsidRDefault="00D576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Topology:</w:t>
      </w:r>
    </w:p>
    <w:p w14:paraId="178151F6" w14:textId="50E0CD73" w:rsidR="00D576EB" w:rsidRDefault="00D576EB">
      <w:pPr>
        <w:rPr>
          <w:b/>
          <w:bCs/>
          <w:sz w:val="32"/>
          <w:szCs w:val="32"/>
          <w:lang w:val="en-US"/>
        </w:rPr>
      </w:pPr>
      <w:r w:rsidRPr="00D576EB">
        <w:rPr>
          <w:b/>
          <w:bCs/>
          <w:sz w:val="32"/>
          <w:szCs w:val="32"/>
          <w:lang w:val="en-US"/>
        </w:rPr>
        <w:drawing>
          <wp:inline distT="0" distB="0" distL="0" distR="0" wp14:anchorId="22E49DBF" wp14:editId="45AB3A64">
            <wp:extent cx="5731510" cy="34264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86D3" w14:textId="4CA8D150" w:rsidR="00D576EB" w:rsidRDefault="00D576EB">
      <w:pPr>
        <w:rPr>
          <w:b/>
          <w:bCs/>
          <w:sz w:val="32"/>
          <w:szCs w:val="32"/>
          <w:lang w:val="en-US"/>
        </w:rPr>
      </w:pPr>
    </w:p>
    <w:p w14:paraId="0372D703" w14:textId="057448E0" w:rsidR="00D576EB" w:rsidRDefault="00D576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Configuration:</w:t>
      </w:r>
    </w:p>
    <w:p w14:paraId="6F9D51DB" w14:textId="0CE10779" w:rsidR="00D576EB" w:rsidRDefault="00D576EB">
      <w:pPr>
        <w:rPr>
          <w:b/>
          <w:bCs/>
          <w:sz w:val="32"/>
          <w:szCs w:val="32"/>
          <w:lang w:val="en-US"/>
        </w:rPr>
      </w:pPr>
      <w:r w:rsidRPr="00D576EB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A7F9484" wp14:editId="261D5EB1">
            <wp:extent cx="4800600" cy="42639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205" cy="42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6D53" w14:textId="7D5A94CF" w:rsidR="00D576EB" w:rsidRDefault="00D576EB">
      <w:pPr>
        <w:rPr>
          <w:b/>
          <w:bCs/>
          <w:sz w:val="32"/>
          <w:szCs w:val="32"/>
          <w:lang w:val="en-US"/>
        </w:rPr>
      </w:pPr>
      <w:r w:rsidRPr="00D576EB">
        <w:rPr>
          <w:b/>
          <w:bCs/>
          <w:sz w:val="32"/>
          <w:szCs w:val="32"/>
          <w:lang w:val="en-US"/>
        </w:rPr>
        <w:drawing>
          <wp:inline distT="0" distB="0" distL="0" distR="0" wp14:anchorId="2F7175EF" wp14:editId="62C42FBE">
            <wp:extent cx="4994173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031" cy="44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D624" w14:textId="0DFBA388" w:rsidR="00D576EB" w:rsidRDefault="00D576EB">
      <w:pPr>
        <w:rPr>
          <w:b/>
          <w:bCs/>
          <w:sz w:val="32"/>
          <w:szCs w:val="32"/>
          <w:lang w:val="en-US"/>
        </w:rPr>
      </w:pPr>
      <w:r w:rsidRPr="00D576EB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1110F19" wp14:editId="0CCDE6D5">
            <wp:extent cx="4610100" cy="407635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107" cy="40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5D6B" w14:textId="3F065AD2" w:rsidR="00D576EB" w:rsidRDefault="00D576EB">
      <w:pPr>
        <w:rPr>
          <w:b/>
          <w:bCs/>
          <w:sz w:val="32"/>
          <w:szCs w:val="32"/>
          <w:lang w:val="en-US"/>
        </w:rPr>
      </w:pPr>
      <w:r w:rsidRPr="00D576EB">
        <w:rPr>
          <w:b/>
          <w:bCs/>
          <w:sz w:val="32"/>
          <w:szCs w:val="32"/>
          <w:lang w:val="en-US"/>
        </w:rPr>
        <w:drawing>
          <wp:inline distT="0" distB="0" distL="0" distR="0" wp14:anchorId="0764E5F4" wp14:editId="6823C340">
            <wp:extent cx="4610100" cy="4079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254" cy="40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0BB1" w14:textId="08565367" w:rsidR="00D576EB" w:rsidRDefault="00D576EB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6062D0D" wp14:editId="5EE8140E">
            <wp:extent cx="5731510" cy="1958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429F" w14:textId="591C5D44" w:rsidR="00D576EB" w:rsidRDefault="00D576E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6845BE" wp14:editId="1487DA2A">
            <wp:extent cx="5731510" cy="5093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D3C5" w14:textId="3FB27649" w:rsidR="00D576EB" w:rsidRDefault="00D576EB">
      <w:pPr>
        <w:rPr>
          <w:b/>
          <w:bCs/>
          <w:sz w:val="32"/>
          <w:szCs w:val="32"/>
          <w:lang w:val="en-US"/>
        </w:rPr>
      </w:pPr>
    </w:p>
    <w:p w14:paraId="3C70A968" w14:textId="491FE148" w:rsidR="00D576EB" w:rsidRDefault="00D576EB">
      <w:pPr>
        <w:rPr>
          <w:b/>
          <w:bCs/>
          <w:sz w:val="32"/>
          <w:szCs w:val="32"/>
          <w:lang w:val="en-US"/>
        </w:rPr>
      </w:pPr>
    </w:p>
    <w:p w14:paraId="67127393" w14:textId="49E8C83C" w:rsidR="00D576EB" w:rsidRDefault="00D576EB">
      <w:pPr>
        <w:rPr>
          <w:b/>
          <w:bCs/>
          <w:sz w:val="32"/>
          <w:szCs w:val="32"/>
          <w:lang w:val="en-US"/>
        </w:rPr>
      </w:pPr>
    </w:p>
    <w:p w14:paraId="02568CFA" w14:textId="4D6B0ADE" w:rsidR="00D576EB" w:rsidRDefault="00D576EB">
      <w:pPr>
        <w:rPr>
          <w:b/>
          <w:bCs/>
          <w:sz w:val="32"/>
          <w:szCs w:val="32"/>
          <w:lang w:val="en-US"/>
        </w:rPr>
      </w:pPr>
    </w:p>
    <w:p w14:paraId="1E8CBB66" w14:textId="2F836647" w:rsidR="00D576EB" w:rsidRDefault="00D576E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Simulation:</w:t>
      </w:r>
    </w:p>
    <w:p w14:paraId="5EF77560" w14:textId="6A4907DD" w:rsidR="00D576EB" w:rsidRDefault="00D576EB">
      <w:pPr>
        <w:rPr>
          <w:b/>
          <w:bCs/>
          <w:sz w:val="32"/>
          <w:szCs w:val="32"/>
          <w:lang w:val="en-US"/>
        </w:rPr>
      </w:pPr>
      <w:r w:rsidRPr="00D576EB">
        <w:rPr>
          <w:b/>
          <w:bCs/>
          <w:sz w:val="32"/>
          <w:szCs w:val="32"/>
          <w:lang w:val="en-US"/>
        </w:rPr>
        <w:drawing>
          <wp:inline distT="0" distB="0" distL="0" distR="0" wp14:anchorId="0467032A" wp14:editId="55D7B6C2">
            <wp:extent cx="5731510" cy="39598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0EBF9F27" wp14:editId="5B6ADFD3">
            <wp:extent cx="5731510" cy="3498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4736" w14:textId="77777777" w:rsidR="00D576EB" w:rsidRPr="00D576EB" w:rsidRDefault="00D576EB">
      <w:pPr>
        <w:rPr>
          <w:b/>
          <w:bCs/>
          <w:sz w:val="32"/>
          <w:szCs w:val="32"/>
          <w:lang w:val="en-US"/>
        </w:rPr>
      </w:pPr>
    </w:p>
    <w:sectPr w:rsidR="00D576EB" w:rsidRPr="00D5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EB"/>
    <w:rsid w:val="00D576EB"/>
    <w:rsid w:val="00F8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A395"/>
  <w15:chartTrackingRefBased/>
  <w15:docId w15:val="{069BD73D-FD98-48EF-8FB7-22D8F6AC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2024-12-03T04:49:00Z</dcterms:created>
  <dcterms:modified xsi:type="dcterms:W3CDTF">2024-12-03T04:58:00Z</dcterms:modified>
</cp:coreProperties>
</file>