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954" w:rsidRPr="00EC237F" w:rsidRDefault="00E22954" w:rsidP="00E22954">
      <w:pPr>
        <w:rPr>
          <w:b/>
        </w:rPr>
      </w:pPr>
      <w:r w:rsidRPr="00EC237F">
        <w:rPr>
          <w:b/>
        </w:rPr>
        <w:t xml:space="preserve">Safe Senders List </w:t>
      </w:r>
    </w:p>
    <w:p w:rsidR="00E22954" w:rsidRDefault="00E22954" w:rsidP="00E22954">
      <w:r>
        <w:t xml:space="preserve">Help ensure that your </w:t>
      </w:r>
      <w:r>
        <w:t>TangoTab</w:t>
      </w:r>
      <w:r>
        <w:t xml:space="preserve"> emails are always delivered to your inbox. Log in to your email now and follow the steps below to a</w:t>
      </w:r>
      <w:bookmarkStart w:id="0" w:name="_GoBack"/>
      <w:bookmarkEnd w:id="0"/>
      <w:r>
        <w:t xml:space="preserve">dd </w:t>
      </w:r>
      <w:r>
        <w:t>TangoTab</w:t>
      </w:r>
      <w:r>
        <w:t xml:space="preserve"> to your address book, contacts or “Safe Senders” list. </w:t>
      </w:r>
    </w:p>
    <w:p w:rsidR="00E22954" w:rsidRPr="00E22954" w:rsidRDefault="00E22954" w:rsidP="00E22954">
      <w:pPr>
        <w:rPr>
          <w:b/>
        </w:rPr>
      </w:pPr>
      <w:r>
        <w:rPr>
          <w:b/>
        </w:rPr>
        <w:t>Gmail</w:t>
      </w:r>
    </w:p>
    <w:p w:rsidR="00E22954" w:rsidRPr="00E22954" w:rsidRDefault="00E22954" w:rsidP="00E22954">
      <w:pPr>
        <w:rPr>
          <w:i/>
        </w:rPr>
      </w:pPr>
      <w:r w:rsidRPr="00E22954">
        <w:rPr>
          <w:i/>
        </w:rPr>
        <w:t>New Subscribers:</w:t>
      </w:r>
    </w:p>
    <w:p w:rsidR="00E22954" w:rsidRDefault="00E22954" w:rsidP="00E22954">
      <w:r>
        <w:t xml:space="preserve">Please add our "from" address (for example: </w:t>
      </w:r>
      <w:r w:rsidR="00983322">
        <w:t>noreply@tangotab.com</w:t>
      </w:r>
      <w:r>
        <w:t xml:space="preserve">) to your Gmail contacts list. Remember that you may receive messages from several </w:t>
      </w:r>
      <w:r>
        <w:t>TangoTab</w:t>
      </w:r>
      <w:r>
        <w:t xml:space="preserve"> addresses, including </w:t>
      </w:r>
      <w:r w:rsidR="00983322">
        <w:t>noreply@tangotab.com</w:t>
      </w:r>
      <w:r>
        <w:t xml:space="preserve">. To add us to your contact </w:t>
      </w:r>
      <w:r>
        <w:t>list:</w:t>
      </w:r>
    </w:p>
    <w:p w:rsidR="00E22954" w:rsidRDefault="00E22954" w:rsidP="00E22954">
      <w:r>
        <w:t>1. Click "Contacts" along t</w:t>
      </w:r>
      <w:r>
        <w:t>he left side of any Gmail page.</w:t>
      </w:r>
    </w:p>
    <w:p w:rsidR="00E22954" w:rsidRDefault="00E22954" w:rsidP="00E22954">
      <w:r>
        <w:t>2. Click "Add Contact".</w:t>
      </w:r>
    </w:p>
    <w:p w:rsidR="00E22954" w:rsidRDefault="00E22954" w:rsidP="00E22954">
      <w:r>
        <w:t>3. Copy and paste our "From" address, "</w:t>
      </w:r>
      <w:r w:rsidR="00983322">
        <w:t>noreply@tangotab.com</w:t>
      </w:r>
      <w:r>
        <w:t>”, into the pr</w:t>
      </w:r>
      <w:r>
        <w:t>imary email address dialog box.</w:t>
      </w:r>
    </w:p>
    <w:p w:rsidR="00E22954" w:rsidRDefault="00E22954" w:rsidP="00E22954">
      <w:r>
        <w:t>4. Click "Save".</w:t>
      </w:r>
    </w:p>
    <w:p w:rsidR="00E22954" w:rsidRPr="00E22954" w:rsidRDefault="00E22954" w:rsidP="00E22954">
      <w:pPr>
        <w:rPr>
          <w:i/>
        </w:rPr>
      </w:pPr>
      <w:r w:rsidRPr="00E22954">
        <w:rPr>
          <w:i/>
        </w:rPr>
        <w:t>Existing Subscribers:</w:t>
      </w:r>
    </w:p>
    <w:p w:rsidR="00E22954" w:rsidRDefault="00E22954" w:rsidP="00E22954">
      <w:r>
        <w:t>How to check if our email and/or email and/or news</w:t>
      </w:r>
      <w:r>
        <w:t xml:space="preserve">letter </w:t>
      </w:r>
      <w:proofErr w:type="gramStart"/>
      <w:r>
        <w:t>is</w:t>
      </w:r>
      <w:proofErr w:type="gramEnd"/>
      <w:r>
        <w:t xml:space="preserve"> in the "Spam" folder:</w:t>
      </w:r>
    </w:p>
    <w:p w:rsidR="00E22954" w:rsidRDefault="00E22954" w:rsidP="00E22954">
      <w:r>
        <w:t>1. Click “Spam” along t</w:t>
      </w:r>
      <w:r>
        <w:t>he left side of any Gmail page.</w:t>
      </w:r>
    </w:p>
    <w:p w:rsidR="00E22954" w:rsidRDefault="00E22954" w:rsidP="00E22954">
      <w:r>
        <w:t xml:space="preserve">2. If you see any </w:t>
      </w:r>
      <w:r>
        <w:t>TangoTab</w:t>
      </w:r>
      <w:r>
        <w:t xml:space="preserve"> email listed among the messages in this folder, c</w:t>
      </w:r>
      <w:r>
        <w:t>heck the box next to our email.</w:t>
      </w:r>
    </w:p>
    <w:p w:rsidR="00E22954" w:rsidRDefault="00E22954" w:rsidP="00E22954">
      <w:r>
        <w:t>3. Click the “</w:t>
      </w:r>
      <w:r>
        <w:t>Not Spam” button along the top.</w:t>
      </w:r>
    </w:p>
    <w:p w:rsidR="00E22954" w:rsidRPr="00DA6060" w:rsidRDefault="00DA6060" w:rsidP="00E22954">
      <w:pPr>
        <w:rPr>
          <w:b/>
        </w:rPr>
      </w:pPr>
      <w:r>
        <w:rPr>
          <w:b/>
        </w:rPr>
        <w:t>Windows Live Hotmail</w:t>
      </w:r>
    </w:p>
    <w:p w:rsidR="00E22954" w:rsidRPr="00DA6060" w:rsidRDefault="00DA6060" w:rsidP="00E22954">
      <w:pPr>
        <w:rPr>
          <w:i/>
        </w:rPr>
      </w:pPr>
      <w:r w:rsidRPr="00DA6060">
        <w:rPr>
          <w:i/>
        </w:rPr>
        <w:t xml:space="preserve">New Subscribers: </w:t>
      </w:r>
    </w:p>
    <w:p w:rsidR="00E22954" w:rsidRDefault="00E22954" w:rsidP="00E22954">
      <w:r>
        <w:t xml:space="preserve">Please add our "from" address (for example: </w:t>
      </w:r>
      <w:r w:rsidR="00983322">
        <w:t>noreply@tangotab.com</w:t>
      </w:r>
      <w:r>
        <w:t xml:space="preserve">&gt;) to your Safe Senders list. Remember that you may receive messages from several </w:t>
      </w:r>
      <w:r>
        <w:t>TangoTab</w:t>
      </w:r>
      <w:r>
        <w:t xml:space="preserve"> addresses, including </w:t>
      </w:r>
      <w:r w:rsidR="00983322">
        <w:t>noreply@tangotab.com</w:t>
      </w:r>
      <w:r>
        <w:t>. To ad</w:t>
      </w:r>
      <w:r w:rsidR="00DA6060">
        <w:t>d us to your Safe Senders list:</w:t>
      </w:r>
    </w:p>
    <w:p w:rsidR="00E22954" w:rsidRDefault="00E22954" w:rsidP="00E22954">
      <w:r>
        <w:t>1. Open your mailbox and click "Opti</w:t>
      </w:r>
      <w:r w:rsidR="00DA6060">
        <w:t>ons" (upper right hand corner).</w:t>
      </w:r>
    </w:p>
    <w:p w:rsidR="00E22954" w:rsidRDefault="00E22954" w:rsidP="00E22954">
      <w:r>
        <w:t>2. Click the "Junk Email P</w:t>
      </w:r>
      <w:r w:rsidR="00DA6060">
        <w:t xml:space="preserve">rotection" link (top of page). </w:t>
      </w:r>
    </w:p>
    <w:p w:rsidR="00E22954" w:rsidRDefault="00E22954" w:rsidP="00E22954">
      <w:r>
        <w:t>3. Select the "Safe Li</w:t>
      </w:r>
      <w:r w:rsidR="00DA6060">
        <w:t xml:space="preserve">st" link (second from bottom). </w:t>
      </w:r>
    </w:p>
    <w:p w:rsidR="00E22954" w:rsidRDefault="00E22954" w:rsidP="00E22954">
      <w:r>
        <w:t>4. Copy and paste "</w:t>
      </w:r>
      <w:r w:rsidR="00983322">
        <w:t>noreply@tangotab.com</w:t>
      </w:r>
      <w:r>
        <w:t xml:space="preserve">" into the dialog box titled "Type an address or domain". </w:t>
      </w:r>
    </w:p>
    <w:p w:rsidR="00E22954" w:rsidRDefault="00E22954" w:rsidP="00E22954">
      <w:r>
        <w:lastRenderedPageBreak/>
        <w:t>5. Click the "Add"</w:t>
      </w:r>
      <w:r w:rsidR="00DA6060">
        <w:t xml:space="preserve"> button next to the dialog box.</w:t>
      </w:r>
    </w:p>
    <w:p w:rsidR="00E22954" w:rsidRPr="00DA6060" w:rsidRDefault="00DA6060" w:rsidP="00E22954">
      <w:pPr>
        <w:rPr>
          <w:i/>
        </w:rPr>
      </w:pPr>
      <w:r w:rsidRPr="00DA6060">
        <w:rPr>
          <w:i/>
        </w:rPr>
        <w:t>Existing Subscribers:</w:t>
      </w:r>
    </w:p>
    <w:p w:rsidR="00E22954" w:rsidRDefault="00E22954" w:rsidP="00E22954">
      <w:r>
        <w:t>If our email and/or newsletter is in your “Junk Email Folder”, open the email and click the "Not Junk" button. Next, check to see if our email address is in your "Blocked Senders" list. If you see "</w:t>
      </w:r>
      <w:r w:rsidR="00983322">
        <w:t>noreply@tangotab.com</w:t>
      </w:r>
      <w:r>
        <w:t xml:space="preserve">" on this list, select it and click the "Remove" button. Finally, if you have not done so, add our "from" address (for example: </w:t>
      </w:r>
      <w:r w:rsidR="00983322">
        <w:t>noreply@tangotab.com</w:t>
      </w:r>
      <w:r>
        <w:t>) to your Safe S</w:t>
      </w:r>
      <w:r w:rsidR="00DA6060">
        <w:t>enders list as described above.</w:t>
      </w:r>
    </w:p>
    <w:p w:rsidR="00E22954" w:rsidRPr="00DA6060" w:rsidRDefault="00DA6060" w:rsidP="00E22954">
      <w:pPr>
        <w:rPr>
          <w:b/>
        </w:rPr>
      </w:pPr>
      <w:r>
        <w:rPr>
          <w:b/>
        </w:rPr>
        <w:t xml:space="preserve">AOL </w:t>
      </w:r>
    </w:p>
    <w:p w:rsidR="00E22954" w:rsidRPr="00DA6060" w:rsidRDefault="00DA6060" w:rsidP="00E22954">
      <w:pPr>
        <w:rPr>
          <w:i/>
        </w:rPr>
      </w:pPr>
      <w:r>
        <w:rPr>
          <w:i/>
        </w:rPr>
        <w:t xml:space="preserve">New Subscribers: </w:t>
      </w:r>
    </w:p>
    <w:p w:rsidR="00E22954" w:rsidRDefault="00E22954" w:rsidP="00E22954">
      <w:r>
        <w:t xml:space="preserve">Please add our "from" address (for example: </w:t>
      </w:r>
      <w:r w:rsidR="00983322">
        <w:t>noreply@tangotab.com</w:t>
      </w:r>
      <w:r>
        <w:t xml:space="preserve">) to your Safe Senders list. Remember that you may receive messages from several </w:t>
      </w:r>
      <w:r>
        <w:t>TangoTab</w:t>
      </w:r>
      <w:r>
        <w:t xml:space="preserve"> addresses, including </w:t>
      </w:r>
      <w:r w:rsidR="00983322">
        <w:t>noreply@tangotab.com</w:t>
      </w:r>
      <w:r>
        <w:t>. To ad</w:t>
      </w:r>
      <w:r w:rsidR="00DA6060">
        <w:t>d us to your Safe Senders list:</w:t>
      </w:r>
    </w:p>
    <w:p w:rsidR="00E22954" w:rsidRDefault="00E22954" w:rsidP="00E22954">
      <w:r>
        <w:t>1. Click “Mail M</w:t>
      </w:r>
      <w:r w:rsidR="00DA6060">
        <w:t>enu” and select "Address Book".</w:t>
      </w:r>
    </w:p>
    <w:p w:rsidR="00E22954" w:rsidRDefault="00E22954" w:rsidP="00E22954">
      <w:r>
        <w:t>2. Wait for the "Address Book" window to pop up a</w:t>
      </w:r>
      <w:r w:rsidR="00DA6060">
        <w:t>nd then click the "Add” button.</w:t>
      </w:r>
    </w:p>
    <w:p w:rsidR="00E22954" w:rsidRDefault="00E22954" w:rsidP="00E22954">
      <w:r>
        <w:t>3. Wait for the "Address Card f</w:t>
      </w:r>
      <w:r w:rsidR="00DA6060">
        <w:t>or New Contact" window to load.</w:t>
      </w:r>
    </w:p>
    <w:p w:rsidR="00E22954" w:rsidRDefault="00E22954" w:rsidP="00E22954">
      <w:r>
        <w:t>4. Paste "</w:t>
      </w:r>
      <w:r w:rsidR="00983322">
        <w:t>noreply@tangotab.com</w:t>
      </w:r>
      <w:r>
        <w:t>"</w:t>
      </w:r>
      <w:r w:rsidR="00DA6060">
        <w:t>, into the "Other Email" field.</w:t>
      </w:r>
    </w:p>
    <w:p w:rsidR="00E22954" w:rsidRDefault="00E22954" w:rsidP="00E22954">
      <w:r>
        <w:t>5. Make our "from" address the "Primary Email" address by che</w:t>
      </w:r>
      <w:r w:rsidR="00DA6060">
        <w:t>cking the associated check box.</w:t>
      </w:r>
    </w:p>
    <w:p w:rsidR="00E22954" w:rsidRDefault="00DA6060" w:rsidP="00E22954">
      <w:r>
        <w:t>6. Click the "Save" button.</w:t>
      </w:r>
    </w:p>
    <w:p w:rsidR="00E22954" w:rsidRPr="00DA6060" w:rsidRDefault="00E22954" w:rsidP="00E22954">
      <w:pPr>
        <w:rPr>
          <w:i/>
        </w:rPr>
      </w:pPr>
      <w:r w:rsidRPr="00DA6060">
        <w:rPr>
          <w:i/>
        </w:rPr>
        <w:t>Exi</w:t>
      </w:r>
      <w:r w:rsidR="00DA6060">
        <w:rPr>
          <w:i/>
        </w:rPr>
        <w:t>sting Subscribers:</w:t>
      </w:r>
    </w:p>
    <w:p w:rsidR="00E22954" w:rsidRDefault="00E22954" w:rsidP="00E22954">
      <w:r>
        <w:t xml:space="preserve">If our email and/or newsletter </w:t>
      </w:r>
      <w:proofErr w:type="gramStart"/>
      <w:r>
        <w:t>is</w:t>
      </w:r>
      <w:proofErr w:type="gramEnd"/>
      <w:r>
        <w:t xml:space="preserve"> in your AOL Spam Folder, please open the email and then click the "This Is Not Spam" button. Next, please add "</w:t>
      </w:r>
      <w:r w:rsidR="00983322">
        <w:t>noreply@tangotab.com</w:t>
      </w:r>
      <w:r>
        <w:t>", to your a</w:t>
      </w:r>
      <w:r w:rsidR="00DA6060">
        <w:t>ddress book as described above.</w:t>
      </w:r>
    </w:p>
    <w:p w:rsidR="00E22954" w:rsidRPr="00DA6060" w:rsidRDefault="00DA6060" w:rsidP="00E22954">
      <w:pPr>
        <w:rPr>
          <w:b/>
        </w:rPr>
      </w:pPr>
      <w:proofErr w:type="gramStart"/>
      <w:r>
        <w:rPr>
          <w:b/>
        </w:rPr>
        <w:t>Yahoo!</w:t>
      </w:r>
      <w:proofErr w:type="gramEnd"/>
    </w:p>
    <w:p w:rsidR="00E22954" w:rsidRPr="00DA6060" w:rsidRDefault="00E22954" w:rsidP="00E22954">
      <w:pPr>
        <w:rPr>
          <w:i/>
        </w:rPr>
      </w:pPr>
      <w:r w:rsidRPr="00DA6060">
        <w:rPr>
          <w:i/>
        </w:rPr>
        <w:t>New Subscribers:</w:t>
      </w:r>
      <w:r w:rsidR="00DA6060">
        <w:rPr>
          <w:i/>
        </w:rPr>
        <w:t xml:space="preserve"> </w:t>
      </w:r>
    </w:p>
    <w:p w:rsidR="00E22954" w:rsidRDefault="00E22954" w:rsidP="00E22954">
      <w:r>
        <w:t>You will need to set up a filter to redirect our emails and/</w:t>
      </w:r>
      <w:r w:rsidR="00DA6060">
        <w:t>or newsletters into your inbox:</w:t>
      </w:r>
    </w:p>
    <w:p w:rsidR="00E22954" w:rsidRDefault="00E22954" w:rsidP="00E22954">
      <w:r>
        <w:t>1. Open your mailbox and click on "Mail Opti</w:t>
      </w:r>
      <w:r w:rsidR="00DA6060">
        <w:t>ons" (upper right hand corner).</w:t>
      </w:r>
    </w:p>
    <w:p w:rsidR="00E22954" w:rsidRDefault="00DA6060" w:rsidP="00E22954">
      <w:r>
        <w:t>2. Select Filters.</w:t>
      </w:r>
    </w:p>
    <w:p w:rsidR="00E22954" w:rsidRDefault="00E22954" w:rsidP="00E22954">
      <w:r>
        <w:t xml:space="preserve">3. Click the </w:t>
      </w:r>
      <w:r w:rsidR="00DA6060">
        <w:t>"Add" link on the filters page.</w:t>
      </w:r>
    </w:p>
    <w:p w:rsidR="00E22954" w:rsidRDefault="00E22954" w:rsidP="00E22954">
      <w:proofErr w:type="gramStart"/>
      <w:r>
        <w:lastRenderedPageBreak/>
        <w:t>4. Update the "From Header” rule with the following two pieces of information: "contains" and "@</w:t>
      </w:r>
      <w:r>
        <w:t>TangoTab</w:t>
      </w:r>
      <w:r>
        <w:t>.com".</w:t>
      </w:r>
      <w:proofErr w:type="gramEnd"/>
    </w:p>
    <w:p w:rsidR="00E22954" w:rsidRDefault="00E22954" w:rsidP="00E22954">
      <w:r>
        <w:t>5. Click the "Choose Folder" pull-down menu and select “Inbox”.</w:t>
      </w:r>
      <w:r w:rsidR="00DA6060">
        <w:t xml:space="preserve"> Pick the "Add Filter" button. </w:t>
      </w:r>
    </w:p>
    <w:p w:rsidR="00E22954" w:rsidRPr="00DA6060" w:rsidRDefault="00DA6060" w:rsidP="00E22954">
      <w:pPr>
        <w:rPr>
          <w:i/>
        </w:rPr>
      </w:pPr>
      <w:r>
        <w:rPr>
          <w:i/>
        </w:rPr>
        <w:t>Existing Subscribers:</w:t>
      </w:r>
    </w:p>
    <w:p w:rsidR="00E22954" w:rsidRDefault="00E22954" w:rsidP="00E22954">
      <w:r>
        <w:t>If our emails and/or newsletters are ending up in your Yahoo! “Bulk Folder”, please open the issue and click the "Not Spam" button. Next, check to see if the address the email or newsletter was sent from is in your "Blocked Addresses" list. If you see "</w:t>
      </w:r>
      <w:r w:rsidR="00983322">
        <w:t>noreply@tangotab.com</w:t>
      </w:r>
      <w:r>
        <w:t>" on this list, select it and click the "Remove Block" button. Finally, please set</w:t>
      </w:r>
      <w:r w:rsidR="00DA6060">
        <w:t xml:space="preserve"> up a filter as outlined above.</w:t>
      </w:r>
    </w:p>
    <w:p w:rsidR="00E22954" w:rsidRPr="00DA6060" w:rsidRDefault="00DA6060" w:rsidP="00E22954">
      <w:pPr>
        <w:rPr>
          <w:b/>
        </w:rPr>
      </w:pPr>
      <w:r>
        <w:rPr>
          <w:b/>
        </w:rPr>
        <w:t>Microsoft Outlook 2003 - 2007</w:t>
      </w:r>
    </w:p>
    <w:p w:rsidR="00E22954" w:rsidRDefault="00E22954" w:rsidP="00E22954">
      <w:r>
        <w:t xml:space="preserve">Please add our "from" address (for example: </w:t>
      </w:r>
      <w:r w:rsidR="00983322">
        <w:t>noreply@tangotab.com</w:t>
      </w:r>
      <w:r>
        <w:t xml:space="preserve">) to your Safe Senders list. Remember that you may receive messages from several </w:t>
      </w:r>
      <w:r>
        <w:t>TangoTab</w:t>
      </w:r>
      <w:r>
        <w:t xml:space="preserve"> addresses, including </w:t>
      </w:r>
      <w:r w:rsidR="00983322">
        <w:t>noreply@tangotab.com</w:t>
      </w:r>
      <w:r>
        <w:t>. To ad</w:t>
      </w:r>
      <w:r w:rsidR="00DA6060">
        <w:t>d us to your Safe Senders list:</w:t>
      </w:r>
    </w:p>
    <w:p w:rsidR="00E22954" w:rsidRDefault="00E22954" w:rsidP="00E22954">
      <w:r>
        <w:t>1. On the</w:t>
      </w:r>
      <w:r w:rsidR="00DA6060">
        <w:t xml:space="preserve"> “Tools” menu, click “Options”.</w:t>
      </w:r>
    </w:p>
    <w:p w:rsidR="00E22954" w:rsidRDefault="00E22954" w:rsidP="00E22954">
      <w:r>
        <w:t>2. On the “Prefer</w:t>
      </w:r>
      <w:r w:rsidR="00DA6060">
        <w:t>ences” tab, click “Junk Email”.</w:t>
      </w:r>
    </w:p>
    <w:p w:rsidR="00E22954" w:rsidRDefault="00E22954" w:rsidP="00E22954">
      <w:r>
        <w:t>3. On the “Safe Senders” tab, click “</w:t>
      </w:r>
      <w:r w:rsidR="00DA6060">
        <w:t>Add”.</w:t>
      </w:r>
    </w:p>
    <w:p w:rsidR="00E22954" w:rsidRDefault="00E22954" w:rsidP="00E22954">
      <w:r>
        <w:t>4. In the “Add Address” field, enter "&amp;grt;</w:t>
      </w:r>
      <w:r w:rsidR="00983322">
        <w:t>noreply@tangotab.com</w:t>
      </w:r>
      <w:r w:rsidR="00DA6060">
        <w:t>".</w:t>
      </w:r>
    </w:p>
    <w:p w:rsidR="0071396E" w:rsidRDefault="00DA6060">
      <w:r>
        <w:t>5. Click “OK”.</w:t>
      </w:r>
    </w:p>
    <w:sectPr w:rsidR="007139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954"/>
    <w:rsid w:val="0071396E"/>
    <w:rsid w:val="00983322"/>
    <w:rsid w:val="00BB507E"/>
    <w:rsid w:val="00DA6060"/>
    <w:rsid w:val="00E12476"/>
    <w:rsid w:val="00E22954"/>
    <w:rsid w:val="00EC23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632</Words>
  <Characters>3609</Characters>
  <Application>Microsoft Office Word</Application>
  <DocSecurity>0</DocSecurity>
  <Lines>30</Lines>
  <Paragraphs>8</Paragraphs>
  <ScaleCrop>false</ScaleCrop>
  <Company>Hewlett-Packard</Company>
  <LinksUpToDate>false</LinksUpToDate>
  <CharactersWithSpaces>4233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Pardeep Dhupar</dc:creator>
  <cp:lastModifiedBy>Pardeep Dhupar</cp:lastModifiedBy>
  <cp:revision>4</cp:revision>
  <dcterms:created xsi:type="dcterms:W3CDTF">2011-04-27T18:15:00Z</dcterms:created>
  <dcterms:modified xsi:type="dcterms:W3CDTF">2011-04-27T18:20:00Z</dcterms:modified>
</cp:coreProperties>
</file>