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2013" w14:textId="23A8DDCC" w:rsidR="00330D9E" w:rsidRPr="007D0ACD" w:rsidRDefault="00B666BB" w:rsidP="007D0ACD">
      <w:pPr>
        <w:jc w:val="center"/>
        <w:rPr>
          <w:b/>
          <w:bCs/>
          <w:sz w:val="36"/>
          <w:szCs w:val="36"/>
          <w:lang w:val="en-US"/>
        </w:rPr>
      </w:pPr>
      <w:r w:rsidRPr="007D0ACD">
        <w:rPr>
          <w:b/>
          <w:bCs/>
          <w:sz w:val="36"/>
          <w:szCs w:val="36"/>
          <w:lang w:val="en-US"/>
        </w:rPr>
        <w:t>PROJECT 1:</w:t>
      </w:r>
    </w:p>
    <w:p w14:paraId="20519DF3" w14:textId="359ECD14" w:rsidR="00B666BB" w:rsidRPr="007D0ACD" w:rsidRDefault="00B666BB" w:rsidP="007D0ACD">
      <w:pPr>
        <w:jc w:val="center"/>
        <w:rPr>
          <w:b/>
          <w:bCs/>
          <w:sz w:val="28"/>
          <w:szCs w:val="28"/>
          <w:lang w:val="en-US"/>
        </w:rPr>
      </w:pPr>
      <w:r w:rsidRPr="007D0ACD">
        <w:rPr>
          <w:b/>
          <w:bCs/>
          <w:sz w:val="28"/>
          <w:szCs w:val="28"/>
          <w:lang w:val="en-US"/>
        </w:rPr>
        <w:t>VIRTUAL KEY FOR YOUR REPOSITORY</w:t>
      </w:r>
    </w:p>
    <w:p w14:paraId="152FCE17" w14:textId="77777777" w:rsidR="001B0E23" w:rsidRDefault="001B0E23" w:rsidP="001B0E23">
      <w:pPr>
        <w:rPr>
          <w:lang w:val="en-US"/>
        </w:rPr>
      </w:pPr>
    </w:p>
    <w:p w14:paraId="167442A8" w14:textId="4921D2CF" w:rsidR="00C664A8" w:rsidRPr="00CD083E" w:rsidRDefault="001B0E23" w:rsidP="001B0E23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="00967EE5" w:rsidRPr="00CD083E">
        <w:rPr>
          <w:lang w:val="en-US"/>
        </w:rPr>
        <w:t xml:space="preserve"> No of Sprint-3, Duration-21days.</w:t>
      </w:r>
    </w:p>
    <w:p w14:paraId="7806CAF1" w14:textId="2374111A" w:rsidR="001B0E23" w:rsidRPr="00CD083E" w:rsidRDefault="007D0ACD" w:rsidP="001B0E23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1: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P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repare a flow chart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of the application and 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core concept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algorithm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. Prepare separate git repository and update each and every work.</w:t>
      </w:r>
    </w:p>
    <w:p w14:paraId="69F5156C" w14:textId="2EF395F8" w:rsidR="001B0E23" w:rsidRPr="00CD083E" w:rsidRDefault="001B0E2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2: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Create prototype application in Java (Add file, Delete File, Navigate </w:t>
      </w:r>
      <w:proofErr w:type="gramStart"/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to</w:t>
      </w:r>
      <w:proofErr w:type="gramEnd"/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main)</w:t>
      </w:r>
    </w:p>
    <w:p w14:paraId="78E1D58C" w14:textId="21906FC0" w:rsidR="00D412A3" w:rsidRPr="00CD083E" w:rsidRDefault="00D412A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Sprint 3: Verify/Test application functionalities and Update it in git.</w:t>
      </w:r>
    </w:p>
    <w:p w14:paraId="3D1BD0B9" w14:textId="77777777" w:rsidR="00DE4A74" w:rsidRPr="00CD083E" w:rsidRDefault="00DE4A74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8D35BDD" w14:textId="03EFCCCC" w:rsidR="00967EE5" w:rsidRPr="00CD083E" w:rsidRDefault="00967EE5" w:rsidP="001B0E23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2B2E09D1" w14:textId="5A71F0F4" w:rsidR="00DE4A74" w:rsidRDefault="00DE4A74" w:rsidP="001B0E2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201F55B4" wp14:editId="091735A7">
            <wp:extent cx="57245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FDFA" w14:textId="040F2929" w:rsidR="00967EE5" w:rsidRPr="00CD083E" w:rsidRDefault="00DE4A74" w:rsidP="001B0E2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54AAC04B" w14:textId="234E164C"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Application.</w:t>
      </w:r>
    </w:p>
    <w:p w14:paraId="05BA214D" w14:textId="6A1453D9"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Select one of the 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>O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ption in listed below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Return File in Ascending order, User Interaction Option, Close the Application.</w:t>
      </w:r>
    </w:p>
    <w:p w14:paraId="364825BA" w14:textId="728F1E17" w:rsidR="00346673" w:rsidRPr="00CD083E" w:rsidRDefault="0034667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If Return Files in Asc order option selected then it Return all files in a dedicated path in Ascending Order.</w:t>
      </w:r>
    </w:p>
    <w:p w14:paraId="31CD8FAD" w14:textId="7C785024" w:rsidR="00346673" w:rsidRPr="00CD083E" w:rsidRDefault="0034667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Close the Application Option is user for getting out from the application.</w:t>
      </w:r>
    </w:p>
    <w:p w14:paraId="22EC3C89" w14:textId="474F5053" w:rsidR="00346673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User Interaction Options were Add new file, Delete existing file, Search file in dedicated path.</w:t>
      </w:r>
    </w:p>
    <w:p w14:paraId="48C94B74" w14:textId="65EFD3A0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In Add File option we have to enter a file name with format (.txt</w:t>
      </w:r>
      <w:proofErr w:type="gramStart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, .</w:t>
      </w:r>
      <w:proofErr w:type="gramEnd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doc,..) then it will create new file in dedicated path.</w:t>
      </w:r>
    </w:p>
    <w:p w14:paraId="3C968CDF" w14:textId="679DC153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We can find a needed file using Search file option</w:t>
      </w:r>
    </w:p>
    <w:p w14:paraId="2A0E8A95" w14:textId="2EF8C7EC" w:rsidR="00F53E2C" w:rsidRPr="00CD083E" w:rsidRDefault="00F53E2C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As named like Navigate to main option is used for Navigate to main page.</w:t>
      </w:r>
    </w:p>
    <w:p w14:paraId="191A65CE" w14:textId="36AED4F7" w:rsidR="00F53E2C" w:rsidRPr="00CD083E" w:rsidRDefault="00F53E2C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Each option </w:t>
      </w:r>
      <w:proofErr w:type="gramStart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have</w:t>
      </w:r>
      <w:proofErr w:type="gramEnd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back button for getting back again in application.</w:t>
      </w:r>
    </w:p>
    <w:p w14:paraId="7CAC0F88" w14:textId="6C4EC92E" w:rsidR="001B0E23" w:rsidRDefault="001B0E23" w:rsidP="001B0E23">
      <w:pPr>
        <w:rPr>
          <w:lang w:val="en-US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</w:p>
    <w:p w14:paraId="1BDA1062" w14:textId="77777777" w:rsidR="001B0E23" w:rsidRPr="00C664A8" w:rsidRDefault="001B0E23" w:rsidP="00C664A8">
      <w:pPr>
        <w:ind w:left="720"/>
        <w:rPr>
          <w:lang w:val="en-US"/>
        </w:rPr>
      </w:pPr>
    </w:p>
    <w:sectPr w:rsidR="001B0E23" w:rsidRPr="00C6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6A"/>
    <w:multiLevelType w:val="hybridMultilevel"/>
    <w:tmpl w:val="5456D760"/>
    <w:lvl w:ilvl="0" w:tplc="0296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B"/>
    <w:rsid w:val="001B0E23"/>
    <w:rsid w:val="00324B1E"/>
    <w:rsid w:val="00330D9E"/>
    <w:rsid w:val="00346673"/>
    <w:rsid w:val="007D0ACD"/>
    <w:rsid w:val="00967EE5"/>
    <w:rsid w:val="00AC62A1"/>
    <w:rsid w:val="00B666BB"/>
    <w:rsid w:val="00C664A8"/>
    <w:rsid w:val="00CD083E"/>
    <w:rsid w:val="00D412A3"/>
    <w:rsid w:val="00DE4A74"/>
    <w:rsid w:val="00EF2736"/>
    <w:rsid w:val="00F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F687"/>
  <w15:chartTrackingRefBased/>
  <w15:docId w15:val="{75BE4421-161D-4E2C-8193-D111F35F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Raja sekar</cp:lastModifiedBy>
  <cp:revision>2</cp:revision>
  <dcterms:created xsi:type="dcterms:W3CDTF">2021-02-16T07:53:00Z</dcterms:created>
  <dcterms:modified xsi:type="dcterms:W3CDTF">2021-02-16T07:53:00Z</dcterms:modified>
</cp:coreProperties>
</file>