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C2013" w14:textId="23A8DDCC" w:rsidR="00330D9E" w:rsidRPr="007D0ACD" w:rsidRDefault="00B666BB" w:rsidP="007D0ACD">
      <w:pPr>
        <w:jc w:val="center"/>
        <w:rPr>
          <w:b/>
          <w:bCs/>
          <w:sz w:val="36"/>
          <w:szCs w:val="36"/>
          <w:lang w:val="en-US"/>
        </w:rPr>
      </w:pPr>
      <w:r w:rsidRPr="007D0ACD">
        <w:rPr>
          <w:b/>
          <w:bCs/>
          <w:sz w:val="36"/>
          <w:szCs w:val="36"/>
          <w:lang w:val="en-US"/>
        </w:rPr>
        <w:t>PROJECT 1:</w:t>
      </w:r>
    </w:p>
    <w:p w14:paraId="20519DF3" w14:textId="359ECD14" w:rsidR="00B666BB" w:rsidRPr="007D0ACD" w:rsidRDefault="00B666BB" w:rsidP="007D0ACD">
      <w:pPr>
        <w:jc w:val="center"/>
        <w:rPr>
          <w:b/>
          <w:bCs/>
          <w:sz w:val="28"/>
          <w:szCs w:val="28"/>
          <w:lang w:val="en-US"/>
        </w:rPr>
      </w:pPr>
      <w:r w:rsidRPr="007D0ACD">
        <w:rPr>
          <w:b/>
          <w:bCs/>
          <w:sz w:val="28"/>
          <w:szCs w:val="28"/>
          <w:lang w:val="en-US"/>
        </w:rPr>
        <w:t>VIRTUAL KEY FOR YOUR REPOSITORY</w:t>
      </w:r>
    </w:p>
    <w:p w14:paraId="152FCE17" w14:textId="77777777" w:rsidR="001B0E23" w:rsidRDefault="001B0E23" w:rsidP="001B0E23">
      <w:pPr>
        <w:rPr>
          <w:lang w:val="en-US"/>
        </w:rPr>
      </w:pPr>
    </w:p>
    <w:p w14:paraId="167442A8" w14:textId="4921D2CF" w:rsidR="00C664A8" w:rsidRPr="00CD083E" w:rsidRDefault="001B0E23" w:rsidP="001B0E23">
      <w:pPr>
        <w:rPr>
          <w:lang w:val="en-US"/>
        </w:rPr>
      </w:pPr>
      <w:r w:rsidRPr="00CD083E">
        <w:rPr>
          <w:b/>
          <w:bCs/>
          <w:sz w:val="28"/>
          <w:szCs w:val="28"/>
          <w:lang w:val="en-US"/>
        </w:rPr>
        <w:t>Sprint Plan:</w:t>
      </w:r>
      <w:r w:rsidR="00967EE5" w:rsidRPr="00CD083E">
        <w:rPr>
          <w:lang w:val="en-US"/>
        </w:rPr>
        <w:t xml:space="preserve"> No of Sprint-3, Duration-21days.</w:t>
      </w:r>
    </w:p>
    <w:p w14:paraId="7806CAF1" w14:textId="2374111A" w:rsidR="001B0E23" w:rsidRPr="00CD083E" w:rsidRDefault="007D0ACD" w:rsidP="001B0E23">
      <w:pPr>
        <w:ind w:left="1560" w:hanging="840"/>
        <w:rPr>
          <w:rFonts w:ascii="Helvetica" w:hAnsi="Helvetica" w:cs="Helvetica"/>
          <w:sz w:val="21"/>
          <w:szCs w:val="21"/>
          <w:shd w:val="clear" w:color="auto" w:fill="FFFFFF"/>
        </w:rPr>
      </w:pPr>
      <w:r w:rsidRPr="00CD083E">
        <w:rPr>
          <w:rFonts w:ascii="Helvetica" w:hAnsi="Helvetica" w:cs="Helvetica"/>
          <w:sz w:val="21"/>
          <w:szCs w:val="21"/>
          <w:shd w:val="clear" w:color="auto" w:fill="FFFFFF"/>
        </w:rPr>
        <w:t xml:space="preserve">Sprint 1: </w:t>
      </w:r>
      <w:r w:rsidR="00D412A3" w:rsidRPr="00CD083E">
        <w:rPr>
          <w:rFonts w:ascii="Helvetica" w:hAnsi="Helvetica" w:cs="Helvetica"/>
          <w:sz w:val="21"/>
          <w:szCs w:val="21"/>
          <w:shd w:val="clear" w:color="auto" w:fill="FFFFFF"/>
        </w:rPr>
        <w:t>P</w:t>
      </w:r>
      <w:r w:rsidR="001B0E23" w:rsidRPr="00CD083E">
        <w:rPr>
          <w:rFonts w:ascii="Helvetica" w:hAnsi="Helvetica" w:cs="Helvetica"/>
          <w:sz w:val="21"/>
          <w:szCs w:val="21"/>
          <w:shd w:val="clear" w:color="auto" w:fill="FFFFFF"/>
        </w:rPr>
        <w:t>repare a flow chart</w:t>
      </w:r>
      <w:r w:rsidR="00D412A3" w:rsidRPr="00CD083E">
        <w:rPr>
          <w:rFonts w:ascii="Helvetica" w:hAnsi="Helvetica" w:cs="Helvetica"/>
          <w:sz w:val="21"/>
          <w:szCs w:val="21"/>
          <w:shd w:val="clear" w:color="auto" w:fill="FFFFFF"/>
        </w:rPr>
        <w:t xml:space="preserve"> of the application and </w:t>
      </w:r>
      <w:r w:rsidR="001B0E23" w:rsidRPr="00CD083E">
        <w:rPr>
          <w:rFonts w:ascii="Helvetica" w:hAnsi="Helvetica" w:cs="Helvetica"/>
          <w:sz w:val="21"/>
          <w:szCs w:val="21"/>
          <w:shd w:val="clear" w:color="auto" w:fill="FFFFFF"/>
        </w:rPr>
        <w:t>core concept</w:t>
      </w:r>
      <w:r w:rsidR="00D412A3" w:rsidRPr="00CD083E">
        <w:rPr>
          <w:rFonts w:ascii="Helvetica" w:hAnsi="Helvetica" w:cs="Helvetica"/>
          <w:sz w:val="21"/>
          <w:szCs w:val="21"/>
          <w:shd w:val="clear" w:color="auto" w:fill="FFFFFF"/>
        </w:rPr>
        <w:t>,</w:t>
      </w:r>
      <w:r w:rsidR="001B0E23" w:rsidRPr="00CD083E">
        <w:rPr>
          <w:rFonts w:ascii="Helvetica" w:hAnsi="Helvetica" w:cs="Helvetica"/>
          <w:sz w:val="21"/>
          <w:szCs w:val="21"/>
          <w:shd w:val="clear" w:color="auto" w:fill="FFFFFF"/>
        </w:rPr>
        <w:t xml:space="preserve"> algorithm</w:t>
      </w:r>
      <w:r w:rsidR="00D412A3" w:rsidRPr="00CD083E">
        <w:rPr>
          <w:rFonts w:ascii="Helvetica" w:hAnsi="Helvetica" w:cs="Helvetica"/>
          <w:sz w:val="21"/>
          <w:szCs w:val="21"/>
          <w:shd w:val="clear" w:color="auto" w:fill="FFFFFF"/>
        </w:rPr>
        <w:t>. Prepare separate git repository and update each and every work.</w:t>
      </w:r>
    </w:p>
    <w:p w14:paraId="69F5156C" w14:textId="2EF395F8" w:rsidR="001B0E23" w:rsidRPr="00CD083E" w:rsidRDefault="001B0E23" w:rsidP="001B0E23">
      <w:pPr>
        <w:rPr>
          <w:rFonts w:ascii="Helvetica" w:hAnsi="Helvetica" w:cs="Helvetica"/>
          <w:sz w:val="21"/>
          <w:szCs w:val="21"/>
          <w:shd w:val="clear" w:color="auto" w:fill="FFFFFF"/>
        </w:rPr>
      </w:pPr>
      <w:r w:rsidRPr="00CD083E">
        <w:rPr>
          <w:rFonts w:ascii="Helvetica" w:hAnsi="Helvetica" w:cs="Helvetica"/>
          <w:sz w:val="21"/>
          <w:szCs w:val="21"/>
          <w:shd w:val="clear" w:color="auto" w:fill="FFFFFF"/>
        </w:rPr>
        <w:tab/>
        <w:t xml:space="preserve">Sprint 2: </w:t>
      </w:r>
      <w:r w:rsidR="00D412A3" w:rsidRPr="00CD083E">
        <w:rPr>
          <w:rFonts w:ascii="Helvetica" w:hAnsi="Helvetica" w:cs="Helvetica"/>
          <w:sz w:val="21"/>
          <w:szCs w:val="21"/>
          <w:shd w:val="clear" w:color="auto" w:fill="FFFFFF"/>
        </w:rPr>
        <w:t xml:space="preserve">Create prototype application in Java (Add file, Delete File, Navigate </w:t>
      </w:r>
      <w:proofErr w:type="gramStart"/>
      <w:r w:rsidR="00D412A3" w:rsidRPr="00CD083E">
        <w:rPr>
          <w:rFonts w:ascii="Helvetica" w:hAnsi="Helvetica" w:cs="Helvetica"/>
          <w:sz w:val="21"/>
          <w:szCs w:val="21"/>
          <w:shd w:val="clear" w:color="auto" w:fill="FFFFFF"/>
        </w:rPr>
        <w:t>to</w:t>
      </w:r>
      <w:proofErr w:type="gramEnd"/>
      <w:r w:rsidR="00D412A3" w:rsidRPr="00CD083E">
        <w:rPr>
          <w:rFonts w:ascii="Helvetica" w:hAnsi="Helvetica" w:cs="Helvetica"/>
          <w:sz w:val="21"/>
          <w:szCs w:val="21"/>
          <w:shd w:val="clear" w:color="auto" w:fill="FFFFFF"/>
        </w:rPr>
        <w:t xml:space="preserve"> main)</w:t>
      </w:r>
    </w:p>
    <w:p w14:paraId="78E1D58C" w14:textId="21906FC0" w:rsidR="00D412A3" w:rsidRPr="00CD083E" w:rsidRDefault="00D412A3" w:rsidP="001B0E23">
      <w:pPr>
        <w:rPr>
          <w:rFonts w:ascii="Helvetica" w:hAnsi="Helvetica" w:cs="Helvetica"/>
          <w:sz w:val="21"/>
          <w:szCs w:val="21"/>
          <w:shd w:val="clear" w:color="auto" w:fill="FFFFFF"/>
        </w:rPr>
      </w:pPr>
      <w:r w:rsidRPr="00CD083E">
        <w:rPr>
          <w:rFonts w:ascii="Helvetica" w:hAnsi="Helvetica" w:cs="Helvetica"/>
          <w:sz w:val="21"/>
          <w:szCs w:val="21"/>
          <w:shd w:val="clear" w:color="auto" w:fill="FFFFFF"/>
        </w:rPr>
        <w:tab/>
        <w:t>Sprint 3: Verify/Test application functionalities and Update it in git.</w:t>
      </w:r>
    </w:p>
    <w:p w14:paraId="3D1BD0B9" w14:textId="77777777" w:rsidR="00DE4A74" w:rsidRPr="00CD083E" w:rsidRDefault="00DE4A74" w:rsidP="001B0E23">
      <w:pPr>
        <w:rPr>
          <w:rFonts w:ascii="Helvetica" w:hAnsi="Helvetica" w:cs="Helvetica"/>
          <w:sz w:val="21"/>
          <w:szCs w:val="21"/>
          <w:shd w:val="clear" w:color="auto" w:fill="FFFFFF"/>
        </w:rPr>
      </w:pPr>
    </w:p>
    <w:p w14:paraId="28D35BDD" w14:textId="03EFCCCC" w:rsidR="00967EE5" w:rsidRPr="00CD083E" w:rsidRDefault="00967EE5" w:rsidP="001B0E23">
      <w:pPr>
        <w:rPr>
          <w:rFonts w:ascii="Calibri" w:hAnsi="Calibri" w:cs="Calibri"/>
          <w:b/>
          <w:bCs/>
          <w:sz w:val="28"/>
          <w:szCs w:val="28"/>
          <w:shd w:val="clear" w:color="auto" w:fill="FFFFFF"/>
        </w:rPr>
      </w:pPr>
      <w:r w:rsidRPr="00CD083E">
        <w:rPr>
          <w:rFonts w:ascii="Calibri" w:hAnsi="Calibri" w:cs="Calibri"/>
          <w:b/>
          <w:bCs/>
          <w:sz w:val="28"/>
          <w:szCs w:val="28"/>
          <w:shd w:val="clear" w:color="auto" w:fill="FFFFFF"/>
        </w:rPr>
        <w:t>Flow of the Application:</w:t>
      </w:r>
      <w:r w:rsidRPr="00CD083E">
        <w:rPr>
          <w:rFonts w:ascii="Calibri" w:hAnsi="Calibri" w:cs="Calibri"/>
          <w:b/>
          <w:bCs/>
          <w:sz w:val="28"/>
          <w:szCs w:val="28"/>
          <w:shd w:val="clear" w:color="auto" w:fill="FFFFFF"/>
        </w:rPr>
        <w:tab/>
      </w:r>
    </w:p>
    <w:p w14:paraId="2B2E09D1" w14:textId="5A71F0F4" w:rsidR="00DE4A74" w:rsidRDefault="00DE4A74" w:rsidP="001B0E23">
      <w:pPr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noProof/>
          <w:color w:val="000000" w:themeColor="text1"/>
          <w:sz w:val="21"/>
          <w:szCs w:val="21"/>
          <w:shd w:val="clear" w:color="auto" w:fill="FFFFFF"/>
        </w:rPr>
        <w:drawing>
          <wp:inline distT="0" distB="0" distL="0" distR="0" wp14:anchorId="201F55B4" wp14:editId="091735A7">
            <wp:extent cx="5724525" cy="2733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1FDFA" w14:textId="040F2929" w:rsidR="00967EE5" w:rsidRPr="00CD083E" w:rsidRDefault="00DE4A74" w:rsidP="001B0E23">
      <w:pPr>
        <w:rPr>
          <w:rFonts w:cstheme="minorHAnsi"/>
          <w:b/>
          <w:bCs/>
          <w:sz w:val="28"/>
          <w:szCs w:val="28"/>
          <w:shd w:val="clear" w:color="auto" w:fill="FFFFFF"/>
        </w:rPr>
      </w:pPr>
      <w:r w:rsidRPr="00CD083E">
        <w:rPr>
          <w:rFonts w:cstheme="minorHAnsi"/>
          <w:b/>
          <w:bCs/>
          <w:sz w:val="28"/>
          <w:szCs w:val="28"/>
          <w:shd w:val="clear" w:color="auto" w:fill="FFFFFF"/>
        </w:rPr>
        <w:t>Algorithm:</w:t>
      </w:r>
    </w:p>
    <w:p w14:paraId="54AAC04B" w14:textId="234E164C" w:rsidR="00324B1E" w:rsidRPr="00CD083E" w:rsidRDefault="00324B1E" w:rsidP="00324B1E">
      <w:pPr>
        <w:pStyle w:val="ListParagraph"/>
        <w:numPr>
          <w:ilvl w:val="0"/>
          <w:numId w:val="2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r w:rsidRPr="00CD083E">
        <w:rPr>
          <w:rFonts w:ascii="Helvetica" w:hAnsi="Helvetica" w:cs="Helvetica"/>
          <w:sz w:val="21"/>
          <w:szCs w:val="21"/>
          <w:shd w:val="clear" w:color="auto" w:fill="FFFFFF"/>
        </w:rPr>
        <w:t>Run the Application.</w:t>
      </w:r>
    </w:p>
    <w:p w14:paraId="05BA214D" w14:textId="6A1453D9" w:rsidR="00324B1E" w:rsidRPr="00CD083E" w:rsidRDefault="00324B1E" w:rsidP="00324B1E">
      <w:pPr>
        <w:pStyle w:val="ListParagraph"/>
        <w:numPr>
          <w:ilvl w:val="0"/>
          <w:numId w:val="2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r w:rsidRPr="00CD083E">
        <w:rPr>
          <w:rFonts w:ascii="Helvetica" w:hAnsi="Helvetica" w:cs="Helvetica"/>
          <w:sz w:val="21"/>
          <w:szCs w:val="21"/>
          <w:shd w:val="clear" w:color="auto" w:fill="FFFFFF"/>
        </w:rPr>
        <w:t xml:space="preserve">Select one of the </w:t>
      </w:r>
      <w:r w:rsidR="00346673" w:rsidRPr="00CD083E">
        <w:rPr>
          <w:rFonts w:ascii="Helvetica" w:hAnsi="Helvetica" w:cs="Helvetica"/>
          <w:sz w:val="21"/>
          <w:szCs w:val="21"/>
          <w:shd w:val="clear" w:color="auto" w:fill="FFFFFF"/>
        </w:rPr>
        <w:t>O</w:t>
      </w:r>
      <w:r w:rsidRPr="00CD083E">
        <w:rPr>
          <w:rFonts w:ascii="Helvetica" w:hAnsi="Helvetica" w:cs="Helvetica"/>
          <w:sz w:val="21"/>
          <w:szCs w:val="21"/>
          <w:shd w:val="clear" w:color="auto" w:fill="FFFFFF"/>
        </w:rPr>
        <w:t>ption in listed below</w:t>
      </w:r>
      <w:r w:rsidR="00346673" w:rsidRPr="00CD083E">
        <w:rPr>
          <w:rFonts w:ascii="Helvetica" w:hAnsi="Helvetica" w:cs="Helvetica"/>
          <w:sz w:val="21"/>
          <w:szCs w:val="21"/>
          <w:shd w:val="clear" w:color="auto" w:fill="FFFFFF"/>
        </w:rPr>
        <w:t xml:space="preserve"> Return File in Ascending order, User Interaction Option, Close the Application.</w:t>
      </w:r>
    </w:p>
    <w:p w14:paraId="364825BA" w14:textId="728F1E17" w:rsidR="00346673" w:rsidRPr="00CD083E" w:rsidRDefault="00346673" w:rsidP="00324B1E">
      <w:pPr>
        <w:pStyle w:val="ListParagraph"/>
        <w:numPr>
          <w:ilvl w:val="0"/>
          <w:numId w:val="2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r w:rsidRPr="00CD083E">
        <w:rPr>
          <w:rFonts w:ascii="Helvetica" w:hAnsi="Helvetica" w:cs="Helvetica"/>
          <w:sz w:val="21"/>
          <w:szCs w:val="21"/>
          <w:shd w:val="clear" w:color="auto" w:fill="FFFFFF"/>
        </w:rPr>
        <w:t>If Return Files in Asc order option selected then it Return all files in a dedicated path in Ascending Order.</w:t>
      </w:r>
    </w:p>
    <w:p w14:paraId="31CD8FAD" w14:textId="7C785024" w:rsidR="00346673" w:rsidRPr="00CD083E" w:rsidRDefault="00346673" w:rsidP="00324B1E">
      <w:pPr>
        <w:pStyle w:val="ListParagraph"/>
        <w:numPr>
          <w:ilvl w:val="0"/>
          <w:numId w:val="2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r w:rsidRPr="00CD083E">
        <w:rPr>
          <w:rFonts w:ascii="Helvetica" w:hAnsi="Helvetica" w:cs="Helvetica"/>
          <w:sz w:val="21"/>
          <w:szCs w:val="21"/>
          <w:shd w:val="clear" w:color="auto" w:fill="FFFFFF"/>
        </w:rPr>
        <w:t>Close the Application Option is user for getting out from the application.</w:t>
      </w:r>
    </w:p>
    <w:p w14:paraId="22EC3C89" w14:textId="474F5053" w:rsidR="00346673" w:rsidRPr="00CD083E" w:rsidRDefault="00AC62A1" w:rsidP="00324B1E">
      <w:pPr>
        <w:pStyle w:val="ListParagraph"/>
        <w:numPr>
          <w:ilvl w:val="0"/>
          <w:numId w:val="2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r w:rsidRPr="00CD083E">
        <w:rPr>
          <w:rFonts w:ascii="Helvetica" w:hAnsi="Helvetica" w:cs="Helvetica"/>
          <w:sz w:val="21"/>
          <w:szCs w:val="21"/>
          <w:shd w:val="clear" w:color="auto" w:fill="FFFFFF"/>
        </w:rPr>
        <w:t>User Interaction Options were Add new file, Delete existing file, Search file in dedicated path.</w:t>
      </w:r>
    </w:p>
    <w:p w14:paraId="48C94B74" w14:textId="65EFD3A0" w:rsidR="00AC62A1" w:rsidRPr="00CD083E" w:rsidRDefault="00AC62A1" w:rsidP="00324B1E">
      <w:pPr>
        <w:pStyle w:val="ListParagraph"/>
        <w:numPr>
          <w:ilvl w:val="0"/>
          <w:numId w:val="2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r w:rsidRPr="00CD083E">
        <w:rPr>
          <w:rFonts w:ascii="Helvetica" w:hAnsi="Helvetica" w:cs="Helvetica"/>
          <w:sz w:val="21"/>
          <w:szCs w:val="21"/>
          <w:shd w:val="clear" w:color="auto" w:fill="FFFFFF"/>
        </w:rPr>
        <w:t>In Add File option we have to enter a file name with format (.txt</w:t>
      </w:r>
      <w:proofErr w:type="gramStart"/>
      <w:r w:rsidRPr="00CD083E">
        <w:rPr>
          <w:rFonts w:ascii="Helvetica" w:hAnsi="Helvetica" w:cs="Helvetica"/>
          <w:sz w:val="21"/>
          <w:szCs w:val="21"/>
          <w:shd w:val="clear" w:color="auto" w:fill="FFFFFF"/>
        </w:rPr>
        <w:t>, .</w:t>
      </w:r>
      <w:proofErr w:type="gramEnd"/>
      <w:r w:rsidRPr="00CD083E">
        <w:rPr>
          <w:rFonts w:ascii="Helvetica" w:hAnsi="Helvetica" w:cs="Helvetica"/>
          <w:sz w:val="21"/>
          <w:szCs w:val="21"/>
          <w:shd w:val="clear" w:color="auto" w:fill="FFFFFF"/>
        </w:rPr>
        <w:t>doc,..) then it will create new file in dedicated path.</w:t>
      </w:r>
    </w:p>
    <w:p w14:paraId="3C968CDF" w14:textId="679DC153" w:rsidR="00AC62A1" w:rsidRPr="00CD083E" w:rsidRDefault="00AC62A1" w:rsidP="00324B1E">
      <w:pPr>
        <w:pStyle w:val="ListParagraph"/>
        <w:numPr>
          <w:ilvl w:val="0"/>
          <w:numId w:val="2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r w:rsidRPr="00CD083E">
        <w:rPr>
          <w:rFonts w:ascii="Helvetica" w:hAnsi="Helvetica" w:cs="Helvetica"/>
          <w:sz w:val="21"/>
          <w:szCs w:val="21"/>
          <w:shd w:val="clear" w:color="auto" w:fill="FFFFFF"/>
        </w:rPr>
        <w:t>We can find a needed file using Search file option</w:t>
      </w:r>
    </w:p>
    <w:p w14:paraId="693FE3C2" w14:textId="77777777" w:rsidR="001E45F6" w:rsidRDefault="00F53E2C" w:rsidP="001B0E23">
      <w:pPr>
        <w:pStyle w:val="ListParagraph"/>
        <w:numPr>
          <w:ilvl w:val="0"/>
          <w:numId w:val="2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r w:rsidRPr="00CD083E">
        <w:rPr>
          <w:rFonts w:ascii="Helvetica" w:hAnsi="Helvetica" w:cs="Helvetica"/>
          <w:sz w:val="21"/>
          <w:szCs w:val="21"/>
          <w:shd w:val="clear" w:color="auto" w:fill="FFFFFF"/>
        </w:rPr>
        <w:t>As named like Navigate to main option is used for Navigate to main page.</w:t>
      </w:r>
    </w:p>
    <w:p w14:paraId="1426F25C" w14:textId="342B2267" w:rsidR="001E45F6" w:rsidRDefault="001E45F6" w:rsidP="001E45F6">
      <w:pPr>
        <w:ind w:left="360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</w:p>
    <w:p w14:paraId="75D38DAD" w14:textId="77777777" w:rsidR="001E45F6" w:rsidRDefault="001E45F6" w:rsidP="001E45F6">
      <w:pPr>
        <w:ind w:left="360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</w:p>
    <w:p w14:paraId="218E5556" w14:textId="3B485C18" w:rsidR="001E45F6" w:rsidRPr="001E45F6" w:rsidRDefault="001E45F6" w:rsidP="001E45F6">
      <w:pPr>
        <w:rPr>
          <w:rFonts w:cstheme="minorHAnsi"/>
          <w:b/>
          <w:bCs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sz w:val="28"/>
          <w:szCs w:val="28"/>
          <w:shd w:val="clear" w:color="auto" w:fill="FFFFFF"/>
        </w:rPr>
        <w:lastRenderedPageBreak/>
        <w:t>Instruction for work on Application</w:t>
      </w:r>
      <w:r w:rsidRPr="00CD083E">
        <w:rPr>
          <w:rFonts w:cstheme="minorHAnsi"/>
          <w:b/>
          <w:bCs/>
          <w:sz w:val="28"/>
          <w:szCs w:val="28"/>
          <w:shd w:val="clear" w:color="auto" w:fill="FFFFFF"/>
        </w:rPr>
        <w:t>:</w:t>
      </w:r>
    </w:p>
    <w:p w14:paraId="2C2D3C66" w14:textId="7AE99AF5" w:rsidR="001E45F6" w:rsidRPr="001E45F6" w:rsidRDefault="001E45F6" w:rsidP="001E45F6">
      <w:pPr>
        <w:ind w:left="360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1.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C</w:t>
      </w: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lick s to start else invalid input</w:t>
      </w:r>
    </w:p>
    <w:p w14:paraId="5E72D4BE" w14:textId="39C39AF0" w:rsidR="001E45F6" w:rsidRPr="001E45F6" w:rsidRDefault="001E45F6" w:rsidP="001E45F6">
      <w:pPr>
        <w:ind w:left="360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2.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A</w:t>
      </w: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fter application starts enter input for perform the listed option </w:t>
      </w:r>
    </w:p>
    <w:p w14:paraId="765865FF" w14:textId="3C270F94" w:rsidR="001E45F6" w:rsidRPr="001E45F6" w:rsidRDefault="001E45F6" w:rsidP="001E45F6">
      <w:pPr>
        <w:ind w:left="360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3.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I</w:t>
      </w: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f 1(List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</w:t>
      </w: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out the Files name in Asc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ending</w:t>
      </w: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order) entered it list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</w:t>
      </w: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out all file names in the allocated path</w:t>
      </w:r>
    </w:p>
    <w:p w14:paraId="384DD3D5" w14:textId="13266DB1" w:rsidR="001E45F6" w:rsidRPr="001E45F6" w:rsidRDefault="001E45F6" w:rsidP="001E45F6">
      <w:pPr>
        <w:ind w:left="360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4.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I</w:t>
      </w: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f 2(User Interaction Operations) entered it will list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</w:t>
      </w: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out all user intera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c</w:t>
      </w: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tion option like add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</w:t>
      </w: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file,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</w:t>
      </w: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delete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</w:t>
      </w: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file,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</w:t>
      </w: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search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</w:t>
      </w: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file and navigate to main option</w:t>
      </w:r>
    </w:p>
    <w:p w14:paraId="1CC4774F" w14:textId="234D60F7" w:rsidR="001E45F6" w:rsidRPr="001E45F6" w:rsidRDefault="001E45F6" w:rsidP="001E45F6">
      <w:pPr>
        <w:ind w:left="360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5.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C</w:t>
      </w: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lose the application option for exit from the application</w:t>
      </w:r>
    </w:p>
    <w:p w14:paraId="3821DEE0" w14:textId="701CF7C1" w:rsidR="001E45F6" w:rsidRPr="001E45F6" w:rsidRDefault="001E45F6" w:rsidP="001E45F6">
      <w:pPr>
        <w:ind w:left="360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6.In User Interaction Operations if we enter 1(Add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</w:t>
      </w: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file option) it will ask for enter a file name with format</w:t>
      </w:r>
    </w:p>
    <w:p w14:paraId="067014AA" w14:textId="63DF26E5" w:rsidR="001E45F6" w:rsidRPr="001E45F6" w:rsidRDefault="001E45F6" w:rsidP="001E45F6">
      <w:pPr>
        <w:ind w:left="360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7.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A</w:t>
      </w: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fter enter the file name it 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C</w:t>
      </w: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reate new file and return success message if file already exist it return a message file already exist</w:t>
      </w:r>
    </w:p>
    <w:p w14:paraId="14D576B5" w14:textId="2322261D" w:rsidR="001E45F6" w:rsidRPr="001E45F6" w:rsidRDefault="001E45F6" w:rsidP="001E45F6">
      <w:pPr>
        <w:ind w:left="360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8.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A</w:t>
      </w: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fter a success message enter 'e' for exit from add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</w:t>
      </w: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file operation and 'c' for continue the operation again</w:t>
      </w:r>
    </w:p>
    <w:p w14:paraId="5C37B307" w14:textId="2BD67776" w:rsidR="001E45F6" w:rsidRPr="001E45F6" w:rsidRDefault="001E45F6" w:rsidP="001E45F6">
      <w:pPr>
        <w:ind w:left="360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9.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I</w:t>
      </w: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f we enter 2(Delete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</w:t>
      </w: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file option) it will ask for enter a file name with format</w:t>
      </w:r>
    </w:p>
    <w:p w14:paraId="5FDBF300" w14:textId="3120299C" w:rsidR="001E45F6" w:rsidRPr="001E45F6" w:rsidRDefault="001E45F6" w:rsidP="001E45F6">
      <w:pPr>
        <w:ind w:left="360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10.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A</w:t>
      </w: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fter enter the file name it Delete file and return success message if file not found it return a message file not found</w:t>
      </w:r>
    </w:p>
    <w:p w14:paraId="14063094" w14:textId="2F022042" w:rsidR="001E45F6" w:rsidRPr="001E45F6" w:rsidRDefault="001E45F6" w:rsidP="001E45F6">
      <w:pPr>
        <w:ind w:left="360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11. 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A</w:t>
      </w: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fter a success message enter 'e' for exit from Delete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</w:t>
      </w: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file operation and 'c' for continue the operation again</w:t>
      </w:r>
    </w:p>
    <w:p w14:paraId="4C824E9E" w14:textId="7F9C5785" w:rsidR="001E45F6" w:rsidRPr="001E45F6" w:rsidRDefault="001E45F6" w:rsidP="001E45F6">
      <w:pPr>
        <w:ind w:left="360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12.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I</w:t>
      </w: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f we enter 3(Search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</w:t>
      </w: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file option) it will ask for enter a file name with format</w:t>
      </w:r>
    </w:p>
    <w:p w14:paraId="3E0EEDB9" w14:textId="34F2754E" w:rsidR="001E45F6" w:rsidRPr="001E45F6" w:rsidRDefault="001E45F6" w:rsidP="001E45F6">
      <w:pPr>
        <w:ind w:left="360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13.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A</w:t>
      </w: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fter enter the file name it Search a file in path and return success message if file found else it 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will r</w:t>
      </w: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eturn file not found message</w:t>
      </w:r>
    </w:p>
    <w:p w14:paraId="5DC2A261" w14:textId="5BAA4ABD" w:rsidR="001E45F6" w:rsidRPr="001E45F6" w:rsidRDefault="001E45F6" w:rsidP="001E45F6">
      <w:pPr>
        <w:ind w:left="360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14. 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A</w:t>
      </w: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fter a success message enter 'e' for exit from Search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</w:t>
      </w: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file operation and 'c' for continue the operation again</w:t>
      </w:r>
    </w:p>
    <w:p w14:paraId="7CAC0F88" w14:textId="13F93D1D" w:rsidR="001B0E23" w:rsidRPr="001E45F6" w:rsidRDefault="001E45F6" w:rsidP="001E45F6">
      <w:pPr>
        <w:ind w:left="360"/>
        <w:rPr>
          <w:rFonts w:ascii="Helvetica" w:hAnsi="Helvetica" w:cs="Helvetica"/>
          <w:sz w:val="21"/>
          <w:szCs w:val="21"/>
          <w:shd w:val="clear" w:color="auto" w:fill="FFFFFF"/>
        </w:rPr>
      </w:pP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15.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O</w:t>
      </w:r>
      <w:r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ption 4 for Navigate to main page</w:t>
      </w:r>
      <w:r w:rsidR="001B0E23" w:rsidRPr="001E45F6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ab/>
      </w:r>
    </w:p>
    <w:p w14:paraId="1BDA1062" w14:textId="77777777" w:rsidR="001B0E23" w:rsidRPr="00C664A8" w:rsidRDefault="001B0E23" w:rsidP="00C664A8">
      <w:pPr>
        <w:ind w:left="720"/>
        <w:rPr>
          <w:lang w:val="en-US"/>
        </w:rPr>
      </w:pPr>
    </w:p>
    <w:sectPr w:rsidR="001B0E23" w:rsidRPr="00C66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F2046A"/>
    <w:multiLevelType w:val="hybridMultilevel"/>
    <w:tmpl w:val="5456D760"/>
    <w:lvl w:ilvl="0" w:tplc="02968D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FA400E6"/>
    <w:multiLevelType w:val="hybridMultilevel"/>
    <w:tmpl w:val="2F1827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6BB"/>
    <w:rsid w:val="001B0E23"/>
    <w:rsid w:val="001E45F6"/>
    <w:rsid w:val="00324B1E"/>
    <w:rsid w:val="00330D9E"/>
    <w:rsid w:val="00346673"/>
    <w:rsid w:val="007D0ACD"/>
    <w:rsid w:val="00967EE5"/>
    <w:rsid w:val="00AC62A1"/>
    <w:rsid w:val="00B666BB"/>
    <w:rsid w:val="00C664A8"/>
    <w:rsid w:val="00CD083E"/>
    <w:rsid w:val="00D412A3"/>
    <w:rsid w:val="00DE4A74"/>
    <w:rsid w:val="00EF2736"/>
    <w:rsid w:val="00F53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6F687"/>
  <w15:chartTrackingRefBased/>
  <w15:docId w15:val="{75BE4421-161D-4E2C-8193-D111F35FB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sekar</dc:creator>
  <cp:keywords/>
  <dc:description/>
  <cp:lastModifiedBy>Raja sekar</cp:lastModifiedBy>
  <cp:revision>3</cp:revision>
  <dcterms:created xsi:type="dcterms:W3CDTF">2021-02-16T07:53:00Z</dcterms:created>
  <dcterms:modified xsi:type="dcterms:W3CDTF">2021-02-24T16:05:00Z</dcterms:modified>
</cp:coreProperties>
</file>