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06D1D" w14:textId="083F0487" w:rsidR="002D109C" w:rsidRDefault="002D109C" w:rsidP="002D109C">
      <w:pPr>
        <w:jc w:val="center"/>
        <w:rPr>
          <w:b/>
          <w:bCs/>
          <w:sz w:val="28"/>
          <w:szCs w:val="28"/>
          <w:lang w:val="en-US"/>
        </w:rPr>
      </w:pPr>
      <w:r w:rsidRPr="00454DBD">
        <w:rPr>
          <w:b/>
          <w:bCs/>
          <w:sz w:val="28"/>
          <w:szCs w:val="28"/>
          <w:lang w:val="en-US"/>
        </w:rPr>
        <w:t>Project Output Screen Shots</w:t>
      </w:r>
    </w:p>
    <w:p w14:paraId="749D76BF" w14:textId="77777777" w:rsidR="002D109C" w:rsidRPr="00454DBD" w:rsidRDefault="002D109C" w:rsidP="002D109C">
      <w:pPr>
        <w:jc w:val="center"/>
        <w:rPr>
          <w:b/>
          <w:bCs/>
          <w:sz w:val="28"/>
          <w:szCs w:val="28"/>
          <w:lang w:val="en-US"/>
        </w:rPr>
      </w:pPr>
    </w:p>
    <w:p w14:paraId="08C6CFB9" w14:textId="617C1D4C" w:rsidR="002D109C" w:rsidRDefault="002D109C" w:rsidP="002D10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Home Page of </w:t>
      </w:r>
      <w:proofErr w:type="spellStart"/>
      <w:r>
        <w:rPr>
          <w:lang w:val="en-US"/>
        </w:rPr>
        <w:t>FlyAway</w:t>
      </w:r>
      <w:proofErr w:type="spellEnd"/>
    </w:p>
    <w:p w14:paraId="717CE863" w14:textId="3962D2E8" w:rsidR="002D109C" w:rsidRDefault="002D109C" w:rsidP="002D109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31C5A16" wp14:editId="4B69EA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ECD8" w14:textId="12C43AE9" w:rsidR="002D109C" w:rsidRDefault="002D109C" w:rsidP="002D109C">
      <w:pPr>
        <w:ind w:left="360"/>
        <w:rPr>
          <w:lang w:val="en-US"/>
        </w:rPr>
      </w:pPr>
      <w:r>
        <w:rPr>
          <w:lang w:val="en-US"/>
        </w:rPr>
        <w:t>2.Click on Admin it will redirect to admin login page</w:t>
      </w:r>
    </w:p>
    <w:p w14:paraId="0D14AF99" w14:textId="22D226AC" w:rsidR="002D109C" w:rsidRPr="002D109C" w:rsidRDefault="002D109C" w:rsidP="002D109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32248A2" wp14:editId="1DF304B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C6C6" w14:textId="4FB9FCCD" w:rsidR="002D109C" w:rsidRDefault="002D109C" w:rsidP="002D109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enter valid credential it will redirect to admin dashboard</w:t>
      </w:r>
    </w:p>
    <w:p w14:paraId="2D242FB2" w14:textId="47E42E15" w:rsidR="002D109C" w:rsidRDefault="002D109C" w:rsidP="002D109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773374" wp14:editId="699D056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BF49" w14:textId="75120B6D" w:rsidR="002D109C" w:rsidRDefault="002D109C" w:rsidP="002D109C">
      <w:pPr>
        <w:ind w:left="360"/>
        <w:rPr>
          <w:lang w:val="en-US"/>
        </w:rPr>
      </w:pPr>
      <w:r>
        <w:rPr>
          <w:lang w:val="en-US"/>
        </w:rPr>
        <w:t>4.Change password</w:t>
      </w:r>
    </w:p>
    <w:p w14:paraId="504D5420" w14:textId="2EA3AE9B" w:rsidR="002D109C" w:rsidRDefault="002D109C" w:rsidP="002D109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DC18BB4" wp14:editId="542F1E2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493F" w14:textId="52653DDA" w:rsidR="002D109C" w:rsidRDefault="002D109C" w:rsidP="002D109C">
      <w:pPr>
        <w:ind w:left="360"/>
        <w:rPr>
          <w:lang w:val="en-US"/>
        </w:rPr>
      </w:pPr>
      <w:r>
        <w:rPr>
          <w:lang w:val="en-US"/>
        </w:rPr>
        <w:t>5.Add flight</w:t>
      </w:r>
    </w:p>
    <w:p w14:paraId="1102BDFF" w14:textId="24B9A4C8" w:rsidR="002D109C" w:rsidRDefault="002D109C" w:rsidP="002D109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A4B9A5" wp14:editId="0C36933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484E" w14:textId="69481467" w:rsidR="002D109C" w:rsidRDefault="002D109C" w:rsidP="002D109C">
      <w:pPr>
        <w:ind w:left="360"/>
        <w:rPr>
          <w:lang w:val="en-US"/>
        </w:rPr>
      </w:pPr>
      <w:r>
        <w:rPr>
          <w:lang w:val="en-US"/>
        </w:rPr>
        <w:t>6.Places</w:t>
      </w:r>
    </w:p>
    <w:p w14:paraId="0D439FC5" w14:textId="3A0675FB" w:rsidR="002D109C" w:rsidRDefault="002D109C" w:rsidP="002D109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4C4B072" wp14:editId="4A65AF6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F22E" w14:textId="519AFDDA" w:rsidR="002D109C" w:rsidRDefault="002D109C" w:rsidP="002D109C">
      <w:pPr>
        <w:ind w:left="360"/>
        <w:rPr>
          <w:lang w:val="en-US"/>
        </w:rPr>
      </w:pPr>
      <w:r>
        <w:rPr>
          <w:lang w:val="en-US"/>
        </w:rPr>
        <w:t>7.Airlines</w:t>
      </w:r>
    </w:p>
    <w:p w14:paraId="42096F02" w14:textId="5A4E2C2C" w:rsidR="002D109C" w:rsidRDefault="002D109C" w:rsidP="002D109C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06E4D2" wp14:editId="181E37C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8940" w14:textId="0A6DA523" w:rsidR="002D109C" w:rsidRDefault="002D109C" w:rsidP="002D109C">
      <w:pPr>
        <w:ind w:left="360"/>
        <w:rPr>
          <w:lang w:val="en-US"/>
        </w:rPr>
      </w:pPr>
      <w:r>
        <w:rPr>
          <w:lang w:val="en-US"/>
        </w:rPr>
        <w:t>8.</w:t>
      </w:r>
      <w:r w:rsidR="00C55194">
        <w:rPr>
          <w:lang w:val="en-US"/>
        </w:rPr>
        <w:t>Logout button is for return to main page from admin portal</w:t>
      </w:r>
    </w:p>
    <w:p w14:paraId="2B64D58E" w14:textId="6539B57E" w:rsidR="00C55194" w:rsidRDefault="00C50561" w:rsidP="002D109C">
      <w:pPr>
        <w:ind w:left="360"/>
        <w:rPr>
          <w:lang w:val="en-US"/>
        </w:rPr>
      </w:pPr>
      <w:r>
        <w:rPr>
          <w:lang w:val="en-US"/>
        </w:rPr>
        <w:t xml:space="preserve">9.click on Book flight option in main page it will display options to select </w:t>
      </w:r>
      <w:proofErr w:type="gramStart"/>
      <w:r>
        <w:rPr>
          <w:lang w:val="en-US"/>
        </w:rPr>
        <w:t>date ,</w:t>
      </w:r>
      <w:proofErr w:type="gramEnd"/>
      <w:r>
        <w:rPr>
          <w:lang w:val="en-US"/>
        </w:rPr>
        <w:t xml:space="preserve"> source, destination and number of passengers details</w:t>
      </w:r>
    </w:p>
    <w:p w14:paraId="71F48873" w14:textId="7E8DE08D" w:rsidR="00C50561" w:rsidRPr="002D109C" w:rsidRDefault="00C50561" w:rsidP="002D109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3EC76CA" wp14:editId="0EB1AD7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3A34" w14:textId="77777777" w:rsidR="00C50561" w:rsidRDefault="00C50561">
      <w:r>
        <w:t>10. you can see the filtered flights and can able to select your favourite flight by click on book flight option.</w:t>
      </w:r>
    </w:p>
    <w:p w14:paraId="5DC3CE14" w14:textId="768896CA" w:rsidR="00C50561" w:rsidRDefault="00C50561">
      <w:r>
        <w:rPr>
          <w:noProof/>
        </w:rPr>
        <w:lastRenderedPageBreak/>
        <w:drawing>
          <wp:inline distT="0" distB="0" distL="0" distR="0" wp14:anchorId="5AF66E21" wp14:editId="0F6A57C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C887" w14:textId="577E1D76" w:rsidR="00C50561" w:rsidRDefault="00C50561">
      <w:r>
        <w:t xml:space="preserve">11.Here I choose </w:t>
      </w:r>
      <w:proofErr w:type="spellStart"/>
      <w:r>
        <w:t>Minicp</w:t>
      </w:r>
      <w:proofErr w:type="spellEnd"/>
      <w:r>
        <w:t xml:space="preserve"> airline</w:t>
      </w:r>
    </w:p>
    <w:p w14:paraId="7544BF11" w14:textId="1C3D1142" w:rsidR="00AF0B5E" w:rsidRDefault="00C50561">
      <w:r>
        <w:rPr>
          <w:noProof/>
        </w:rPr>
        <w:drawing>
          <wp:inline distT="0" distB="0" distL="0" distR="0" wp14:anchorId="57F3F2C3" wp14:editId="17AA2CE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CBDF33" w14:textId="7A38FD19" w:rsidR="00C50561" w:rsidRDefault="00C50561">
      <w:r>
        <w:t>12.customer detail page will be displayed after select your flight</w:t>
      </w:r>
      <w:r w:rsidR="00256BB4">
        <w:t>. Here you need to enter passenger details</w:t>
      </w:r>
    </w:p>
    <w:p w14:paraId="4A74D8E1" w14:textId="2CC42DAE" w:rsidR="00C50561" w:rsidRDefault="00C50561">
      <w:r>
        <w:rPr>
          <w:noProof/>
        </w:rPr>
        <w:lastRenderedPageBreak/>
        <w:drawing>
          <wp:inline distT="0" distB="0" distL="0" distR="0" wp14:anchorId="4B8AA0C9" wp14:editId="50C5972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32DD" w14:textId="4A7DD636" w:rsidR="00256BB4" w:rsidRDefault="00256BB4">
      <w:r>
        <w:t>13. After that enter it will redirect to dummy payment gateway. Here you can enter dummy data then enter submit button</w:t>
      </w:r>
    </w:p>
    <w:p w14:paraId="75AD4238" w14:textId="588FB7B2" w:rsidR="00256BB4" w:rsidRDefault="00256BB4">
      <w:r>
        <w:rPr>
          <w:noProof/>
        </w:rPr>
        <w:drawing>
          <wp:inline distT="0" distB="0" distL="0" distR="0" wp14:anchorId="401596B3" wp14:editId="7142617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EF4" w14:textId="63FA35CE" w:rsidR="00256BB4" w:rsidRDefault="00256BB4">
      <w:r>
        <w:t>14. After enter payment details it will return a success message, you can able to download the receipt.</w:t>
      </w:r>
    </w:p>
    <w:p w14:paraId="10EF1B8C" w14:textId="31C9740A" w:rsidR="00256BB4" w:rsidRDefault="00256BB4">
      <w:r>
        <w:rPr>
          <w:noProof/>
        </w:rPr>
        <w:lastRenderedPageBreak/>
        <w:drawing>
          <wp:inline distT="0" distB="0" distL="0" distR="0" wp14:anchorId="495460D9" wp14:editId="16B17B0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7BD3" w14:textId="77777777" w:rsidR="00256BB4" w:rsidRDefault="00256BB4"/>
    <w:sectPr w:rsidR="00256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237A94"/>
    <w:multiLevelType w:val="hybridMultilevel"/>
    <w:tmpl w:val="9E1647B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F27B4"/>
    <w:multiLevelType w:val="hybridMultilevel"/>
    <w:tmpl w:val="88E09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09C"/>
    <w:rsid w:val="00256BB4"/>
    <w:rsid w:val="002D109C"/>
    <w:rsid w:val="00AF0B5E"/>
    <w:rsid w:val="00C50561"/>
    <w:rsid w:val="00C5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DF3F"/>
  <w15:chartTrackingRefBased/>
  <w15:docId w15:val="{9278EFFA-23FB-420A-838C-6835A15F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sekar</dc:creator>
  <cp:keywords/>
  <dc:description/>
  <cp:lastModifiedBy>Raja sekar</cp:lastModifiedBy>
  <cp:revision>1</cp:revision>
  <dcterms:created xsi:type="dcterms:W3CDTF">2021-04-14T14:56:00Z</dcterms:created>
  <dcterms:modified xsi:type="dcterms:W3CDTF">2021-04-14T15:38:00Z</dcterms:modified>
</cp:coreProperties>
</file>