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  <w:t>Instructions for CUDA v11.3 and cuDNN 8.2 installation on Ubuntu 20.04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### Steps ###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verify the system has a cuda-capable gpu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download and install the nvidia cuda toolkit and cudnn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setup environmental variables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verify the installation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###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### to verify your gpu is cuda enable check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lspci | grep -i nvidia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### If you have previous installation remove it first.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apt-get purge nvidia*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 remove nvidia-*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rm /etc/apt/sources.list.d/cuda*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apt-get autoremove &amp;&amp; sudo apt-get autoclean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rm -rf /usr/local/cuda*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### system update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apt-get update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apt-get upgrade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### install other import packages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apt-get install g++ freeglut3-dev build-essential libx11-dev libxmu-dev libxi-dev libglu1-mesa libglu1-mesa-dev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first get the PPA repository driver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add-apt-repository ppa:graphics-drivers/ppa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 update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install nvidia driver with dependencies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 install libnvidia-common-470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 install libnvidia-gl-470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 install nvidia-driver-470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wget https://developer.download.nvidia.com/compute/cuda/repos/ubuntu2004/x86_64/cuda-ubuntu2004.pin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18"/>
        </w:rPr>
      </w:pPr>
      <w:r>
        <w:rPr>
          <w:rStyle w:val="SourceText"/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mv cuda-ubuntu2004.pin /etc/apt/preferences.d/cuda-repository-pin-600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wget https://developer.download.nvidia.com/compute/cuda/11.4.0/local_installers/cuda-repo-ubuntu2004-11-4-local_11.4.0-470.42.01-1_amd64.deb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18"/>
        </w:rPr>
      </w:pPr>
      <w:r>
        <w:rPr>
          <w:rStyle w:val="SourceText"/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dpkg -i cuda-repo-ubuntu2004-11-4-local_11.4.0-470.42.01-1_amd64.deb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18"/>
        </w:rPr>
      </w:pPr>
      <w:r>
        <w:rPr>
          <w:rStyle w:val="SourceText"/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apt-key add /var/cuda-repo-ubuntu2004-11-4-local/7fa2af80.pub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18"/>
        </w:rPr>
      </w:pPr>
      <w:r>
        <w:rPr>
          <w:rStyle w:val="SourceText"/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apt-get update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18"/>
        </w:rPr>
      </w:pPr>
      <w:r>
        <w:rPr>
          <w:rStyle w:val="SourceText"/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apt-get -y install cuda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installing CUDA-11.4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apt install cuda-11-4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setup your paths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echo 'export PATH=/usr/local/cuda-11.4/bin:$PATH' &gt;&gt; ~/.bashrc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echo 'export LD_LIBRARY_PATH=/usr/local/cuda-11.4/lib64:$LD_LIBRARY_PATH' &gt;&gt; ~/.bashrc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source ~/.bashrc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ldconfig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install cuDNN v11.4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 xml:space="preserve">CuDNN doesn't come with Cuda. To </w:t>
      </w:r>
      <w:hyperlink r:id="rId2" w:tgtFrame="_blank">
        <w:r>
          <w:rPr>
            <w:rStyle w:val="InternetLink"/>
          </w:rPr>
          <w:t>download CuDNN</w:t>
        </w:r>
      </w:hyperlink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u w:val="single"/>
          <w:lang w:val="en-IN" w:eastAsia="zh-CN" w:bidi="hi-IN"/>
        </w:rPr>
        <w:t xml:space="preserve"> </w:t>
      </w: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you need to register to become a member of the NVIDIA Developer Program which is free.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First register here: https://developer.nvidia.com/developer-program/signup</w:t>
      </w:r>
    </w:p>
    <w:p>
      <w:pPr>
        <w:pStyle w:val="TextBody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After registering in NVIDIA Developer Program you can download the latest version of cuDNN. Here I am downloading the cuDNN Library for Linux.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First, extract the cuDNN package: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tar -xzvf cudnn-11.4-linux-x64-v8.2.4.15.tgz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copy the following files into the cuda toolkit directory.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cp -P cuda/include/cudnn.h /usr/local/cuda-11.4/include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cp -P cuda/lib64/libcudnn* /usr/local/cuda-11.4/lib64/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sudo chmod a+r /usr/local/cuda-11.</w:t>
      </w: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4</w:t>
      </w: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/lib64/libcudnn*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Reboot the system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reboot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# Finally, to verify the installation, check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nvidia-smi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IN" w:eastAsia="zh-CN" w:bidi="hi-IN"/>
        </w:rPr>
        <w:t>nvcc -V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nvidia.com/cudn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989</TotalTime>
  <Application>LibreOffice/6.4.7.2$Linux_X86_64 LibreOffice_project/40$Build-2</Application>
  <Pages>2</Pages>
  <Words>294</Words>
  <Characters>2242</Characters>
  <CharactersWithSpaces>2480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2022-08-22T06:39:39Z</dcterms:created>
  <dc:creator/>
  <dc:description/>
  <dc:language>en-IN</dc:language>
  <cp:lastModifiedBy/>
  <dcterms:modified xsi:type="dcterms:W3CDTF">2022-08-23T12:17:47Z</dcterms:modified>
  <cp:revision>7</cp:revision>
  <dc:subject/>
  <dc:title/>
</cp:coreProperties>
</file>