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D1" w:rsidRPr="00FD3893" w:rsidRDefault="007047D1" w:rsidP="007047D1">
      <w:pPr>
        <w:rPr>
          <w:rFonts w:cs="Helvetica"/>
          <w:color w:val="2D3B45"/>
          <w:szCs w:val="21"/>
          <w:shd w:val="clear" w:color="auto" w:fill="FFFFFF"/>
        </w:rPr>
      </w:pPr>
      <w:bookmarkStart w:id="0" w:name="_GoBack"/>
      <w:r w:rsidRPr="00FD3893">
        <w:rPr>
          <w:rFonts w:cs="Helvetica"/>
          <w:color w:val="2D3B45"/>
          <w:szCs w:val="21"/>
          <w:shd w:val="clear" w:color="auto" w:fill="FFFFFF"/>
        </w:rPr>
        <w:t>CSCI N317 Spring 2018 Lab 3</w:t>
      </w:r>
    </w:p>
    <w:bookmarkEnd w:id="0"/>
    <w:p w:rsidR="007047D1" w:rsidRDefault="007047D1" w:rsidP="007641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 xml:space="preserve"> Matrix and Functions</w:t>
      </w:r>
    </w:p>
    <w:p w:rsidR="007047D1" w:rsidRPr="007641EC" w:rsidRDefault="007047D1" w:rsidP="00B82DE7">
      <w:pPr>
        <w:rPr>
          <w:szCs w:val="28"/>
          <w:lang w:val="en-GB"/>
        </w:rPr>
      </w:pPr>
      <w:r w:rsidRPr="007641EC">
        <w:rPr>
          <w:szCs w:val="28"/>
          <w:lang w:val="en-GB"/>
        </w:rPr>
        <w:t xml:space="preserve">Use the following distance chart and design a problem that can </w:t>
      </w:r>
      <w:r w:rsidR="004A781F" w:rsidRPr="007641EC">
        <w:rPr>
          <w:szCs w:val="28"/>
          <w:lang w:val="en-GB"/>
        </w:rPr>
        <w:t>be solved based on this chart,  e</w:t>
      </w:r>
      <w:r w:rsidRPr="007641EC">
        <w:rPr>
          <w:szCs w:val="28"/>
          <w:lang w:val="en-GB"/>
        </w:rPr>
        <w:t xml:space="preserve">.g. finding the total distance of a person who travelled on a trip with </w:t>
      </w:r>
      <w:r w:rsidRPr="007641EC">
        <w:rPr>
          <w:i/>
          <w:szCs w:val="28"/>
          <w:lang w:val="en-GB"/>
        </w:rPr>
        <w:t>n</w:t>
      </w:r>
      <w:r w:rsidRPr="007641EC">
        <w:rPr>
          <w:szCs w:val="28"/>
          <w:lang w:val="en-GB"/>
        </w:rPr>
        <w:t xml:space="preserve"> </w:t>
      </w:r>
      <w:r w:rsidR="00861D17" w:rsidRPr="007641EC">
        <w:rPr>
          <w:szCs w:val="28"/>
          <w:lang w:val="en-GB"/>
        </w:rPr>
        <w:t xml:space="preserve">stops; finding the total cost of all trips in the last month (in this case, you may create another chart that reflects the cost of </w:t>
      </w:r>
      <w:r w:rsidR="004A781F" w:rsidRPr="007641EC">
        <w:rPr>
          <w:szCs w:val="28"/>
          <w:lang w:val="en-GB"/>
        </w:rPr>
        <w:t>travelling</w:t>
      </w:r>
      <w:r w:rsidR="00861D17" w:rsidRPr="007641EC">
        <w:rPr>
          <w:szCs w:val="28"/>
          <w:lang w:val="en-GB"/>
        </w:rPr>
        <w:t xml:space="preserve"> from one city to another); finding the shortest distance of travelling between two cities that don’t have a direct flight (in this case, each distance on the chart means a direct flight). </w:t>
      </w:r>
    </w:p>
    <w:p w:rsidR="00F036AE" w:rsidRPr="00B82DE7" w:rsidRDefault="00F036AE" w:rsidP="00B82DE7">
      <w:pPr>
        <w:rPr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>
            <wp:extent cx="3603388" cy="2731000"/>
            <wp:effectExtent l="0" t="0" r="0" b="0"/>
            <wp:docPr id="1" name="Picture 1" descr="http://www.soto.on.ca/images/distance_chart_sa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to.on.ca/images/distance_chart_sav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273" cy="27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7" w:rsidRPr="007641EC" w:rsidRDefault="00861D17" w:rsidP="00861D17">
      <w:r w:rsidRPr="007641EC">
        <w:t xml:space="preserve">Your program must meet the following requirements. </w:t>
      </w:r>
    </w:p>
    <w:p w:rsidR="00861D17" w:rsidRPr="007641EC" w:rsidRDefault="00861D17" w:rsidP="00861D17">
      <w:pPr>
        <w:pStyle w:val="ListParagraph"/>
        <w:numPr>
          <w:ilvl w:val="0"/>
          <w:numId w:val="4"/>
        </w:numPr>
        <w:spacing w:after="160" w:line="259" w:lineRule="auto"/>
      </w:pPr>
      <w:r w:rsidRPr="007641EC">
        <w:t xml:space="preserve">Have comments that </w:t>
      </w:r>
    </w:p>
    <w:p w:rsidR="00861D17" w:rsidRPr="007641EC" w:rsidRDefault="00861D17" w:rsidP="00861D17">
      <w:pPr>
        <w:pStyle w:val="ListParagraph"/>
        <w:numPr>
          <w:ilvl w:val="1"/>
          <w:numId w:val="4"/>
        </w:numPr>
        <w:spacing w:after="160" w:line="259" w:lineRule="auto"/>
      </w:pPr>
      <w:r w:rsidRPr="007641EC">
        <w:t>describes the problem (5’)</w:t>
      </w:r>
    </w:p>
    <w:p w:rsidR="00861D17" w:rsidRPr="007641EC" w:rsidRDefault="00861D17" w:rsidP="004A781F">
      <w:pPr>
        <w:pStyle w:val="ListParagraph"/>
        <w:numPr>
          <w:ilvl w:val="1"/>
          <w:numId w:val="4"/>
        </w:numPr>
        <w:spacing w:after="160" w:line="259" w:lineRule="auto"/>
      </w:pPr>
      <w:r w:rsidRPr="007641EC">
        <w:t>states the author of the program</w:t>
      </w:r>
      <w:r w:rsidR="004A781F" w:rsidRPr="007641EC">
        <w:t xml:space="preserve"> and</w:t>
      </w:r>
      <w:r w:rsidRPr="007641EC">
        <w:t xml:space="preserve"> the date that the program was written or completed (5’)</w:t>
      </w:r>
    </w:p>
    <w:p w:rsidR="00861D17" w:rsidRPr="007641EC" w:rsidRDefault="00861D17" w:rsidP="00861D17">
      <w:pPr>
        <w:pStyle w:val="ListParagraph"/>
        <w:numPr>
          <w:ilvl w:val="1"/>
          <w:numId w:val="4"/>
        </w:numPr>
        <w:spacing w:after="160" w:line="259" w:lineRule="auto"/>
      </w:pPr>
      <w:r w:rsidRPr="007641EC">
        <w:t>describes the purpose for each code block (5’)</w:t>
      </w:r>
    </w:p>
    <w:p w:rsidR="00861D17" w:rsidRPr="007641EC" w:rsidRDefault="00861D17" w:rsidP="00861D17">
      <w:pPr>
        <w:pStyle w:val="ListParagraph"/>
        <w:spacing w:after="160" w:line="259" w:lineRule="auto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:rsidR="00DC1E9B" w:rsidRPr="007641EC" w:rsidRDefault="00DC1E9B" w:rsidP="007F571F">
      <w:pPr>
        <w:pStyle w:val="ListParagraph"/>
        <w:numPr>
          <w:ilvl w:val="0"/>
          <w:numId w:val="4"/>
        </w:numPr>
      </w:pPr>
      <w:r w:rsidRPr="007641EC">
        <w:t xml:space="preserve">Problem makes sense and has a </w:t>
      </w:r>
      <w:r w:rsidR="004A781F" w:rsidRPr="007641EC">
        <w:t xml:space="preserve">practical purpose, e.g. a program that simply adds up all the distances on the chart doesn’t serve a practical purpose. </w:t>
      </w:r>
      <w:r w:rsidRPr="007641EC">
        <w:t xml:space="preserve"> </w:t>
      </w:r>
      <w:r w:rsidR="004A781F" w:rsidRPr="007641EC">
        <w:t>(15’)</w:t>
      </w:r>
    </w:p>
    <w:p w:rsidR="00DC1E9B" w:rsidRPr="007641EC" w:rsidRDefault="00DC1E9B" w:rsidP="00DC1E9B">
      <w:pPr>
        <w:pStyle w:val="ListParagraph"/>
        <w:rPr>
          <w:sz w:val="16"/>
        </w:rPr>
      </w:pPr>
    </w:p>
    <w:p w:rsidR="007F571F" w:rsidRPr="007641EC" w:rsidRDefault="00861D17" w:rsidP="007F571F">
      <w:pPr>
        <w:pStyle w:val="ListParagraph"/>
        <w:numPr>
          <w:ilvl w:val="0"/>
          <w:numId w:val="4"/>
        </w:numPr>
      </w:pPr>
      <w:r w:rsidRPr="007641EC">
        <w:t>Use matrix</w:t>
      </w:r>
      <w:r w:rsidR="004A781F" w:rsidRPr="007641EC">
        <w:t>. (2</w:t>
      </w:r>
      <w:r w:rsidR="007F571F" w:rsidRPr="007641EC">
        <w:t>0’)</w:t>
      </w:r>
    </w:p>
    <w:p w:rsidR="00861D17" w:rsidRPr="007641EC" w:rsidRDefault="00861D17" w:rsidP="00861D17">
      <w:pPr>
        <w:pStyle w:val="ListParagraph"/>
        <w:rPr>
          <w:sz w:val="16"/>
        </w:rPr>
      </w:pPr>
    </w:p>
    <w:p w:rsidR="00DC1E9B" w:rsidRPr="007641EC" w:rsidRDefault="00861D17" w:rsidP="004A781F">
      <w:pPr>
        <w:pStyle w:val="ListParagraph"/>
        <w:numPr>
          <w:ilvl w:val="0"/>
          <w:numId w:val="4"/>
        </w:numPr>
      </w:pPr>
      <w:r w:rsidRPr="007641EC">
        <w:t>Have user-defined functions</w:t>
      </w:r>
      <w:r w:rsidR="007F571F" w:rsidRPr="007641EC">
        <w:t>. You can create mu</w:t>
      </w:r>
      <w:r w:rsidR="004A781F" w:rsidRPr="007641EC">
        <w:t>ltiple functions if you like. (2</w:t>
      </w:r>
      <w:r w:rsidR="007F571F" w:rsidRPr="007641EC">
        <w:t xml:space="preserve">0’) </w:t>
      </w:r>
    </w:p>
    <w:p w:rsidR="00DC1E9B" w:rsidRPr="007641EC" w:rsidRDefault="00DC1E9B" w:rsidP="00DC1E9B">
      <w:pPr>
        <w:pStyle w:val="ListParagraph"/>
        <w:rPr>
          <w:sz w:val="14"/>
        </w:rPr>
      </w:pPr>
    </w:p>
    <w:p w:rsidR="004A781F" w:rsidRPr="007641EC" w:rsidRDefault="00DC1E9B" w:rsidP="004A781F">
      <w:pPr>
        <w:pStyle w:val="ListParagraph"/>
        <w:numPr>
          <w:ilvl w:val="0"/>
          <w:numId w:val="4"/>
        </w:numPr>
        <w:spacing w:after="160" w:line="259" w:lineRule="auto"/>
      </w:pPr>
      <w:r w:rsidRPr="007641EC">
        <w:t>Program runs an</w:t>
      </w:r>
      <w:r w:rsidR="004A781F" w:rsidRPr="007641EC">
        <w:t>d generates correct output(s) (2</w:t>
      </w:r>
      <w:r w:rsidRPr="007641EC">
        <w:t>0’)</w:t>
      </w:r>
    </w:p>
    <w:p w:rsidR="004A781F" w:rsidRPr="007641EC" w:rsidRDefault="004A781F" w:rsidP="004A781F">
      <w:pPr>
        <w:pStyle w:val="ListParagraph"/>
        <w:rPr>
          <w:rFonts w:ascii="Helvetica" w:hAnsi="Helvetica" w:cs="Helvetica"/>
          <w:color w:val="2D3B45"/>
          <w:sz w:val="14"/>
          <w:shd w:val="clear" w:color="auto" w:fill="FFFFFF"/>
        </w:rPr>
      </w:pPr>
    </w:p>
    <w:p w:rsidR="00B172BF" w:rsidRPr="007641EC" w:rsidRDefault="004A781F" w:rsidP="004A781F">
      <w:pPr>
        <w:pStyle w:val="ListParagraph"/>
        <w:numPr>
          <w:ilvl w:val="0"/>
          <w:numId w:val="4"/>
        </w:numPr>
        <w:spacing w:after="160" w:line="259" w:lineRule="auto"/>
      </w:pPr>
      <w:r w:rsidRPr="007641EC">
        <w:t xml:space="preserve">Program saved in a script (.m) file and the file name format is </w:t>
      </w:r>
      <w:r w:rsidRPr="007641EC">
        <w:rPr>
          <w:i/>
        </w:rPr>
        <w:t>lastname</w:t>
      </w:r>
      <w:r w:rsidRPr="007641EC">
        <w:t>_lab3_.m (10’)</w:t>
      </w:r>
    </w:p>
    <w:p w:rsidR="004A781F" w:rsidRPr="007641EC" w:rsidRDefault="004A781F" w:rsidP="004A781F">
      <w:pPr>
        <w:pStyle w:val="ListParagraph"/>
        <w:rPr>
          <w:sz w:val="12"/>
        </w:rPr>
      </w:pPr>
    </w:p>
    <w:p w:rsidR="004A781F" w:rsidRPr="007641EC" w:rsidRDefault="004A781F" w:rsidP="004A781F">
      <w:pPr>
        <w:spacing w:after="160" w:line="259" w:lineRule="auto"/>
      </w:pPr>
      <w:r w:rsidRPr="007641EC">
        <w:t xml:space="preserve">Submit your script file on Canvas. </w:t>
      </w:r>
    </w:p>
    <w:sectPr w:rsidR="004A781F" w:rsidRPr="0076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E14"/>
    <w:multiLevelType w:val="hybridMultilevel"/>
    <w:tmpl w:val="26CE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4B5"/>
    <w:multiLevelType w:val="hybridMultilevel"/>
    <w:tmpl w:val="776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4412"/>
    <w:multiLevelType w:val="hybridMultilevel"/>
    <w:tmpl w:val="7812B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C266A"/>
    <w:multiLevelType w:val="hybridMultilevel"/>
    <w:tmpl w:val="F4F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440CF"/>
    <w:multiLevelType w:val="hybridMultilevel"/>
    <w:tmpl w:val="CD3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F8"/>
    <w:rsid w:val="000E629F"/>
    <w:rsid w:val="001A5BA2"/>
    <w:rsid w:val="001C31BE"/>
    <w:rsid w:val="001F7BD7"/>
    <w:rsid w:val="003D17C3"/>
    <w:rsid w:val="003F73B7"/>
    <w:rsid w:val="00423E0C"/>
    <w:rsid w:val="00456053"/>
    <w:rsid w:val="004A781F"/>
    <w:rsid w:val="00663575"/>
    <w:rsid w:val="006B5760"/>
    <w:rsid w:val="007047D1"/>
    <w:rsid w:val="00727DAC"/>
    <w:rsid w:val="007641EC"/>
    <w:rsid w:val="007B1DF8"/>
    <w:rsid w:val="007F571F"/>
    <w:rsid w:val="00855C19"/>
    <w:rsid w:val="00861D17"/>
    <w:rsid w:val="008D0260"/>
    <w:rsid w:val="00B172BF"/>
    <w:rsid w:val="00B82DE7"/>
    <w:rsid w:val="00DB5F8B"/>
    <w:rsid w:val="00DC1E9B"/>
    <w:rsid w:val="00E86F2A"/>
    <w:rsid w:val="00F036AE"/>
    <w:rsid w:val="00F5064E"/>
    <w:rsid w:val="00F77EE3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7</cp:revision>
  <dcterms:created xsi:type="dcterms:W3CDTF">2017-09-20T16:07:00Z</dcterms:created>
  <dcterms:modified xsi:type="dcterms:W3CDTF">2018-01-03T21:14:00Z</dcterms:modified>
</cp:coreProperties>
</file>