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74EC" w14:textId="77777777" w:rsidR="00766F95" w:rsidRPr="00A25E7C" w:rsidRDefault="00766F95" w:rsidP="00A25E7C">
      <w:pPr>
        <w:jc w:val="center"/>
        <w:rPr>
          <w:b/>
          <w:bCs/>
        </w:rPr>
      </w:pPr>
      <w:r w:rsidRPr="00A25E7C">
        <w:rPr>
          <w:b/>
          <w:bCs/>
          <w:highlight w:val="yellow"/>
        </w:rPr>
        <w:t>Linux Operating System and Source Code Management with Git</w:t>
      </w:r>
      <w:r w:rsidRPr="00A25E7C">
        <w:rPr>
          <w:b/>
          <w:bCs/>
          <w:highlight w:val="yellow"/>
        </w:rPr>
        <w:t>-2.0</w:t>
      </w:r>
    </w:p>
    <w:p w14:paraId="1DE83791" w14:textId="515E6033" w:rsidR="00C82B62" w:rsidRDefault="00766F95">
      <w:r w:rsidRPr="00766F95">
        <w:rPr>
          <w:b/>
          <w:bCs/>
          <w:highlight w:val="yellow"/>
        </w:rPr>
        <w:t>Assignment 1:</w:t>
      </w:r>
      <w:r w:rsidRPr="00766F95">
        <w:rPr>
          <w:highlight w:val="yellow"/>
        </w:rPr>
        <w:t xml:space="preserve"> Initialize a new Git repository in a directory of your choice. Add a simple text file to the repository and make the first commit.</w:t>
      </w:r>
    </w:p>
    <w:p w14:paraId="32344CC7" w14:textId="77777777" w:rsidR="00A25E7C" w:rsidRPr="00A25E7C" w:rsidRDefault="00A25E7C" w:rsidP="00A25E7C">
      <w:r w:rsidRPr="00A25E7C">
        <w:t>here's a step-by-step guide to initialize a new Git repository, add a simple text file, and make the first commit:</w:t>
      </w:r>
    </w:p>
    <w:p w14:paraId="1B722A8A" w14:textId="77777777" w:rsidR="00A25E7C" w:rsidRPr="00A25E7C" w:rsidRDefault="00A25E7C" w:rsidP="00A25E7C">
      <w:pPr>
        <w:numPr>
          <w:ilvl w:val="0"/>
          <w:numId w:val="3"/>
        </w:numPr>
      </w:pPr>
      <w:r w:rsidRPr="00A25E7C">
        <w:rPr>
          <w:b/>
          <w:bCs/>
        </w:rPr>
        <w:t>Create a new directory (optional) and navigate to it</w:t>
      </w:r>
      <w:r w:rsidRPr="00A25E7C">
        <w:t>:</w:t>
      </w:r>
    </w:p>
    <w:p w14:paraId="05D6A51C" w14:textId="77777777" w:rsidR="00A25E7C" w:rsidRPr="00A25E7C" w:rsidRDefault="00A25E7C" w:rsidP="00A25E7C">
      <w:pPr>
        <w:ind w:left="360"/>
      </w:pPr>
      <w:proofErr w:type="spellStart"/>
      <w:r w:rsidRPr="00A25E7C">
        <w:t>sh</w:t>
      </w:r>
      <w:proofErr w:type="spellEnd"/>
    </w:p>
    <w:p w14:paraId="1688E6C3" w14:textId="77777777" w:rsidR="00A25E7C" w:rsidRPr="00A25E7C" w:rsidRDefault="00A25E7C" w:rsidP="00A25E7C">
      <w:pPr>
        <w:ind w:left="360"/>
      </w:pPr>
      <w:r w:rsidRPr="00A25E7C">
        <w:t>Copy code</w:t>
      </w:r>
    </w:p>
    <w:p w14:paraId="1D09742D" w14:textId="77777777" w:rsidR="00A25E7C" w:rsidRPr="00A25E7C" w:rsidRDefault="00A25E7C" w:rsidP="00A25E7C">
      <w:pPr>
        <w:ind w:left="360"/>
      </w:pPr>
      <w:proofErr w:type="spellStart"/>
      <w:r w:rsidRPr="00A25E7C">
        <w:t>mkdir</w:t>
      </w:r>
      <w:proofErr w:type="spellEnd"/>
      <w:r w:rsidRPr="00A25E7C">
        <w:t xml:space="preserve"> </w:t>
      </w:r>
      <w:proofErr w:type="spellStart"/>
      <w:r w:rsidRPr="00A25E7C">
        <w:t>my_new_repo</w:t>
      </w:r>
      <w:proofErr w:type="spellEnd"/>
      <w:r w:rsidRPr="00A25E7C">
        <w:t xml:space="preserve"> cd </w:t>
      </w:r>
      <w:proofErr w:type="spellStart"/>
      <w:r w:rsidRPr="00A25E7C">
        <w:t>my_new_repo</w:t>
      </w:r>
      <w:proofErr w:type="spellEnd"/>
      <w:r w:rsidRPr="00A25E7C">
        <w:t xml:space="preserve"> </w:t>
      </w:r>
    </w:p>
    <w:p w14:paraId="0EBA91B5" w14:textId="77777777" w:rsidR="00A25E7C" w:rsidRPr="00A25E7C" w:rsidRDefault="00A25E7C" w:rsidP="00A25E7C">
      <w:pPr>
        <w:numPr>
          <w:ilvl w:val="0"/>
          <w:numId w:val="3"/>
        </w:numPr>
      </w:pPr>
      <w:r w:rsidRPr="00A25E7C">
        <w:rPr>
          <w:b/>
          <w:bCs/>
        </w:rPr>
        <w:t>Initialize a new Git repository</w:t>
      </w:r>
      <w:r w:rsidRPr="00A25E7C">
        <w:t>:</w:t>
      </w:r>
    </w:p>
    <w:p w14:paraId="26747870" w14:textId="77777777" w:rsidR="00A25E7C" w:rsidRPr="00A25E7C" w:rsidRDefault="00A25E7C" w:rsidP="00A25E7C">
      <w:pPr>
        <w:ind w:left="360"/>
      </w:pPr>
      <w:proofErr w:type="spellStart"/>
      <w:r w:rsidRPr="00A25E7C">
        <w:t>sh</w:t>
      </w:r>
      <w:proofErr w:type="spellEnd"/>
    </w:p>
    <w:p w14:paraId="1062C593" w14:textId="77777777" w:rsidR="00A25E7C" w:rsidRPr="00A25E7C" w:rsidRDefault="00A25E7C" w:rsidP="00A25E7C">
      <w:pPr>
        <w:ind w:left="360"/>
      </w:pPr>
      <w:r w:rsidRPr="00A25E7C">
        <w:t xml:space="preserve">git </w:t>
      </w:r>
      <w:proofErr w:type="spellStart"/>
      <w:r w:rsidRPr="00A25E7C">
        <w:t>init</w:t>
      </w:r>
      <w:proofErr w:type="spellEnd"/>
      <w:r w:rsidRPr="00A25E7C">
        <w:t xml:space="preserve"> </w:t>
      </w:r>
    </w:p>
    <w:p w14:paraId="38423FAA" w14:textId="77777777" w:rsidR="00A25E7C" w:rsidRPr="00A25E7C" w:rsidRDefault="00A25E7C" w:rsidP="00A25E7C">
      <w:pPr>
        <w:ind w:left="360"/>
      </w:pPr>
      <w:r w:rsidRPr="00A25E7C">
        <w:t>This command initializes an empty Git repository in the current directory.</w:t>
      </w:r>
    </w:p>
    <w:p w14:paraId="60913D7D" w14:textId="77777777" w:rsidR="00A25E7C" w:rsidRPr="00A25E7C" w:rsidRDefault="00A25E7C" w:rsidP="00A25E7C">
      <w:pPr>
        <w:numPr>
          <w:ilvl w:val="0"/>
          <w:numId w:val="3"/>
        </w:numPr>
      </w:pPr>
      <w:r w:rsidRPr="00A25E7C">
        <w:rPr>
          <w:b/>
          <w:bCs/>
        </w:rPr>
        <w:t>Create a simple text file</w:t>
      </w:r>
      <w:r w:rsidRPr="00A25E7C">
        <w:t>:</w:t>
      </w:r>
    </w:p>
    <w:p w14:paraId="3EF0D15B" w14:textId="77777777" w:rsidR="00A25E7C" w:rsidRPr="00A25E7C" w:rsidRDefault="00A25E7C" w:rsidP="00A25E7C">
      <w:pPr>
        <w:ind w:left="360"/>
      </w:pPr>
      <w:proofErr w:type="spellStart"/>
      <w:r w:rsidRPr="00A25E7C">
        <w:t>sh</w:t>
      </w:r>
      <w:proofErr w:type="spellEnd"/>
    </w:p>
    <w:p w14:paraId="0732A73F" w14:textId="77777777" w:rsidR="00A25E7C" w:rsidRPr="00A25E7C" w:rsidRDefault="00A25E7C" w:rsidP="00A25E7C">
      <w:pPr>
        <w:ind w:left="360"/>
      </w:pPr>
      <w:r w:rsidRPr="00A25E7C">
        <w:t xml:space="preserve">echo "This is a simple text file." &gt; example.txt </w:t>
      </w:r>
    </w:p>
    <w:p w14:paraId="3D46D68E" w14:textId="77777777" w:rsidR="00A25E7C" w:rsidRPr="00A25E7C" w:rsidRDefault="00A25E7C" w:rsidP="00A25E7C">
      <w:pPr>
        <w:ind w:left="360"/>
      </w:pPr>
      <w:r w:rsidRPr="00A25E7C">
        <w:t xml:space="preserve">This command creates a file named </w:t>
      </w:r>
      <w:r w:rsidRPr="00A25E7C">
        <w:rPr>
          <w:b/>
          <w:bCs/>
        </w:rPr>
        <w:t>example.txt</w:t>
      </w:r>
      <w:r w:rsidRPr="00A25E7C">
        <w:t xml:space="preserve"> with the content "This is a simple text file."</w:t>
      </w:r>
    </w:p>
    <w:p w14:paraId="61A1E80A" w14:textId="77777777" w:rsidR="00A25E7C" w:rsidRPr="00A25E7C" w:rsidRDefault="00A25E7C" w:rsidP="00A25E7C">
      <w:pPr>
        <w:numPr>
          <w:ilvl w:val="0"/>
          <w:numId w:val="3"/>
        </w:numPr>
      </w:pPr>
      <w:r w:rsidRPr="00A25E7C">
        <w:rPr>
          <w:b/>
          <w:bCs/>
        </w:rPr>
        <w:t>Add the text file to the staging area</w:t>
      </w:r>
      <w:r w:rsidRPr="00A25E7C">
        <w:t>:</w:t>
      </w:r>
    </w:p>
    <w:p w14:paraId="1B4FBB66" w14:textId="77777777" w:rsidR="00A25E7C" w:rsidRPr="00A25E7C" w:rsidRDefault="00A25E7C" w:rsidP="00A25E7C">
      <w:pPr>
        <w:ind w:left="360"/>
      </w:pPr>
      <w:proofErr w:type="spellStart"/>
      <w:r w:rsidRPr="00A25E7C">
        <w:t>sh</w:t>
      </w:r>
      <w:proofErr w:type="spellEnd"/>
    </w:p>
    <w:p w14:paraId="7302C80B" w14:textId="77777777" w:rsidR="00A25E7C" w:rsidRPr="00A25E7C" w:rsidRDefault="00A25E7C" w:rsidP="00A25E7C">
      <w:pPr>
        <w:ind w:left="360"/>
      </w:pPr>
      <w:r w:rsidRPr="00A25E7C">
        <w:t xml:space="preserve">git add example.txt </w:t>
      </w:r>
    </w:p>
    <w:p w14:paraId="4CC1511F" w14:textId="77777777" w:rsidR="00A25E7C" w:rsidRPr="00A25E7C" w:rsidRDefault="00A25E7C" w:rsidP="00A25E7C">
      <w:pPr>
        <w:ind w:left="360"/>
      </w:pPr>
      <w:r w:rsidRPr="00A25E7C">
        <w:t xml:space="preserve">This command stages the </w:t>
      </w:r>
      <w:r w:rsidRPr="00A25E7C">
        <w:rPr>
          <w:b/>
          <w:bCs/>
        </w:rPr>
        <w:t>example.txt</w:t>
      </w:r>
      <w:r w:rsidRPr="00A25E7C">
        <w:t xml:space="preserve"> file, preparing it to be committed.</w:t>
      </w:r>
    </w:p>
    <w:p w14:paraId="2F51E74F" w14:textId="77777777" w:rsidR="00A25E7C" w:rsidRPr="00A25E7C" w:rsidRDefault="00A25E7C" w:rsidP="00A25E7C">
      <w:pPr>
        <w:numPr>
          <w:ilvl w:val="0"/>
          <w:numId w:val="3"/>
        </w:numPr>
      </w:pPr>
      <w:r w:rsidRPr="00A25E7C">
        <w:rPr>
          <w:b/>
          <w:bCs/>
        </w:rPr>
        <w:t>Make the first commit</w:t>
      </w:r>
      <w:r w:rsidRPr="00A25E7C">
        <w:t>:</w:t>
      </w:r>
    </w:p>
    <w:p w14:paraId="74237B64" w14:textId="77777777" w:rsidR="00A25E7C" w:rsidRPr="00A25E7C" w:rsidRDefault="00A25E7C" w:rsidP="00A25E7C">
      <w:pPr>
        <w:ind w:left="360"/>
      </w:pPr>
      <w:proofErr w:type="spellStart"/>
      <w:r w:rsidRPr="00A25E7C">
        <w:t>sh</w:t>
      </w:r>
      <w:proofErr w:type="spellEnd"/>
    </w:p>
    <w:p w14:paraId="41951B35" w14:textId="77777777" w:rsidR="00A25E7C" w:rsidRPr="00A25E7C" w:rsidRDefault="00A25E7C" w:rsidP="00A25E7C">
      <w:pPr>
        <w:ind w:left="360"/>
      </w:pPr>
      <w:r w:rsidRPr="00A25E7C">
        <w:t xml:space="preserve">git commit -m "Add initial text file" </w:t>
      </w:r>
    </w:p>
    <w:p w14:paraId="10418E2F" w14:textId="77777777" w:rsidR="00A25E7C" w:rsidRPr="00A25E7C" w:rsidRDefault="00A25E7C" w:rsidP="00A25E7C">
      <w:pPr>
        <w:ind w:left="360"/>
      </w:pPr>
      <w:r w:rsidRPr="00A25E7C">
        <w:t>This command commits the staged file to the repository with the commit message "Add initial text file."</w:t>
      </w:r>
    </w:p>
    <w:p w14:paraId="3DF850F4" w14:textId="77777777" w:rsidR="00A25E7C" w:rsidRPr="00A25E7C" w:rsidRDefault="00A25E7C" w:rsidP="00A25E7C">
      <w:pPr>
        <w:rPr>
          <w:b/>
          <w:bCs/>
        </w:rPr>
      </w:pPr>
      <w:r w:rsidRPr="00A25E7C">
        <w:rPr>
          <w:b/>
          <w:bCs/>
        </w:rPr>
        <w:t>Summary of Commands</w:t>
      </w:r>
    </w:p>
    <w:p w14:paraId="7A467D19" w14:textId="77777777" w:rsidR="00A25E7C" w:rsidRPr="00A25E7C" w:rsidRDefault="00A25E7C" w:rsidP="00A25E7C">
      <w:r w:rsidRPr="00A25E7C">
        <w:t>Here are all the commands together for easy reference:</w:t>
      </w:r>
    </w:p>
    <w:p w14:paraId="7D3A2DD3" w14:textId="77777777" w:rsidR="00A25E7C" w:rsidRPr="00A25E7C" w:rsidRDefault="00A25E7C" w:rsidP="00A25E7C">
      <w:pPr>
        <w:ind w:left="360"/>
      </w:pPr>
      <w:proofErr w:type="spellStart"/>
      <w:r w:rsidRPr="00A25E7C">
        <w:t>sh</w:t>
      </w:r>
      <w:proofErr w:type="spellEnd"/>
    </w:p>
    <w:p w14:paraId="1F71526B" w14:textId="77777777" w:rsidR="00A25E7C" w:rsidRDefault="00A25E7C" w:rsidP="00A25E7C">
      <w:pPr>
        <w:ind w:left="360"/>
      </w:pPr>
      <w:proofErr w:type="spellStart"/>
      <w:r w:rsidRPr="00A25E7C">
        <w:t>mkdir</w:t>
      </w:r>
      <w:proofErr w:type="spellEnd"/>
      <w:r w:rsidRPr="00A25E7C">
        <w:t xml:space="preserve"> </w:t>
      </w:r>
      <w:proofErr w:type="spellStart"/>
      <w:r w:rsidRPr="00A25E7C">
        <w:t>my_new_repo</w:t>
      </w:r>
      <w:proofErr w:type="spellEnd"/>
      <w:r w:rsidRPr="00A25E7C">
        <w:t xml:space="preserve"> </w:t>
      </w:r>
    </w:p>
    <w:p w14:paraId="42C7558B" w14:textId="77777777" w:rsidR="00A25E7C" w:rsidRDefault="00A25E7C" w:rsidP="00A25E7C">
      <w:pPr>
        <w:ind w:left="360"/>
      </w:pPr>
      <w:r w:rsidRPr="00A25E7C">
        <w:t xml:space="preserve">cd </w:t>
      </w:r>
      <w:proofErr w:type="spellStart"/>
      <w:r w:rsidRPr="00A25E7C">
        <w:t>my_new_repo</w:t>
      </w:r>
      <w:proofErr w:type="spellEnd"/>
      <w:r w:rsidRPr="00A25E7C">
        <w:t xml:space="preserve"> </w:t>
      </w:r>
    </w:p>
    <w:p w14:paraId="7992063B" w14:textId="77777777" w:rsidR="00A25E7C" w:rsidRDefault="00A25E7C" w:rsidP="00A25E7C">
      <w:pPr>
        <w:ind w:left="360"/>
      </w:pPr>
      <w:r w:rsidRPr="00A25E7C">
        <w:t xml:space="preserve">git </w:t>
      </w:r>
      <w:proofErr w:type="spellStart"/>
      <w:r w:rsidRPr="00A25E7C">
        <w:t>init</w:t>
      </w:r>
      <w:proofErr w:type="spellEnd"/>
      <w:r w:rsidRPr="00A25E7C">
        <w:t xml:space="preserve"> echo "This is a simple text file." &gt; example.txt </w:t>
      </w:r>
    </w:p>
    <w:p w14:paraId="69BD2ADC" w14:textId="77777777" w:rsidR="00A25E7C" w:rsidRDefault="00A25E7C" w:rsidP="00A25E7C">
      <w:pPr>
        <w:ind w:left="360"/>
      </w:pPr>
      <w:r w:rsidRPr="00A25E7C">
        <w:lastRenderedPageBreak/>
        <w:t>git add example.txt</w:t>
      </w:r>
    </w:p>
    <w:p w14:paraId="74108F0B" w14:textId="6DB72F32" w:rsidR="00A25E7C" w:rsidRPr="00A25E7C" w:rsidRDefault="00A25E7C" w:rsidP="00A25E7C">
      <w:pPr>
        <w:ind w:left="360"/>
      </w:pPr>
      <w:r w:rsidRPr="00A25E7C">
        <w:t xml:space="preserve">git commit -m "Add initial text file" </w:t>
      </w:r>
    </w:p>
    <w:p w14:paraId="3A4C85CB" w14:textId="77777777" w:rsidR="00A25E7C" w:rsidRPr="00A25E7C" w:rsidRDefault="00A25E7C" w:rsidP="00A25E7C">
      <w:pPr>
        <w:rPr>
          <w:b/>
          <w:bCs/>
        </w:rPr>
      </w:pPr>
      <w:r w:rsidRPr="00A25E7C">
        <w:rPr>
          <w:b/>
          <w:bCs/>
        </w:rPr>
        <w:t>Explanation</w:t>
      </w:r>
    </w:p>
    <w:p w14:paraId="24B58CB2" w14:textId="77777777" w:rsidR="00A25E7C" w:rsidRPr="00A25E7C" w:rsidRDefault="00A25E7C" w:rsidP="00A25E7C">
      <w:pPr>
        <w:numPr>
          <w:ilvl w:val="0"/>
          <w:numId w:val="4"/>
        </w:numPr>
      </w:pPr>
      <w:proofErr w:type="spellStart"/>
      <w:r w:rsidRPr="00A25E7C">
        <w:rPr>
          <w:b/>
          <w:bCs/>
        </w:rPr>
        <w:t>mkdir</w:t>
      </w:r>
      <w:proofErr w:type="spellEnd"/>
      <w:r w:rsidRPr="00A25E7C">
        <w:rPr>
          <w:b/>
          <w:bCs/>
        </w:rPr>
        <w:t xml:space="preserve"> </w:t>
      </w:r>
      <w:proofErr w:type="spellStart"/>
      <w:r w:rsidRPr="00A25E7C">
        <w:rPr>
          <w:b/>
          <w:bCs/>
        </w:rPr>
        <w:t>my_new_repo</w:t>
      </w:r>
      <w:proofErr w:type="spellEnd"/>
      <w:r w:rsidRPr="00A25E7C">
        <w:t xml:space="preserve">: Creates a new directory named </w:t>
      </w:r>
      <w:proofErr w:type="spellStart"/>
      <w:r w:rsidRPr="00A25E7C">
        <w:rPr>
          <w:b/>
          <w:bCs/>
        </w:rPr>
        <w:t>my_new_repo</w:t>
      </w:r>
      <w:proofErr w:type="spellEnd"/>
      <w:r w:rsidRPr="00A25E7C">
        <w:t>.</w:t>
      </w:r>
    </w:p>
    <w:p w14:paraId="63E35B3C" w14:textId="77777777" w:rsidR="00A25E7C" w:rsidRPr="00A25E7C" w:rsidRDefault="00A25E7C" w:rsidP="00A25E7C">
      <w:pPr>
        <w:numPr>
          <w:ilvl w:val="0"/>
          <w:numId w:val="4"/>
        </w:numPr>
      </w:pPr>
      <w:r w:rsidRPr="00A25E7C">
        <w:rPr>
          <w:b/>
          <w:bCs/>
        </w:rPr>
        <w:t xml:space="preserve">cd </w:t>
      </w:r>
      <w:proofErr w:type="spellStart"/>
      <w:r w:rsidRPr="00A25E7C">
        <w:rPr>
          <w:b/>
          <w:bCs/>
        </w:rPr>
        <w:t>my_new_repo</w:t>
      </w:r>
      <w:proofErr w:type="spellEnd"/>
      <w:r w:rsidRPr="00A25E7C">
        <w:t>: Navigates into the newly created directory.</w:t>
      </w:r>
    </w:p>
    <w:p w14:paraId="242FED15" w14:textId="77777777" w:rsidR="00A25E7C" w:rsidRPr="00A25E7C" w:rsidRDefault="00A25E7C" w:rsidP="00A25E7C">
      <w:pPr>
        <w:numPr>
          <w:ilvl w:val="0"/>
          <w:numId w:val="4"/>
        </w:numPr>
      </w:pPr>
      <w:r w:rsidRPr="00A25E7C">
        <w:rPr>
          <w:b/>
          <w:bCs/>
        </w:rPr>
        <w:t xml:space="preserve">git </w:t>
      </w:r>
      <w:proofErr w:type="spellStart"/>
      <w:r w:rsidRPr="00A25E7C">
        <w:rPr>
          <w:b/>
          <w:bCs/>
        </w:rPr>
        <w:t>init</w:t>
      </w:r>
      <w:proofErr w:type="spellEnd"/>
      <w:r w:rsidRPr="00A25E7C">
        <w:t>: Initializes a new Git repository in the current directory.</w:t>
      </w:r>
    </w:p>
    <w:p w14:paraId="5DA701C3" w14:textId="77777777" w:rsidR="00A25E7C" w:rsidRPr="00A25E7C" w:rsidRDefault="00A25E7C" w:rsidP="00A25E7C">
      <w:pPr>
        <w:numPr>
          <w:ilvl w:val="0"/>
          <w:numId w:val="4"/>
        </w:numPr>
      </w:pPr>
      <w:r w:rsidRPr="00A25E7C">
        <w:rPr>
          <w:b/>
          <w:bCs/>
        </w:rPr>
        <w:t>echo "This is a simple text file." &gt; example.txt</w:t>
      </w:r>
      <w:r w:rsidRPr="00A25E7C">
        <w:t xml:space="preserve">: Creates a new text file named </w:t>
      </w:r>
      <w:r w:rsidRPr="00A25E7C">
        <w:rPr>
          <w:b/>
          <w:bCs/>
        </w:rPr>
        <w:t>example.txt</w:t>
      </w:r>
      <w:r w:rsidRPr="00A25E7C">
        <w:t xml:space="preserve"> with the specified content.</w:t>
      </w:r>
    </w:p>
    <w:p w14:paraId="6AFB8C73" w14:textId="77777777" w:rsidR="00A25E7C" w:rsidRPr="00A25E7C" w:rsidRDefault="00A25E7C" w:rsidP="00A25E7C">
      <w:pPr>
        <w:numPr>
          <w:ilvl w:val="0"/>
          <w:numId w:val="4"/>
        </w:numPr>
      </w:pPr>
      <w:r w:rsidRPr="00A25E7C">
        <w:rPr>
          <w:b/>
          <w:bCs/>
        </w:rPr>
        <w:t>git add example.txt</w:t>
      </w:r>
      <w:r w:rsidRPr="00A25E7C">
        <w:t xml:space="preserve">: Stages the </w:t>
      </w:r>
      <w:r w:rsidRPr="00A25E7C">
        <w:rPr>
          <w:b/>
          <w:bCs/>
        </w:rPr>
        <w:t>example.txt</w:t>
      </w:r>
      <w:r w:rsidRPr="00A25E7C">
        <w:t xml:space="preserve"> file, adding it to the staging area.</w:t>
      </w:r>
    </w:p>
    <w:p w14:paraId="4F480639" w14:textId="77777777" w:rsidR="00A25E7C" w:rsidRPr="00A25E7C" w:rsidRDefault="00A25E7C" w:rsidP="00A25E7C">
      <w:pPr>
        <w:numPr>
          <w:ilvl w:val="0"/>
          <w:numId w:val="4"/>
        </w:numPr>
      </w:pPr>
      <w:r w:rsidRPr="00A25E7C">
        <w:rPr>
          <w:b/>
          <w:bCs/>
        </w:rPr>
        <w:t>git commit -m "Add initial text file"</w:t>
      </w:r>
      <w:r w:rsidRPr="00A25E7C">
        <w:t>: Commits the staged file to the repository with a descriptive commit message.</w:t>
      </w:r>
    </w:p>
    <w:p w14:paraId="31B4D4B9" w14:textId="1AA639E6" w:rsidR="00A25E7C" w:rsidRDefault="00A25E7C">
      <w:r>
        <w:br w:type="page"/>
      </w:r>
    </w:p>
    <w:p w14:paraId="40509A40" w14:textId="77777777" w:rsidR="00A25E7C" w:rsidRPr="00A25E7C" w:rsidRDefault="00A25E7C" w:rsidP="00A25E7C">
      <w:pPr>
        <w:rPr>
          <w:b/>
          <w:bCs/>
          <w:highlight w:val="yellow"/>
        </w:rPr>
      </w:pPr>
      <w:r w:rsidRPr="00A25E7C">
        <w:rPr>
          <w:b/>
          <w:bCs/>
          <w:highlight w:val="yellow"/>
        </w:rPr>
        <w:lastRenderedPageBreak/>
        <w:t xml:space="preserve">Assignment 2: </w:t>
      </w:r>
      <w:r w:rsidRPr="00155F45">
        <w:rPr>
          <w:highlight w:val="yellow"/>
        </w:rPr>
        <w:t>Branch Creation and Switching</w:t>
      </w:r>
    </w:p>
    <w:p w14:paraId="7607DD08" w14:textId="6F3A688E" w:rsidR="00766F95" w:rsidRDefault="00A25E7C" w:rsidP="00A25E7C">
      <w:r w:rsidRPr="00A25E7C">
        <w:rPr>
          <w:highlight w:val="yellow"/>
        </w:rPr>
        <w:t>Create a new branch named 'feature' and switch to it. Make changes in the 'feature' branch and commit them.</w:t>
      </w:r>
    </w:p>
    <w:p w14:paraId="5A8EEEE5" w14:textId="77777777" w:rsidR="00A25E7C" w:rsidRPr="00A25E7C" w:rsidRDefault="00A25E7C" w:rsidP="00A25E7C">
      <w:r w:rsidRPr="00A25E7C">
        <w:t xml:space="preserve">the steps to create a new branch named </w:t>
      </w:r>
      <w:r w:rsidRPr="00A25E7C">
        <w:rPr>
          <w:b/>
          <w:bCs/>
        </w:rPr>
        <w:t>feature</w:t>
      </w:r>
      <w:r w:rsidRPr="00A25E7C">
        <w:t>, switch to it, make changes, and commit those changes.</w:t>
      </w:r>
    </w:p>
    <w:p w14:paraId="386FA7ED" w14:textId="77777777" w:rsidR="00A25E7C" w:rsidRPr="00A25E7C" w:rsidRDefault="00A25E7C" w:rsidP="00A25E7C">
      <w:pPr>
        <w:numPr>
          <w:ilvl w:val="0"/>
          <w:numId w:val="5"/>
        </w:numPr>
      </w:pPr>
      <w:r w:rsidRPr="00A25E7C">
        <w:rPr>
          <w:b/>
          <w:bCs/>
        </w:rPr>
        <w:t>Ensure you are in your Git repository directory</w:t>
      </w:r>
      <w:r w:rsidRPr="00A25E7C">
        <w:t>:</w:t>
      </w:r>
    </w:p>
    <w:p w14:paraId="7DA2F218" w14:textId="1747C5F5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6F2E7369" w14:textId="77777777" w:rsidR="00A25E7C" w:rsidRPr="00A25E7C" w:rsidRDefault="00A25E7C" w:rsidP="00A25E7C">
      <w:pPr>
        <w:ind w:left="360"/>
      </w:pPr>
      <w:r w:rsidRPr="00A25E7C">
        <w:t xml:space="preserve">cd </w:t>
      </w:r>
      <w:proofErr w:type="spellStart"/>
      <w:r w:rsidRPr="00A25E7C">
        <w:t>my_new_repo</w:t>
      </w:r>
      <w:proofErr w:type="spellEnd"/>
      <w:r w:rsidRPr="00A25E7C">
        <w:t xml:space="preserve"> </w:t>
      </w:r>
    </w:p>
    <w:p w14:paraId="640E642D" w14:textId="77777777" w:rsidR="00A25E7C" w:rsidRPr="00A25E7C" w:rsidRDefault="00A25E7C" w:rsidP="00A25E7C">
      <w:pPr>
        <w:numPr>
          <w:ilvl w:val="0"/>
          <w:numId w:val="5"/>
        </w:numPr>
      </w:pPr>
      <w:r w:rsidRPr="00A25E7C">
        <w:rPr>
          <w:b/>
          <w:bCs/>
        </w:rPr>
        <w:t>Create a new branch named feature</w:t>
      </w:r>
      <w:r w:rsidRPr="00A25E7C">
        <w:t>:</w:t>
      </w:r>
    </w:p>
    <w:p w14:paraId="2630301C" w14:textId="3AE8FD3C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21B269E1" w14:textId="77777777" w:rsidR="00A25E7C" w:rsidRPr="00A25E7C" w:rsidRDefault="00A25E7C" w:rsidP="00A25E7C">
      <w:pPr>
        <w:ind w:left="360"/>
      </w:pPr>
      <w:r w:rsidRPr="00A25E7C">
        <w:t xml:space="preserve">git branch feature </w:t>
      </w:r>
    </w:p>
    <w:p w14:paraId="5494B00F" w14:textId="77777777" w:rsidR="00A25E7C" w:rsidRPr="00A25E7C" w:rsidRDefault="00A25E7C" w:rsidP="00A25E7C">
      <w:pPr>
        <w:ind w:left="360"/>
      </w:pPr>
      <w:r w:rsidRPr="00A25E7C">
        <w:t xml:space="preserve">This command creates a new branch named </w:t>
      </w:r>
      <w:r w:rsidRPr="00A25E7C">
        <w:rPr>
          <w:b/>
          <w:bCs/>
        </w:rPr>
        <w:t>feature</w:t>
      </w:r>
      <w:r w:rsidRPr="00A25E7C">
        <w:t>.</w:t>
      </w:r>
    </w:p>
    <w:p w14:paraId="673308B0" w14:textId="77777777" w:rsidR="00A25E7C" w:rsidRPr="00A25E7C" w:rsidRDefault="00A25E7C" w:rsidP="00A25E7C">
      <w:pPr>
        <w:numPr>
          <w:ilvl w:val="0"/>
          <w:numId w:val="5"/>
        </w:numPr>
      </w:pPr>
      <w:r w:rsidRPr="00A25E7C">
        <w:rPr>
          <w:b/>
          <w:bCs/>
        </w:rPr>
        <w:t>Switch to the feature branch</w:t>
      </w:r>
      <w:r w:rsidRPr="00A25E7C">
        <w:t>:</w:t>
      </w:r>
    </w:p>
    <w:p w14:paraId="78C52AD9" w14:textId="1378CDDE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3F09B86C" w14:textId="77777777" w:rsidR="00A25E7C" w:rsidRPr="00A25E7C" w:rsidRDefault="00A25E7C" w:rsidP="00155F45">
      <w:pPr>
        <w:ind w:left="360"/>
      </w:pPr>
      <w:r w:rsidRPr="00A25E7C">
        <w:t xml:space="preserve">git checkout feature </w:t>
      </w:r>
    </w:p>
    <w:p w14:paraId="72F4EF28" w14:textId="77777777" w:rsidR="00A25E7C" w:rsidRPr="00A25E7C" w:rsidRDefault="00A25E7C" w:rsidP="00155F45">
      <w:pPr>
        <w:ind w:left="360"/>
      </w:pPr>
      <w:r w:rsidRPr="00A25E7C">
        <w:t>Alternatively, you can create and switch to the new branch in one step using:</w:t>
      </w:r>
    </w:p>
    <w:p w14:paraId="2A270F63" w14:textId="1C7E78B2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37861ED5" w14:textId="77777777" w:rsidR="00A25E7C" w:rsidRPr="00A25E7C" w:rsidRDefault="00A25E7C" w:rsidP="00155F45">
      <w:pPr>
        <w:ind w:left="360"/>
      </w:pPr>
      <w:r w:rsidRPr="00A25E7C">
        <w:t xml:space="preserve">git checkout -b feature </w:t>
      </w:r>
    </w:p>
    <w:p w14:paraId="2F59B15D" w14:textId="77777777" w:rsidR="00A25E7C" w:rsidRPr="00A25E7C" w:rsidRDefault="00A25E7C" w:rsidP="00A25E7C">
      <w:pPr>
        <w:numPr>
          <w:ilvl w:val="0"/>
          <w:numId w:val="5"/>
        </w:numPr>
      </w:pPr>
      <w:r w:rsidRPr="00A25E7C">
        <w:rPr>
          <w:b/>
          <w:bCs/>
        </w:rPr>
        <w:t>Make changes in the feature branch</w:t>
      </w:r>
      <w:r w:rsidRPr="00A25E7C">
        <w:t xml:space="preserve">: For example, let's modify the </w:t>
      </w:r>
      <w:r w:rsidRPr="00A25E7C">
        <w:rPr>
          <w:b/>
          <w:bCs/>
        </w:rPr>
        <w:t>example.txt</w:t>
      </w:r>
      <w:r w:rsidRPr="00A25E7C">
        <w:t xml:space="preserve"> file:</w:t>
      </w:r>
    </w:p>
    <w:p w14:paraId="5FFA3EE0" w14:textId="378215B5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1E4B0453" w14:textId="77777777" w:rsidR="00A25E7C" w:rsidRPr="00A25E7C" w:rsidRDefault="00A25E7C" w:rsidP="00155F45">
      <w:pPr>
        <w:ind w:left="360"/>
      </w:pPr>
      <w:r w:rsidRPr="00A25E7C">
        <w:t xml:space="preserve">echo "Adding some new content in the feature branch." &gt;&gt; example.txt </w:t>
      </w:r>
    </w:p>
    <w:p w14:paraId="3EF19BAD" w14:textId="77777777" w:rsidR="00A25E7C" w:rsidRPr="00A25E7C" w:rsidRDefault="00A25E7C" w:rsidP="00155F45">
      <w:pPr>
        <w:ind w:left="360"/>
      </w:pPr>
      <w:r w:rsidRPr="00A25E7C">
        <w:t xml:space="preserve">This command appends the line "Adding some new content in the feature branch." to the </w:t>
      </w:r>
      <w:r w:rsidRPr="00155F45">
        <w:rPr>
          <w:b/>
          <w:bCs/>
        </w:rPr>
        <w:t>example.txt</w:t>
      </w:r>
      <w:r w:rsidRPr="00A25E7C">
        <w:t xml:space="preserve"> file.</w:t>
      </w:r>
    </w:p>
    <w:p w14:paraId="55EE062D" w14:textId="77777777" w:rsidR="00A25E7C" w:rsidRPr="00A25E7C" w:rsidRDefault="00A25E7C" w:rsidP="00A25E7C">
      <w:pPr>
        <w:numPr>
          <w:ilvl w:val="0"/>
          <w:numId w:val="5"/>
        </w:numPr>
      </w:pPr>
      <w:r w:rsidRPr="00A25E7C">
        <w:rPr>
          <w:b/>
          <w:bCs/>
        </w:rPr>
        <w:t>Stage the changes</w:t>
      </w:r>
      <w:r w:rsidRPr="00A25E7C">
        <w:t>:</w:t>
      </w:r>
    </w:p>
    <w:p w14:paraId="0726E4B3" w14:textId="14878218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7A204E10" w14:textId="77777777" w:rsidR="00A25E7C" w:rsidRPr="00A25E7C" w:rsidRDefault="00A25E7C" w:rsidP="00155F45">
      <w:pPr>
        <w:ind w:left="360"/>
      </w:pPr>
      <w:r w:rsidRPr="00A25E7C">
        <w:t xml:space="preserve">git add example.txt </w:t>
      </w:r>
    </w:p>
    <w:p w14:paraId="445FAE01" w14:textId="77777777" w:rsidR="00A25E7C" w:rsidRPr="00A25E7C" w:rsidRDefault="00A25E7C" w:rsidP="00155F45">
      <w:pPr>
        <w:ind w:left="360"/>
      </w:pPr>
      <w:r w:rsidRPr="00A25E7C">
        <w:t xml:space="preserve">This command stages the modified </w:t>
      </w:r>
      <w:r w:rsidRPr="00155F45">
        <w:rPr>
          <w:b/>
          <w:bCs/>
        </w:rPr>
        <w:t>example.txt</w:t>
      </w:r>
      <w:r w:rsidRPr="00A25E7C">
        <w:t xml:space="preserve"> file.</w:t>
      </w:r>
    </w:p>
    <w:p w14:paraId="25A32F50" w14:textId="77777777" w:rsidR="00A25E7C" w:rsidRPr="00A25E7C" w:rsidRDefault="00A25E7C" w:rsidP="00A25E7C">
      <w:pPr>
        <w:numPr>
          <w:ilvl w:val="0"/>
          <w:numId w:val="5"/>
        </w:numPr>
      </w:pPr>
      <w:r w:rsidRPr="00A25E7C">
        <w:rPr>
          <w:b/>
          <w:bCs/>
        </w:rPr>
        <w:t>Commit the changes</w:t>
      </w:r>
      <w:r w:rsidRPr="00A25E7C">
        <w:t>:</w:t>
      </w:r>
    </w:p>
    <w:p w14:paraId="357C71C3" w14:textId="2D96952E" w:rsidR="00A25E7C" w:rsidRPr="00A25E7C" w:rsidRDefault="00A25E7C" w:rsidP="00155F45">
      <w:pPr>
        <w:ind w:left="360"/>
      </w:pPr>
      <w:proofErr w:type="spellStart"/>
      <w:r w:rsidRPr="00A25E7C">
        <w:t>sh</w:t>
      </w:r>
      <w:proofErr w:type="spellEnd"/>
    </w:p>
    <w:p w14:paraId="022517F8" w14:textId="77777777" w:rsidR="00A25E7C" w:rsidRPr="00A25E7C" w:rsidRDefault="00A25E7C" w:rsidP="00155F45">
      <w:pPr>
        <w:ind w:left="360"/>
      </w:pPr>
      <w:r w:rsidRPr="00A25E7C">
        <w:t xml:space="preserve">git commit -m "Add new content in the feature branch" </w:t>
      </w:r>
    </w:p>
    <w:p w14:paraId="64152396" w14:textId="77777777" w:rsidR="00A25E7C" w:rsidRPr="00A25E7C" w:rsidRDefault="00A25E7C" w:rsidP="00155F45">
      <w:pPr>
        <w:ind w:left="360"/>
      </w:pPr>
      <w:r w:rsidRPr="00A25E7C">
        <w:t>This command commits the staged changes with the message "Add new content in the feature branch."</w:t>
      </w:r>
    </w:p>
    <w:p w14:paraId="1A032EED" w14:textId="77777777" w:rsidR="00A25E7C" w:rsidRPr="00A25E7C" w:rsidRDefault="00A25E7C" w:rsidP="00A25E7C">
      <w:pPr>
        <w:rPr>
          <w:b/>
          <w:bCs/>
        </w:rPr>
      </w:pPr>
      <w:r w:rsidRPr="00A25E7C">
        <w:rPr>
          <w:b/>
          <w:bCs/>
        </w:rPr>
        <w:lastRenderedPageBreak/>
        <w:t>Summary of Commands</w:t>
      </w:r>
    </w:p>
    <w:p w14:paraId="072C0721" w14:textId="77777777" w:rsidR="00A25E7C" w:rsidRPr="00A25E7C" w:rsidRDefault="00A25E7C" w:rsidP="00A25E7C">
      <w:r w:rsidRPr="00A25E7C">
        <w:t>Here are all the commands together for easy reference:</w:t>
      </w:r>
    </w:p>
    <w:p w14:paraId="3F1A25F9" w14:textId="77777777" w:rsidR="00A25E7C" w:rsidRPr="00A25E7C" w:rsidRDefault="00A25E7C" w:rsidP="00A25E7C">
      <w:proofErr w:type="spellStart"/>
      <w:r w:rsidRPr="00A25E7C">
        <w:t>sh</w:t>
      </w:r>
      <w:proofErr w:type="spellEnd"/>
    </w:p>
    <w:p w14:paraId="19DE4950" w14:textId="77777777" w:rsidR="00155F45" w:rsidRDefault="00A25E7C" w:rsidP="00A25E7C">
      <w:r w:rsidRPr="00A25E7C">
        <w:t>cd m</w:t>
      </w:r>
      <w:proofErr w:type="spellStart"/>
      <w:r w:rsidRPr="00A25E7C">
        <w:t>y_new_repo</w:t>
      </w:r>
      <w:proofErr w:type="spellEnd"/>
      <w:r w:rsidRPr="00A25E7C">
        <w:t xml:space="preserve"> </w:t>
      </w:r>
    </w:p>
    <w:p w14:paraId="0337D7AF" w14:textId="77777777" w:rsidR="00155F45" w:rsidRDefault="00A25E7C" w:rsidP="00A25E7C">
      <w:r w:rsidRPr="00A25E7C">
        <w:t xml:space="preserve">git branch feature </w:t>
      </w:r>
    </w:p>
    <w:p w14:paraId="67F6B7C7" w14:textId="77777777" w:rsidR="00155F45" w:rsidRDefault="00A25E7C" w:rsidP="00A25E7C">
      <w:r w:rsidRPr="00A25E7C">
        <w:t xml:space="preserve">git checkout feature </w:t>
      </w:r>
    </w:p>
    <w:p w14:paraId="75D50364" w14:textId="07F00419" w:rsidR="00155F45" w:rsidRDefault="00A25E7C" w:rsidP="00A25E7C">
      <w:r w:rsidRPr="00A25E7C">
        <w:t># or combine the above two steps with: git checkout -b feature</w:t>
      </w:r>
    </w:p>
    <w:p w14:paraId="4D90F50C" w14:textId="17BCEA8E" w:rsidR="00155F45" w:rsidRDefault="00A25E7C" w:rsidP="00A25E7C">
      <w:r w:rsidRPr="00A25E7C">
        <w:t xml:space="preserve">echo "Adding some new content in the feature branch." &gt;&gt; example.txt </w:t>
      </w:r>
    </w:p>
    <w:p w14:paraId="560EFAEB" w14:textId="77777777" w:rsidR="00155F45" w:rsidRDefault="00A25E7C" w:rsidP="00A25E7C">
      <w:r w:rsidRPr="00A25E7C">
        <w:t xml:space="preserve">git add example.txt </w:t>
      </w:r>
    </w:p>
    <w:p w14:paraId="64738C9D" w14:textId="4D15BD60" w:rsidR="00A25E7C" w:rsidRPr="00A25E7C" w:rsidRDefault="00A25E7C" w:rsidP="00A25E7C">
      <w:r w:rsidRPr="00A25E7C">
        <w:t xml:space="preserve">git commit -m "Add new content in the feature branch" </w:t>
      </w:r>
    </w:p>
    <w:p w14:paraId="3FE6498A" w14:textId="77777777" w:rsidR="00A25E7C" w:rsidRPr="00A25E7C" w:rsidRDefault="00A25E7C" w:rsidP="00A25E7C">
      <w:pPr>
        <w:rPr>
          <w:b/>
          <w:bCs/>
        </w:rPr>
      </w:pPr>
      <w:r w:rsidRPr="00A25E7C">
        <w:rPr>
          <w:b/>
          <w:bCs/>
        </w:rPr>
        <w:t>Explanation</w:t>
      </w:r>
    </w:p>
    <w:p w14:paraId="009FF932" w14:textId="77777777" w:rsidR="00A25E7C" w:rsidRPr="00A25E7C" w:rsidRDefault="00A25E7C" w:rsidP="00A25E7C">
      <w:pPr>
        <w:numPr>
          <w:ilvl w:val="0"/>
          <w:numId w:val="6"/>
        </w:numPr>
      </w:pPr>
      <w:r w:rsidRPr="00A25E7C">
        <w:rPr>
          <w:b/>
          <w:bCs/>
        </w:rPr>
        <w:t xml:space="preserve">cd </w:t>
      </w:r>
      <w:proofErr w:type="spellStart"/>
      <w:r w:rsidRPr="00A25E7C">
        <w:rPr>
          <w:b/>
          <w:bCs/>
        </w:rPr>
        <w:t>my_new_repo</w:t>
      </w:r>
      <w:proofErr w:type="spellEnd"/>
      <w:r w:rsidRPr="00A25E7C">
        <w:t>: Navigate to your Git repository directory.</w:t>
      </w:r>
    </w:p>
    <w:p w14:paraId="1427A046" w14:textId="77777777" w:rsidR="00A25E7C" w:rsidRPr="00A25E7C" w:rsidRDefault="00A25E7C" w:rsidP="00A25E7C">
      <w:pPr>
        <w:numPr>
          <w:ilvl w:val="0"/>
          <w:numId w:val="6"/>
        </w:numPr>
      </w:pPr>
      <w:r w:rsidRPr="00A25E7C">
        <w:rPr>
          <w:b/>
          <w:bCs/>
        </w:rPr>
        <w:t>git branch feature</w:t>
      </w:r>
      <w:r w:rsidRPr="00A25E7C">
        <w:t xml:space="preserve">: Create a new branch named </w:t>
      </w:r>
      <w:r w:rsidRPr="00A25E7C">
        <w:rPr>
          <w:b/>
          <w:bCs/>
        </w:rPr>
        <w:t>feature</w:t>
      </w:r>
      <w:r w:rsidRPr="00A25E7C">
        <w:t>.</w:t>
      </w:r>
    </w:p>
    <w:p w14:paraId="4F3C5E3E" w14:textId="77777777" w:rsidR="00A25E7C" w:rsidRPr="00A25E7C" w:rsidRDefault="00A25E7C" w:rsidP="00A25E7C">
      <w:pPr>
        <w:numPr>
          <w:ilvl w:val="0"/>
          <w:numId w:val="6"/>
        </w:numPr>
      </w:pPr>
      <w:r w:rsidRPr="00A25E7C">
        <w:rPr>
          <w:b/>
          <w:bCs/>
        </w:rPr>
        <w:t>git checkout feature</w:t>
      </w:r>
      <w:r w:rsidRPr="00A25E7C">
        <w:t xml:space="preserve">: Switch to the </w:t>
      </w:r>
      <w:r w:rsidRPr="00A25E7C">
        <w:rPr>
          <w:b/>
          <w:bCs/>
        </w:rPr>
        <w:t>feature</w:t>
      </w:r>
      <w:r w:rsidRPr="00A25E7C">
        <w:t xml:space="preserve"> branch.</w:t>
      </w:r>
    </w:p>
    <w:p w14:paraId="59F85A6F" w14:textId="77777777" w:rsidR="00A25E7C" w:rsidRPr="00A25E7C" w:rsidRDefault="00A25E7C" w:rsidP="00A25E7C">
      <w:pPr>
        <w:numPr>
          <w:ilvl w:val="1"/>
          <w:numId w:val="6"/>
        </w:numPr>
      </w:pPr>
      <w:r w:rsidRPr="00A25E7C">
        <w:t xml:space="preserve">Alternatively, </w:t>
      </w:r>
      <w:r w:rsidRPr="00A25E7C">
        <w:rPr>
          <w:b/>
          <w:bCs/>
        </w:rPr>
        <w:t>git checkout -b feature</w:t>
      </w:r>
      <w:r w:rsidRPr="00A25E7C">
        <w:t xml:space="preserve"> creates and switches to the </w:t>
      </w:r>
      <w:r w:rsidRPr="00A25E7C">
        <w:rPr>
          <w:b/>
          <w:bCs/>
        </w:rPr>
        <w:t>feature</w:t>
      </w:r>
      <w:r w:rsidRPr="00A25E7C">
        <w:t xml:space="preserve"> branch in one step.</w:t>
      </w:r>
    </w:p>
    <w:p w14:paraId="27B237AE" w14:textId="77777777" w:rsidR="00A25E7C" w:rsidRPr="00A25E7C" w:rsidRDefault="00A25E7C" w:rsidP="00A25E7C">
      <w:pPr>
        <w:numPr>
          <w:ilvl w:val="0"/>
          <w:numId w:val="6"/>
        </w:numPr>
      </w:pPr>
      <w:r w:rsidRPr="00A25E7C">
        <w:rPr>
          <w:b/>
          <w:bCs/>
        </w:rPr>
        <w:t>echo "Adding some new content in the feature branch." &gt;&gt; example.txt</w:t>
      </w:r>
      <w:r w:rsidRPr="00A25E7C">
        <w:t xml:space="preserve">: Append new content to the </w:t>
      </w:r>
      <w:r w:rsidRPr="00A25E7C">
        <w:rPr>
          <w:b/>
          <w:bCs/>
        </w:rPr>
        <w:t>example.txt</w:t>
      </w:r>
      <w:r w:rsidRPr="00A25E7C">
        <w:t xml:space="preserve"> file.</w:t>
      </w:r>
    </w:p>
    <w:p w14:paraId="7B0EE281" w14:textId="77777777" w:rsidR="00A25E7C" w:rsidRPr="00A25E7C" w:rsidRDefault="00A25E7C" w:rsidP="00A25E7C">
      <w:pPr>
        <w:numPr>
          <w:ilvl w:val="0"/>
          <w:numId w:val="6"/>
        </w:numPr>
      </w:pPr>
      <w:r w:rsidRPr="00A25E7C">
        <w:rPr>
          <w:b/>
          <w:bCs/>
        </w:rPr>
        <w:t>git add example.txt</w:t>
      </w:r>
      <w:r w:rsidRPr="00A25E7C">
        <w:t xml:space="preserve">: Stage the changes to the </w:t>
      </w:r>
      <w:r w:rsidRPr="00A25E7C">
        <w:rPr>
          <w:b/>
          <w:bCs/>
        </w:rPr>
        <w:t>example.txt</w:t>
      </w:r>
      <w:r w:rsidRPr="00A25E7C">
        <w:t xml:space="preserve"> file.</w:t>
      </w:r>
    </w:p>
    <w:p w14:paraId="3720598F" w14:textId="5ED87401" w:rsidR="00155F45" w:rsidRDefault="00A25E7C" w:rsidP="00155F45">
      <w:pPr>
        <w:numPr>
          <w:ilvl w:val="0"/>
          <w:numId w:val="6"/>
        </w:numPr>
      </w:pPr>
      <w:r w:rsidRPr="00A25E7C">
        <w:rPr>
          <w:b/>
          <w:bCs/>
        </w:rPr>
        <w:t>git commit -m "Add new content in the feature branch"</w:t>
      </w:r>
      <w:r w:rsidRPr="00A25E7C">
        <w:t>: Commit the staged changes with a descriptive commit message.</w:t>
      </w:r>
    </w:p>
    <w:p w14:paraId="2F5625B3" w14:textId="16F11C85" w:rsidR="00155F45" w:rsidRDefault="00155F45">
      <w:pPr>
        <w:rPr>
          <w:b/>
          <w:bCs/>
        </w:rPr>
      </w:pPr>
      <w:r>
        <w:rPr>
          <w:b/>
          <w:bCs/>
        </w:rPr>
        <w:br w:type="page"/>
      </w:r>
    </w:p>
    <w:p w14:paraId="61A2DE4C" w14:textId="77777777" w:rsidR="00155F45" w:rsidRPr="00155F45" w:rsidRDefault="00155F45" w:rsidP="00155F45">
      <w:pPr>
        <w:rPr>
          <w:highlight w:val="yellow"/>
        </w:rPr>
      </w:pPr>
      <w:r w:rsidRPr="00155F45">
        <w:rPr>
          <w:b/>
          <w:bCs/>
          <w:highlight w:val="yellow"/>
        </w:rPr>
        <w:lastRenderedPageBreak/>
        <w:t>Assignment 3:</w:t>
      </w:r>
      <w:r w:rsidRPr="00155F45">
        <w:rPr>
          <w:highlight w:val="yellow"/>
        </w:rPr>
        <w:t xml:space="preserve"> Feature Branches and Hotfixes</w:t>
      </w:r>
    </w:p>
    <w:p w14:paraId="3ADFE1A6" w14:textId="7233278C" w:rsidR="00A65638" w:rsidRDefault="00155F45" w:rsidP="00A65638">
      <w:r w:rsidRPr="00155F45">
        <w:rPr>
          <w:highlight w:val="yellow"/>
        </w:rPr>
        <w:t xml:space="preserve">Create a 'hotfix' branch to fix an issue in the main code. Merge the 'hotfix' branch into 'main' </w:t>
      </w:r>
    </w:p>
    <w:p w14:paraId="086A47E4" w14:textId="77777777" w:rsidR="00A65638" w:rsidRPr="00A25E7C" w:rsidRDefault="00A65638" w:rsidP="00A65638"/>
    <w:p w14:paraId="0FD5BE3D" w14:textId="77777777" w:rsidR="00A65638" w:rsidRPr="00A65638" w:rsidRDefault="00A65638" w:rsidP="00A65638">
      <w:r w:rsidRPr="00A65638">
        <w:t>To create a 'hotfix' branch to fix an issue in the main code and merge it back into 'main', you can follow these steps in Git. Here is a step-by-step guide:</w:t>
      </w:r>
    </w:p>
    <w:p w14:paraId="15EFDCE4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Checkout to the main branch</w:t>
      </w:r>
      <w:r w:rsidRPr="00A65638">
        <w:t>: Ensure you are on the 'main' branch and that it's up to date.</w:t>
      </w:r>
    </w:p>
    <w:p w14:paraId="2DF9C92E" w14:textId="77777777" w:rsidR="00A65638" w:rsidRPr="00A65638" w:rsidRDefault="00A65638" w:rsidP="00A65638">
      <w:r w:rsidRPr="00A65638">
        <w:t>bash</w:t>
      </w:r>
    </w:p>
    <w:p w14:paraId="5961C5C1" w14:textId="77777777" w:rsidR="00A65638" w:rsidRPr="00A65638" w:rsidRDefault="00A65638" w:rsidP="00A65638">
      <w:r w:rsidRPr="00A65638">
        <w:t xml:space="preserve">git checkout main git pull origin main </w:t>
      </w:r>
    </w:p>
    <w:p w14:paraId="16EC6C16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Create a new 'hotfix' branch</w:t>
      </w:r>
      <w:r w:rsidRPr="00A65638">
        <w:t>: Create a new branch from 'main' to work on the hotfix.</w:t>
      </w:r>
    </w:p>
    <w:p w14:paraId="06FB3BD9" w14:textId="77777777" w:rsidR="00A65638" w:rsidRPr="00A65638" w:rsidRDefault="00A65638" w:rsidP="00A65638">
      <w:r w:rsidRPr="00A65638">
        <w:t>bash</w:t>
      </w:r>
    </w:p>
    <w:p w14:paraId="29E5E78C" w14:textId="77777777" w:rsidR="00A65638" w:rsidRPr="00A65638" w:rsidRDefault="00A65638" w:rsidP="00A65638">
      <w:r w:rsidRPr="00A65638">
        <w:t xml:space="preserve">git checkout -b hotfix-branch </w:t>
      </w:r>
    </w:p>
    <w:p w14:paraId="73F0B61B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Make the necessary changes</w:t>
      </w:r>
      <w:r w:rsidRPr="00A65638">
        <w:t>: Edit the files to fix the issue. Use your preferred text editor or IDE to make the changes.</w:t>
      </w:r>
    </w:p>
    <w:p w14:paraId="74871840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Stage the changes</w:t>
      </w:r>
      <w:r w:rsidRPr="00A65638">
        <w:t>: Add the modified files to the staging area.</w:t>
      </w:r>
    </w:p>
    <w:p w14:paraId="7DBA458F" w14:textId="77777777" w:rsidR="00A65638" w:rsidRPr="00A65638" w:rsidRDefault="00A65638" w:rsidP="00A65638">
      <w:r w:rsidRPr="00A65638">
        <w:t>bash</w:t>
      </w:r>
    </w:p>
    <w:p w14:paraId="4905D954" w14:textId="77777777" w:rsidR="00A65638" w:rsidRPr="00A65638" w:rsidRDefault="00A65638" w:rsidP="00A65638">
      <w:r w:rsidRPr="00A65638">
        <w:t xml:space="preserve">git </w:t>
      </w:r>
      <w:proofErr w:type="gramStart"/>
      <w:r w:rsidRPr="00A65638">
        <w:t>add .</w:t>
      </w:r>
      <w:proofErr w:type="gramEnd"/>
      <w:r w:rsidRPr="00A65638">
        <w:t xml:space="preserve"> </w:t>
      </w:r>
    </w:p>
    <w:p w14:paraId="006F57F1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Commit the changes</w:t>
      </w:r>
      <w:r w:rsidRPr="00A65638">
        <w:t>: Commit the changes with an appropriate commit message.</w:t>
      </w:r>
    </w:p>
    <w:p w14:paraId="4A8D65A8" w14:textId="77777777" w:rsidR="00A65638" w:rsidRPr="00A65638" w:rsidRDefault="00A65638" w:rsidP="00A65638">
      <w:r w:rsidRPr="00A65638">
        <w:t>bash</w:t>
      </w:r>
    </w:p>
    <w:p w14:paraId="66776C20" w14:textId="77777777" w:rsidR="00A65638" w:rsidRPr="00A65638" w:rsidRDefault="00A65638" w:rsidP="00A65638">
      <w:r w:rsidRPr="00A65638">
        <w:t xml:space="preserve">git commit -m "Fix: [Brief description of the issue fixed]" </w:t>
      </w:r>
    </w:p>
    <w:p w14:paraId="0E7BFAB8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Push the 'hotfix' branch to the remote repository</w:t>
      </w:r>
      <w:r w:rsidRPr="00A65638">
        <w:t>: Push the new branch to the remote repository.</w:t>
      </w:r>
    </w:p>
    <w:p w14:paraId="454E1852" w14:textId="77777777" w:rsidR="00A65638" w:rsidRPr="00A65638" w:rsidRDefault="00A65638" w:rsidP="00A65638">
      <w:r w:rsidRPr="00A65638">
        <w:t>bash</w:t>
      </w:r>
    </w:p>
    <w:p w14:paraId="27482F42" w14:textId="77777777" w:rsidR="00A65638" w:rsidRPr="00A65638" w:rsidRDefault="00A65638" w:rsidP="00A65638">
      <w:r w:rsidRPr="00A65638">
        <w:t xml:space="preserve">git push origin hotfix-branch </w:t>
      </w:r>
    </w:p>
    <w:p w14:paraId="1749C534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Create a pull request (optional but recommended)</w:t>
      </w:r>
      <w:r w:rsidRPr="00A65638">
        <w:t>: On your Git hosting service (like GitHub, GitLab, Bitbucket), create a pull request to merge the 'hotfix' branch into 'main'. This allows for code review and automated testing before merging.</w:t>
      </w:r>
    </w:p>
    <w:p w14:paraId="041F27A6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Merge the 'hotfix' branch into 'main'</w:t>
      </w:r>
      <w:r w:rsidRPr="00A65638">
        <w:t>: After the pull request is reviewed and approved, merge it into the 'main' branch. If you are not using pull requests, you can merge directly using Git:</w:t>
      </w:r>
    </w:p>
    <w:p w14:paraId="3A40B0EB" w14:textId="77777777" w:rsidR="00A65638" w:rsidRPr="00A65638" w:rsidRDefault="00A65638" w:rsidP="00A65638">
      <w:r w:rsidRPr="00A65638">
        <w:t>bash</w:t>
      </w:r>
    </w:p>
    <w:p w14:paraId="6DD97A21" w14:textId="77777777" w:rsidR="00A65638" w:rsidRPr="00A65638" w:rsidRDefault="00A65638" w:rsidP="00A65638">
      <w:r w:rsidRPr="00A65638">
        <w:t xml:space="preserve">git checkout main git pull origin main # Ensure your local 'main' is up-to-date git merge hotfix-branch </w:t>
      </w:r>
    </w:p>
    <w:p w14:paraId="4B2F3FFF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Resolve any merge conflicts (if any)</w:t>
      </w:r>
      <w:r w:rsidRPr="00A65638">
        <w:t>: If there are any merge conflicts, resolve them manually, then add and commit the resolved files.</w:t>
      </w:r>
    </w:p>
    <w:p w14:paraId="6EB6E4CA" w14:textId="77777777" w:rsidR="00A65638" w:rsidRPr="00A65638" w:rsidRDefault="00A65638" w:rsidP="00A65638">
      <w:r w:rsidRPr="00A65638">
        <w:t>bash</w:t>
      </w:r>
    </w:p>
    <w:p w14:paraId="7157B73D" w14:textId="77777777" w:rsidR="00A65638" w:rsidRPr="00A65638" w:rsidRDefault="00A65638" w:rsidP="00A65638">
      <w:r w:rsidRPr="00A65638">
        <w:lastRenderedPageBreak/>
        <w:t xml:space="preserve">git </w:t>
      </w:r>
      <w:proofErr w:type="gramStart"/>
      <w:r w:rsidRPr="00A65638">
        <w:t>add .</w:t>
      </w:r>
      <w:proofErr w:type="gramEnd"/>
      <w:r w:rsidRPr="00A65638">
        <w:t xml:space="preserve"> git commit -m "Resolve merge conflicts" </w:t>
      </w:r>
    </w:p>
    <w:p w14:paraId="4D1DA50E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Push the updated 'main' branch to the remote repository</w:t>
      </w:r>
      <w:r w:rsidRPr="00A65638">
        <w:t>: Push the merged changes to the remote repository.</w:t>
      </w:r>
    </w:p>
    <w:p w14:paraId="0551FAB5" w14:textId="77777777" w:rsidR="00A65638" w:rsidRPr="00A65638" w:rsidRDefault="00A65638" w:rsidP="00A65638">
      <w:r w:rsidRPr="00A65638">
        <w:t>bash</w:t>
      </w:r>
    </w:p>
    <w:p w14:paraId="1AD739B8" w14:textId="77777777" w:rsidR="00A65638" w:rsidRPr="00A65638" w:rsidRDefault="00A65638" w:rsidP="00A65638">
      <w:r w:rsidRPr="00A65638">
        <w:t xml:space="preserve">git push origin main </w:t>
      </w:r>
    </w:p>
    <w:p w14:paraId="4DCE14DF" w14:textId="77777777" w:rsidR="00A65638" w:rsidRPr="00A65638" w:rsidRDefault="00A65638" w:rsidP="00A65638">
      <w:pPr>
        <w:numPr>
          <w:ilvl w:val="0"/>
          <w:numId w:val="7"/>
        </w:numPr>
      </w:pPr>
      <w:r w:rsidRPr="00A65638">
        <w:rPr>
          <w:b/>
          <w:bCs/>
        </w:rPr>
        <w:t>Delete the 'hotfix' branch (optional)</w:t>
      </w:r>
      <w:r w:rsidRPr="00A65638">
        <w:t>: If the hotfix branch is no longer needed, you can delete it locally and remotely.</w:t>
      </w:r>
    </w:p>
    <w:p w14:paraId="76037E5C" w14:textId="77777777" w:rsidR="00A65638" w:rsidRPr="00A65638" w:rsidRDefault="00A65638" w:rsidP="00A65638">
      <w:r w:rsidRPr="00A65638">
        <w:t>bash</w:t>
      </w:r>
    </w:p>
    <w:p w14:paraId="28C8097F" w14:textId="77777777" w:rsidR="00A65638" w:rsidRPr="00A65638" w:rsidRDefault="00A65638" w:rsidP="00A65638">
      <w:r w:rsidRPr="00A65638">
        <w:t xml:space="preserve">git branch -d hotfix-branch # delete locally git push origin --delete hotfix-branch # delete remotely </w:t>
      </w:r>
    </w:p>
    <w:p w14:paraId="1D211B4A" w14:textId="77777777" w:rsidR="00A65638" w:rsidRPr="00A65638" w:rsidRDefault="00A65638" w:rsidP="00A65638">
      <w:pPr>
        <w:rPr>
          <w:b/>
          <w:bCs/>
        </w:rPr>
      </w:pPr>
      <w:r w:rsidRPr="00A65638">
        <w:rPr>
          <w:b/>
          <w:bCs/>
        </w:rPr>
        <w:t>Example Commands</w:t>
      </w:r>
    </w:p>
    <w:p w14:paraId="1A20AAAB" w14:textId="77777777" w:rsidR="00A65638" w:rsidRPr="00A65638" w:rsidRDefault="00A65638" w:rsidP="00A65638">
      <w:r w:rsidRPr="00A65638">
        <w:t>bash</w:t>
      </w:r>
    </w:p>
    <w:p w14:paraId="5784F78C" w14:textId="77777777" w:rsidR="00A65638" w:rsidRDefault="00A65638" w:rsidP="00A65638">
      <w:r w:rsidRPr="00A65638">
        <w:t xml:space="preserve"># Step 1: Checkout to main git checkout main git pull origin main </w:t>
      </w:r>
    </w:p>
    <w:p w14:paraId="27A4AC73" w14:textId="77777777" w:rsidR="00A65638" w:rsidRDefault="00A65638" w:rsidP="00A65638">
      <w:r w:rsidRPr="00A65638">
        <w:t xml:space="preserve"># Step 2: Create a hotfix branch git checkout -b hotfix-branch </w:t>
      </w:r>
    </w:p>
    <w:p w14:paraId="716923BC" w14:textId="77777777" w:rsidR="00A65638" w:rsidRDefault="00A65638" w:rsidP="00A65638">
      <w:r w:rsidRPr="00A65638">
        <w:t xml:space="preserve"># Step 3: Make changes (use your editor) </w:t>
      </w:r>
    </w:p>
    <w:p w14:paraId="5AFB0E86" w14:textId="2B445782" w:rsidR="00A65638" w:rsidRDefault="00A65638" w:rsidP="00A65638">
      <w:r w:rsidRPr="00A65638">
        <w:t xml:space="preserve"># Step 4: Stage changes git add. </w:t>
      </w:r>
    </w:p>
    <w:p w14:paraId="16C7B27F" w14:textId="77777777" w:rsidR="00A65638" w:rsidRDefault="00A65638" w:rsidP="00A65638">
      <w:r w:rsidRPr="00A65638">
        <w:t xml:space="preserve"># Step 5: Commit changes git commit -m "Fix: [Brief description of the issue fixed]" </w:t>
      </w:r>
    </w:p>
    <w:p w14:paraId="4B993E96" w14:textId="77777777" w:rsidR="00A65638" w:rsidRDefault="00A65638" w:rsidP="00A65638">
      <w:r w:rsidRPr="00A65638">
        <w:t xml:space="preserve"># Step 6: Push the hotfix branch to remote git push origin hotfix-branch </w:t>
      </w:r>
    </w:p>
    <w:p w14:paraId="740ED11A" w14:textId="77777777" w:rsidR="00A65638" w:rsidRDefault="00A65638" w:rsidP="00A65638">
      <w:r w:rsidRPr="00A65638">
        <w:t># Step 8: Merge the hotfix branch into main git checkout main git pull origin main git merge hotfix-branch</w:t>
      </w:r>
    </w:p>
    <w:p w14:paraId="0637F1CF" w14:textId="77777777" w:rsidR="00A65638" w:rsidRDefault="00A65638" w:rsidP="00A65638">
      <w:r w:rsidRPr="00A65638">
        <w:t xml:space="preserve"># Step 10: Push the main branch to remote git push origin main </w:t>
      </w:r>
    </w:p>
    <w:p w14:paraId="23D36EDA" w14:textId="6FB4CD61" w:rsidR="00A65638" w:rsidRPr="00A65638" w:rsidRDefault="00A65638" w:rsidP="00A65638">
      <w:r w:rsidRPr="00A65638">
        <w:t xml:space="preserve"># Step 11: Delete the hotfix branch git branch -d hotfix-branch git push origin --delete hotfix-branch </w:t>
      </w:r>
    </w:p>
    <w:p w14:paraId="0150793D" w14:textId="77777777" w:rsidR="00A65638" w:rsidRPr="00A65638" w:rsidRDefault="00A65638" w:rsidP="00A65638">
      <w:r w:rsidRPr="00A65638">
        <w:t>Following these steps ensures that you create a dedicated branch to address the hotfix, review the changes before merging, and maintain a clean and up-to-date main branch.</w:t>
      </w:r>
    </w:p>
    <w:p w14:paraId="63B7EA73" w14:textId="5D274C0B" w:rsidR="007742DF" w:rsidRPr="00A25E7C" w:rsidRDefault="007742DF" w:rsidP="007742DF"/>
    <w:sectPr w:rsidR="007742DF" w:rsidRPr="00A25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920C5"/>
    <w:multiLevelType w:val="multilevel"/>
    <w:tmpl w:val="B0DA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53495"/>
    <w:multiLevelType w:val="multilevel"/>
    <w:tmpl w:val="09C2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F1F6F"/>
    <w:multiLevelType w:val="multilevel"/>
    <w:tmpl w:val="2F7C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86F0A"/>
    <w:multiLevelType w:val="multilevel"/>
    <w:tmpl w:val="B0DA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02AB3"/>
    <w:multiLevelType w:val="multilevel"/>
    <w:tmpl w:val="B0DA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542C6C"/>
    <w:multiLevelType w:val="multilevel"/>
    <w:tmpl w:val="DA0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00D04"/>
    <w:multiLevelType w:val="multilevel"/>
    <w:tmpl w:val="B0DA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837702">
    <w:abstractNumId w:val="2"/>
  </w:num>
  <w:num w:numId="2" w16cid:durableId="232199520">
    <w:abstractNumId w:val="1"/>
  </w:num>
  <w:num w:numId="3" w16cid:durableId="614992042">
    <w:abstractNumId w:val="0"/>
  </w:num>
  <w:num w:numId="4" w16cid:durableId="2137524170">
    <w:abstractNumId w:val="5"/>
  </w:num>
  <w:num w:numId="5" w16cid:durableId="657731495">
    <w:abstractNumId w:val="3"/>
  </w:num>
  <w:num w:numId="6" w16cid:durableId="1029528063">
    <w:abstractNumId w:val="4"/>
  </w:num>
  <w:num w:numId="7" w16cid:durableId="164057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95"/>
    <w:rsid w:val="000F08B4"/>
    <w:rsid w:val="00155F45"/>
    <w:rsid w:val="00457DDF"/>
    <w:rsid w:val="00766F95"/>
    <w:rsid w:val="007742DF"/>
    <w:rsid w:val="00A25E7C"/>
    <w:rsid w:val="00A65638"/>
    <w:rsid w:val="00BF19A3"/>
    <w:rsid w:val="00C8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C2F8C"/>
  <w15:chartTrackingRefBased/>
  <w15:docId w15:val="{02CB88D0-482E-4762-BA34-E9DF758E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178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768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2198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7894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57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305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142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6336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2012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584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0645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9037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5590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439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87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7190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3252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182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2906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504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497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41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5779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41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551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851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0454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5047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173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969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2610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3593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602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629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142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3134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46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008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998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0681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863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427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9182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3843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9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199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2535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2004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8241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000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419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0057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4270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1952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9039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2514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197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734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9041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3342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3245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595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7316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4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6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296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6503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9182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803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6196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7242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7169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79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8753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0590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476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2821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34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729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571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179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9940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8790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3508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634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516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792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5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8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246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7163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0144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3988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41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457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5909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56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671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559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6494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041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97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598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8909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429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994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9953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176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120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113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8831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0240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20482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258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42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7177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9867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82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946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6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492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830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103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4876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4216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404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5911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917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603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79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3546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18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3192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5224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392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1362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758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811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904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239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217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554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276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6</Pages>
  <Words>1163</Words>
  <Characters>5672</Characters>
  <Application>Microsoft Office Word</Application>
  <DocSecurity>0</DocSecurity>
  <Lines>155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bandili kasturi</dc:creator>
  <cp:keywords/>
  <dc:description/>
  <cp:lastModifiedBy>bandili kasturi</cp:lastModifiedBy>
  <cp:revision>1</cp:revision>
  <dcterms:created xsi:type="dcterms:W3CDTF">2024-05-20T16:00:00Z</dcterms:created>
  <dcterms:modified xsi:type="dcterms:W3CDTF">2024-05-21T13:08:00Z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d42d3c97-df34-4b5a-b1d0-9ffe1020f819</vt:lpwstr>
  </property>
</Properties>
</file>