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AABE3" w14:textId="53438E11" w:rsidR="009D1AEF" w:rsidRDefault="009535A4">
      <w:r>
        <w:t>Validation work</w:t>
      </w:r>
    </w:p>
    <w:p w14:paraId="5F4043CD" w14:textId="77777777" w:rsidR="00AF2068" w:rsidRDefault="00AF2068"/>
    <w:p w14:paraId="2B675E02" w14:textId="77777777" w:rsidR="00AF2068" w:rsidRDefault="00AF2068"/>
    <w:p w14:paraId="7BFE5B10" w14:textId="77777777" w:rsidR="00AF2068" w:rsidRPr="00AF2068" w:rsidRDefault="00AF2068" w:rsidP="00AF2068">
      <w:r w:rsidRPr="00AF2068">
        <w:t>AS A member portal account holder</w:t>
      </w:r>
      <w:r w:rsidRPr="00AF2068">
        <w:br/>
      </w:r>
    </w:p>
    <w:p w14:paraId="67F86F3E" w14:textId="77777777" w:rsidR="00AF2068" w:rsidRPr="00AF2068" w:rsidRDefault="00AF2068" w:rsidP="00AF2068">
      <w:r w:rsidRPr="00AF2068">
        <w:t>I WANT upon editing my contact details, for additional in-field validation to be performed for email address</w:t>
      </w:r>
    </w:p>
    <w:p w14:paraId="40D0963C" w14:textId="3C356381" w:rsidR="00AF2068" w:rsidRPr="00AF2068" w:rsidRDefault="00AF2068" w:rsidP="00AF2068">
      <w:r w:rsidRPr="00AF2068">
        <w:t>SO THAT ensure data quality and to ensure, that when passed to the back-end systems (e.g. Microsoft Dynamics), the new contact details can be saved</w:t>
      </w:r>
    </w:p>
    <w:p w14:paraId="68C5EC3A" w14:textId="77777777" w:rsidR="00AF2068" w:rsidRDefault="00AF2068"/>
    <w:p w14:paraId="38EA5E3A" w14:textId="719D9CC4" w:rsidR="005C36CD" w:rsidRPr="005C36CD" w:rsidRDefault="005C36CD">
      <w:pPr>
        <w:rPr>
          <w:b/>
          <w:bCs/>
        </w:rPr>
      </w:pPr>
      <w:r w:rsidRPr="005C36CD">
        <w:rPr>
          <w:b/>
          <w:bCs/>
        </w:rPr>
        <w:t>78291</w:t>
      </w:r>
      <w:r w:rsidRPr="005C36CD">
        <w:rPr>
          <w:b/>
          <w:bCs/>
        </w:rPr>
        <w:t xml:space="preserve">: </w:t>
      </w:r>
      <w:r w:rsidRPr="005C36CD">
        <w:rPr>
          <w:b/>
          <w:bCs/>
        </w:rPr>
        <w:t>FR-MP-PD-005.009 (Display edit contact details page)</w:t>
      </w:r>
    </w:p>
    <w:p w14:paraId="33461575" w14:textId="77777777" w:rsidR="005C36CD" w:rsidRDefault="005C36CD"/>
    <w:p w14:paraId="760AD6C6" w14:textId="77777777" w:rsidR="005C36CD" w:rsidRPr="005C36CD" w:rsidRDefault="005C36CD" w:rsidP="005C36CD">
      <w:r w:rsidRPr="005C36CD">
        <w:t>AS A member portal account holder</w:t>
      </w:r>
      <w:r w:rsidRPr="005C36CD">
        <w:br/>
      </w:r>
    </w:p>
    <w:p w14:paraId="18DE6783" w14:textId="77777777" w:rsidR="005C36CD" w:rsidRPr="005C36CD" w:rsidRDefault="005C36CD" w:rsidP="005C36CD">
      <w:r w:rsidRPr="005C36CD">
        <w:t>I WANT the change contact details page to enable editing of my contact details</w:t>
      </w:r>
    </w:p>
    <w:p w14:paraId="2735D08D" w14:textId="77777777" w:rsidR="005C36CD" w:rsidRPr="005C36CD" w:rsidRDefault="005C36CD" w:rsidP="005C36CD">
      <w:r w:rsidRPr="005C36CD">
        <w:t>SO THAT I can change my details to keep them up to date</w:t>
      </w:r>
    </w:p>
    <w:p w14:paraId="7F613B5F" w14:textId="77777777" w:rsidR="005C36CD" w:rsidRDefault="005C36CD"/>
    <w:p w14:paraId="358CA8E0" w14:textId="77777777" w:rsidR="005C36CD" w:rsidRDefault="005C36CD"/>
    <w:p w14:paraId="194082AF" w14:textId="77777777" w:rsidR="005C36CD" w:rsidRDefault="005C36CD"/>
    <w:p w14:paraId="787D8FD8" w14:textId="6BBAAA9B" w:rsidR="005C36CD" w:rsidRPr="005C36CD" w:rsidRDefault="005C36CD">
      <w:pPr>
        <w:rPr>
          <w:b/>
          <w:bCs/>
        </w:rPr>
      </w:pPr>
      <w:r w:rsidRPr="005C36CD">
        <w:rPr>
          <w:b/>
          <w:bCs/>
        </w:rPr>
        <w:t>78293</w:t>
      </w:r>
      <w:r w:rsidRPr="005C36CD">
        <w:rPr>
          <w:b/>
          <w:bCs/>
        </w:rPr>
        <w:t xml:space="preserve"> </w:t>
      </w:r>
      <w:r w:rsidR="009535A4" w:rsidRPr="009535A4">
        <w:rPr>
          <w:b/>
          <w:bCs/>
        </w:rPr>
        <w:t>FR-MP-PD-005.010 (Validate changed contact details)</w:t>
      </w:r>
      <w:r w:rsidRPr="005C36CD">
        <w:rPr>
          <w:b/>
          <w:bCs/>
        </w:rPr>
        <w:t>:</w:t>
      </w:r>
    </w:p>
    <w:p w14:paraId="3B4C99A5" w14:textId="77777777" w:rsidR="005C36CD" w:rsidRDefault="005C36CD"/>
    <w:p w14:paraId="38023F7E" w14:textId="77777777" w:rsidR="005C36CD" w:rsidRPr="005C36CD" w:rsidRDefault="005C36CD" w:rsidP="005C36CD">
      <w:r w:rsidRPr="005C36CD">
        <w:t>AS A member portal account holder</w:t>
      </w:r>
      <w:r w:rsidRPr="005C36CD">
        <w:br/>
      </w:r>
    </w:p>
    <w:p w14:paraId="494AA402" w14:textId="77777777" w:rsidR="005C36CD" w:rsidRPr="005C36CD" w:rsidRDefault="005C36CD" w:rsidP="005C36CD">
      <w:r w:rsidRPr="005C36CD">
        <w:t>I WANT upon editing my contact details, for basic in-field validation to be performed</w:t>
      </w:r>
    </w:p>
    <w:p w14:paraId="4F82B565" w14:textId="1C6B7DF5" w:rsidR="005C36CD" w:rsidRPr="005C36CD" w:rsidRDefault="005C36CD" w:rsidP="005C36CD">
      <w:r w:rsidRPr="005C36CD">
        <w:t>SO THAT ensure data quality and to ensure, that when passed to the back-end systems (e.g. Microsoft Dynamics), the new contact details can be saved</w:t>
      </w:r>
    </w:p>
    <w:p w14:paraId="4F128E73" w14:textId="77777777" w:rsidR="005C36CD" w:rsidRDefault="005C36CD"/>
    <w:p w14:paraId="70725084" w14:textId="4F8F5FE4" w:rsidR="005C36CD" w:rsidRPr="005C36CD" w:rsidRDefault="005C36CD">
      <w:pPr>
        <w:rPr>
          <w:b/>
          <w:bCs/>
        </w:rPr>
      </w:pPr>
      <w:r w:rsidRPr="005C36CD">
        <w:rPr>
          <w:b/>
          <w:bCs/>
        </w:rPr>
        <w:t>78294</w:t>
      </w:r>
      <w:r w:rsidRPr="005C36CD">
        <w:rPr>
          <w:b/>
          <w:bCs/>
        </w:rPr>
        <w:t xml:space="preserve">: </w:t>
      </w:r>
      <w:r w:rsidRPr="005C36CD">
        <w:rPr>
          <w:b/>
          <w:bCs/>
        </w:rPr>
        <w:t>FR-MP-PD-005.011 (Validate email address on change contact details page)</w:t>
      </w:r>
    </w:p>
    <w:p w14:paraId="27597EDD" w14:textId="77777777" w:rsidR="005C36CD" w:rsidRPr="005C36CD" w:rsidRDefault="005C36CD">
      <w:pPr>
        <w:rPr>
          <w:b/>
          <w:bCs/>
        </w:rPr>
      </w:pPr>
    </w:p>
    <w:p w14:paraId="6972E3DF" w14:textId="77777777" w:rsidR="005C36CD" w:rsidRPr="005C36CD" w:rsidRDefault="005C36CD" w:rsidP="005C36CD">
      <w:r w:rsidRPr="005C36CD">
        <w:lastRenderedPageBreak/>
        <w:t>AS A member portal account holder</w:t>
      </w:r>
      <w:r w:rsidRPr="005C36CD">
        <w:br/>
      </w:r>
    </w:p>
    <w:p w14:paraId="779CD2A0" w14:textId="77777777" w:rsidR="005C36CD" w:rsidRPr="005C36CD" w:rsidRDefault="005C36CD" w:rsidP="005C36CD">
      <w:r w:rsidRPr="005C36CD">
        <w:t>I WANT upon editing my contact details, for additional in-field validation to be performed for email address</w:t>
      </w:r>
    </w:p>
    <w:p w14:paraId="5649448D" w14:textId="1639BDA3" w:rsidR="005C36CD" w:rsidRPr="005C36CD" w:rsidRDefault="005C36CD" w:rsidP="005C36CD">
      <w:r w:rsidRPr="005C36CD">
        <w:t>SO THAT ensure data quality and to ensure, that when passed to the back-end systems (e.g. Microsoft Dynamics), the new contact details can be saved</w:t>
      </w:r>
    </w:p>
    <w:p w14:paraId="452F76B2" w14:textId="77777777" w:rsidR="005C36CD" w:rsidRDefault="005C36CD"/>
    <w:sectPr w:rsidR="005C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22"/>
    <w:rsid w:val="00190DB8"/>
    <w:rsid w:val="00204722"/>
    <w:rsid w:val="00437ED0"/>
    <w:rsid w:val="005C36CD"/>
    <w:rsid w:val="009535A4"/>
    <w:rsid w:val="009D1AEF"/>
    <w:rsid w:val="00AF2068"/>
    <w:rsid w:val="00F3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57AD"/>
  <w15:chartTrackingRefBased/>
  <w15:docId w15:val="{81B422F4-2DBD-4F0C-AE9D-97F934C7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2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Kayani, Abid (TSS)</dc:creator>
  <cp:keywords/>
  <dc:description/>
  <cp:lastModifiedBy>Kayani, Abid (TSS)</cp:lastModifiedBy>
  <cp:revision>3</cp:revision>
  <dcterms:created xsi:type="dcterms:W3CDTF">2025-01-12T18:24:00Z</dcterms:created>
  <dcterms:modified xsi:type="dcterms:W3CDTF">2025-01-12T18:44:00Z</dcterms:modified>
</cp:coreProperties>
</file>