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7AABE3" w14:textId="53438E11" w:rsidR="009D1AEF" w:rsidRPr="00C36A37" w:rsidRDefault="009535A4">
      <w:pPr>
        <w:rPr>
          <w:b/>
          <w:bCs/>
          <w:u w:val="single"/>
        </w:rPr>
      </w:pPr>
      <w:r w:rsidRPr="00C36A37">
        <w:rPr>
          <w:b/>
          <w:bCs/>
          <w:u w:val="single"/>
        </w:rPr>
        <w:t>Validation work</w:t>
      </w:r>
    </w:p>
    <w:p w14:paraId="68C5EC3A" w14:textId="77777777" w:rsidR="00AF2068" w:rsidRDefault="00AF2068"/>
    <w:p w14:paraId="38EA5E3A" w14:textId="3E32CD26" w:rsidR="005C36CD" w:rsidRPr="005C36CD" w:rsidRDefault="005C36CD">
      <w:pPr>
        <w:rPr>
          <w:b/>
          <w:bCs/>
        </w:rPr>
      </w:pPr>
      <w:r w:rsidRPr="005C36CD">
        <w:rPr>
          <w:b/>
          <w:bCs/>
        </w:rPr>
        <w:t>291: (Display edit contact details page)</w:t>
      </w:r>
    </w:p>
    <w:p w14:paraId="33461575" w14:textId="77777777" w:rsidR="005C36CD" w:rsidRDefault="005C36CD"/>
    <w:p w14:paraId="760AD6C6" w14:textId="77777777" w:rsidR="005C36CD" w:rsidRPr="005C36CD" w:rsidRDefault="005C36CD" w:rsidP="005C36CD">
      <w:r w:rsidRPr="005C36CD">
        <w:t>AS A member portal account holder</w:t>
      </w:r>
      <w:r w:rsidRPr="005C36CD">
        <w:br/>
      </w:r>
    </w:p>
    <w:p w14:paraId="18DE6783" w14:textId="77777777" w:rsidR="005C36CD" w:rsidRPr="005C36CD" w:rsidRDefault="005C36CD" w:rsidP="005C36CD">
      <w:r w:rsidRPr="005C36CD">
        <w:t>I WANT the change contact details page to enable editing of my contact details</w:t>
      </w:r>
    </w:p>
    <w:p w14:paraId="2735D08D" w14:textId="77777777" w:rsidR="005C36CD" w:rsidRPr="005C36CD" w:rsidRDefault="005C36CD" w:rsidP="005C36CD">
      <w:r w:rsidRPr="005C36CD">
        <w:t>SO THAT I can change my details to keep them up to date</w:t>
      </w:r>
    </w:p>
    <w:p w14:paraId="7F613B5F" w14:textId="77777777" w:rsidR="005C36CD" w:rsidRDefault="005C36CD"/>
    <w:p w14:paraId="358CA8E0" w14:textId="77777777" w:rsidR="005C36CD" w:rsidRDefault="005C36CD"/>
    <w:p w14:paraId="194082AF" w14:textId="77777777" w:rsidR="005C36CD" w:rsidRDefault="005C36CD"/>
    <w:p w14:paraId="787D8FD8" w14:textId="3DF4FD73" w:rsidR="005C36CD" w:rsidRPr="00CF10B0" w:rsidRDefault="005C36CD">
      <w:pPr>
        <w:rPr>
          <w:b/>
          <w:bCs/>
          <w:u w:val="single"/>
        </w:rPr>
      </w:pPr>
      <w:r w:rsidRPr="00CF10B0">
        <w:rPr>
          <w:b/>
          <w:bCs/>
          <w:u w:val="single"/>
        </w:rPr>
        <w:t xml:space="preserve">293 </w:t>
      </w:r>
      <w:r w:rsidR="009535A4" w:rsidRPr="00CF10B0">
        <w:rPr>
          <w:b/>
          <w:bCs/>
          <w:u w:val="single"/>
        </w:rPr>
        <w:t>(Validate changed contact details)</w:t>
      </w:r>
      <w:r w:rsidRPr="00CF10B0">
        <w:rPr>
          <w:b/>
          <w:bCs/>
          <w:u w:val="single"/>
        </w:rPr>
        <w:t>:</w:t>
      </w:r>
    </w:p>
    <w:p w14:paraId="3B4C99A5" w14:textId="77777777" w:rsidR="005C36CD" w:rsidRDefault="005C36CD"/>
    <w:p w14:paraId="38023F7E" w14:textId="77777777" w:rsidR="005C36CD" w:rsidRPr="005C36CD" w:rsidRDefault="005C36CD" w:rsidP="005C36CD">
      <w:r w:rsidRPr="005C36CD">
        <w:t>AS A member portal account holder</w:t>
      </w:r>
      <w:r w:rsidRPr="005C36CD">
        <w:br/>
      </w:r>
    </w:p>
    <w:p w14:paraId="494AA402" w14:textId="77777777" w:rsidR="005C36CD" w:rsidRPr="005C36CD" w:rsidRDefault="005C36CD" w:rsidP="005C36CD">
      <w:r w:rsidRPr="005C36CD">
        <w:t>I WANT upon editing my contact details, for basic in-field validation to be performed</w:t>
      </w:r>
    </w:p>
    <w:p w14:paraId="4F82B565" w14:textId="1C6B7DF5" w:rsidR="005C36CD" w:rsidRPr="005C36CD" w:rsidRDefault="005C36CD" w:rsidP="005C36CD">
      <w:r w:rsidRPr="005C36CD">
        <w:t>SO THAT ensure data quality and to ensure, that when passed to the back-end systems (e.g. Microsoft Dynamics), the new contact details can be saved</w:t>
      </w:r>
    </w:p>
    <w:p w14:paraId="16E7EE2F" w14:textId="77777777" w:rsidR="0040709B" w:rsidRDefault="0040709B">
      <w:pPr>
        <w:rPr>
          <w:b/>
          <w:bCs/>
          <w:sz w:val="22"/>
          <w:szCs w:val="22"/>
        </w:rPr>
      </w:pPr>
    </w:p>
    <w:p w14:paraId="57C474CC" w14:textId="3236ED27" w:rsidR="0040709B" w:rsidRPr="0040709B" w:rsidRDefault="0040709B">
      <w:pPr>
        <w:rPr>
          <w:sz w:val="22"/>
          <w:szCs w:val="22"/>
        </w:rPr>
      </w:pPr>
      <w:r w:rsidRPr="0040709B">
        <w:rPr>
          <w:b/>
          <w:bCs/>
          <w:sz w:val="22"/>
          <w:szCs w:val="22"/>
        </w:rPr>
        <w:t>Criteria</w:t>
      </w:r>
    </w:p>
    <w:p w14:paraId="398AE3CE" w14:textId="77777777" w:rsidR="0040709B" w:rsidRPr="0040709B" w:rsidRDefault="0040709B" w:rsidP="0040709B">
      <w:r w:rsidRPr="0040709B">
        <w:t>GIVEN I am a member portal account holder</w:t>
      </w:r>
    </w:p>
    <w:p w14:paraId="205224AA" w14:textId="77777777" w:rsidR="0040709B" w:rsidRPr="0040709B" w:rsidRDefault="0040709B" w:rsidP="0040709B">
      <w:r w:rsidRPr="0040709B">
        <w:t>WHEN I change my contact details</w:t>
      </w:r>
    </w:p>
    <w:p w14:paraId="0A554489" w14:textId="77777777" w:rsidR="0040709B" w:rsidRPr="0040709B" w:rsidRDefault="0040709B" w:rsidP="0040709B">
      <w:r w:rsidRPr="0040709B">
        <w:t>THEN my new contact details are to undergo basic in-field validation based on the following:</w:t>
      </w:r>
    </w:p>
    <w:p w14:paraId="0432E6C8" w14:textId="77777777" w:rsidR="0040709B" w:rsidRPr="0040709B" w:rsidRDefault="0040709B" w:rsidP="0040709B"/>
    <w:p w14:paraId="2FCC442C" w14:textId="1D9A3400" w:rsidR="0040709B" w:rsidRPr="0040709B" w:rsidRDefault="0040709B" w:rsidP="0040709B">
      <w:pPr>
        <w:spacing w:after="0" w:line="240" w:lineRule="auto"/>
      </w:pPr>
      <w:r w:rsidRPr="0040709B">
        <w:t xml:space="preserve">      </w:t>
      </w:r>
      <w:r>
        <w:tab/>
      </w:r>
      <w:r>
        <w:tab/>
      </w:r>
      <w:r>
        <w:tab/>
      </w:r>
      <w:r w:rsidRPr="0040709B">
        <w:t>Type                       Length       Mandatory or Optional</w:t>
      </w:r>
    </w:p>
    <w:p w14:paraId="4A602AB2" w14:textId="563A0BC8" w:rsidR="0040709B" w:rsidRPr="0040709B" w:rsidRDefault="0040709B" w:rsidP="0040709B">
      <w:pPr>
        <w:spacing w:after="0" w:line="240" w:lineRule="auto"/>
      </w:pPr>
      <w:r w:rsidRPr="0040709B">
        <w:t>email address           Alphanumeric            100</w:t>
      </w:r>
      <w:r>
        <w:tab/>
      </w:r>
      <w:r w:rsidRPr="0040709B">
        <w:t>Mandatory</w:t>
      </w:r>
    </w:p>
    <w:p w14:paraId="6652B8EA" w14:textId="52A302EB" w:rsidR="0040709B" w:rsidRPr="0040709B" w:rsidRDefault="0040709B" w:rsidP="0040709B">
      <w:pPr>
        <w:spacing w:after="0" w:line="240" w:lineRule="auto"/>
      </w:pPr>
      <w:r w:rsidRPr="0040709B">
        <w:t>Mobile number         Alphanumeric           </w:t>
      </w:r>
      <w:r>
        <w:t>10-14</w:t>
      </w:r>
      <w:r>
        <w:tab/>
      </w:r>
      <w:r w:rsidRPr="0040709B">
        <w:t>Mandatory</w:t>
      </w:r>
    </w:p>
    <w:p w14:paraId="0E8CE970" w14:textId="01DBA976" w:rsidR="0040709B" w:rsidRPr="0040709B" w:rsidRDefault="0040709B" w:rsidP="0040709B">
      <w:pPr>
        <w:spacing w:after="0" w:line="240" w:lineRule="auto"/>
      </w:pPr>
      <w:r w:rsidRPr="0040709B">
        <w:t>Landline number      Alphanumeric           </w:t>
      </w:r>
      <w:r>
        <w:t>10-16</w:t>
      </w:r>
      <w:r>
        <w:tab/>
      </w:r>
      <w:r w:rsidRPr="0040709B">
        <w:t>Optional</w:t>
      </w:r>
    </w:p>
    <w:p w14:paraId="4EE42DE7" w14:textId="77777777" w:rsidR="0040709B" w:rsidRPr="0040709B" w:rsidRDefault="0040709B" w:rsidP="0040709B"/>
    <w:p w14:paraId="22C1C3F2" w14:textId="77777777" w:rsidR="0040709B" w:rsidRPr="0040709B" w:rsidRDefault="0040709B" w:rsidP="0040709B">
      <w:r w:rsidRPr="0040709B">
        <w:rPr>
          <w:b/>
          <w:bCs/>
        </w:rPr>
        <w:t>Scenario: Pass</w:t>
      </w:r>
    </w:p>
    <w:p w14:paraId="7E86EA42" w14:textId="77777777" w:rsidR="0040709B" w:rsidRPr="0040709B" w:rsidRDefault="0040709B" w:rsidP="0040709B">
      <w:r w:rsidRPr="0040709B">
        <w:lastRenderedPageBreak/>
        <w:t>GIVEN I am a member portal account holder</w:t>
      </w:r>
    </w:p>
    <w:p w14:paraId="18D5F3E5" w14:textId="77777777" w:rsidR="0040709B" w:rsidRPr="0040709B" w:rsidRDefault="0040709B" w:rsidP="0040709B">
      <w:r w:rsidRPr="0040709B">
        <w:t>WHEN I change my contact details</w:t>
      </w:r>
    </w:p>
    <w:p w14:paraId="62FA4CDD" w14:textId="77777777" w:rsidR="0040709B" w:rsidRPr="0040709B" w:rsidRDefault="0040709B" w:rsidP="0040709B">
      <w:r w:rsidRPr="0040709B">
        <w:t>AND my new contact details satisfy the above</w:t>
      </w:r>
    </w:p>
    <w:p w14:paraId="3763AEB9" w14:textId="77777777" w:rsidR="0040709B" w:rsidRPr="0040709B" w:rsidRDefault="0040709B" w:rsidP="0040709B">
      <w:r w:rsidRPr="0040709B">
        <w:t>THEN to be treated as valid</w:t>
      </w:r>
    </w:p>
    <w:p w14:paraId="0632D364" w14:textId="77777777" w:rsidR="0040709B" w:rsidRPr="0040709B" w:rsidRDefault="0040709B" w:rsidP="0040709B"/>
    <w:p w14:paraId="66E4512F" w14:textId="77777777" w:rsidR="0040709B" w:rsidRPr="0040709B" w:rsidRDefault="0040709B" w:rsidP="0040709B">
      <w:r w:rsidRPr="0040709B">
        <w:rPr>
          <w:b/>
          <w:bCs/>
        </w:rPr>
        <w:t>Scenario: Fail</w:t>
      </w:r>
    </w:p>
    <w:p w14:paraId="600B5835" w14:textId="77777777" w:rsidR="0040709B" w:rsidRPr="0040709B" w:rsidRDefault="0040709B" w:rsidP="0040709B">
      <w:r w:rsidRPr="0040709B">
        <w:t>GIVEN I am a member portal account holder</w:t>
      </w:r>
    </w:p>
    <w:p w14:paraId="2E43C4D1" w14:textId="77777777" w:rsidR="0040709B" w:rsidRPr="0040709B" w:rsidRDefault="0040709B" w:rsidP="0040709B">
      <w:r w:rsidRPr="0040709B">
        <w:t>WHEN I change my contact details</w:t>
      </w:r>
    </w:p>
    <w:p w14:paraId="78E25E6A" w14:textId="77777777" w:rsidR="0040709B" w:rsidRPr="0040709B" w:rsidRDefault="0040709B" w:rsidP="0040709B">
      <w:r w:rsidRPr="0040709B">
        <w:t>AND my new contact details do not satisfy the above</w:t>
      </w:r>
    </w:p>
    <w:p w14:paraId="1F4CF635" w14:textId="77777777" w:rsidR="0040709B" w:rsidRPr="0040709B" w:rsidRDefault="0040709B" w:rsidP="0040709B">
      <w:r w:rsidRPr="0040709B">
        <w:t>THEN to be treated as an error</w:t>
      </w:r>
    </w:p>
    <w:p w14:paraId="4AF8276F" w14:textId="77777777" w:rsidR="00C36A37" w:rsidRDefault="00C36A37"/>
    <w:p w14:paraId="34808094" w14:textId="77777777" w:rsidR="0040709B" w:rsidRDefault="0040709B"/>
    <w:p w14:paraId="403DE323" w14:textId="77777777" w:rsidR="0040709B" w:rsidRDefault="0040709B"/>
    <w:p w14:paraId="70725084" w14:textId="7AAC0C06" w:rsidR="005C36CD" w:rsidRPr="00CF10B0" w:rsidRDefault="005C36CD">
      <w:pPr>
        <w:rPr>
          <w:b/>
          <w:bCs/>
          <w:u w:val="single"/>
        </w:rPr>
      </w:pPr>
      <w:r w:rsidRPr="00CF10B0">
        <w:rPr>
          <w:b/>
          <w:bCs/>
          <w:u w:val="single"/>
        </w:rPr>
        <w:t>294: (Validate email address on change contact details page)</w:t>
      </w:r>
    </w:p>
    <w:p w14:paraId="27597EDD" w14:textId="77777777" w:rsidR="005C36CD" w:rsidRPr="005C36CD" w:rsidRDefault="005C36CD">
      <w:pPr>
        <w:rPr>
          <w:b/>
          <w:bCs/>
        </w:rPr>
      </w:pPr>
    </w:p>
    <w:p w14:paraId="6972E3DF" w14:textId="77777777" w:rsidR="005C36CD" w:rsidRPr="005C36CD" w:rsidRDefault="005C36CD" w:rsidP="005C36CD">
      <w:r w:rsidRPr="005C36CD">
        <w:t>AS A member portal account holder</w:t>
      </w:r>
      <w:r w:rsidRPr="005C36CD">
        <w:br/>
      </w:r>
    </w:p>
    <w:p w14:paraId="779CD2A0" w14:textId="77777777" w:rsidR="005C36CD" w:rsidRPr="005C36CD" w:rsidRDefault="005C36CD" w:rsidP="005C36CD">
      <w:r w:rsidRPr="005C36CD">
        <w:t>I WANT upon editing my contact details, for additional in-field validation to be performed for email address</w:t>
      </w:r>
    </w:p>
    <w:p w14:paraId="5649448D" w14:textId="1639BDA3" w:rsidR="005C36CD" w:rsidRPr="005C36CD" w:rsidRDefault="005C36CD" w:rsidP="005C36CD">
      <w:r w:rsidRPr="005C36CD">
        <w:t>SO THAT ensure data quality and to ensure, that when passed to the back-end systems (e.g. Microsoft Dynamics), the new contact details can be saved</w:t>
      </w:r>
    </w:p>
    <w:p w14:paraId="2390834C" w14:textId="77777777" w:rsidR="00BC1609" w:rsidRDefault="00BC1609">
      <w:pPr>
        <w:rPr>
          <w:b/>
          <w:bCs/>
          <w:sz w:val="22"/>
          <w:szCs w:val="22"/>
          <w:u w:val="single"/>
        </w:rPr>
      </w:pPr>
    </w:p>
    <w:p w14:paraId="452F76B2" w14:textId="1D962184" w:rsidR="005C36CD" w:rsidRDefault="00CF10B0">
      <w:pPr>
        <w:rPr>
          <w:b/>
          <w:bCs/>
          <w:sz w:val="22"/>
          <w:szCs w:val="22"/>
          <w:u w:val="single"/>
        </w:rPr>
      </w:pPr>
      <w:r w:rsidRPr="00CF10B0">
        <w:rPr>
          <w:b/>
          <w:bCs/>
          <w:sz w:val="22"/>
          <w:szCs w:val="22"/>
          <w:u w:val="single"/>
        </w:rPr>
        <w:t>Acceptance Criteria</w:t>
      </w:r>
    </w:p>
    <w:p w14:paraId="1B1E0F04" w14:textId="77777777" w:rsidR="00CF10B0" w:rsidRDefault="00CF10B0">
      <w:pPr>
        <w:rPr>
          <w:b/>
          <w:bCs/>
          <w:sz w:val="22"/>
          <w:szCs w:val="22"/>
          <w:u w:val="single"/>
        </w:rPr>
      </w:pPr>
    </w:p>
    <w:p w14:paraId="0FCB7C16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b/>
          <w:bCs/>
          <w:sz w:val="22"/>
          <w:szCs w:val="22"/>
          <w:u w:val="single"/>
        </w:rPr>
        <w:t xml:space="preserve">Scenario: As a member portal account </w:t>
      </w:r>
      <w:proofErr w:type="gramStart"/>
      <w:r w:rsidRPr="00CF10B0">
        <w:rPr>
          <w:b/>
          <w:bCs/>
          <w:sz w:val="22"/>
          <w:szCs w:val="22"/>
          <w:u w:val="single"/>
        </w:rPr>
        <w:t>holder</w:t>
      </w:r>
      <w:proofErr w:type="gramEnd"/>
      <w:r w:rsidRPr="00CF10B0">
        <w:rPr>
          <w:b/>
          <w:bCs/>
          <w:sz w:val="22"/>
          <w:szCs w:val="22"/>
          <w:u w:val="single"/>
        </w:rPr>
        <w:t xml:space="preserve"> I require the change contact details page to perform additional in-field validation for email address.</w:t>
      </w:r>
      <w:r w:rsidRPr="00CF10B0">
        <w:rPr>
          <w:sz w:val="22"/>
          <w:szCs w:val="22"/>
          <w:u w:val="single"/>
        </w:rPr>
        <w:br/>
      </w:r>
    </w:p>
    <w:p w14:paraId="0C6417D6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GIVEN I am a member portal account holder</w:t>
      </w:r>
    </w:p>
    <w:p w14:paraId="76F316EC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WHEN I change my contact details</w:t>
      </w:r>
    </w:p>
    <w:p w14:paraId="66C3660D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AND specifically, I change my email address</w:t>
      </w:r>
    </w:p>
    <w:p w14:paraId="712EE68C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lastRenderedPageBreak/>
        <w:t>THEN my new email address is to undergo additional in-field validation</w:t>
      </w:r>
    </w:p>
    <w:p w14:paraId="2F4F834B" w14:textId="77777777" w:rsidR="00CF10B0" w:rsidRPr="00CF10B0" w:rsidRDefault="00CF10B0" w:rsidP="00CF10B0">
      <w:pPr>
        <w:rPr>
          <w:sz w:val="22"/>
          <w:szCs w:val="22"/>
          <w:u w:val="single"/>
        </w:rPr>
      </w:pPr>
    </w:p>
    <w:p w14:paraId="186CA698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b/>
          <w:bCs/>
          <w:sz w:val="22"/>
          <w:szCs w:val="22"/>
          <w:u w:val="single"/>
        </w:rPr>
        <w:t>Scenario: Pass</w:t>
      </w:r>
    </w:p>
    <w:p w14:paraId="1B3FE099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GIVEN I am a member portal account holder</w:t>
      </w:r>
    </w:p>
    <w:p w14:paraId="7C981D14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WHEN my new email address satisfies the following:</w:t>
      </w:r>
    </w:p>
    <w:p w14:paraId="72A07DC0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Contains 0 or more lower case letters, i.e. ‘a’ to ‘z’</w:t>
      </w:r>
    </w:p>
    <w:p w14:paraId="120527C3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Contains 0 or more upper case letters, i.e. ‘A’ to ‘Z’</w:t>
      </w:r>
    </w:p>
    <w:p w14:paraId="6AD324CD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Contains 0 or more numeric, i.e. ‘0’ to ‘9’</w:t>
      </w:r>
    </w:p>
    <w:p w14:paraId="4137B8D2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Contains a single '@' as not the first or last character</w:t>
      </w:r>
    </w:p>
    <w:p w14:paraId="11BA1CF2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Does not contain a '.' as the first or last character</w:t>
      </w:r>
    </w:p>
    <w:p w14:paraId="2BF51C6C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Does not contain 2 or more '.' consecutively</w:t>
      </w:r>
    </w:p>
    <w:p w14:paraId="75503106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Does not contain any special character other than the following “!”, “#”, “$”, “%”, “&amp;”, “'”, “*”, “+”, “</w:t>
      </w:r>
      <w:proofErr w:type="gramStart"/>
      <w:r w:rsidRPr="00CF10B0">
        <w:rPr>
          <w:sz w:val="22"/>
          <w:szCs w:val="22"/>
          <w:u w:val="single"/>
        </w:rPr>
        <w:t>-“</w:t>
      </w:r>
      <w:proofErr w:type="gramEnd"/>
      <w:r w:rsidRPr="00CF10B0">
        <w:rPr>
          <w:sz w:val="22"/>
          <w:szCs w:val="22"/>
          <w:u w:val="single"/>
        </w:rPr>
        <w:t>, “/”, “=”, “?”, “^”, “_”, “`”, “{“, “|”, “}” and “~”</w:t>
      </w:r>
    </w:p>
    <w:p w14:paraId="2075B28F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Not have more than 64 characters preceding the ‘@’</w:t>
      </w:r>
    </w:p>
    <w:p w14:paraId="5E4FE9B2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Not already be being used for an existing portal account</w:t>
      </w:r>
    </w:p>
    <w:p w14:paraId="3AC53206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THEN to be treated as valid</w:t>
      </w:r>
    </w:p>
    <w:p w14:paraId="3A1CDA49" w14:textId="77777777" w:rsidR="00CF10B0" w:rsidRPr="00CF10B0" w:rsidRDefault="00CF10B0" w:rsidP="00CF10B0">
      <w:pPr>
        <w:rPr>
          <w:sz w:val="22"/>
          <w:szCs w:val="22"/>
          <w:u w:val="single"/>
        </w:rPr>
      </w:pPr>
    </w:p>
    <w:p w14:paraId="7FEEEEA5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b/>
          <w:bCs/>
          <w:sz w:val="22"/>
          <w:szCs w:val="22"/>
          <w:u w:val="single"/>
        </w:rPr>
        <w:t>Scenario: Fail 1 - Formatting error</w:t>
      </w:r>
    </w:p>
    <w:p w14:paraId="0C461EC4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GIVEN I am member portal account holder</w:t>
      </w:r>
    </w:p>
    <w:p w14:paraId="7916EB30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WHEN my new email address is one of the following:</w:t>
      </w:r>
    </w:p>
    <w:p w14:paraId="7F499428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Contains more than one '@'</w:t>
      </w:r>
    </w:p>
    <w:p w14:paraId="44C5CF52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'@' appears as the first or last character</w:t>
      </w:r>
    </w:p>
    <w:p w14:paraId="73AF6250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'.' appears as the first or last character</w:t>
      </w:r>
    </w:p>
    <w:p w14:paraId="2A5B9BFD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Contains 2 or more '.' consecutively</w:t>
      </w:r>
    </w:p>
    <w:p w14:paraId="177BF561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Contains special character other than the following “!”, “#”, “$”, “%”, “&amp;”, “'”, “*”, “+”, “</w:t>
      </w:r>
      <w:proofErr w:type="gramStart"/>
      <w:r w:rsidRPr="00CF10B0">
        <w:rPr>
          <w:sz w:val="22"/>
          <w:szCs w:val="22"/>
          <w:u w:val="single"/>
        </w:rPr>
        <w:t>-“</w:t>
      </w:r>
      <w:proofErr w:type="gramEnd"/>
      <w:r w:rsidRPr="00CF10B0">
        <w:rPr>
          <w:sz w:val="22"/>
          <w:szCs w:val="22"/>
          <w:u w:val="single"/>
        </w:rPr>
        <w:t>, “/”, “=”, “?”, “^”, “_”, “`”, “{“, “|”, “}” and “~”</w:t>
      </w:r>
    </w:p>
    <w:p w14:paraId="0981541F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- More than 64 characters preceding the ‘@’</w:t>
      </w:r>
    </w:p>
    <w:p w14:paraId="4184E07C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THEN to be treated as an error</w:t>
      </w:r>
    </w:p>
    <w:p w14:paraId="21A4C9DE" w14:textId="77777777" w:rsidR="00CF10B0" w:rsidRPr="00CF10B0" w:rsidRDefault="00CF10B0" w:rsidP="00CF10B0">
      <w:pPr>
        <w:rPr>
          <w:sz w:val="22"/>
          <w:szCs w:val="22"/>
          <w:u w:val="single"/>
        </w:rPr>
      </w:pPr>
    </w:p>
    <w:p w14:paraId="49E114CD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b/>
          <w:bCs/>
          <w:sz w:val="22"/>
          <w:szCs w:val="22"/>
          <w:u w:val="single"/>
        </w:rPr>
        <w:t>Scenario: Fail 2 - email address is already being used for an existing portal account</w:t>
      </w:r>
    </w:p>
    <w:p w14:paraId="5AE7DD6E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lastRenderedPageBreak/>
        <w:t>GIVEN I am a member portal account holder</w:t>
      </w:r>
    </w:p>
    <w:p w14:paraId="0C26A074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WHEN my new email address is already be being used for an existing portal account</w:t>
      </w:r>
    </w:p>
    <w:p w14:paraId="40E62D4D" w14:textId="77777777" w:rsidR="00CF10B0" w:rsidRPr="00CF10B0" w:rsidRDefault="00CF10B0" w:rsidP="00CF10B0">
      <w:pPr>
        <w:rPr>
          <w:sz w:val="22"/>
          <w:szCs w:val="22"/>
          <w:u w:val="single"/>
        </w:rPr>
      </w:pPr>
      <w:r w:rsidRPr="00CF10B0">
        <w:rPr>
          <w:sz w:val="22"/>
          <w:szCs w:val="22"/>
          <w:u w:val="single"/>
        </w:rPr>
        <w:t>THEN to be treated as an error</w:t>
      </w:r>
    </w:p>
    <w:p w14:paraId="1605331C" w14:textId="77777777" w:rsidR="00CF10B0" w:rsidRDefault="00CF10B0">
      <w:pPr>
        <w:rPr>
          <w:sz w:val="22"/>
          <w:szCs w:val="22"/>
          <w:u w:val="single"/>
        </w:rPr>
      </w:pPr>
    </w:p>
    <w:p w14:paraId="61204B63" w14:textId="77777777" w:rsidR="00BC1609" w:rsidRDefault="00BC1609">
      <w:pPr>
        <w:rPr>
          <w:sz w:val="22"/>
          <w:szCs w:val="22"/>
          <w:u w:val="single"/>
        </w:rPr>
      </w:pPr>
    </w:p>
    <w:p w14:paraId="1F9A9EC0" w14:textId="14F40329" w:rsidR="00BC1609" w:rsidRPr="00CF10B0" w:rsidRDefault="00BC1609">
      <w:pPr>
        <w:rPr>
          <w:sz w:val="22"/>
          <w:szCs w:val="22"/>
          <w:u w:val="single"/>
        </w:rPr>
      </w:pPr>
      <w:r w:rsidRPr="00BC1609">
        <w:rPr>
          <w:sz w:val="22"/>
          <w:szCs w:val="22"/>
          <w:u w:val="single"/>
        </w:rPr>
        <w:drawing>
          <wp:inline distT="0" distB="0" distL="0" distR="0" wp14:anchorId="7029E69A" wp14:editId="3E1A101A">
            <wp:extent cx="5731510" cy="2235200"/>
            <wp:effectExtent l="0" t="0" r="2540" b="0"/>
            <wp:docPr id="887888336" name="Picture 1" descr="A screenshot of a email addr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88336" name="Picture 1" descr="A screenshot of a email addres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609" w:rsidRPr="00CF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22"/>
    <w:rsid w:val="00190DB8"/>
    <w:rsid w:val="001B0F15"/>
    <w:rsid w:val="00204722"/>
    <w:rsid w:val="0040709B"/>
    <w:rsid w:val="00437ED0"/>
    <w:rsid w:val="005C36CD"/>
    <w:rsid w:val="009535A4"/>
    <w:rsid w:val="009D1AEF"/>
    <w:rsid w:val="00AF2068"/>
    <w:rsid w:val="00B67870"/>
    <w:rsid w:val="00BC1609"/>
    <w:rsid w:val="00BD428C"/>
    <w:rsid w:val="00C36A37"/>
    <w:rsid w:val="00CF10B0"/>
    <w:rsid w:val="00F3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57AD"/>
  <w15:chartTrackingRefBased/>
  <w15:docId w15:val="{81B422F4-2DBD-4F0C-AE9D-97F934C7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0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Kayani, Abid (TSS)</dc:creator>
  <cp:keywords/>
  <dc:description/>
  <cp:lastModifiedBy>Kayani, Abid (TSS)</cp:lastModifiedBy>
  <cp:revision>6</cp:revision>
  <dcterms:created xsi:type="dcterms:W3CDTF">2025-01-12T18:44:00Z</dcterms:created>
  <dcterms:modified xsi:type="dcterms:W3CDTF">2025-01-13T15:40:00Z</dcterms:modified>
</cp:coreProperties>
</file>