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F9A671" w14:textId="298FEBE6" w:rsidR="00B920D3" w:rsidRPr="003B50E3" w:rsidRDefault="003B50E3">
      <w:pPr>
        <w:rPr>
          <w:b/>
          <w:bCs/>
        </w:rPr>
      </w:pPr>
      <w:r w:rsidRPr="003B50E3">
        <w:rPr>
          <w:b/>
          <w:bCs/>
        </w:rPr>
        <w:t>How Angular is boot strapped?</w:t>
      </w:r>
    </w:p>
    <w:p w14:paraId="2A627AED" w14:textId="6463FDD1" w:rsidR="003B50E3" w:rsidRDefault="003B50E3">
      <w:r>
        <w:t>Hierarchical component tree and at the top of the component tree is App Component.</w:t>
      </w:r>
    </w:p>
    <w:p w14:paraId="6B0D31FC" w14:textId="66081721" w:rsidR="003B50E3" w:rsidRDefault="003B50E3">
      <w:r>
        <w:t xml:space="preserve">CLI will create App Component for us.  (component, </w:t>
      </w:r>
      <w:proofErr w:type="spellStart"/>
      <w:r>
        <w:t>css</w:t>
      </w:r>
      <w:proofErr w:type="spellEnd"/>
      <w:r>
        <w:t>, style)</w:t>
      </w:r>
    </w:p>
    <w:p w14:paraId="6CDFF795" w14:textId="7501162B" w:rsidR="00EE69DB" w:rsidRDefault="00EE69DB" w:rsidP="00EE69DB">
      <w:r>
        <w:t xml:space="preserve">Boot strapping begins with </w:t>
      </w:r>
      <w:proofErr w:type="spellStart"/>
      <w:r>
        <w:t>Main.TS</w:t>
      </w:r>
      <w:proofErr w:type="spellEnd"/>
      <w:r>
        <w:t xml:space="preserve"> file </w:t>
      </w:r>
      <w:r w:rsidR="001A695F">
        <w:t xml:space="preserve">and it is loaded by web  pack, via the </w:t>
      </w:r>
      <w:proofErr w:type="spellStart"/>
      <w:r w:rsidR="001A695F">
        <w:t>angular.Json</w:t>
      </w:r>
      <w:proofErr w:type="spellEnd"/>
      <w:r w:rsidR="001A695F">
        <w:t xml:space="preserve"> file.</w:t>
      </w:r>
    </w:p>
    <w:p w14:paraId="45BC6D93" w14:textId="5F2FADF6" w:rsidR="001A695F" w:rsidRDefault="001A695F" w:rsidP="00EE69DB">
      <w:r>
        <w:t xml:space="preserve">Then </w:t>
      </w:r>
      <w:proofErr w:type="spellStart"/>
      <w:r>
        <w:t>Main.Ts</w:t>
      </w:r>
      <w:proofErr w:type="spellEnd"/>
      <w:r>
        <w:t xml:space="preserve"> file loads the Apps module, and that makes aware of our app component</w:t>
      </w:r>
    </w:p>
    <w:p w14:paraId="4331A9E8" w14:textId="01801714" w:rsidR="001A695F" w:rsidRDefault="001A695F" w:rsidP="00EE69DB">
      <w:r>
        <w:t xml:space="preserve">Then Index.html file is  loaded in our browser it loads our app component. Which used the temple defined in the component. </w:t>
      </w:r>
      <w:bookmarkStart w:id="0" w:name="_GoBack"/>
      <w:bookmarkEnd w:id="0"/>
      <w:r>
        <w:t xml:space="preserve">  </w:t>
      </w:r>
    </w:p>
    <w:p w14:paraId="60962D0D" w14:textId="77777777" w:rsidR="001A695F" w:rsidRDefault="001A695F" w:rsidP="00EE69DB"/>
    <w:p w14:paraId="5F6C2A6C" w14:textId="637C0D16" w:rsidR="003B50E3" w:rsidRDefault="003B50E3"/>
    <w:p w14:paraId="290F0366" w14:textId="60A2A3DD" w:rsidR="003B50E3" w:rsidRDefault="003B50E3">
      <w:r>
        <w:rPr>
          <w:noProof/>
        </w:rPr>
        <w:drawing>
          <wp:inline distT="0" distB="0" distL="0" distR="0" wp14:anchorId="65D5587F" wp14:editId="296346DF">
            <wp:extent cx="4526280" cy="284149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9470" cy="28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40BB" w14:textId="509664B4" w:rsidR="003B50E3" w:rsidRDefault="003B50E3">
      <w:r>
        <w:rPr>
          <w:noProof/>
        </w:rPr>
        <w:drawing>
          <wp:inline distT="0" distB="0" distL="0" distR="0" wp14:anchorId="4C631BBF" wp14:editId="4E5FE9BA">
            <wp:extent cx="4884420" cy="247613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0084" cy="24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8F4" w14:textId="6729F268" w:rsidR="003B50E3" w:rsidRDefault="003B50E3">
      <w:r>
        <w:rPr>
          <w:noProof/>
        </w:rPr>
        <w:lastRenderedPageBreak/>
        <w:drawing>
          <wp:inline distT="0" distB="0" distL="0" distR="0" wp14:anchorId="49E8CB54" wp14:editId="7BEEE790">
            <wp:extent cx="5943600" cy="3458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38B" w14:textId="0A6A5088" w:rsidR="00EE69DB" w:rsidRDefault="00EE69DB">
      <w:r>
        <w:t xml:space="preserve">This is how angular knows how to load app component, </w:t>
      </w:r>
    </w:p>
    <w:p w14:paraId="2BA02316" w14:textId="61A84541" w:rsidR="00EE69DB" w:rsidRDefault="00EE69DB">
      <w:r>
        <w:t xml:space="preserve">But how this is being displayed? </w:t>
      </w:r>
    </w:p>
    <w:p w14:paraId="7DE05A95" w14:textId="0F75C4B4" w:rsidR="00EE69DB" w:rsidRDefault="00EE69DB">
      <w:r>
        <w:rPr>
          <w:noProof/>
        </w:rPr>
        <w:drawing>
          <wp:inline distT="0" distB="0" distL="0" distR="0" wp14:anchorId="3978C6E2" wp14:editId="327C9CF1">
            <wp:extent cx="5943600" cy="250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4FD" w14:textId="7990026A" w:rsidR="00EE69DB" w:rsidRDefault="00EE69DB">
      <w:r>
        <w:t xml:space="preserve">“app-root” Selector, this selector defines the html tag to use in order to display the component. </w:t>
      </w:r>
    </w:p>
    <w:p w14:paraId="6B3DC670" w14:textId="3BF29878" w:rsidR="00EE69DB" w:rsidRDefault="00EE69DB"/>
    <w:p w14:paraId="64D00F14" w14:textId="183DBB1C" w:rsidR="00EE69DB" w:rsidRDefault="00EE69DB">
      <w:r>
        <w:rPr>
          <w:noProof/>
        </w:rPr>
        <w:lastRenderedPageBreak/>
        <w:drawing>
          <wp:inline distT="0" distB="0" distL="0" distR="0" wp14:anchorId="133FE98E" wp14:editId="370A6C2C">
            <wp:extent cx="5943600" cy="2576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EB0F" w14:textId="31741CFE" w:rsidR="00EE69DB" w:rsidRDefault="00EE69DB">
      <w:r>
        <w:t xml:space="preserve"> </w:t>
      </w:r>
    </w:p>
    <w:p w14:paraId="5726B745" w14:textId="77777777" w:rsidR="00EE69DB" w:rsidRDefault="00EE69DB"/>
    <w:sectPr w:rsidR="00EE69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E3"/>
    <w:rsid w:val="001A695F"/>
    <w:rsid w:val="001E6F09"/>
    <w:rsid w:val="003A2F4A"/>
    <w:rsid w:val="003B50E3"/>
    <w:rsid w:val="005E77EB"/>
    <w:rsid w:val="00623078"/>
    <w:rsid w:val="00CE3AFD"/>
    <w:rsid w:val="00EE6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28689"/>
  <w15:chartTrackingRefBased/>
  <w15:docId w15:val="{763DC1E8-5C82-4EB6-A29A-346589BF8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 Yakkali</dc:creator>
  <cp:keywords/>
  <dc:description/>
  <cp:lastModifiedBy>Rajasekhar Yakkali</cp:lastModifiedBy>
  <cp:revision>3</cp:revision>
  <dcterms:created xsi:type="dcterms:W3CDTF">2019-09-13T19:53:00Z</dcterms:created>
  <dcterms:modified xsi:type="dcterms:W3CDTF">2019-09-13T20:54:00Z</dcterms:modified>
</cp:coreProperties>
</file>