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D03B2" w14:textId="054505B8" w:rsidR="00540ADE" w:rsidRPr="00BD7FD3" w:rsidRDefault="00BD7FD3">
      <w:pPr>
        <w:rPr>
          <w:b/>
          <w:bCs/>
        </w:rPr>
      </w:pPr>
      <w:r w:rsidRPr="00BD7FD3">
        <w:rPr>
          <w:b/>
          <w:bCs/>
        </w:rPr>
        <w:t>Nama</w:t>
      </w:r>
      <w:r w:rsidRPr="00BD7FD3">
        <w:rPr>
          <w:b/>
          <w:bCs/>
        </w:rPr>
        <w:tab/>
        <w:t>: Raja Josua Simanungkalit</w:t>
      </w:r>
    </w:p>
    <w:p w14:paraId="06E172CF" w14:textId="00B52313" w:rsidR="00BD7FD3" w:rsidRPr="00BD7FD3" w:rsidRDefault="00BD7FD3">
      <w:pPr>
        <w:rPr>
          <w:b/>
          <w:bCs/>
        </w:rPr>
      </w:pPr>
      <w:r w:rsidRPr="00BD7FD3">
        <w:rPr>
          <w:b/>
          <w:bCs/>
        </w:rPr>
        <w:t>NIM</w:t>
      </w:r>
      <w:r w:rsidRPr="00BD7FD3">
        <w:rPr>
          <w:b/>
          <w:bCs/>
        </w:rPr>
        <w:tab/>
        <w:t>: 120140134</w:t>
      </w:r>
    </w:p>
    <w:p w14:paraId="3117A145" w14:textId="400F45A0" w:rsidR="00BD7FD3" w:rsidRDefault="00BD7FD3">
      <w:pPr>
        <w:rPr>
          <w:b/>
          <w:bCs/>
        </w:rPr>
      </w:pPr>
      <w:proofErr w:type="spellStart"/>
      <w:r w:rsidRPr="00BD7FD3">
        <w:rPr>
          <w:b/>
          <w:bCs/>
        </w:rPr>
        <w:t>Kelas</w:t>
      </w:r>
      <w:proofErr w:type="spellEnd"/>
      <w:r w:rsidRPr="00BD7FD3">
        <w:rPr>
          <w:b/>
          <w:bCs/>
        </w:rPr>
        <w:tab/>
        <w:t>: RA</w:t>
      </w:r>
    </w:p>
    <w:p w14:paraId="24EEEE09" w14:textId="5A08FE3E" w:rsidR="00BD7FD3" w:rsidRDefault="00BD7FD3">
      <w:pPr>
        <w:rPr>
          <w:b/>
          <w:bCs/>
        </w:rPr>
      </w:pPr>
      <w:r>
        <w:rPr>
          <w:b/>
          <w:bCs/>
        </w:rPr>
        <w:t xml:space="preserve">Link </w:t>
      </w:r>
      <w:proofErr w:type="spellStart"/>
      <w:proofErr w:type="gram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34E63C53" w14:textId="7FA518AF" w:rsidR="00BD7FD3" w:rsidRDefault="00BD7FD3">
      <w:pPr>
        <w:rPr>
          <w:b/>
          <w:bCs/>
        </w:rPr>
      </w:pPr>
    </w:p>
    <w:p w14:paraId="7BB0FE49" w14:textId="0F3D3086" w:rsidR="00BD7FD3" w:rsidRDefault="00BD7FD3">
      <w:pPr>
        <w:rPr>
          <w:b/>
          <w:bCs/>
        </w:rPr>
      </w:pPr>
      <w:r>
        <w:rPr>
          <w:b/>
          <w:bCs/>
        </w:rPr>
        <w:t>Screenshot HTML</w:t>
      </w:r>
    </w:p>
    <w:p w14:paraId="397B36A8" w14:textId="0A66AE08" w:rsidR="00BD7FD3" w:rsidRDefault="00BD7FD3">
      <w:pPr>
        <w:rPr>
          <w:b/>
          <w:bCs/>
        </w:rPr>
      </w:pPr>
      <w:r w:rsidRPr="00BD7FD3">
        <w:rPr>
          <w:b/>
          <w:bCs/>
        </w:rPr>
        <w:drawing>
          <wp:inline distT="0" distB="0" distL="0" distR="0" wp14:anchorId="202F13C4" wp14:editId="4E352958">
            <wp:extent cx="5943600" cy="4999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86CA" w14:textId="6880055C" w:rsidR="00BD7FD3" w:rsidRDefault="00BD7FD3">
      <w:pPr>
        <w:rPr>
          <w:b/>
          <w:bCs/>
        </w:rPr>
      </w:pPr>
      <w:r>
        <w:rPr>
          <w:b/>
          <w:bCs/>
        </w:rPr>
        <w:br w:type="page"/>
      </w:r>
    </w:p>
    <w:p w14:paraId="125A85F2" w14:textId="5AC260E9" w:rsidR="00BD7FD3" w:rsidRDefault="00BD7FD3">
      <w:pPr>
        <w:rPr>
          <w:b/>
          <w:bCs/>
        </w:rPr>
      </w:pPr>
      <w:r w:rsidRPr="00BD7FD3">
        <w:rPr>
          <w:b/>
          <w:bCs/>
        </w:rPr>
        <w:lastRenderedPageBreak/>
        <w:drawing>
          <wp:inline distT="0" distB="0" distL="0" distR="0" wp14:anchorId="04126197" wp14:editId="5036A0C4">
            <wp:extent cx="4372585" cy="5363323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EE07" w14:textId="77777777" w:rsidR="00BD7FD3" w:rsidRDefault="00BD7FD3">
      <w:pPr>
        <w:rPr>
          <w:b/>
          <w:bCs/>
        </w:rPr>
      </w:pPr>
      <w:r>
        <w:rPr>
          <w:b/>
          <w:bCs/>
        </w:rPr>
        <w:br w:type="page"/>
      </w:r>
    </w:p>
    <w:p w14:paraId="6E0C9F16" w14:textId="10E29287" w:rsidR="00BD7FD3" w:rsidRDefault="00BD7FD3">
      <w:pPr>
        <w:rPr>
          <w:b/>
          <w:bCs/>
        </w:rPr>
      </w:pPr>
      <w:r>
        <w:rPr>
          <w:b/>
          <w:bCs/>
        </w:rPr>
        <w:lastRenderedPageBreak/>
        <w:t>Screenshot CSS</w:t>
      </w:r>
    </w:p>
    <w:p w14:paraId="678CBD03" w14:textId="4FC421CF" w:rsidR="00BD7FD3" w:rsidRDefault="00BD7FD3">
      <w:pPr>
        <w:rPr>
          <w:b/>
          <w:bCs/>
        </w:rPr>
      </w:pPr>
      <w:r w:rsidRPr="00BD7FD3">
        <w:rPr>
          <w:b/>
          <w:bCs/>
        </w:rPr>
        <w:drawing>
          <wp:inline distT="0" distB="0" distL="0" distR="0" wp14:anchorId="49236FED" wp14:editId="6F89B49B">
            <wp:extent cx="4239217" cy="4829849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EE9F" w14:textId="77777777" w:rsidR="00BD7FD3" w:rsidRDefault="00BD7FD3">
      <w:pPr>
        <w:rPr>
          <w:b/>
          <w:bCs/>
        </w:rPr>
      </w:pPr>
      <w:r>
        <w:rPr>
          <w:b/>
          <w:bCs/>
        </w:rPr>
        <w:br w:type="page"/>
      </w:r>
    </w:p>
    <w:p w14:paraId="5EFDF59B" w14:textId="42D6BD28" w:rsidR="00BD7FD3" w:rsidRDefault="00BD7FD3">
      <w:pPr>
        <w:rPr>
          <w:b/>
          <w:bCs/>
        </w:rPr>
      </w:pPr>
      <w:r>
        <w:rPr>
          <w:b/>
          <w:bCs/>
        </w:rPr>
        <w:lastRenderedPageBreak/>
        <w:t>Hasil Program</w:t>
      </w:r>
    </w:p>
    <w:p w14:paraId="4323814C" w14:textId="74106DAB" w:rsidR="00BD7FD3" w:rsidRPr="00BD7FD3" w:rsidRDefault="00BD7FD3">
      <w:pPr>
        <w:rPr>
          <w:b/>
          <w:bCs/>
        </w:rPr>
      </w:pPr>
      <w:r w:rsidRPr="00BD7FD3">
        <w:rPr>
          <w:b/>
          <w:bCs/>
        </w:rPr>
        <w:drawing>
          <wp:inline distT="0" distB="0" distL="0" distR="0" wp14:anchorId="354C3188" wp14:editId="47150459">
            <wp:extent cx="4791744" cy="525853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FD3" w:rsidRPr="00BD7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D3"/>
    <w:rsid w:val="00540ADE"/>
    <w:rsid w:val="00BD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CDFF"/>
  <w15:chartTrackingRefBased/>
  <w15:docId w15:val="{48A49A7E-27FB-4998-8BC8-95D7A251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1</cp:revision>
  <dcterms:created xsi:type="dcterms:W3CDTF">2022-10-09T17:51:00Z</dcterms:created>
  <dcterms:modified xsi:type="dcterms:W3CDTF">2022-10-09T17:57:00Z</dcterms:modified>
</cp:coreProperties>
</file>