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BC49C5" w:rsidP="00A323EB" w:rsidRDefault="00A323EB" w14:paraId="46614DBD" w14:textId="1BE50ACF">
      <w:pPr>
        <w:jc w:val="center"/>
        <w:rPr>
          <w:b/>
          <w:bCs/>
          <w:sz w:val="40"/>
          <w:szCs w:val="40"/>
          <w:u w:val="single"/>
        </w:rPr>
      </w:pPr>
      <w:r w:rsidRPr="00A323EB">
        <w:rPr>
          <w:b/>
          <w:bCs/>
          <w:sz w:val="40"/>
          <w:szCs w:val="40"/>
          <w:highlight w:val="yellow"/>
          <w:u w:val="single"/>
        </w:rPr>
        <w:t>Grafana Teams Alerts Configuration</w:t>
      </w:r>
    </w:p>
    <w:p w:rsidRPr="00A323EB" w:rsidR="00A323EB" w:rsidP="7FA9D62E" w:rsidRDefault="00A323EB" w14:paraId="3CDC71AE" w14:textId="67CAE91A" w14:noSpellErr="1">
      <w:pPr>
        <w:rPr>
          <w:b w:val="1"/>
          <w:bCs w:val="1"/>
          <w:sz w:val="24"/>
          <w:szCs w:val="24"/>
          <w:highlight w:val="yellow"/>
          <w:u w:val="single"/>
        </w:rPr>
      </w:pPr>
      <w:r w:rsidRPr="7FA9D62E" w:rsidR="00A323EB">
        <w:rPr>
          <w:b w:val="1"/>
          <w:bCs w:val="1"/>
          <w:sz w:val="24"/>
          <w:szCs w:val="24"/>
          <w:highlight w:val="yellow"/>
          <w:u w:val="single"/>
        </w:rPr>
        <w:t>Summary:-</w:t>
      </w:r>
    </w:p>
    <w:p w:rsidRPr="00A323EB" w:rsidR="00A323EB" w:rsidP="00A323EB" w:rsidRDefault="00A323EB" w14:paraId="6E5D7CDC" w14:textId="7A947E9E">
      <w:pPr>
        <w:rPr>
          <w:b/>
          <w:bCs/>
          <w:sz w:val="24"/>
          <w:szCs w:val="24"/>
        </w:rPr>
      </w:pPr>
      <w:r w:rsidRPr="00A323EB">
        <w:rPr>
          <w:sz w:val="24"/>
          <w:szCs w:val="24"/>
        </w:rPr>
        <w:t xml:space="preserve">We already have the Grafana Dashboard on which we are going to set the </w:t>
      </w:r>
      <w:r w:rsidRPr="00A323EB">
        <w:rPr>
          <w:b/>
          <w:bCs/>
          <w:sz w:val="24"/>
          <w:szCs w:val="24"/>
        </w:rPr>
        <w:t>Microsoft Teams Alerts.</w:t>
      </w:r>
    </w:p>
    <w:p w:rsidRPr="00A323EB" w:rsidR="00A323EB" w:rsidP="00A323EB" w:rsidRDefault="00A323EB" w14:paraId="2DCA715B" w14:textId="05E3D191">
      <w:pPr>
        <w:rPr>
          <w:b/>
          <w:bCs/>
          <w:sz w:val="24"/>
          <w:szCs w:val="24"/>
        </w:rPr>
      </w:pPr>
      <w:r w:rsidRPr="00A323EB">
        <w:rPr>
          <w:sz w:val="24"/>
          <w:szCs w:val="24"/>
        </w:rPr>
        <w:t xml:space="preserve">Which will help to monitor the Up’s &amp; Down’s in the Dashboard. Like </w:t>
      </w:r>
      <w:r w:rsidRPr="00A323EB">
        <w:rPr>
          <w:b/>
          <w:bCs/>
          <w:sz w:val="24"/>
          <w:szCs w:val="24"/>
        </w:rPr>
        <w:t>CPU Usage &amp; Memory usage.</w:t>
      </w:r>
    </w:p>
    <w:p w:rsidR="00A323EB" w:rsidP="00A323EB" w:rsidRDefault="00A323EB" w14:paraId="0FEB6100" w14:textId="4ECC8DB8">
      <w:pPr>
        <w:jc w:val="center"/>
        <w:rPr>
          <w:b/>
          <w:bCs/>
          <w:sz w:val="40"/>
          <w:szCs w:val="40"/>
          <w:u w:val="single"/>
        </w:rPr>
      </w:pPr>
      <w:r w:rsidRPr="005F30E0">
        <w:rPr>
          <w:b/>
          <w:bCs/>
          <w:sz w:val="40"/>
          <w:szCs w:val="40"/>
          <w:highlight w:val="yellow"/>
          <w:u w:val="single"/>
        </w:rPr>
        <w:t>Configure the Microsoft Teams to Grafana</w:t>
      </w:r>
    </w:p>
    <w:p w:rsidRPr="00A323EB" w:rsidR="00A323EB" w:rsidP="00A323EB" w:rsidRDefault="00A323EB" w14:paraId="1865A563" w14:textId="4AF55A2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For that you need to create the group in which you will receive the Alerts.</w:t>
      </w:r>
    </w:p>
    <w:p w:rsidR="00A323EB" w:rsidP="00A323EB" w:rsidRDefault="003912E8" w14:paraId="09652EBE" w14:textId="67CE8CE7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C4B39E" wp14:editId="7F8FC68A">
                <wp:simplePos x="0" y="0"/>
                <wp:positionH relativeFrom="column">
                  <wp:posOffset>5353050</wp:posOffset>
                </wp:positionH>
                <wp:positionV relativeFrom="paragraph">
                  <wp:posOffset>1051560</wp:posOffset>
                </wp:positionV>
                <wp:extent cx="1190625" cy="2952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89" w:rsidRDefault="008F7C89" w14:paraId="178C2C85" w14:textId="7A006DFB">
                            <w:r>
                              <w:t xml:space="preserve">This is </w:t>
                            </w:r>
                            <w:r w:rsidR="003912E8">
                              <w:t>Channels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0C4B39E">
                <v:stroke joinstyle="miter"/>
                <v:path gradientshapeok="t" o:connecttype="rect"/>
              </v:shapetype>
              <v:shape id="Text Box 6" style="position:absolute;margin-left:421.5pt;margin-top:82.8pt;width:93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aUOAIAAHw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">
                <v:textbox>
                  <w:txbxContent>
                    <w:p w:rsidR="008F7C89" w:rsidRDefault="008F7C89" w14:paraId="178C2C85" w14:textId="7A006DFB">
                      <w:r>
                        <w:t xml:space="preserve">This is </w:t>
                      </w:r>
                      <w:r w:rsidR="003912E8">
                        <w:t>Channels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A503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7A7A1D" wp14:editId="3AD407E0">
                <wp:simplePos x="0" y="0"/>
                <wp:positionH relativeFrom="column">
                  <wp:posOffset>5400675</wp:posOffset>
                </wp:positionH>
                <wp:positionV relativeFrom="paragraph">
                  <wp:posOffset>13334</wp:posOffset>
                </wp:positionV>
                <wp:extent cx="1114425" cy="7143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5036" w:rsidRDefault="003A5036" w14:paraId="6404F012" w14:textId="13C6396B">
                            <w:r>
                              <w:t xml:space="preserve">This is </w:t>
                            </w:r>
                            <w:r w:rsidRPr="003A5036">
                              <w:rPr>
                                <w:b/>
                                <w:bCs/>
                              </w:rPr>
                              <w:t>Team</w:t>
                            </w:r>
                            <w:r>
                              <w:t>, which need to be created.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style="position:absolute;margin-left:425.25pt;margin-top:1.05pt;width:87.75pt;height:5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KWPOQIAAIMEAAAOAAAAZHJzL2Uyb0RvYy54bWysVE1v2zAMvQ/YfxB0XxynSdMZ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" w14:anchorId="397A7A1D">
                <v:textbox>
                  <w:txbxContent>
                    <w:p w:rsidR="003A5036" w:rsidRDefault="003A5036" w14:paraId="6404F012" w14:textId="13C6396B">
                      <w:r>
                        <w:t xml:space="preserve">This is </w:t>
                      </w:r>
                      <w:r w:rsidRPr="003A5036">
                        <w:rPr>
                          <w:b/>
                          <w:bCs/>
                        </w:rPr>
                        <w:t>Team</w:t>
                      </w:r>
                      <w:r>
                        <w:t>, which need to be created.</w:t>
                      </w:r>
                    </w:p>
                  </w:txbxContent>
                </v:textbox>
              </v:shape>
            </w:pict>
          </mc:Fallback>
        </mc:AlternateContent>
      </w:r>
      <w:r w:rsidR="003A5036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4B3C2" wp14:editId="22C3C1E0">
                <wp:simplePos x="0" y="0"/>
                <wp:positionH relativeFrom="margin">
                  <wp:posOffset>4236085</wp:posOffset>
                </wp:positionH>
                <wp:positionV relativeFrom="paragraph">
                  <wp:posOffset>222885</wp:posOffset>
                </wp:positionV>
                <wp:extent cx="1162050" cy="323850"/>
                <wp:effectExtent l="19050" t="0" r="1905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44A88865">
                <v:path fillok="f" arrowok="t" o:connecttype="none"/>
                <o:lock v:ext="edit" shapetype="t"/>
              </v:shapetype>
              <v:shape id="Straight Arrow Connector 7" style="position:absolute;margin-left:333.55pt;margin-top:17.55pt;width:91.5pt;height:25.5pt;flip:x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">
                <v:stroke joinstyle="miter" endarrow="block"/>
                <w10:wrap anchorx="margin"/>
              </v:shape>
            </w:pict>
          </mc:Fallback>
        </mc:AlternateContent>
      </w:r>
      <w:r w:rsidR="003A5036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76C99" wp14:editId="0BA2302C">
                <wp:simplePos x="0" y="0"/>
                <wp:positionH relativeFrom="column">
                  <wp:posOffset>4772025</wp:posOffset>
                </wp:positionH>
                <wp:positionV relativeFrom="paragraph">
                  <wp:posOffset>756285</wp:posOffset>
                </wp:positionV>
                <wp:extent cx="619125" cy="942975"/>
                <wp:effectExtent l="0" t="0" r="28575" b="28575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94297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filled="f" o:spt="88" adj="1800,10800" path="m,qx10800@0l10800@2qy21600@11,10800@3l10800@1qy,21600e" w14:anchorId="69F0C4A9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Right Brace 5" style="position:absolute;margin-left:375.75pt;margin-top:59.55pt;width:48.75pt;height:7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strokecolor="#ffc000 [3207]" strokeweight="1.5pt" type="#_x0000_t88" adj="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">
                <v:stroke joinstyle="miter"/>
              </v:shape>
            </w:pict>
          </mc:Fallback>
        </mc:AlternateContent>
      </w:r>
      <w:r w:rsidR="003A5036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983FCB" wp14:editId="6F32A5C6">
                <wp:simplePos x="0" y="0"/>
                <wp:positionH relativeFrom="column">
                  <wp:posOffset>838200</wp:posOffset>
                </wp:positionH>
                <wp:positionV relativeFrom="paragraph">
                  <wp:posOffset>51435</wp:posOffset>
                </wp:positionV>
                <wp:extent cx="1419225" cy="15906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7C89" w:rsidP="003A5036" w:rsidRDefault="008F7C89" w14:paraId="22E3091D" w14:textId="27D3464A">
                            <w:r>
                              <w:t xml:space="preserve">Open your Teams and click on the </w:t>
                            </w:r>
                            <w:r w:rsidRPr="003A5036">
                              <w:rPr>
                                <w:b/>
                                <w:bCs/>
                              </w:rPr>
                              <w:t>“Teams”</w:t>
                            </w:r>
                            <w:r>
                              <w:t xml:space="preserve"> Icon. If you are authorised to create a Team. The do that if not then ask for it to Administrator.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style="position:absolute;margin-left:66pt;margin-top:4.05pt;width:111.75pt;height:1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" w14:anchorId="09983FCB">
                <v:textbox>
                  <w:txbxContent>
                    <w:p w:rsidR="008F7C89" w:rsidP="003A5036" w:rsidRDefault="008F7C89" w14:paraId="22E3091D" w14:textId="27D3464A">
                      <w:r>
                        <w:t xml:space="preserve">Open your Teams and click on the </w:t>
                      </w:r>
                      <w:r w:rsidRPr="003A5036">
                        <w:rPr>
                          <w:b/>
                          <w:bCs/>
                        </w:rPr>
                        <w:t>“Teams”</w:t>
                      </w:r>
                      <w:r>
                        <w:t xml:space="preserve"> Icon. If you are authorised to create a Team. The do that if not then ask for it to Administrator.</w:t>
                      </w:r>
                    </w:p>
                  </w:txbxContent>
                </v:textbox>
              </v:shape>
            </w:pict>
          </mc:Fallback>
        </mc:AlternateContent>
      </w:r>
      <w:r w:rsidR="003A5036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6B725" wp14:editId="6613450D">
                <wp:simplePos x="0" y="0"/>
                <wp:positionH relativeFrom="column">
                  <wp:posOffset>571499</wp:posOffset>
                </wp:positionH>
                <wp:positionV relativeFrom="paragraph">
                  <wp:posOffset>622935</wp:posOffset>
                </wp:positionV>
                <wp:extent cx="219075" cy="152400"/>
                <wp:effectExtent l="38100" t="0" r="28575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style="position:absolute;margin-left:45pt;margin-top:49.05pt;width:17.25pt;height:1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" w14:anchorId="7E5FEC87">
                <v:stroke joinstyle="miter" endarrow="block"/>
              </v:shape>
            </w:pict>
          </mc:Fallback>
        </mc:AlternateContent>
      </w:r>
      <w:r w:rsidRPr="008F7C89" w:rsidR="00A323EB">
        <w:rPr>
          <w:sz w:val="24"/>
          <w:szCs w:val="24"/>
        </w:rPr>
        <w:drawing>
          <wp:inline distT="0" distB="0" distL="0" distR="0" wp14:anchorId="55248311" wp14:editId="74C512AB">
            <wp:extent cx="692186" cy="1606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C89" w:rsidR="008F7C89">
        <w:rPr>
          <w:sz w:val="24"/>
          <w:szCs w:val="24"/>
        </w:rPr>
        <w:t xml:space="preserve">                                                   </w:t>
      </w:r>
      <w:r w:rsidRPr="008F7C89" w:rsidR="008F7C89">
        <w:rPr>
          <w:sz w:val="24"/>
          <w:szCs w:val="24"/>
        </w:rPr>
        <w:drawing>
          <wp:inline distT="0" distB="0" distL="0" distR="0" wp14:anchorId="569A64B0" wp14:editId="6F45A241">
            <wp:extent cx="2880506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587" cy="183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12E8" w:rsidR="003A5036" w:rsidP="003A5036" w:rsidRDefault="003A5036" w14:paraId="5233453F" w14:textId="26AFDD1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After that you have </w:t>
      </w:r>
      <w:r w:rsidR="002704E2">
        <w:rPr>
          <w:sz w:val="24"/>
          <w:szCs w:val="24"/>
        </w:rPr>
        <w:t xml:space="preserve">created the Team, then you </w:t>
      </w:r>
      <w:r w:rsidR="00894358">
        <w:rPr>
          <w:sz w:val="24"/>
          <w:szCs w:val="24"/>
        </w:rPr>
        <w:t>must</w:t>
      </w:r>
      <w:r w:rsidR="002704E2">
        <w:rPr>
          <w:sz w:val="24"/>
          <w:szCs w:val="24"/>
        </w:rPr>
        <w:t xml:space="preserve"> create a</w:t>
      </w:r>
      <w:r w:rsidR="003912E8">
        <w:rPr>
          <w:sz w:val="24"/>
          <w:szCs w:val="24"/>
        </w:rPr>
        <w:t xml:space="preserve"> </w:t>
      </w:r>
      <w:r w:rsidRPr="00894358" w:rsidR="003912E8">
        <w:rPr>
          <w:b/>
          <w:bCs/>
          <w:sz w:val="24"/>
          <w:szCs w:val="24"/>
        </w:rPr>
        <w:t>Channel</w:t>
      </w:r>
      <w:r w:rsidR="002704E2">
        <w:rPr>
          <w:sz w:val="24"/>
          <w:szCs w:val="24"/>
        </w:rPr>
        <w:t xml:space="preserve">. As I have created </w:t>
      </w:r>
      <w:r w:rsidRPr="002704E2" w:rsidR="002704E2">
        <w:rPr>
          <w:b/>
          <w:bCs/>
          <w:sz w:val="24"/>
          <w:szCs w:val="24"/>
        </w:rPr>
        <w:t>“Grafana</w:t>
      </w:r>
      <w:r w:rsidR="002704E2">
        <w:rPr>
          <w:b/>
          <w:bCs/>
          <w:sz w:val="24"/>
          <w:szCs w:val="24"/>
        </w:rPr>
        <w:t>_</w:t>
      </w:r>
      <w:r w:rsidRPr="002704E2" w:rsidR="002704E2">
        <w:rPr>
          <w:b/>
          <w:bCs/>
          <w:sz w:val="24"/>
          <w:szCs w:val="24"/>
        </w:rPr>
        <w:t>Alerts”</w:t>
      </w:r>
      <w:r w:rsidR="002704E2">
        <w:rPr>
          <w:b/>
          <w:bCs/>
          <w:sz w:val="24"/>
          <w:szCs w:val="24"/>
        </w:rPr>
        <w:t>.</w:t>
      </w:r>
    </w:p>
    <w:p w:rsidR="003912E8" w:rsidP="00EF5CB0" w:rsidRDefault="00B54035" w14:paraId="068D8964" w14:textId="4E43470D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A259A9" wp14:editId="1F920D24">
                <wp:simplePos x="0" y="0"/>
                <wp:positionH relativeFrom="column">
                  <wp:posOffset>4267200</wp:posOffset>
                </wp:positionH>
                <wp:positionV relativeFrom="paragraph">
                  <wp:posOffset>938530</wp:posOffset>
                </wp:positionV>
                <wp:extent cx="2114550" cy="4572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4035" w:rsidRDefault="00B54035" w14:paraId="5695CF6F" w14:textId="3118EA43">
                            <w:r>
                              <w:t xml:space="preserve">Click on </w:t>
                            </w:r>
                            <w:r w:rsidRPr="00B54035">
                              <w:rPr>
                                <w:b/>
                                <w:bCs/>
                              </w:rPr>
                              <w:t>“Add Channel”</w:t>
                            </w:r>
                            <w:r>
                              <w:t xml:space="preserve"> to create the Channel.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style="position:absolute;margin-left:336pt;margin-top:73.9pt;width:166.5pt;height:3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" w14:anchorId="5AA259A9">
                <v:textbox>
                  <w:txbxContent>
                    <w:p w:rsidR="00B54035" w:rsidRDefault="00B54035" w14:paraId="5695CF6F" w14:textId="3118EA43">
                      <w:r>
                        <w:t xml:space="preserve">Click on </w:t>
                      </w:r>
                      <w:r w:rsidRPr="00B54035">
                        <w:rPr>
                          <w:b/>
                          <w:bCs/>
                        </w:rPr>
                        <w:t>“Add Channel”</w:t>
                      </w:r>
                      <w:r>
                        <w:t xml:space="preserve"> to create the Channel. </w:t>
                      </w:r>
                    </w:p>
                  </w:txbxContent>
                </v:textbox>
              </v:shape>
            </w:pict>
          </mc:Fallback>
        </mc:AlternateContent>
      </w:r>
      <w:r w:rsidR="009F780E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2CFC5E" wp14:editId="2F6C4BBD">
                <wp:simplePos x="0" y="0"/>
                <wp:positionH relativeFrom="column">
                  <wp:posOffset>4210050</wp:posOffset>
                </wp:positionH>
                <wp:positionV relativeFrom="paragraph">
                  <wp:posOffset>176530</wp:posOffset>
                </wp:positionV>
                <wp:extent cx="2314575" cy="5238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F780E" w:rsidRDefault="009F780E" w14:paraId="5B5FB78D" w14:textId="2098861D">
                            <w:r>
                              <w:t>Click on the 3 dots</w:t>
                            </w:r>
                            <w:r w:rsidR="00B54035">
                              <w:t>, then you can find the below options.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style="position:absolute;margin-left:331.5pt;margin-top:13.9pt;width:182.25pt;height:41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" w14:anchorId="6E2CFC5E">
                <v:textbox>
                  <w:txbxContent>
                    <w:p w:rsidR="009F780E" w:rsidRDefault="009F780E" w14:paraId="5B5FB78D" w14:textId="2098861D">
                      <w:r>
                        <w:t>Click on the 3 dots</w:t>
                      </w:r>
                      <w:r w:rsidR="00B54035">
                        <w:t>, then you can find the below options.</w:t>
                      </w:r>
                    </w:p>
                  </w:txbxContent>
                </v:textbox>
              </v:shape>
            </w:pict>
          </mc:Fallback>
        </mc:AlternateContent>
      </w:r>
      <w:r w:rsidR="009F780E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32239A" wp14:editId="7692C8FA">
                <wp:simplePos x="0" y="0"/>
                <wp:positionH relativeFrom="column">
                  <wp:posOffset>3419474</wp:posOffset>
                </wp:positionH>
                <wp:positionV relativeFrom="paragraph">
                  <wp:posOffset>1148080</wp:posOffset>
                </wp:positionV>
                <wp:extent cx="866775" cy="419100"/>
                <wp:effectExtent l="38100" t="0" r="285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style="position:absolute;margin-left:269.25pt;margin-top:90.4pt;width:68.25pt;height:33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" w14:anchorId="27DD1C02">
                <v:stroke joinstyle="miter" endarrow="block"/>
              </v:shape>
            </w:pict>
          </mc:Fallback>
        </mc:AlternateContent>
      </w:r>
      <w:r w:rsidR="009F780E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048A34" wp14:editId="1188F5EE">
                <wp:simplePos x="0" y="0"/>
                <wp:positionH relativeFrom="column">
                  <wp:posOffset>2552700</wp:posOffset>
                </wp:positionH>
                <wp:positionV relativeFrom="paragraph">
                  <wp:posOffset>338455</wp:posOffset>
                </wp:positionV>
                <wp:extent cx="1714500" cy="28575"/>
                <wp:effectExtent l="38100" t="38100" r="19050" b="857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style="position:absolute;margin-left:201pt;margin-top:26.65pt;width:135pt;height:2.2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" w14:anchorId="5B3B786D">
                <v:stroke joinstyle="miter" endarrow="block"/>
              </v:shape>
            </w:pict>
          </mc:Fallback>
        </mc:AlternateContent>
      </w:r>
      <w:r w:rsidRPr="00B54035" w:rsidR="009F780E">
        <w:rPr>
          <w:sz w:val="24"/>
          <w:szCs w:val="24"/>
        </w:rPr>
        <w:drawing>
          <wp:inline distT="0" distB="0" distL="0" distR="0" wp14:anchorId="787A9795" wp14:editId="3A3944DC">
            <wp:extent cx="4127712" cy="3035456"/>
            <wp:effectExtent l="0" t="0" r="6350" b="0"/>
            <wp:docPr id="10" name="Picture 10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screen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262C" w:rsidR="005015DF" w:rsidP="00E3514D" w:rsidRDefault="00E3514D" w14:paraId="060990DC" w14:textId="43D91F5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After you do the above steps the</w:t>
      </w:r>
      <w:r w:rsidR="0054262C">
        <w:rPr>
          <w:sz w:val="24"/>
          <w:szCs w:val="24"/>
        </w:rPr>
        <w:t>n</w:t>
      </w:r>
      <w:r>
        <w:rPr>
          <w:sz w:val="24"/>
          <w:szCs w:val="24"/>
        </w:rPr>
        <w:t xml:space="preserve"> you see a </w:t>
      </w:r>
      <w:r w:rsidR="0054262C">
        <w:rPr>
          <w:sz w:val="24"/>
          <w:szCs w:val="24"/>
        </w:rPr>
        <w:t>dialogue box open to create a channel. (Refer below screenshot).</w:t>
      </w:r>
    </w:p>
    <w:p w:rsidR="0054262C" w:rsidP="0054262C" w:rsidRDefault="0054262C" w14:paraId="7B94BDB9" w14:textId="5DC54CA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5EA0A5" wp14:editId="1BFC5BCE">
                <wp:simplePos x="0" y="0"/>
                <wp:positionH relativeFrom="column">
                  <wp:posOffset>4200525</wp:posOffset>
                </wp:positionH>
                <wp:positionV relativeFrom="paragraph">
                  <wp:posOffset>-190501</wp:posOffset>
                </wp:positionV>
                <wp:extent cx="2038350" cy="8096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4262C" w:rsidRDefault="0054262C" w14:paraId="78D79BCC" w14:textId="689A5F2A">
                            <w:r>
                              <w:t>Just give the Name and rest setting will be default.</w:t>
                            </w:r>
                          </w:p>
                          <w:p w:rsidR="0054262C" w:rsidRDefault="0054262C" w14:paraId="0541BE48" w14:textId="4D9BDCF0">
                            <w:r>
                              <w:t xml:space="preserve">Click on </w:t>
                            </w:r>
                            <w:r w:rsidRPr="0054262C">
                              <w:rPr>
                                <w:b/>
                                <w:bCs/>
                              </w:rPr>
                              <w:t>“ADD”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style="position:absolute;margin-left:330.75pt;margin-top:-15pt;width:160.5pt;height:63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" w14:anchorId="375EA0A5">
                <v:textbox>
                  <w:txbxContent>
                    <w:p w:rsidR="0054262C" w:rsidRDefault="0054262C" w14:paraId="78D79BCC" w14:textId="689A5F2A">
                      <w:r>
                        <w:t>Just give the Name and rest setting will be default.</w:t>
                      </w:r>
                    </w:p>
                    <w:p w:rsidR="0054262C" w:rsidRDefault="0054262C" w14:paraId="0541BE48" w14:textId="4D9BDCF0">
                      <w:r>
                        <w:t xml:space="preserve">Click on </w:t>
                      </w:r>
                      <w:r w:rsidRPr="0054262C">
                        <w:rPr>
                          <w:b/>
                          <w:bCs/>
                        </w:rPr>
                        <w:t>“ADD”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1E2CF9" wp14:editId="0CBD85DE">
                <wp:simplePos x="0" y="0"/>
                <wp:positionH relativeFrom="column">
                  <wp:posOffset>990600</wp:posOffset>
                </wp:positionH>
                <wp:positionV relativeFrom="paragraph">
                  <wp:posOffset>142875</wp:posOffset>
                </wp:positionV>
                <wp:extent cx="3152775" cy="419100"/>
                <wp:effectExtent l="38100" t="0" r="28575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27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style="position:absolute;margin-left:78pt;margin-top:11.25pt;width:248.25pt;height:3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" w14:anchorId="6BAFC07D">
                <v:stroke joinstyle="miter" endarrow="block"/>
              </v:shape>
            </w:pict>
          </mc:Fallback>
        </mc:AlternateContent>
      </w:r>
      <w:r w:rsidRPr="0054262C">
        <w:rPr>
          <w:sz w:val="24"/>
          <w:szCs w:val="24"/>
        </w:rPr>
        <w:drawing>
          <wp:inline distT="0" distB="0" distL="0" distR="0" wp14:anchorId="18A6AF20" wp14:editId="5C89C1BA">
            <wp:extent cx="3333750" cy="2356935"/>
            <wp:effectExtent l="0" t="0" r="0" b="5715"/>
            <wp:docPr id="15" name="Picture 1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eam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940" cy="23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62C" w:rsidP="0054262C" w:rsidRDefault="00265DCD" w14:paraId="751A3C37" w14:textId="6BBDF3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creation of Channel. The we need to </w:t>
      </w:r>
      <w:r w:rsidR="001B3D96">
        <w:rPr>
          <w:sz w:val="24"/>
          <w:szCs w:val="24"/>
        </w:rPr>
        <w:t>connect teams Channel to Grafana.</w:t>
      </w:r>
    </w:p>
    <w:p w:rsidRPr="001B3D96" w:rsidR="001B3D96" w:rsidP="001B3D96" w:rsidRDefault="00F643B8" w14:paraId="71320115" w14:textId="18E5450C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3BFEAB" wp14:editId="7D531873">
                <wp:simplePos x="0" y="0"/>
                <wp:positionH relativeFrom="column">
                  <wp:posOffset>3467100</wp:posOffset>
                </wp:positionH>
                <wp:positionV relativeFrom="paragraph">
                  <wp:posOffset>892175</wp:posOffset>
                </wp:positionV>
                <wp:extent cx="2990850" cy="66675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43B8" w:rsidRDefault="00F643B8" w14:paraId="37CAD58C" w14:textId="739119FC">
                            <w:r>
                              <w:t xml:space="preserve">The channel which you created </w:t>
                            </w:r>
                            <w:r w:rsidR="00813485">
                              <w:t>in front</w:t>
                            </w:r>
                            <w:r w:rsidR="006D6668">
                              <w:t xml:space="preserve"> of them you will see 3 Dot’s. Click on it and </w:t>
                            </w:r>
                            <w:r w:rsidR="00813485">
                              <w:t xml:space="preserve">click on </w:t>
                            </w:r>
                            <w:r w:rsidRPr="00813485" w:rsidR="00813485">
                              <w:rPr>
                                <w:b/>
                                <w:bCs/>
                              </w:rPr>
                              <w:t>“Connectors”.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style="position:absolute;margin-left:273pt;margin-top:70.25pt;width:235.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" w14:anchorId="103BFEAB">
                <v:textbox>
                  <w:txbxContent>
                    <w:p w:rsidR="00F643B8" w:rsidRDefault="00F643B8" w14:paraId="37CAD58C" w14:textId="739119FC">
                      <w:r>
                        <w:t xml:space="preserve">The channel which you created </w:t>
                      </w:r>
                      <w:r w:rsidR="00813485">
                        <w:t>in front</w:t>
                      </w:r>
                      <w:r w:rsidR="006D6668">
                        <w:t xml:space="preserve"> of them you will see 3 Dot’s. Click on it and </w:t>
                      </w:r>
                      <w:r w:rsidR="00813485">
                        <w:t xml:space="preserve">click on </w:t>
                      </w:r>
                      <w:r w:rsidRPr="00813485" w:rsidR="00813485">
                        <w:rPr>
                          <w:b/>
                          <w:bCs/>
                        </w:rPr>
                        <w:t>“Connectors”.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A6EFDD" wp14:editId="6609AB5F">
                <wp:simplePos x="0" y="0"/>
                <wp:positionH relativeFrom="column">
                  <wp:posOffset>2657475</wp:posOffset>
                </wp:positionH>
                <wp:positionV relativeFrom="paragraph">
                  <wp:posOffset>1463675</wp:posOffset>
                </wp:positionV>
                <wp:extent cx="781050" cy="704850"/>
                <wp:effectExtent l="38100" t="0" r="190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style="position:absolute;margin-left:209.25pt;margin-top:115.25pt;width:61.5pt;height:55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" w14:anchorId="666C3B30">
                <v:stroke joinstyle="miter" endarrow="block"/>
              </v:shape>
            </w:pict>
          </mc:Fallback>
        </mc:AlternateContent>
      </w:r>
      <w:r w:rsidRPr="001B3D96" w:rsidR="001B3D96">
        <w:rPr>
          <w:sz w:val="24"/>
          <w:szCs w:val="24"/>
        </w:rPr>
        <w:drawing>
          <wp:inline distT="0" distB="0" distL="0" distR="0" wp14:anchorId="05DBAE09" wp14:editId="57B04092">
            <wp:extent cx="3257717" cy="25909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62C" w:rsidP="0054262C" w:rsidRDefault="005C4C1F" w14:paraId="30D5DC1A" w14:textId="2E969EA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532A8A" wp14:editId="182041DC">
                <wp:simplePos x="0" y="0"/>
                <wp:positionH relativeFrom="column">
                  <wp:posOffset>4124888</wp:posOffset>
                </wp:positionH>
                <wp:positionV relativeFrom="paragraph">
                  <wp:posOffset>749228</wp:posOffset>
                </wp:positionV>
                <wp:extent cx="2333625" cy="1794295"/>
                <wp:effectExtent l="0" t="0" r="28575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794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71A47" w:rsidRDefault="00371A47" w14:paraId="1ED278EA" w14:textId="05090D7A">
                            <w:r>
                              <w:t>You will see this page</w:t>
                            </w:r>
                            <w:r w:rsidR="00C22F0F">
                              <w:t xml:space="preserve">, </w:t>
                            </w:r>
                            <w:r w:rsidR="003D238E">
                              <w:t>we</w:t>
                            </w:r>
                            <w:r w:rsidR="00C22F0F">
                              <w:t xml:space="preserve"> need to configure the </w:t>
                            </w:r>
                            <w:r w:rsidRPr="003D238E" w:rsidR="00C22F0F">
                              <w:rPr>
                                <w:b/>
                                <w:bCs/>
                              </w:rPr>
                              <w:t>“Incoming Webhook”</w:t>
                            </w:r>
                            <w:r w:rsidR="003D238E">
                              <w:t>.</w:t>
                            </w:r>
                          </w:p>
                          <w:p w:rsidR="003D238E" w:rsidRDefault="003D238E" w14:paraId="06CA6495" w14:textId="20185716">
                            <w:r>
                              <w:t xml:space="preserve">Click on Add. </w:t>
                            </w:r>
                            <w:r w:rsidR="006C1E62">
                              <w:t>It will reopen a page and then click on Add.</w:t>
                            </w:r>
                          </w:p>
                          <w:p w:rsidR="006C1E62" w:rsidRDefault="006C1E62" w14:paraId="60D19D2A" w14:textId="78DD45DC">
                            <w:r>
                              <w:t xml:space="preserve">After </w:t>
                            </w:r>
                            <w:r w:rsidR="00596248">
                              <w:t xml:space="preserve">Adding the page might be </w:t>
                            </w:r>
                            <w:r w:rsidR="00AC7FCF">
                              <w:t>disappeared</w:t>
                            </w:r>
                            <w:r w:rsidR="00596248">
                              <w:t>. You need to reopen that page.</w:t>
                            </w:r>
                            <w:r w:rsidR="002C65E8">
                              <w:t xml:space="preserve"> With the same </w:t>
                            </w:r>
                            <w:r w:rsidR="00AC7FCF">
                              <w:t>process as we  have done above.</w:t>
                            </w:r>
                          </w:p>
                          <w:p w:rsidR="003D238E" w:rsidRDefault="003D238E" w14:paraId="319C8CC3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style="position:absolute;margin-left:324.8pt;margin-top:59pt;width:183.75pt;height:141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" w14:anchorId="6C532A8A">
                <v:textbox>
                  <w:txbxContent>
                    <w:p w:rsidR="00371A47" w:rsidRDefault="00371A47" w14:paraId="1ED278EA" w14:textId="05090D7A">
                      <w:r>
                        <w:t>You will see this page</w:t>
                      </w:r>
                      <w:r w:rsidR="00C22F0F">
                        <w:t xml:space="preserve">, </w:t>
                      </w:r>
                      <w:r w:rsidR="003D238E">
                        <w:t>we</w:t>
                      </w:r>
                      <w:r w:rsidR="00C22F0F">
                        <w:t xml:space="preserve"> need to configure the </w:t>
                      </w:r>
                      <w:r w:rsidRPr="003D238E" w:rsidR="00C22F0F">
                        <w:rPr>
                          <w:b/>
                          <w:bCs/>
                        </w:rPr>
                        <w:t>“Incoming Webhook”</w:t>
                      </w:r>
                      <w:r w:rsidR="003D238E">
                        <w:t>.</w:t>
                      </w:r>
                    </w:p>
                    <w:p w:rsidR="003D238E" w:rsidRDefault="003D238E" w14:paraId="06CA6495" w14:textId="20185716">
                      <w:r>
                        <w:t xml:space="preserve">Click on Add. </w:t>
                      </w:r>
                      <w:r w:rsidR="006C1E62">
                        <w:t>It will reopen a page and then click on Add.</w:t>
                      </w:r>
                    </w:p>
                    <w:p w:rsidR="006C1E62" w:rsidRDefault="006C1E62" w14:paraId="60D19D2A" w14:textId="78DD45DC">
                      <w:r>
                        <w:t xml:space="preserve">After </w:t>
                      </w:r>
                      <w:r w:rsidR="00596248">
                        <w:t xml:space="preserve">Adding the page might be </w:t>
                      </w:r>
                      <w:r w:rsidR="00AC7FCF">
                        <w:t>disappeared</w:t>
                      </w:r>
                      <w:r w:rsidR="00596248">
                        <w:t>. You need to reopen that page.</w:t>
                      </w:r>
                      <w:r w:rsidR="002C65E8">
                        <w:t xml:space="preserve"> With the same </w:t>
                      </w:r>
                      <w:r w:rsidR="00AC7FCF">
                        <w:t>process as we  have done above.</w:t>
                      </w:r>
                    </w:p>
                    <w:p w:rsidR="003D238E" w:rsidRDefault="003D238E" w14:paraId="319C8CC3" w14:textId="77777777"/>
                  </w:txbxContent>
                </v:textbox>
              </v:shape>
            </w:pict>
          </mc:Fallback>
        </mc:AlternateContent>
      </w:r>
      <w:r w:rsidRPr="00371A47" w:rsidR="00371A47">
        <w:rPr>
          <w:sz w:val="24"/>
          <w:szCs w:val="24"/>
        </w:rPr>
        <w:drawing>
          <wp:inline distT="0" distB="0" distL="0" distR="0" wp14:anchorId="39A08EBA" wp14:editId="05924C31">
            <wp:extent cx="4029075" cy="3138170"/>
            <wp:effectExtent l="0" t="0" r="9525" b="5080"/>
            <wp:docPr id="21" name="Picture 2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183" cy="314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FCF" w:rsidP="0054262C" w:rsidRDefault="00347586" w14:paraId="0BD63011" w14:textId="623C6C91">
      <w:pPr>
        <w:rPr>
          <w:sz w:val="24"/>
          <w:szCs w:val="24"/>
        </w:rPr>
      </w:pPr>
      <w:r w:rsidRPr="00347586">
        <w:rPr>
          <w:sz w:val="24"/>
          <w:szCs w:val="24"/>
        </w:rPr>
        <w:lastRenderedPageBreak/>
        <w:drawing>
          <wp:inline distT="0" distB="0" distL="0" distR="0" wp14:anchorId="4A9047A7" wp14:editId="13309D58">
            <wp:extent cx="5731510" cy="1654810"/>
            <wp:effectExtent l="19050" t="19050" r="21590" b="215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7586" w:rsidP="00347586" w:rsidRDefault="00347586" w14:paraId="431DD77C" w14:textId="2D5355F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you reopen the page, you will see the changes.</w:t>
      </w:r>
    </w:p>
    <w:p w:rsidRPr="00347586" w:rsidR="00347586" w:rsidP="00347586" w:rsidRDefault="00347586" w14:paraId="5553CD89" w14:textId="524F42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Click on </w:t>
      </w:r>
      <w:r w:rsidRPr="00347586">
        <w:rPr>
          <w:b/>
          <w:bCs/>
          <w:sz w:val="24"/>
          <w:szCs w:val="24"/>
        </w:rPr>
        <w:t>“Configure”</w:t>
      </w:r>
      <w:r>
        <w:rPr>
          <w:b/>
          <w:bCs/>
          <w:sz w:val="24"/>
          <w:szCs w:val="24"/>
        </w:rPr>
        <w:t>.</w:t>
      </w:r>
    </w:p>
    <w:p w:rsidR="00347586" w:rsidP="00EF0EBE" w:rsidRDefault="007E2F72" w14:paraId="47650608" w14:textId="6D7A917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AB9215" wp14:editId="6D7F253D">
                <wp:simplePos x="0" y="0"/>
                <wp:positionH relativeFrom="column">
                  <wp:posOffset>1781175</wp:posOffset>
                </wp:positionH>
                <wp:positionV relativeFrom="paragraph">
                  <wp:posOffset>1583691</wp:posOffset>
                </wp:positionV>
                <wp:extent cx="2495550" cy="1600200"/>
                <wp:effectExtent l="38100" t="0" r="1905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5550" cy="160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style="position:absolute;margin-left:140.25pt;margin-top:124.7pt;width:196.5pt;height:12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" w14:anchorId="0F591A83">
                <v:stroke joinstyle="miter" endarrow="block"/>
              </v:shape>
            </w:pict>
          </mc:Fallback>
        </mc:AlternateContent>
      </w:r>
      <w:r w:rsidR="00DF756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6D50F6" wp14:editId="4E4817EF">
                <wp:simplePos x="0" y="0"/>
                <wp:positionH relativeFrom="column">
                  <wp:posOffset>4286250</wp:posOffset>
                </wp:positionH>
                <wp:positionV relativeFrom="paragraph">
                  <wp:posOffset>412115</wp:posOffset>
                </wp:positionV>
                <wp:extent cx="2133600" cy="15430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756C" w:rsidRDefault="00021FA0" w14:paraId="36FD65D1" w14:textId="7E8BB3BD">
                            <w:r>
                              <w:t>Give the name whatever you want. and the</w:t>
                            </w:r>
                            <w:r w:rsidR="007E2F72">
                              <w:t xml:space="preserve">n click on </w:t>
                            </w:r>
                            <w:r w:rsidRPr="007E2F72" w:rsidR="007E2F72">
                              <w:rPr>
                                <w:b/>
                                <w:bCs/>
                              </w:rPr>
                              <w:t>“</w:t>
                            </w:r>
                            <w:r w:rsidR="007E2F72"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7E2F72" w:rsidR="007E2F72">
                              <w:rPr>
                                <w:b/>
                                <w:bCs/>
                              </w:rPr>
                              <w:t>reate”</w:t>
                            </w:r>
                            <w:r w:rsidR="007E2F72">
                              <w:t>.</w:t>
                            </w:r>
                          </w:p>
                          <w:p w:rsidR="007E2F72" w:rsidRDefault="007E2F72" w14:paraId="084B845B" w14:textId="0E03F026">
                            <w:r>
                              <w:t>After then you will get the URL.</w:t>
                            </w:r>
                          </w:p>
                          <w:p w:rsidR="007E2F72" w:rsidRDefault="007E2F72" w14:paraId="48208DB6" w14:textId="7EF75921">
                            <w:r>
                              <w:t xml:space="preserve">Copy it and click on </w:t>
                            </w:r>
                            <w:r w:rsidRPr="007E2F72">
                              <w:rPr>
                                <w:b/>
                                <w:bCs/>
                              </w:rPr>
                              <w:t>“Done”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style="position:absolute;margin-left:337.5pt;margin-top:32.45pt;width:168pt;height:121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" w14:anchorId="376D50F6">
                <v:textbox>
                  <w:txbxContent>
                    <w:p w:rsidR="00DF756C" w:rsidRDefault="00021FA0" w14:paraId="36FD65D1" w14:textId="7E8BB3BD">
                      <w:r>
                        <w:t>Give the name whatever you want. and the</w:t>
                      </w:r>
                      <w:r w:rsidR="007E2F72">
                        <w:t xml:space="preserve">n click on </w:t>
                      </w:r>
                      <w:r w:rsidRPr="007E2F72" w:rsidR="007E2F72">
                        <w:rPr>
                          <w:b/>
                          <w:bCs/>
                        </w:rPr>
                        <w:t>“</w:t>
                      </w:r>
                      <w:r w:rsidR="007E2F72">
                        <w:rPr>
                          <w:b/>
                          <w:bCs/>
                        </w:rPr>
                        <w:t>C</w:t>
                      </w:r>
                      <w:r w:rsidRPr="007E2F72" w:rsidR="007E2F72">
                        <w:rPr>
                          <w:b/>
                          <w:bCs/>
                        </w:rPr>
                        <w:t>reate”</w:t>
                      </w:r>
                      <w:r w:rsidR="007E2F72">
                        <w:t>.</w:t>
                      </w:r>
                    </w:p>
                    <w:p w:rsidR="007E2F72" w:rsidRDefault="007E2F72" w14:paraId="084B845B" w14:textId="0E03F026">
                      <w:r>
                        <w:t>After then you will get the URL.</w:t>
                      </w:r>
                    </w:p>
                    <w:p w:rsidR="007E2F72" w:rsidRDefault="007E2F72" w14:paraId="48208DB6" w14:textId="7EF75921">
                      <w:r>
                        <w:t xml:space="preserve">Copy it and click on </w:t>
                      </w:r>
                      <w:r w:rsidRPr="007E2F72">
                        <w:rPr>
                          <w:b/>
                          <w:bCs/>
                        </w:rPr>
                        <w:t>“Done”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F756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5FED58" wp14:editId="6EB4405C">
                <wp:simplePos x="0" y="0"/>
                <wp:positionH relativeFrom="column">
                  <wp:posOffset>1162050</wp:posOffset>
                </wp:positionH>
                <wp:positionV relativeFrom="paragraph">
                  <wp:posOffset>678815</wp:posOffset>
                </wp:positionV>
                <wp:extent cx="3114675" cy="590550"/>
                <wp:effectExtent l="38100" t="0" r="28575" b="762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467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" style="position:absolute;margin-left:91.5pt;margin-top:53.45pt;width:245.25pt;height:46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" w14:anchorId="6E0AE0AB">
                <v:stroke joinstyle="miter" endarrow="block"/>
              </v:shape>
            </w:pict>
          </mc:Fallback>
        </mc:AlternateContent>
      </w:r>
      <w:r w:rsidRPr="00EF0EBE" w:rsidR="00EF0EBE">
        <w:rPr>
          <w:sz w:val="24"/>
          <w:szCs w:val="24"/>
        </w:rPr>
        <w:drawing>
          <wp:inline distT="0" distB="0" distL="0" distR="0" wp14:anchorId="6445A498" wp14:editId="5EC85234">
            <wp:extent cx="4222967" cy="3918151"/>
            <wp:effectExtent l="0" t="0" r="635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39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EC9" w:rsidP="00261D42" w:rsidRDefault="0024290B" w14:paraId="122B16EA" w14:textId="155A0BF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Login to your Gra</w:t>
      </w:r>
      <w:r w:rsidR="005B5E9A">
        <w:rPr>
          <w:sz w:val="24"/>
          <w:szCs w:val="24"/>
        </w:rPr>
        <w:t>fana Dashboard.</w:t>
      </w:r>
    </w:p>
    <w:p w:rsidR="005B5E9A" w:rsidP="00681F5D" w:rsidRDefault="00681F5D" w14:paraId="3A8A3D61" w14:textId="6F047562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B74544" wp14:editId="1832C6E1">
                <wp:simplePos x="0" y="0"/>
                <wp:positionH relativeFrom="column">
                  <wp:posOffset>1495425</wp:posOffset>
                </wp:positionH>
                <wp:positionV relativeFrom="paragraph">
                  <wp:posOffset>318771</wp:posOffset>
                </wp:positionV>
                <wp:extent cx="1866900" cy="72390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681F5D" w:rsidR="00681F5D" w:rsidP="00681F5D" w:rsidRDefault="00681F5D" w14:paraId="3FF7A0F0" w14:textId="7777777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81F5D">
                              <w:rPr>
                                <w:sz w:val="24"/>
                                <w:szCs w:val="24"/>
                              </w:rPr>
                              <w:t>Then go to Alerting section. Refer the Screenshots.</w:t>
                            </w:r>
                          </w:p>
                          <w:p w:rsidR="00681F5D" w:rsidRDefault="00681F5D" w14:paraId="479849B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style="position:absolute;margin-left:117.75pt;margin-top:25.1pt;width:147pt;height:5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" w14:anchorId="2FB74544">
                <v:textbox>
                  <w:txbxContent>
                    <w:p w:rsidRPr="00681F5D" w:rsidR="00681F5D" w:rsidP="00681F5D" w:rsidRDefault="00681F5D" w14:paraId="3FF7A0F0" w14:textId="77777777">
                      <w:pPr>
                        <w:rPr>
                          <w:sz w:val="24"/>
                          <w:szCs w:val="24"/>
                        </w:rPr>
                      </w:pPr>
                      <w:r w:rsidRPr="00681F5D">
                        <w:rPr>
                          <w:sz w:val="24"/>
                          <w:szCs w:val="24"/>
                        </w:rPr>
                        <w:t>Then go to Alerting section. Refer the Screenshots.</w:t>
                      </w:r>
                    </w:p>
                    <w:p w:rsidR="00681F5D" w:rsidRDefault="00681F5D" w14:paraId="479849B2" w14:textId="77777777"/>
                  </w:txbxContent>
                </v:textbox>
              </v:shape>
            </w:pict>
          </mc:Fallback>
        </mc:AlternateContent>
      </w:r>
      <w:r w:rsidRPr="00681F5D">
        <w:drawing>
          <wp:inline distT="0" distB="0" distL="0" distR="0" wp14:anchorId="2441A291" wp14:editId="050662C2">
            <wp:extent cx="1390721" cy="1720938"/>
            <wp:effectExtent l="0" t="0" r="0" b="0"/>
            <wp:docPr id="29" name="Picture 29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phone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F5D">
        <w:rPr>
          <w:sz w:val="24"/>
          <w:szCs w:val="24"/>
        </w:rPr>
        <w:t xml:space="preserve">   </w:t>
      </w:r>
    </w:p>
    <w:p w:rsidR="00681F5D" w:rsidP="00681F5D" w:rsidRDefault="00053C69" w14:paraId="19183407" w14:textId="667534FE">
      <w:pPr>
        <w:rPr>
          <w:sz w:val="24"/>
          <w:szCs w:val="24"/>
        </w:rPr>
      </w:pPr>
      <w:r w:rsidRPr="00053C69">
        <w:rPr>
          <w:sz w:val="24"/>
          <w:szCs w:val="24"/>
        </w:rPr>
        <w:lastRenderedPageBreak/>
        <w:drawing>
          <wp:inline distT="0" distB="0" distL="0" distR="0" wp14:anchorId="03CB3B02" wp14:editId="26A36C0F">
            <wp:extent cx="5454930" cy="914447"/>
            <wp:effectExtent l="0" t="0" r="0" b="0"/>
            <wp:docPr id="31" name="Picture 3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F75" w:rsidP="00053C69" w:rsidRDefault="00053C69" w14:paraId="581F4563" w14:textId="7777777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r w:rsidR="00961F75">
        <w:rPr>
          <w:sz w:val="24"/>
          <w:szCs w:val="24"/>
        </w:rPr>
        <w:t>“</w:t>
      </w:r>
      <w:r w:rsidRPr="00961F75">
        <w:rPr>
          <w:b/>
          <w:bCs/>
          <w:sz w:val="24"/>
          <w:szCs w:val="24"/>
        </w:rPr>
        <w:t>Contact Points</w:t>
      </w:r>
      <w:r w:rsidRPr="00961F75" w:rsidR="00961F75">
        <w:rPr>
          <w:b/>
          <w:bCs/>
          <w:sz w:val="24"/>
          <w:szCs w:val="24"/>
        </w:rPr>
        <w:t>”</w:t>
      </w:r>
      <w:r w:rsidR="00961F75">
        <w:rPr>
          <w:sz w:val="24"/>
          <w:szCs w:val="24"/>
        </w:rPr>
        <w:t>. Here only you will be pasting the URL.</w:t>
      </w:r>
    </w:p>
    <w:p w:rsidR="00053C69" w:rsidP="00053C69" w:rsidRDefault="00053C69" w14:paraId="397EE14B" w14:textId="646EFC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C5BA5">
        <w:rPr>
          <w:sz w:val="24"/>
          <w:szCs w:val="24"/>
        </w:rPr>
        <w:t xml:space="preserve">Click on </w:t>
      </w:r>
      <w:r w:rsidRPr="00383637" w:rsidR="00383637">
        <w:rPr>
          <w:b/>
          <w:bCs/>
          <w:sz w:val="24"/>
          <w:szCs w:val="24"/>
        </w:rPr>
        <w:t>“</w:t>
      </w:r>
      <w:r w:rsidRPr="00383637" w:rsidR="006C5BA5">
        <w:rPr>
          <w:b/>
          <w:bCs/>
          <w:sz w:val="24"/>
          <w:szCs w:val="24"/>
        </w:rPr>
        <w:t>New Contact Points</w:t>
      </w:r>
      <w:r w:rsidRPr="00383637" w:rsidR="00383637">
        <w:rPr>
          <w:b/>
          <w:bCs/>
          <w:sz w:val="24"/>
          <w:szCs w:val="24"/>
        </w:rPr>
        <w:t>”</w:t>
      </w:r>
      <w:r w:rsidR="00383637">
        <w:rPr>
          <w:sz w:val="24"/>
          <w:szCs w:val="24"/>
        </w:rPr>
        <w:t xml:space="preserve">      </w:t>
      </w:r>
      <w:r w:rsidRPr="00383637" w:rsidR="00383637">
        <w:rPr>
          <w:sz w:val="24"/>
          <w:szCs w:val="24"/>
        </w:rPr>
        <w:drawing>
          <wp:inline distT="0" distB="0" distL="0" distR="0" wp14:anchorId="0B53D1E1" wp14:editId="29A76D32">
            <wp:extent cx="1174810" cy="260363"/>
            <wp:effectExtent l="0" t="0" r="635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4810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37" w:rsidP="008A63CE" w:rsidRDefault="008A63CE" w14:paraId="10D0B39E" w14:textId="02126B62">
      <w:pPr>
        <w:rPr>
          <w:sz w:val="24"/>
          <w:szCs w:val="24"/>
        </w:rPr>
      </w:pPr>
      <w:r w:rsidRPr="008A63CE">
        <w:rPr>
          <w:sz w:val="24"/>
          <w:szCs w:val="24"/>
        </w:rPr>
        <w:drawing>
          <wp:inline distT="0" distB="0" distL="0" distR="0" wp14:anchorId="032B713B" wp14:editId="5A9ADCB8">
            <wp:extent cx="5731510" cy="23139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3CE" w:rsidP="008A63CE" w:rsidRDefault="00A11FBA" w14:paraId="17AE3305" w14:textId="1B5F830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Fill the Information as above but the URL will be different.</w:t>
      </w:r>
    </w:p>
    <w:p w:rsidR="00B94DE5" w:rsidP="008A63CE" w:rsidRDefault="00B94DE5" w14:paraId="3A327CC9" w14:textId="37DE65C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After that you can </w:t>
      </w:r>
      <w:r w:rsidRPr="00456E26">
        <w:rPr>
          <w:b/>
          <w:bCs/>
          <w:sz w:val="24"/>
          <w:szCs w:val="24"/>
        </w:rPr>
        <w:t>TEST</w:t>
      </w:r>
      <w:r>
        <w:rPr>
          <w:sz w:val="24"/>
          <w:szCs w:val="24"/>
        </w:rPr>
        <w:t xml:space="preserve"> it out that if it is working or not.</w:t>
      </w:r>
    </w:p>
    <w:p w:rsidR="00B94DE5" w:rsidP="008A63CE" w:rsidRDefault="00456E26" w14:paraId="19FED3E1" w14:textId="23F3DA6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If it is Successful, then </w:t>
      </w:r>
      <w:r w:rsidRPr="00456E26">
        <w:rPr>
          <w:b/>
          <w:bCs/>
          <w:sz w:val="24"/>
          <w:szCs w:val="24"/>
        </w:rPr>
        <w:t>Save Contact Point</w:t>
      </w:r>
      <w:r>
        <w:rPr>
          <w:sz w:val="24"/>
          <w:szCs w:val="24"/>
        </w:rPr>
        <w:t>.</w:t>
      </w:r>
    </w:p>
    <w:p w:rsidR="006118FE" w:rsidP="005F30E0" w:rsidRDefault="005F30E0" w14:paraId="23DABE7D" w14:textId="5E180838">
      <w:pPr>
        <w:jc w:val="center"/>
        <w:rPr>
          <w:b/>
          <w:bCs/>
          <w:sz w:val="40"/>
          <w:szCs w:val="40"/>
          <w:u w:val="single"/>
        </w:rPr>
      </w:pPr>
      <w:r w:rsidRPr="005F30E0">
        <w:rPr>
          <w:b/>
          <w:bCs/>
          <w:sz w:val="40"/>
          <w:szCs w:val="40"/>
          <w:highlight w:val="yellow"/>
          <w:u w:val="single"/>
        </w:rPr>
        <w:t>Now we’ll create the Grafana Teams Alerts.</w:t>
      </w:r>
    </w:p>
    <w:p w:rsidRPr="00B36739" w:rsidR="005F30E0" w:rsidP="005F30E0" w:rsidRDefault="00587FC7" w14:paraId="5B003996" w14:textId="193BAC57">
      <w:pPr>
        <w:rPr>
          <w:b/>
          <w:bCs/>
          <w:sz w:val="24"/>
          <w:szCs w:val="24"/>
        </w:rPr>
      </w:pPr>
      <w:r w:rsidRPr="00B36739">
        <w:rPr>
          <w:b/>
          <w:bCs/>
          <w:sz w:val="24"/>
          <w:szCs w:val="24"/>
          <w:highlight w:val="yellow"/>
        </w:rPr>
        <w:t xml:space="preserve">Note:- You </w:t>
      </w:r>
      <w:r w:rsidRPr="00B36739" w:rsidR="00D82D7A">
        <w:rPr>
          <w:b/>
          <w:bCs/>
          <w:sz w:val="24"/>
          <w:szCs w:val="24"/>
          <w:highlight w:val="yellow"/>
        </w:rPr>
        <w:t>cannot set the alerts on Table. You will not get an option</w:t>
      </w:r>
      <w:r w:rsidRPr="00B36739" w:rsidR="00B36739">
        <w:rPr>
          <w:b/>
          <w:bCs/>
          <w:sz w:val="24"/>
          <w:szCs w:val="24"/>
          <w:highlight w:val="yellow"/>
        </w:rPr>
        <w:t xml:space="preserve"> for that.</w:t>
      </w:r>
    </w:p>
    <w:p w:rsidR="00B36739" w:rsidP="00B36739" w:rsidRDefault="006232EC" w14:paraId="214F39E8" w14:textId="2C6C1B5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We need to figure it out on which Dashboard we have to set an alerts.</w:t>
      </w:r>
    </w:p>
    <w:p w:rsidR="006232EC" w:rsidP="00C71966" w:rsidRDefault="00C71966" w14:paraId="4A609DE2" w14:textId="4FA73FBB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7BEF28" wp14:editId="747572E0">
                <wp:simplePos x="0" y="0"/>
                <wp:positionH relativeFrom="column">
                  <wp:posOffset>1657350</wp:posOffset>
                </wp:positionH>
                <wp:positionV relativeFrom="paragraph">
                  <wp:posOffset>53340</wp:posOffset>
                </wp:positionV>
                <wp:extent cx="1504950" cy="1762125"/>
                <wp:effectExtent l="0" t="0" r="1905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72FF1" w:rsidRDefault="00C71966" w14:paraId="28186707" w14:textId="77777777">
                            <w:r>
                              <w:t>Choose the Dashboard</w:t>
                            </w:r>
                          </w:p>
                          <w:p w:rsidR="00C71966" w:rsidRDefault="00172FF1" w14:paraId="7D99D3A0" w14:textId="14104802">
                            <w:r>
                              <w:t xml:space="preserve">Hover on the name you will see the arrow jut click on it you will see the </w:t>
                            </w:r>
                            <w:r w:rsidR="00C413AC">
                              <w:t>drop-down and click on edit.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style="position:absolute;left:0;text-align:left;margin-left:130.5pt;margin-top:4.2pt;width:118.5pt;height:138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" w14:anchorId="377BEF28">
                <v:textbox>
                  <w:txbxContent>
                    <w:p w:rsidR="00172FF1" w:rsidRDefault="00C71966" w14:paraId="28186707" w14:textId="77777777">
                      <w:r>
                        <w:t>Choose the Dashboard</w:t>
                      </w:r>
                    </w:p>
                    <w:p w:rsidR="00C71966" w:rsidRDefault="00172FF1" w14:paraId="7D99D3A0" w14:textId="14104802">
                      <w:r>
                        <w:t xml:space="preserve">Hover on the name you will see the arrow jut click on it you will see the </w:t>
                      </w:r>
                      <w:r w:rsidR="00C413AC">
                        <w:t>drop-down and click on edit.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32804E" wp14:editId="7876B610">
                <wp:simplePos x="0" y="0"/>
                <wp:positionH relativeFrom="column">
                  <wp:posOffset>742950</wp:posOffset>
                </wp:positionH>
                <wp:positionV relativeFrom="paragraph">
                  <wp:posOffset>300990</wp:posOffset>
                </wp:positionV>
                <wp:extent cx="809625" cy="209550"/>
                <wp:effectExtent l="38100" t="0" r="28575" b="762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5" style="position:absolute;margin-left:58.5pt;margin-top:23.7pt;width:63.75pt;height:16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" w14:anchorId="15A7639A">
                <v:stroke joinstyle="miter" endarrow="block"/>
              </v:shape>
            </w:pict>
          </mc:Fallback>
        </mc:AlternateContent>
      </w:r>
      <w:r w:rsidRPr="00C71966">
        <w:rPr>
          <w:sz w:val="24"/>
          <w:szCs w:val="24"/>
        </w:rPr>
        <w:drawing>
          <wp:inline distT="0" distB="0" distL="0" distR="0" wp14:anchorId="08615FB5" wp14:editId="1AA14F6A">
            <wp:extent cx="1162110" cy="1835244"/>
            <wp:effectExtent l="0" t="0" r="0" b="0"/>
            <wp:docPr id="34" name="Picture 34" descr="Graphical user interface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calenda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3AC" w:rsidP="001C10CA" w:rsidRDefault="001C10CA" w14:paraId="5E44BBF4" w14:textId="712B1BD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When it </w:t>
      </w:r>
      <w:r w:rsidR="00A51038">
        <w:rPr>
          <w:sz w:val="24"/>
          <w:szCs w:val="24"/>
        </w:rPr>
        <w:t xml:space="preserve">opens </w:t>
      </w:r>
      <w:r>
        <w:rPr>
          <w:sz w:val="24"/>
          <w:szCs w:val="24"/>
        </w:rPr>
        <w:t xml:space="preserve">you will see the </w:t>
      </w:r>
      <w:r w:rsidR="00A51038">
        <w:rPr>
          <w:sz w:val="24"/>
          <w:szCs w:val="24"/>
        </w:rPr>
        <w:t>3 Option as below.</w:t>
      </w:r>
    </w:p>
    <w:p w:rsidR="00A51038" w:rsidP="00A51038" w:rsidRDefault="00993D81" w14:paraId="79BFA3B4" w14:textId="3D4F413E">
      <w:pPr>
        <w:pStyle w:val="ListParagraph"/>
        <w:rPr>
          <w:b/>
          <w:bCs/>
          <w:sz w:val="24"/>
          <w:szCs w:val="24"/>
        </w:rPr>
      </w:pPr>
      <w:r w:rsidRPr="00993D81">
        <w:rPr>
          <w:b/>
          <w:bCs/>
          <w:sz w:val="24"/>
          <w:szCs w:val="24"/>
        </w:rPr>
        <w:drawing>
          <wp:inline distT="0" distB="0" distL="0" distR="0" wp14:anchorId="1F89049F" wp14:editId="339D86F5">
            <wp:extent cx="4280887" cy="485775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3963" cy="48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3D81" w:rsidR="00993D81" w:rsidP="00993D81" w:rsidRDefault="00993D81" w14:paraId="2486B201" w14:textId="7C9BF967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Click On Alert.</w:t>
      </w:r>
    </w:p>
    <w:p w:rsidRPr="00F869FF" w:rsidR="00993D81" w:rsidP="00993D81" w:rsidRDefault="00F869FF" w14:paraId="06BBE453" w14:textId="254406A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You will see the below button on the alert page.</w:t>
      </w:r>
    </w:p>
    <w:p w:rsidR="00F869FF" w:rsidP="00F869FF" w:rsidRDefault="00F869FF" w14:paraId="3DC05756" w14:textId="13230A2E">
      <w:pPr>
        <w:rPr>
          <w:sz w:val="24"/>
          <w:szCs w:val="24"/>
        </w:rPr>
      </w:pPr>
      <w:r w:rsidRPr="00F869FF">
        <w:rPr>
          <w:sz w:val="24"/>
          <w:szCs w:val="24"/>
        </w:rPr>
        <w:drawing>
          <wp:inline distT="0" distB="0" distL="0" distR="0" wp14:anchorId="61101463" wp14:editId="40EB04C6">
            <wp:extent cx="1924149" cy="469924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DD" w:rsidP="00C529DD" w:rsidRDefault="00F869FF" w14:paraId="0F680721" w14:textId="610B1E9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Click on it and it will redirect to </w:t>
      </w:r>
      <w:r w:rsidR="002B6105">
        <w:rPr>
          <w:sz w:val="24"/>
          <w:szCs w:val="24"/>
        </w:rPr>
        <w:t xml:space="preserve">the Actual Alert page where you will create the </w:t>
      </w:r>
      <w:r w:rsidR="00C529DD">
        <w:rPr>
          <w:sz w:val="24"/>
          <w:szCs w:val="24"/>
        </w:rPr>
        <w:t>Rules for the same.</w:t>
      </w:r>
    </w:p>
    <w:p w:rsidR="00373EA4" w:rsidP="00373EA4" w:rsidRDefault="0088534E" w14:paraId="7CC73C90" w14:textId="003AD9DB">
      <w:pPr>
        <w:jc w:val="center"/>
        <w:rPr>
          <w:b/>
          <w:bCs/>
          <w:sz w:val="40"/>
          <w:szCs w:val="40"/>
          <w:u w:val="single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178C63" wp14:editId="344369A1">
                <wp:simplePos x="0" y="0"/>
                <wp:positionH relativeFrom="column">
                  <wp:posOffset>-866830</wp:posOffset>
                </wp:positionH>
                <wp:positionV relativeFrom="paragraph">
                  <wp:posOffset>250803</wp:posOffset>
                </wp:positionV>
                <wp:extent cx="840402" cy="655408"/>
                <wp:effectExtent l="0" t="0" r="17145" b="1143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402" cy="6554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0059" w:rsidRDefault="006206F6" w14:paraId="5A02064D" w14:textId="72BD514A">
                            <w:r>
                              <w:t>2 is the limit set in the 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style="position:absolute;left:0;text-align:left;margin-left:-68.25pt;margin-top:19.75pt;width:66.15pt;height:5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" w14:anchorId="6D178C63">
                <v:textbox>
                  <w:txbxContent>
                    <w:p w:rsidR="00B00059" w:rsidRDefault="006206F6" w14:paraId="5A02064D" w14:textId="72BD514A">
                      <w:r>
                        <w:t>2 is the limit set in the Graph.</w:t>
                      </w:r>
                    </w:p>
                  </w:txbxContent>
                </v:textbox>
              </v:shape>
            </w:pict>
          </mc:Fallback>
        </mc:AlternateContent>
      </w:r>
      <w:r w:rsidR="004E0DAE">
        <w:rPr>
          <w:b/>
          <w:bCs/>
          <w:sz w:val="40"/>
          <w:szCs w:val="40"/>
          <w:highlight w:val="yellow"/>
          <w:u w:val="single"/>
        </w:rPr>
        <w:t xml:space="preserve">Scenario &amp; </w:t>
      </w:r>
      <w:r w:rsidR="00373EA4">
        <w:rPr>
          <w:b/>
          <w:bCs/>
          <w:sz w:val="40"/>
          <w:szCs w:val="40"/>
          <w:highlight w:val="yellow"/>
          <w:u w:val="single"/>
        </w:rPr>
        <w:t xml:space="preserve">use case of </w:t>
      </w:r>
      <w:r w:rsidRPr="004E0DAE" w:rsidR="004E0DAE">
        <w:rPr>
          <w:b/>
          <w:bCs/>
          <w:sz w:val="40"/>
          <w:szCs w:val="40"/>
          <w:highlight w:val="yellow"/>
          <w:u w:val="single"/>
        </w:rPr>
        <w:t>rule and Alert.</w:t>
      </w:r>
    </w:p>
    <w:p w:rsidR="00373EA4" w:rsidP="00373EA4" w:rsidRDefault="00B876F8" w14:paraId="3586F526" w14:textId="0A7F7CEF">
      <w:pPr>
        <w:jc w:val="center"/>
        <w:rPr>
          <w:b/>
          <w:bCs/>
          <w:sz w:val="40"/>
          <w:szCs w:val="40"/>
          <w:u w:val="single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D8E963" wp14:editId="0A7CA324">
                <wp:simplePos x="0" y="0"/>
                <wp:positionH relativeFrom="page">
                  <wp:align>left</wp:align>
                </wp:positionH>
                <wp:positionV relativeFrom="paragraph">
                  <wp:posOffset>1749069</wp:posOffset>
                </wp:positionV>
                <wp:extent cx="7547390" cy="353683"/>
                <wp:effectExtent l="0" t="0" r="15875" b="2794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7390" cy="35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06F6" w:rsidRDefault="00C56D25" w14:paraId="4D8BFD5C" w14:textId="3548FE40">
                            <w:r>
                              <w:t xml:space="preserve">This the graph for the </w:t>
                            </w:r>
                            <w:r w:rsidR="00F43D5B">
                              <w:t>Container</w:t>
                            </w:r>
                            <w:r>
                              <w:t xml:space="preserve"> named </w:t>
                            </w:r>
                            <w:r w:rsidRPr="005A7B35" w:rsidR="005A7B35">
                              <w:rPr>
                                <w:b/>
                                <w:bCs/>
                              </w:rPr>
                              <w:t>“</w:t>
                            </w:r>
                            <w:r w:rsidRPr="005A7B35">
                              <w:rPr>
                                <w:b/>
                                <w:bCs/>
                              </w:rPr>
                              <w:t>app”</w:t>
                            </w:r>
                            <w:r w:rsidR="00F43D5B">
                              <w:rPr>
                                <w:b/>
                                <w:bCs/>
                              </w:rPr>
                              <w:t xml:space="preserve"> running inside the POD</w:t>
                            </w:r>
                            <w:r>
                              <w:t xml:space="preserve">. You can see the name </w:t>
                            </w:r>
                            <w:r w:rsidR="005A7B35">
                              <w:t>on the right-hand side of the 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style="position:absolute;left:0;text-align:left;margin-left:0;margin-top:137.7pt;width:594.3pt;height:27.8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spid="_x0000_s103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xlBPA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" w14:anchorId="43D8E963">
                <v:textbox>
                  <w:txbxContent>
                    <w:p w:rsidR="006206F6" w:rsidRDefault="00C56D25" w14:paraId="4D8BFD5C" w14:textId="3548FE40">
                      <w:r>
                        <w:t xml:space="preserve">This the graph for the </w:t>
                      </w:r>
                      <w:r w:rsidR="00F43D5B">
                        <w:t>Container</w:t>
                      </w:r>
                      <w:r>
                        <w:t xml:space="preserve"> named </w:t>
                      </w:r>
                      <w:r w:rsidRPr="005A7B35" w:rsidR="005A7B35">
                        <w:rPr>
                          <w:b/>
                          <w:bCs/>
                        </w:rPr>
                        <w:t>“</w:t>
                      </w:r>
                      <w:r w:rsidRPr="005A7B35">
                        <w:rPr>
                          <w:b/>
                          <w:bCs/>
                        </w:rPr>
                        <w:t>app”</w:t>
                      </w:r>
                      <w:r w:rsidR="00F43D5B">
                        <w:rPr>
                          <w:b/>
                          <w:bCs/>
                        </w:rPr>
                        <w:t xml:space="preserve"> running inside the POD</w:t>
                      </w:r>
                      <w:r>
                        <w:t xml:space="preserve">. You can see the name </w:t>
                      </w:r>
                      <w:r w:rsidR="005A7B35">
                        <w:t>on the right-hand side of the graph.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534E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03E987" wp14:editId="3585715D">
                <wp:simplePos x="0" y="0"/>
                <wp:positionH relativeFrom="column">
                  <wp:posOffset>-84569</wp:posOffset>
                </wp:positionH>
                <wp:positionV relativeFrom="paragraph">
                  <wp:posOffset>448824</wp:posOffset>
                </wp:positionV>
                <wp:extent cx="296824" cy="150737"/>
                <wp:effectExtent l="0" t="0" r="65405" b="5905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24" cy="150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0" style="position:absolute;margin-left:-6.65pt;margin-top:35.35pt;width:23.35pt;height:1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8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" w14:anchorId="55257091">
                <v:stroke joinstyle="miter" endarrow="block"/>
              </v:shape>
            </w:pict>
          </mc:Fallback>
        </mc:AlternateContent>
      </w:r>
      <w:r w:rsidR="005A7B3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7897EE" wp14:editId="74C8B153">
                <wp:simplePos x="0" y="0"/>
                <wp:positionH relativeFrom="column">
                  <wp:posOffset>-390525</wp:posOffset>
                </wp:positionH>
                <wp:positionV relativeFrom="paragraph">
                  <wp:posOffset>1330959</wp:posOffset>
                </wp:positionV>
                <wp:extent cx="619125" cy="390525"/>
                <wp:effectExtent l="0" t="38100" r="47625" b="2857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" style="position:absolute;margin-left:-30.75pt;margin-top:104.8pt;width:48.75pt;height:30.7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8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" w14:anchorId="54074BD5">
                <v:stroke joinstyle="miter" endarrow="block"/>
              </v:shape>
            </w:pict>
          </mc:Fallback>
        </mc:AlternateContent>
      </w:r>
      <w:r w:rsidRPr="00373EA4" w:rsidR="00373EA4">
        <w:rPr>
          <w:sz w:val="40"/>
          <w:szCs w:val="40"/>
        </w:rPr>
        <w:drawing>
          <wp:inline distT="0" distB="0" distL="0" distR="0" wp14:anchorId="2100224E" wp14:editId="74055D0F">
            <wp:extent cx="6166783" cy="1561007"/>
            <wp:effectExtent l="0" t="0" r="5715" b="1270"/>
            <wp:docPr id="39" name="Picture 3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6074" cy="15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F6" w:rsidP="005A7B35" w:rsidRDefault="006206F6" w14:paraId="4F1F73AD" w14:textId="77777777">
      <w:pPr>
        <w:rPr>
          <w:b/>
          <w:bCs/>
          <w:sz w:val="40"/>
          <w:szCs w:val="40"/>
          <w:u w:val="single"/>
        </w:rPr>
      </w:pPr>
    </w:p>
    <w:p w:rsidR="00373EA4" w:rsidP="006E1CCC" w:rsidRDefault="00A6502E" w14:paraId="601EA01D" w14:textId="56D55AE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We are creating the alerts</w:t>
      </w:r>
      <w:r w:rsidR="00A921F3">
        <w:rPr>
          <w:sz w:val="24"/>
          <w:szCs w:val="24"/>
        </w:rPr>
        <w:t xml:space="preserve">, if the CPU Usage will </w:t>
      </w:r>
      <w:r w:rsidR="002D28A1">
        <w:rPr>
          <w:sz w:val="24"/>
          <w:szCs w:val="24"/>
        </w:rPr>
        <w:t>rise</w:t>
      </w:r>
      <w:r w:rsidR="00A921F3">
        <w:rPr>
          <w:sz w:val="24"/>
          <w:szCs w:val="24"/>
        </w:rPr>
        <w:t xml:space="preserve"> to the Limit which is set in the graph. </w:t>
      </w:r>
      <w:r w:rsidR="00CC50F9">
        <w:rPr>
          <w:sz w:val="24"/>
          <w:szCs w:val="24"/>
        </w:rPr>
        <w:t xml:space="preserve">Then the POD will </w:t>
      </w:r>
      <w:r w:rsidR="002D28A1">
        <w:rPr>
          <w:sz w:val="24"/>
          <w:szCs w:val="24"/>
        </w:rPr>
        <w:t>crash,</w:t>
      </w:r>
      <w:r w:rsidR="00CC50F9">
        <w:rPr>
          <w:sz w:val="24"/>
          <w:szCs w:val="24"/>
        </w:rPr>
        <w:t xml:space="preserve"> and </w:t>
      </w:r>
      <w:r w:rsidR="002D28A1">
        <w:rPr>
          <w:sz w:val="24"/>
          <w:szCs w:val="24"/>
        </w:rPr>
        <w:t>there</w:t>
      </w:r>
      <w:r w:rsidR="00CC50F9">
        <w:rPr>
          <w:sz w:val="24"/>
          <w:szCs w:val="24"/>
        </w:rPr>
        <w:t xml:space="preserve"> will be some downtime. For </w:t>
      </w:r>
      <w:r w:rsidR="003F654B">
        <w:rPr>
          <w:sz w:val="24"/>
          <w:szCs w:val="24"/>
        </w:rPr>
        <w:t>the prevention we are creating the alert so we will get the alert. If t</w:t>
      </w:r>
      <w:r w:rsidR="002D28A1">
        <w:rPr>
          <w:sz w:val="24"/>
          <w:szCs w:val="24"/>
        </w:rPr>
        <w:t>he CPU Usage</w:t>
      </w:r>
      <w:r w:rsidR="003F654B">
        <w:rPr>
          <w:sz w:val="24"/>
          <w:szCs w:val="24"/>
        </w:rPr>
        <w:t xml:space="preserve"> goes up above 90%</w:t>
      </w:r>
      <w:r w:rsidR="002D28A1">
        <w:rPr>
          <w:sz w:val="24"/>
          <w:szCs w:val="24"/>
        </w:rPr>
        <w:t>.</w:t>
      </w:r>
    </w:p>
    <w:p w:rsidR="002D28A1" w:rsidP="006E1CCC" w:rsidRDefault="00585874" w14:paraId="520D2FD3" w14:textId="7D2FA95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One more thing we have to make this alert Dynamic. </w:t>
      </w:r>
    </w:p>
    <w:p w:rsidR="00673E52" w:rsidP="001E6D97" w:rsidRDefault="008E052B" w14:paraId="32E79262" w14:textId="6F233C0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Limit is set to 2 as of now. But it may be possible it will increase</w:t>
      </w:r>
      <w:r w:rsidR="00760B41">
        <w:rPr>
          <w:sz w:val="24"/>
          <w:szCs w:val="24"/>
        </w:rPr>
        <w:t xml:space="preserve"> in future.</w:t>
      </w:r>
      <w:r>
        <w:rPr>
          <w:sz w:val="24"/>
          <w:szCs w:val="24"/>
        </w:rPr>
        <w:t xml:space="preserve"> And then it will be manual task. </w:t>
      </w:r>
      <w:r w:rsidR="00F43D5B">
        <w:rPr>
          <w:sz w:val="24"/>
          <w:szCs w:val="24"/>
        </w:rPr>
        <w:t>Same with the app container.</w:t>
      </w:r>
    </w:p>
    <w:p w:rsidRPr="00AE0E4E" w:rsidR="001E6D97" w:rsidP="001E6D97" w:rsidRDefault="001E6D97" w14:paraId="35C2A02D" w14:textId="739F572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We will create the </w:t>
      </w:r>
      <w:r w:rsidRPr="001E6D97">
        <w:rPr>
          <w:b/>
          <w:bCs/>
          <w:sz w:val="24"/>
          <w:szCs w:val="24"/>
        </w:rPr>
        <w:t>“Math Expression”.</w:t>
      </w:r>
    </w:p>
    <w:p w:rsidR="00AE0E4E" w:rsidP="00AE0E4E" w:rsidRDefault="00AE0E4E" w14:paraId="42DFB442" w14:textId="4EB75E54">
      <w:pPr>
        <w:rPr>
          <w:sz w:val="24"/>
          <w:szCs w:val="24"/>
        </w:rPr>
      </w:pPr>
      <w:r w:rsidRPr="00AE0E4E">
        <w:rPr>
          <w:sz w:val="24"/>
          <w:szCs w:val="24"/>
        </w:rPr>
        <w:drawing>
          <wp:inline distT="0" distB="0" distL="0" distR="0" wp14:anchorId="15CF207D" wp14:editId="764BA2F4">
            <wp:extent cx="5731510" cy="25146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E4E" w:rsidP="00AE0E4E" w:rsidRDefault="006552DA" w14:paraId="6BAAA7BC" w14:textId="520461E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You will see </w:t>
      </w:r>
      <w:r w:rsidR="00F64B2E">
        <w:rPr>
          <w:sz w:val="24"/>
          <w:szCs w:val="24"/>
        </w:rPr>
        <w:t>multiple</w:t>
      </w:r>
      <w:r>
        <w:rPr>
          <w:sz w:val="24"/>
          <w:szCs w:val="24"/>
        </w:rPr>
        <w:t xml:space="preserve"> queries</w:t>
      </w:r>
      <w:r w:rsidR="00F64B2E">
        <w:rPr>
          <w:sz w:val="24"/>
          <w:szCs w:val="24"/>
        </w:rPr>
        <w:t xml:space="preserve"> When you click on the below </w:t>
      </w:r>
      <w:proofErr w:type="spellStart"/>
      <w:proofErr w:type="gramStart"/>
      <w:r w:rsidR="00F64B2E">
        <w:rPr>
          <w:sz w:val="24"/>
          <w:szCs w:val="24"/>
        </w:rPr>
        <w:t>buttion</w:t>
      </w:r>
      <w:proofErr w:type="spellEnd"/>
      <w:proofErr w:type="gramEnd"/>
    </w:p>
    <w:p w:rsidR="00F64B2E" w:rsidP="00F64B2E" w:rsidRDefault="00F64B2E" w14:paraId="0D2DD4A3" w14:textId="5D324AC6">
      <w:pPr>
        <w:pStyle w:val="ListParagraph"/>
        <w:ind w:left="360"/>
        <w:rPr>
          <w:sz w:val="24"/>
          <w:szCs w:val="24"/>
        </w:rPr>
      </w:pPr>
      <w:r w:rsidRPr="00F869FF">
        <w:rPr>
          <w:sz w:val="24"/>
          <w:szCs w:val="24"/>
        </w:rPr>
        <w:drawing>
          <wp:inline distT="0" distB="0" distL="0" distR="0" wp14:anchorId="52E0E31F" wp14:editId="1875FE6C">
            <wp:extent cx="1924149" cy="469924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2E" w:rsidP="00F64B2E" w:rsidRDefault="00F64B2E" w14:paraId="6D6B63CC" w14:textId="121F411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You </w:t>
      </w:r>
      <w:r w:rsidR="00A43270">
        <w:rPr>
          <w:sz w:val="24"/>
          <w:szCs w:val="24"/>
        </w:rPr>
        <w:t xml:space="preserve">need to </w:t>
      </w:r>
      <w:r>
        <w:rPr>
          <w:sz w:val="24"/>
          <w:szCs w:val="24"/>
        </w:rPr>
        <w:t>figure it out which</w:t>
      </w:r>
      <w:r w:rsidR="00A60CB3">
        <w:rPr>
          <w:sz w:val="24"/>
          <w:szCs w:val="24"/>
        </w:rPr>
        <w:t xml:space="preserve"> one is for Container </w:t>
      </w:r>
      <w:r w:rsidRPr="00A43270" w:rsidR="00A60CB3">
        <w:rPr>
          <w:b/>
          <w:bCs/>
          <w:sz w:val="24"/>
          <w:szCs w:val="24"/>
        </w:rPr>
        <w:t>“app”</w:t>
      </w:r>
      <w:r w:rsidR="00A60CB3">
        <w:rPr>
          <w:sz w:val="24"/>
          <w:szCs w:val="24"/>
        </w:rPr>
        <w:t xml:space="preserve"> &amp; </w:t>
      </w:r>
      <w:r w:rsidR="00A43270">
        <w:rPr>
          <w:sz w:val="24"/>
          <w:szCs w:val="24"/>
        </w:rPr>
        <w:t xml:space="preserve">which one is for </w:t>
      </w:r>
      <w:r w:rsidRPr="00A43270" w:rsidR="00A43270">
        <w:rPr>
          <w:b/>
          <w:bCs/>
          <w:sz w:val="24"/>
          <w:szCs w:val="24"/>
        </w:rPr>
        <w:t>“Limit”</w:t>
      </w:r>
      <w:r w:rsidR="00A43270">
        <w:rPr>
          <w:sz w:val="24"/>
          <w:szCs w:val="24"/>
        </w:rPr>
        <w:t>.</w:t>
      </w:r>
    </w:p>
    <w:p w:rsidR="00A43270" w:rsidP="00F64B2E" w:rsidRDefault="00A43270" w14:paraId="31E1D072" w14:textId="70DCBEB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3</w:t>
      </w:r>
      <w:r w:rsidRPr="00A43270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one is </w:t>
      </w:r>
      <w:r w:rsidRPr="00A43270">
        <w:rPr>
          <w:b/>
          <w:bCs/>
          <w:sz w:val="24"/>
          <w:szCs w:val="24"/>
        </w:rPr>
        <w:t>“request”,</w:t>
      </w:r>
      <w:r>
        <w:rPr>
          <w:sz w:val="24"/>
          <w:szCs w:val="24"/>
        </w:rPr>
        <w:t xml:space="preserve"> it will not help in this. So just forget it.</w:t>
      </w:r>
    </w:p>
    <w:p w:rsidR="00A43270" w:rsidP="00F64B2E" w:rsidRDefault="00ED2700" w14:paraId="5F8DEADE" w14:textId="79F6DD0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 figured It out with the query itself. </w:t>
      </w:r>
    </w:p>
    <w:p w:rsidR="00ED2700" w:rsidP="00F64B2E" w:rsidRDefault="00ED2700" w14:paraId="0E8AB20F" w14:textId="2A0A1C5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25987"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one is </w:t>
      </w:r>
      <w:r w:rsidR="00225987">
        <w:rPr>
          <w:sz w:val="24"/>
          <w:szCs w:val="24"/>
        </w:rPr>
        <w:t>Container</w:t>
      </w:r>
      <w:r>
        <w:rPr>
          <w:sz w:val="24"/>
          <w:szCs w:val="24"/>
        </w:rPr>
        <w:t xml:space="preserve"> </w:t>
      </w:r>
      <w:r w:rsidR="00225987">
        <w:rPr>
          <w:sz w:val="24"/>
          <w:szCs w:val="24"/>
        </w:rPr>
        <w:t>“</w:t>
      </w:r>
      <w:r w:rsidRPr="00225987" w:rsidR="00225987">
        <w:rPr>
          <w:b/>
          <w:bCs/>
          <w:sz w:val="24"/>
          <w:szCs w:val="24"/>
        </w:rPr>
        <w:t>app</w:t>
      </w:r>
      <w:r w:rsidR="00225987">
        <w:rPr>
          <w:sz w:val="24"/>
          <w:szCs w:val="24"/>
        </w:rPr>
        <w:t>” one</w:t>
      </w:r>
      <w:r w:rsidR="00987E1A">
        <w:rPr>
          <w:sz w:val="24"/>
          <w:szCs w:val="24"/>
        </w:rPr>
        <w:t xml:space="preserve"> for that value will change frequently.</w:t>
      </w:r>
    </w:p>
    <w:p w:rsidR="00225987" w:rsidP="00F64B2E" w:rsidRDefault="00225987" w14:paraId="1E87208F" w14:textId="5AA8E3C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 </w:t>
      </w:r>
      <w:r>
        <w:rPr>
          <w:sz w:val="24"/>
          <w:szCs w:val="24"/>
        </w:rPr>
        <w:t xml:space="preserve">is the </w:t>
      </w:r>
      <w:r w:rsidR="009813AE">
        <w:rPr>
          <w:sz w:val="24"/>
          <w:szCs w:val="24"/>
        </w:rPr>
        <w:t>“</w:t>
      </w:r>
      <w:r w:rsidRPr="009813AE" w:rsidR="009813AE">
        <w:rPr>
          <w:b/>
          <w:bCs/>
          <w:sz w:val="24"/>
          <w:szCs w:val="24"/>
        </w:rPr>
        <w:t>Limit</w:t>
      </w:r>
      <w:r w:rsidR="009813AE">
        <w:rPr>
          <w:sz w:val="24"/>
          <w:szCs w:val="24"/>
        </w:rPr>
        <w:t>” one</w:t>
      </w:r>
      <w:r w:rsidR="00987E1A">
        <w:rPr>
          <w:sz w:val="24"/>
          <w:szCs w:val="24"/>
        </w:rPr>
        <w:t xml:space="preserve"> for that value is set as “2”.</w:t>
      </w:r>
    </w:p>
    <w:p w:rsidR="00DA177A" w:rsidP="003A7870" w:rsidRDefault="00F17A08" w14:paraId="71972744" w14:textId="1AD9A05F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When you come into the Alert Console. The</w:t>
      </w:r>
      <w:r w:rsidR="00BB69F6">
        <w:rPr>
          <w:sz w:val="24"/>
          <w:szCs w:val="24"/>
        </w:rPr>
        <w:t>n</w:t>
      </w:r>
      <w:r>
        <w:rPr>
          <w:sz w:val="24"/>
          <w:szCs w:val="24"/>
        </w:rPr>
        <w:t xml:space="preserve"> you can tweak the query as per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requirement</w:t>
      </w:r>
      <w:r w:rsidR="00BB69F6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BB69F6" w:rsidP="003A7870" w:rsidRDefault="009968EA" w14:paraId="29EA232C" w14:textId="3594FB5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Now for creation of Rule &amp; Math Expression.</w:t>
      </w:r>
    </w:p>
    <w:p w:rsidR="009968EA" w:rsidP="003A7870" w:rsidRDefault="00D06B0F" w14:paraId="2F7A655D" w14:textId="467B561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We need to assign the values but in Grafana we </w:t>
      </w:r>
      <w:r w:rsidR="002B651F">
        <w:rPr>
          <w:sz w:val="24"/>
          <w:szCs w:val="24"/>
        </w:rPr>
        <w:t>initialize the variable in a different way.</w:t>
      </w:r>
      <w:r w:rsidR="00892962">
        <w:rPr>
          <w:sz w:val="24"/>
          <w:szCs w:val="24"/>
        </w:rPr>
        <w:t xml:space="preserve"> (Refer the below screenshot).</w:t>
      </w:r>
    </w:p>
    <w:p w:rsidRPr="003A7870" w:rsidR="002B651F" w:rsidP="00892962" w:rsidRDefault="003F7093" w14:paraId="241ED7A1" w14:textId="211FE8A5">
      <w:pPr>
        <w:pStyle w:val="ListParagraph"/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CA171D" wp14:editId="05B1842D">
                <wp:simplePos x="0" y="0"/>
                <wp:positionH relativeFrom="column">
                  <wp:posOffset>-829831</wp:posOffset>
                </wp:positionH>
                <wp:positionV relativeFrom="paragraph">
                  <wp:posOffset>133258</wp:posOffset>
                </wp:positionV>
                <wp:extent cx="835117" cy="977265"/>
                <wp:effectExtent l="0" t="0" r="22225" b="1333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117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2962" w:rsidRDefault="003F7093" w14:paraId="0C3FEAFE" w14:textId="212B90C5">
                            <w:r w:rsidRPr="003F7093">
                              <w:rPr>
                                <w:b/>
                                <w:bCs/>
                                <w:highlight w:val="yellow"/>
                              </w:rPr>
                              <w:t>Note:-</w:t>
                            </w:r>
                            <w:r w:rsidRPr="003F7093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3F7093" w:rsidR="00892962">
                              <w:rPr>
                                <w:highlight w:val="yellow"/>
                              </w:rPr>
                              <w:t xml:space="preserve">This is the </w:t>
                            </w:r>
                            <w:r w:rsidRPr="003F7093">
                              <w:rPr>
                                <w:highlight w:val="yellow"/>
                              </w:rPr>
                              <w:t>Expression name.</w:t>
                            </w:r>
                            <w:r>
                              <w:t xml:space="preserve"> </w:t>
                            </w:r>
                            <w:r w:rsidRPr="003F7093">
                              <w:rPr>
                                <w:b/>
                                <w:bCs/>
                                <w:highlight w:val="yellow"/>
                              </w:rPr>
                              <w:t>D &amp;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0" style="position:absolute;left:0;text-align:left;margin-left:-65.35pt;margin-top:10.5pt;width:65.75pt;height:76.9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" w14:anchorId="06CA171D">
                <v:textbox>
                  <w:txbxContent>
                    <w:p w:rsidR="00892962" w:rsidRDefault="003F7093" w14:paraId="0C3FEAFE" w14:textId="212B90C5">
                      <w:r w:rsidRPr="003F7093">
                        <w:rPr>
                          <w:b/>
                          <w:bCs/>
                          <w:highlight w:val="yellow"/>
                        </w:rPr>
                        <w:t>Note:-</w:t>
                      </w:r>
                      <w:r w:rsidRPr="003F7093">
                        <w:rPr>
                          <w:highlight w:val="yellow"/>
                        </w:rPr>
                        <w:t xml:space="preserve"> </w:t>
                      </w:r>
                      <w:r w:rsidRPr="003F7093" w:rsidR="00892962">
                        <w:rPr>
                          <w:highlight w:val="yellow"/>
                        </w:rPr>
                        <w:t xml:space="preserve">This is the </w:t>
                      </w:r>
                      <w:r w:rsidRPr="003F7093">
                        <w:rPr>
                          <w:highlight w:val="yellow"/>
                        </w:rPr>
                        <w:t>Expression name.</w:t>
                      </w:r>
                      <w:r>
                        <w:t xml:space="preserve"> </w:t>
                      </w:r>
                      <w:r w:rsidRPr="003F7093">
                        <w:rPr>
                          <w:b/>
                          <w:bCs/>
                          <w:highlight w:val="yellow"/>
                        </w:rPr>
                        <w:t>D &amp;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1C4629" wp14:editId="06BDAFBF">
                <wp:simplePos x="0" y="0"/>
                <wp:positionH relativeFrom="margin">
                  <wp:align>left</wp:align>
                </wp:positionH>
                <wp:positionV relativeFrom="paragraph">
                  <wp:posOffset>698812</wp:posOffset>
                </wp:positionV>
                <wp:extent cx="274614" cy="374911"/>
                <wp:effectExtent l="0" t="0" r="49530" b="635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614" cy="3749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9" style="position:absolute;margin-left:0;margin-top:55pt;width:21.6pt;height:29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" w14:anchorId="31D7A185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9822E9" wp14:editId="653B0E05">
                <wp:simplePos x="0" y="0"/>
                <wp:positionH relativeFrom="margin">
                  <wp:align>left</wp:align>
                </wp:positionH>
                <wp:positionV relativeFrom="paragraph">
                  <wp:posOffset>102645</wp:posOffset>
                </wp:positionV>
                <wp:extent cx="311256" cy="400601"/>
                <wp:effectExtent l="0" t="38100" r="50800" b="190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256" cy="4006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8" style="position:absolute;margin-left:0;margin-top:8.1pt;width:24.5pt;height:31.55pt;flip:y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4MbwgEAANk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" w14:anchorId="0ECFF0A5">
                <v:stroke joinstyle="miter" endarrow="block"/>
                <w10:wrap anchorx="margin"/>
              </v:shape>
            </w:pict>
          </mc:Fallback>
        </mc:AlternateContent>
      </w:r>
      <w:r w:rsidRPr="00892962" w:rsidR="00892962">
        <w:rPr>
          <w:sz w:val="24"/>
          <w:szCs w:val="24"/>
        </w:rPr>
        <w:drawing>
          <wp:inline distT="0" distB="0" distL="0" distR="0" wp14:anchorId="2AE56C62" wp14:editId="47BAEEFE">
            <wp:extent cx="5731510" cy="1953895"/>
            <wp:effectExtent l="0" t="0" r="254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2B08" w:rsidR="009C2B08" w:rsidP="00892962" w:rsidRDefault="003F33B0" w14:paraId="331D3027" w14:textId="77777777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9C2B08">
        <w:rPr>
          <w:b/>
          <w:bCs/>
          <w:sz w:val="24"/>
          <w:szCs w:val="24"/>
        </w:rPr>
        <w:t>D expressio</w:t>
      </w:r>
      <w:r w:rsidRPr="009C2B08" w:rsidR="00683390">
        <w:rPr>
          <w:b/>
          <w:bCs/>
          <w:sz w:val="24"/>
          <w:szCs w:val="24"/>
        </w:rPr>
        <w:t xml:space="preserve">n:- </w:t>
      </w:r>
    </w:p>
    <w:p w:rsidR="009813AE" w:rsidP="009C2B08" w:rsidRDefault="00683390" w14:paraId="681D40DF" w14:textId="7DEAC890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9C2B08">
        <w:rPr>
          <w:b/>
          <w:bCs/>
          <w:sz w:val="24"/>
          <w:szCs w:val="24"/>
        </w:rPr>
        <w:t>Reduce</w:t>
      </w:r>
      <w:r>
        <w:rPr>
          <w:sz w:val="24"/>
          <w:szCs w:val="24"/>
        </w:rPr>
        <w:t xml:space="preserve"> is an operation in that you will find many more function</w:t>
      </w:r>
      <w:r w:rsidR="009C2B08">
        <w:rPr>
          <w:sz w:val="24"/>
          <w:szCs w:val="24"/>
        </w:rPr>
        <w:t>.</w:t>
      </w:r>
    </w:p>
    <w:p w:rsidR="009C2B08" w:rsidP="009C2B08" w:rsidRDefault="009C2B08" w14:paraId="72E7F071" w14:textId="02D8C6AD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2C13BE">
        <w:rPr>
          <w:b/>
          <w:bCs/>
          <w:sz w:val="24"/>
          <w:szCs w:val="24"/>
        </w:rPr>
        <w:t>Function</w:t>
      </w:r>
      <w:r>
        <w:rPr>
          <w:sz w:val="24"/>
          <w:szCs w:val="24"/>
        </w:rPr>
        <w:t xml:space="preserve"> we have used Last because we want the last value of the </w:t>
      </w:r>
      <w:r w:rsidR="00AB7E36">
        <w:rPr>
          <w:sz w:val="24"/>
          <w:szCs w:val="24"/>
        </w:rPr>
        <w:t xml:space="preserve">assigned value which is </w:t>
      </w:r>
      <w:r w:rsidRPr="002C13BE" w:rsidR="002C13BE">
        <w:rPr>
          <w:b/>
          <w:bCs/>
          <w:sz w:val="24"/>
          <w:szCs w:val="24"/>
        </w:rPr>
        <w:t>“A”,</w:t>
      </w:r>
      <w:r w:rsidR="002C13BE">
        <w:rPr>
          <w:sz w:val="24"/>
          <w:szCs w:val="24"/>
        </w:rPr>
        <w:t xml:space="preserve"> </w:t>
      </w:r>
      <w:r w:rsidR="00AB7E36">
        <w:rPr>
          <w:sz w:val="24"/>
          <w:szCs w:val="24"/>
        </w:rPr>
        <w:t>in this case.</w:t>
      </w:r>
    </w:p>
    <w:p w:rsidR="00AB7E36" w:rsidP="009C2B08" w:rsidRDefault="002C13BE" w14:paraId="294F9BD5" w14:textId="040F5814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2C13BE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 xml:space="preserve"> is </w:t>
      </w:r>
      <w:r w:rsidRPr="002C13BE">
        <w:rPr>
          <w:b/>
          <w:bCs/>
          <w:sz w:val="24"/>
          <w:szCs w:val="24"/>
        </w:rPr>
        <w:t>“A”,</w:t>
      </w:r>
      <w:r>
        <w:rPr>
          <w:sz w:val="24"/>
          <w:szCs w:val="24"/>
        </w:rPr>
        <w:t xml:space="preserve"> and we are assigning the </w:t>
      </w:r>
      <w:r w:rsidRPr="002C13BE">
        <w:rPr>
          <w:b/>
          <w:bCs/>
          <w:sz w:val="24"/>
          <w:szCs w:val="24"/>
        </w:rPr>
        <w:t>“A”</w:t>
      </w:r>
      <w:r>
        <w:rPr>
          <w:sz w:val="24"/>
          <w:szCs w:val="24"/>
        </w:rPr>
        <w:t xml:space="preserve"> value to </w:t>
      </w:r>
      <w:r w:rsidRPr="00410C92" w:rsidR="00410C92">
        <w:rPr>
          <w:b/>
          <w:bCs/>
          <w:sz w:val="24"/>
          <w:szCs w:val="24"/>
        </w:rPr>
        <w:t>“</w:t>
      </w:r>
      <w:r w:rsidRPr="00410C92">
        <w:rPr>
          <w:b/>
          <w:bCs/>
          <w:sz w:val="24"/>
          <w:szCs w:val="24"/>
        </w:rPr>
        <w:t>D</w:t>
      </w:r>
      <w:r w:rsidRPr="00410C92" w:rsidR="00410C92">
        <w:rPr>
          <w:b/>
          <w:bCs/>
          <w:sz w:val="24"/>
          <w:szCs w:val="24"/>
        </w:rPr>
        <w:t>”</w:t>
      </w:r>
      <w:r>
        <w:rPr>
          <w:sz w:val="24"/>
          <w:szCs w:val="24"/>
        </w:rPr>
        <w:t>.</w:t>
      </w:r>
    </w:p>
    <w:p w:rsidR="00410C92" w:rsidP="009C2B08" w:rsidRDefault="00410C92" w14:paraId="5BB2BA53" w14:textId="3033CB5E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Mode </w:t>
      </w:r>
      <w:r>
        <w:rPr>
          <w:sz w:val="24"/>
          <w:szCs w:val="24"/>
        </w:rPr>
        <w:t xml:space="preserve">is </w:t>
      </w:r>
      <w:r w:rsidRPr="007A4548">
        <w:rPr>
          <w:b/>
          <w:bCs/>
          <w:sz w:val="24"/>
          <w:szCs w:val="24"/>
        </w:rPr>
        <w:t>“Drop Non-Numeric</w:t>
      </w:r>
      <w:r w:rsidRPr="007A4548" w:rsidR="007A4548">
        <w:rPr>
          <w:b/>
          <w:bCs/>
          <w:sz w:val="24"/>
          <w:szCs w:val="24"/>
        </w:rPr>
        <w:t xml:space="preserve"> Value</w:t>
      </w:r>
      <w:r w:rsidRPr="007A4548">
        <w:rPr>
          <w:b/>
          <w:bCs/>
          <w:sz w:val="24"/>
          <w:szCs w:val="24"/>
        </w:rPr>
        <w:t>”</w:t>
      </w:r>
      <w:r w:rsidRPr="007A4548" w:rsidR="007A4548">
        <w:rPr>
          <w:b/>
          <w:bCs/>
          <w:sz w:val="24"/>
          <w:szCs w:val="24"/>
        </w:rPr>
        <w:t>.</w:t>
      </w:r>
      <w:r w:rsidR="007A4548">
        <w:rPr>
          <w:b/>
          <w:bCs/>
          <w:sz w:val="24"/>
          <w:szCs w:val="24"/>
        </w:rPr>
        <w:t xml:space="preserve"> </w:t>
      </w:r>
      <w:r w:rsidR="007A4548">
        <w:rPr>
          <w:sz w:val="24"/>
          <w:szCs w:val="24"/>
        </w:rPr>
        <w:t>You can find some more option in the drop-down.</w:t>
      </w:r>
    </w:p>
    <w:p w:rsidRPr="009C2B08" w:rsidR="000058D2" w:rsidP="000058D2" w:rsidRDefault="000058D2" w14:paraId="7DC5742A" w14:textId="3D37966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9C2B08">
        <w:rPr>
          <w:b/>
          <w:bCs/>
          <w:sz w:val="24"/>
          <w:szCs w:val="24"/>
        </w:rPr>
        <w:t xml:space="preserve"> expression:- </w:t>
      </w:r>
    </w:p>
    <w:p w:rsidR="000058D2" w:rsidP="000058D2" w:rsidRDefault="000058D2" w14:paraId="1B0674B5" w14:textId="77777777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9C2B08">
        <w:rPr>
          <w:b/>
          <w:bCs/>
          <w:sz w:val="24"/>
          <w:szCs w:val="24"/>
        </w:rPr>
        <w:t>Reduce</w:t>
      </w:r>
      <w:r>
        <w:rPr>
          <w:sz w:val="24"/>
          <w:szCs w:val="24"/>
        </w:rPr>
        <w:t xml:space="preserve"> is an operation in that you will find many more function.</w:t>
      </w:r>
    </w:p>
    <w:p w:rsidR="000058D2" w:rsidP="000058D2" w:rsidRDefault="000058D2" w14:paraId="61B80A8F" w14:textId="17F286A6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2C13BE">
        <w:rPr>
          <w:b/>
          <w:bCs/>
          <w:sz w:val="24"/>
          <w:szCs w:val="24"/>
        </w:rPr>
        <w:t>Function</w:t>
      </w:r>
      <w:r>
        <w:rPr>
          <w:sz w:val="24"/>
          <w:szCs w:val="24"/>
        </w:rPr>
        <w:t xml:space="preserve"> we have used Last because we want the last value of the assigned value which is </w:t>
      </w:r>
      <w:r w:rsidRPr="002C13BE">
        <w:rPr>
          <w:b/>
          <w:bCs/>
          <w:sz w:val="24"/>
          <w:szCs w:val="24"/>
        </w:rPr>
        <w:t>“</w:t>
      </w:r>
      <w:r w:rsidR="00D20226">
        <w:rPr>
          <w:b/>
          <w:bCs/>
          <w:sz w:val="24"/>
          <w:szCs w:val="24"/>
        </w:rPr>
        <w:t>B</w:t>
      </w:r>
      <w:r w:rsidRPr="002C13BE">
        <w:rPr>
          <w:b/>
          <w:bCs/>
          <w:sz w:val="24"/>
          <w:szCs w:val="24"/>
        </w:rPr>
        <w:t>”,</w:t>
      </w:r>
      <w:r>
        <w:rPr>
          <w:sz w:val="24"/>
          <w:szCs w:val="24"/>
        </w:rPr>
        <w:t xml:space="preserve"> in this case.</w:t>
      </w:r>
    </w:p>
    <w:p w:rsidR="000058D2" w:rsidP="000058D2" w:rsidRDefault="000058D2" w14:paraId="6C7A02BD" w14:textId="6CAE0360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2C13BE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 xml:space="preserve"> is </w:t>
      </w:r>
      <w:r w:rsidRPr="002C13BE">
        <w:rPr>
          <w:b/>
          <w:bCs/>
          <w:sz w:val="24"/>
          <w:szCs w:val="24"/>
        </w:rPr>
        <w:t>“</w:t>
      </w:r>
      <w:r w:rsidR="00D20226">
        <w:rPr>
          <w:b/>
          <w:bCs/>
          <w:sz w:val="24"/>
          <w:szCs w:val="24"/>
        </w:rPr>
        <w:t>B</w:t>
      </w:r>
      <w:r w:rsidRPr="002C13BE">
        <w:rPr>
          <w:b/>
          <w:bCs/>
          <w:sz w:val="24"/>
          <w:szCs w:val="24"/>
        </w:rPr>
        <w:t>”,</w:t>
      </w:r>
      <w:r>
        <w:rPr>
          <w:sz w:val="24"/>
          <w:szCs w:val="24"/>
        </w:rPr>
        <w:t xml:space="preserve"> and we are assigning the </w:t>
      </w:r>
      <w:r w:rsidRPr="002C13BE">
        <w:rPr>
          <w:b/>
          <w:bCs/>
          <w:sz w:val="24"/>
          <w:szCs w:val="24"/>
        </w:rPr>
        <w:t>“</w:t>
      </w:r>
      <w:r w:rsidR="00D20226">
        <w:rPr>
          <w:b/>
          <w:bCs/>
          <w:sz w:val="24"/>
          <w:szCs w:val="24"/>
        </w:rPr>
        <w:t>B</w:t>
      </w:r>
      <w:r w:rsidRPr="002C13BE">
        <w:rPr>
          <w:b/>
          <w:bCs/>
          <w:sz w:val="24"/>
          <w:szCs w:val="24"/>
        </w:rPr>
        <w:t>”</w:t>
      </w:r>
      <w:r>
        <w:rPr>
          <w:sz w:val="24"/>
          <w:szCs w:val="24"/>
        </w:rPr>
        <w:t xml:space="preserve"> value to </w:t>
      </w:r>
      <w:r w:rsidRPr="00410C92">
        <w:rPr>
          <w:b/>
          <w:bCs/>
          <w:sz w:val="24"/>
          <w:szCs w:val="24"/>
        </w:rPr>
        <w:t>“</w:t>
      </w:r>
      <w:r w:rsidR="00D20226">
        <w:rPr>
          <w:b/>
          <w:bCs/>
          <w:sz w:val="24"/>
          <w:szCs w:val="24"/>
        </w:rPr>
        <w:t>E</w:t>
      </w:r>
      <w:r w:rsidRPr="00410C92">
        <w:rPr>
          <w:b/>
          <w:bCs/>
          <w:sz w:val="24"/>
          <w:szCs w:val="24"/>
        </w:rPr>
        <w:t>”</w:t>
      </w:r>
      <w:r>
        <w:rPr>
          <w:sz w:val="24"/>
          <w:szCs w:val="24"/>
        </w:rPr>
        <w:t>.</w:t>
      </w:r>
    </w:p>
    <w:p w:rsidR="003B5877" w:rsidP="003B5877" w:rsidRDefault="000058D2" w14:paraId="4050B84B" w14:textId="17D98562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Mode </w:t>
      </w:r>
      <w:r>
        <w:rPr>
          <w:sz w:val="24"/>
          <w:szCs w:val="24"/>
        </w:rPr>
        <w:t xml:space="preserve">is </w:t>
      </w:r>
      <w:r w:rsidRPr="007A4548">
        <w:rPr>
          <w:b/>
          <w:bCs/>
          <w:sz w:val="24"/>
          <w:szCs w:val="24"/>
        </w:rPr>
        <w:t>“Drop Non-Numeric Value”.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You can find some more option in the drop-down.</w:t>
      </w:r>
    </w:p>
    <w:p w:rsidR="003B5877" w:rsidP="003B5877" w:rsidRDefault="003B5877" w14:paraId="48898697" w14:textId="7777777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Now the “A” denotes to “D”.</w:t>
      </w:r>
    </w:p>
    <w:p w:rsidR="00614474" w:rsidP="00614474" w:rsidRDefault="00614474" w14:paraId="3F8D7784" w14:textId="03AD0F21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And “B”</w:t>
      </w:r>
      <w:r w:rsidR="003B5877">
        <w:rPr>
          <w:sz w:val="24"/>
          <w:szCs w:val="24"/>
        </w:rPr>
        <w:t xml:space="preserve"> </w:t>
      </w:r>
      <w:r>
        <w:rPr>
          <w:sz w:val="24"/>
          <w:szCs w:val="24"/>
        </w:rPr>
        <w:t>denotes to “E”.</w:t>
      </w:r>
    </w:p>
    <w:p w:rsidR="006D5B59" w:rsidP="00614474" w:rsidRDefault="006D5B59" w14:paraId="3BFEAC41" w14:textId="77777777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407D3D03" w14:textId="77777777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0299E96C" w14:textId="77777777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422BB5FD" w14:textId="21F182F4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49398E87" w14:textId="77777777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4AB34E7C" w14:textId="77777777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585A9500" w14:textId="77777777">
      <w:pPr>
        <w:pStyle w:val="ListParagraph"/>
        <w:ind w:left="360"/>
        <w:rPr>
          <w:sz w:val="24"/>
          <w:szCs w:val="24"/>
        </w:rPr>
      </w:pPr>
    </w:p>
    <w:p w:rsidR="006D5B59" w:rsidP="00614474" w:rsidRDefault="006D5B59" w14:paraId="4F82FB04" w14:textId="68585ED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Below is the Math Expression in which </w:t>
      </w:r>
      <w:r w:rsidR="003C1936">
        <w:rPr>
          <w:sz w:val="24"/>
          <w:szCs w:val="24"/>
        </w:rPr>
        <w:t>we have to do some maths.</w:t>
      </w:r>
    </w:p>
    <w:p w:rsidR="006D5B59" w:rsidP="00614474" w:rsidRDefault="006D5B59" w14:paraId="54ABA37C" w14:textId="77777777">
      <w:pPr>
        <w:pStyle w:val="ListParagraph"/>
        <w:ind w:left="360"/>
        <w:rPr>
          <w:sz w:val="24"/>
          <w:szCs w:val="24"/>
        </w:rPr>
      </w:pPr>
    </w:p>
    <w:p w:rsidRPr="00614474" w:rsidR="00614474" w:rsidP="00614474" w:rsidRDefault="00BF3C55" w14:paraId="212A1D7D" w14:textId="4B28EA81">
      <w:pPr>
        <w:pStyle w:val="ListParagraph"/>
        <w:ind w:left="360"/>
        <w:rPr>
          <w:sz w:val="24"/>
          <w:szCs w:val="24"/>
        </w:rPr>
      </w:pPr>
      <w:r w:rsidRPr="00BF3C55">
        <w:rPr>
          <w:sz w:val="24"/>
          <w:szCs w:val="24"/>
        </w:rPr>
        <w:drawing>
          <wp:inline distT="0" distB="0" distL="0" distR="0" wp14:anchorId="7BB93F3C" wp14:editId="7B80B33C">
            <wp:extent cx="5731510" cy="1256665"/>
            <wp:effectExtent l="0" t="0" r="2540" b="635"/>
            <wp:docPr id="53" name="Picture 53" descr="Graphical user interface, application,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raphical user interface, application, background patter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49A8" w:rsidR="00D20226" w:rsidP="002840FF" w:rsidRDefault="002840FF" w14:paraId="0C9AD977" w14:textId="7352C30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0649A8">
        <w:rPr>
          <w:b/>
          <w:bCs/>
          <w:sz w:val="24"/>
          <w:szCs w:val="24"/>
        </w:rPr>
        <w:t xml:space="preserve">F Expression:- </w:t>
      </w:r>
    </w:p>
    <w:p w:rsidR="002840FF" w:rsidP="002840FF" w:rsidRDefault="002840FF" w14:paraId="4911BA6A" w14:textId="5048409F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2840FF">
        <w:rPr>
          <w:b/>
          <w:bCs/>
          <w:sz w:val="24"/>
          <w:szCs w:val="24"/>
        </w:rPr>
        <w:t>Operation</w:t>
      </w:r>
      <w:r>
        <w:rPr>
          <w:sz w:val="24"/>
          <w:szCs w:val="24"/>
        </w:rPr>
        <w:t xml:space="preserve"> will be math only.</w:t>
      </w:r>
    </w:p>
    <w:p w:rsidRPr="00BC2369" w:rsidR="00D20226" w:rsidP="00BC2369" w:rsidRDefault="002840FF" w14:paraId="7AA631B5" w14:textId="25F89DA9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Expression </w:t>
      </w:r>
      <w:r>
        <w:rPr>
          <w:sz w:val="24"/>
          <w:szCs w:val="24"/>
        </w:rPr>
        <w:t xml:space="preserve"> will be the </w:t>
      </w:r>
      <w:r w:rsidR="00272266">
        <w:rPr>
          <w:sz w:val="24"/>
          <w:szCs w:val="24"/>
        </w:rPr>
        <w:t>rule which we need to create.</w:t>
      </w:r>
      <w:r w:rsidR="00EE7BB2">
        <w:rPr>
          <w:sz w:val="24"/>
          <w:szCs w:val="24"/>
        </w:rPr>
        <w:t xml:space="preserve"> </w:t>
      </w:r>
      <w:r w:rsidRPr="00BC2369" w:rsidR="00EE7BB2">
        <w:rPr>
          <w:b/>
          <w:bCs/>
          <w:sz w:val="24"/>
          <w:szCs w:val="24"/>
        </w:rPr>
        <w:t xml:space="preserve">($E * 90) / 100 &lt; </w:t>
      </w:r>
      <w:r w:rsidRPr="00BC2369" w:rsidR="00BC2369">
        <w:rPr>
          <w:b/>
          <w:bCs/>
          <w:sz w:val="24"/>
          <w:szCs w:val="24"/>
        </w:rPr>
        <w:t>$</w:t>
      </w:r>
      <w:r w:rsidRPr="00BC2369" w:rsidR="00EE7BB2">
        <w:rPr>
          <w:b/>
          <w:bCs/>
          <w:sz w:val="24"/>
          <w:szCs w:val="24"/>
        </w:rPr>
        <w:t>D</w:t>
      </w:r>
      <w:r w:rsidR="00BC2369">
        <w:rPr>
          <w:b/>
          <w:bCs/>
          <w:sz w:val="24"/>
          <w:szCs w:val="24"/>
        </w:rPr>
        <w:t>.</w:t>
      </w:r>
    </w:p>
    <w:p w:rsidR="00BC2369" w:rsidP="00BC2369" w:rsidRDefault="00803AA7" w14:paraId="4DC5205B" w14:textId="3FE3C44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I’ll simplify the </w:t>
      </w:r>
      <w:r w:rsidR="00D73919">
        <w:rPr>
          <w:sz w:val="24"/>
          <w:szCs w:val="24"/>
        </w:rPr>
        <w:t xml:space="preserve">expression for you. </w:t>
      </w:r>
    </w:p>
    <w:p w:rsidR="00D73919" w:rsidP="00D73919" w:rsidRDefault="00B3357C" w14:paraId="1FED3E8B" w14:textId="0797AEC6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B3357C">
        <w:rPr>
          <w:b/>
          <w:bCs/>
          <w:sz w:val="24"/>
          <w:szCs w:val="24"/>
        </w:rPr>
        <w:t>$E</w:t>
      </w:r>
      <w:r>
        <w:rPr>
          <w:sz w:val="24"/>
          <w:szCs w:val="24"/>
        </w:rPr>
        <w:t xml:space="preserve"> is limit in which the value is 2. I showed it to you when </w:t>
      </w:r>
      <w:r w:rsidR="00966A8B">
        <w:rPr>
          <w:sz w:val="24"/>
          <w:szCs w:val="24"/>
        </w:rPr>
        <w:t>creating the expression.</w:t>
      </w:r>
    </w:p>
    <w:p w:rsidR="00966A8B" w:rsidP="00D73919" w:rsidRDefault="00966A8B" w14:paraId="61188BE3" w14:textId="2E6126AF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90 </w:t>
      </w:r>
      <w:r>
        <w:rPr>
          <w:sz w:val="24"/>
          <w:szCs w:val="24"/>
        </w:rPr>
        <w:t>is the % which we have to take.</w:t>
      </w:r>
    </w:p>
    <w:p w:rsidRPr="00040EDE" w:rsidR="00966A8B" w:rsidP="00D73919" w:rsidRDefault="00E05F1D" w14:paraId="6015D69F" w14:textId="2C565E15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We need to take out the </w:t>
      </w:r>
      <w:r w:rsidRPr="00040EDE">
        <w:rPr>
          <w:b/>
          <w:bCs/>
          <w:sz w:val="24"/>
          <w:szCs w:val="24"/>
        </w:rPr>
        <w:t>90%</w:t>
      </w:r>
      <w:r>
        <w:rPr>
          <w:sz w:val="24"/>
          <w:szCs w:val="24"/>
        </w:rPr>
        <w:t xml:space="preserve"> of</w:t>
      </w:r>
      <w:r w:rsidR="00040EDE">
        <w:rPr>
          <w:sz w:val="24"/>
          <w:szCs w:val="24"/>
        </w:rPr>
        <w:t xml:space="preserve"> </w:t>
      </w:r>
      <w:r w:rsidRPr="00040EDE" w:rsidR="00040EDE">
        <w:rPr>
          <w:b/>
          <w:bCs/>
          <w:sz w:val="24"/>
          <w:szCs w:val="24"/>
        </w:rPr>
        <w:t>$E</w:t>
      </w:r>
      <w:r w:rsidR="00040EDE">
        <w:rPr>
          <w:sz w:val="24"/>
          <w:szCs w:val="24"/>
        </w:rPr>
        <w:t xml:space="preserve">. The Ans will be </w:t>
      </w:r>
      <w:r w:rsidRPr="00040EDE" w:rsidR="00040EDE">
        <w:rPr>
          <w:b/>
          <w:bCs/>
          <w:sz w:val="24"/>
          <w:szCs w:val="24"/>
        </w:rPr>
        <w:t>180</w:t>
      </w:r>
      <w:r w:rsidR="00040EDE">
        <w:rPr>
          <w:b/>
          <w:bCs/>
          <w:sz w:val="24"/>
          <w:szCs w:val="24"/>
        </w:rPr>
        <w:t>.</w:t>
      </w:r>
    </w:p>
    <w:p w:rsidRPr="00A47497" w:rsidR="00040EDE" w:rsidP="00D73919" w:rsidRDefault="009C2D53" w14:paraId="5FD088C8" w14:textId="71EB5D75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Now we will </w:t>
      </w:r>
      <w:r w:rsidRPr="00A47497">
        <w:rPr>
          <w:b/>
          <w:bCs/>
          <w:sz w:val="24"/>
          <w:szCs w:val="24"/>
        </w:rPr>
        <w:t>divide</w:t>
      </w:r>
      <w:r>
        <w:rPr>
          <w:sz w:val="24"/>
          <w:szCs w:val="24"/>
        </w:rPr>
        <w:t xml:space="preserve"> </w:t>
      </w:r>
      <w:r w:rsidRPr="00A47497" w:rsidR="000979B0">
        <w:rPr>
          <w:b/>
          <w:bCs/>
          <w:sz w:val="24"/>
          <w:szCs w:val="24"/>
        </w:rPr>
        <w:t xml:space="preserve">180 </w:t>
      </w:r>
      <w:r w:rsidRPr="00A47497" w:rsidR="00A47497">
        <w:rPr>
          <w:b/>
          <w:bCs/>
          <w:sz w:val="24"/>
          <w:szCs w:val="24"/>
        </w:rPr>
        <w:t>/</w:t>
      </w:r>
      <w:r w:rsidRPr="00A47497" w:rsidR="000979B0">
        <w:rPr>
          <w:b/>
          <w:bCs/>
          <w:sz w:val="24"/>
          <w:szCs w:val="24"/>
        </w:rPr>
        <w:t xml:space="preserve"> 100</w:t>
      </w:r>
      <w:r w:rsidR="000979B0">
        <w:rPr>
          <w:sz w:val="24"/>
          <w:szCs w:val="24"/>
        </w:rPr>
        <w:t xml:space="preserve">. The Ans will be </w:t>
      </w:r>
      <w:r w:rsidRPr="000979B0" w:rsidR="000979B0">
        <w:rPr>
          <w:b/>
          <w:bCs/>
          <w:sz w:val="24"/>
          <w:szCs w:val="24"/>
        </w:rPr>
        <w:t>1.80</w:t>
      </w:r>
      <w:r w:rsidR="000979B0">
        <w:rPr>
          <w:b/>
          <w:bCs/>
          <w:sz w:val="24"/>
          <w:szCs w:val="24"/>
        </w:rPr>
        <w:t>.</w:t>
      </w:r>
    </w:p>
    <w:p w:rsidR="00A47497" w:rsidP="00D73919" w:rsidRDefault="0064507E" w14:paraId="4633A588" w14:textId="46E0BA6B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BBB54A" wp14:editId="4B0D183E">
                <wp:simplePos x="0" y="0"/>
                <wp:positionH relativeFrom="margin">
                  <wp:posOffset>2574261</wp:posOffset>
                </wp:positionH>
                <wp:positionV relativeFrom="paragraph">
                  <wp:posOffset>115270</wp:posOffset>
                </wp:positionV>
                <wp:extent cx="641033" cy="5289550"/>
                <wp:effectExtent l="0" t="317" r="25717" b="25718"/>
                <wp:wrapNone/>
                <wp:docPr id="55" name="Right Brac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1033" cy="528955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55" style="position:absolute;margin-left:202.7pt;margin-top:9.1pt;width:50.5pt;height:416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strokecolor="#ffc000 [3207]" strokeweight="1.5pt" type="#_x0000_t88" adj="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" w14:anchorId="6472BD5C">
                <v:stroke joinstyle="miter"/>
                <w10:wrap anchorx="margin"/>
              </v:shape>
            </w:pict>
          </mc:Fallback>
        </mc:AlternateContent>
      </w:r>
      <w:r w:rsidR="00A47497">
        <w:rPr>
          <w:sz w:val="24"/>
          <w:szCs w:val="24"/>
        </w:rPr>
        <w:t xml:space="preserve">After that we can just check with the </w:t>
      </w:r>
      <w:r w:rsidR="00FC64DF">
        <w:rPr>
          <w:sz w:val="24"/>
          <w:szCs w:val="24"/>
        </w:rPr>
        <w:t>$D value which is earlier $A and contains</w:t>
      </w:r>
      <w:r w:rsidR="000263B6">
        <w:rPr>
          <w:sz w:val="24"/>
          <w:szCs w:val="24"/>
        </w:rPr>
        <w:t xml:space="preserve"> the Container (app) value.</w:t>
      </w:r>
    </w:p>
    <w:p w:rsidR="000263B6" w:rsidP="00D73919" w:rsidRDefault="000263B6" w14:paraId="1610B3DE" w14:textId="2BFA92DC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EA74D3">
        <w:rPr>
          <w:b/>
          <w:bCs/>
          <w:sz w:val="24"/>
          <w:szCs w:val="24"/>
        </w:rPr>
        <w:t>1.80</w:t>
      </w:r>
      <w:r>
        <w:rPr>
          <w:sz w:val="24"/>
          <w:szCs w:val="24"/>
        </w:rPr>
        <w:t xml:space="preserve"> is less than the value </w:t>
      </w:r>
      <w:r w:rsidR="00EA74D3">
        <w:rPr>
          <w:sz w:val="24"/>
          <w:szCs w:val="24"/>
        </w:rPr>
        <w:t xml:space="preserve">of </w:t>
      </w:r>
      <w:r w:rsidRPr="00EA74D3" w:rsidR="00EA74D3">
        <w:rPr>
          <w:b/>
          <w:bCs/>
          <w:sz w:val="24"/>
          <w:szCs w:val="24"/>
        </w:rPr>
        <w:t>$D</w:t>
      </w:r>
      <w:r w:rsidR="00EA74D3">
        <w:rPr>
          <w:sz w:val="24"/>
          <w:szCs w:val="24"/>
        </w:rPr>
        <w:t xml:space="preserve">. If </w:t>
      </w:r>
      <w:r w:rsidR="00026ACF">
        <w:rPr>
          <w:sz w:val="24"/>
          <w:szCs w:val="24"/>
        </w:rPr>
        <w:t>true, the</w:t>
      </w:r>
      <w:r w:rsidR="000F106A">
        <w:rPr>
          <w:sz w:val="24"/>
          <w:szCs w:val="24"/>
        </w:rPr>
        <w:t>n</w:t>
      </w:r>
      <w:r w:rsidR="00026ACF">
        <w:rPr>
          <w:sz w:val="24"/>
          <w:szCs w:val="24"/>
        </w:rPr>
        <w:t xml:space="preserve"> you will not get the alerts. But if false, the</w:t>
      </w:r>
      <w:r w:rsidR="000F106A">
        <w:rPr>
          <w:sz w:val="24"/>
          <w:szCs w:val="24"/>
        </w:rPr>
        <w:t>n</w:t>
      </w:r>
      <w:r w:rsidR="00026ACF">
        <w:rPr>
          <w:sz w:val="24"/>
          <w:szCs w:val="24"/>
        </w:rPr>
        <w:t xml:space="preserve"> you will </w:t>
      </w:r>
      <w:r w:rsidR="000F106A">
        <w:rPr>
          <w:sz w:val="24"/>
          <w:szCs w:val="24"/>
        </w:rPr>
        <w:t xml:space="preserve">receive the </w:t>
      </w:r>
      <w:r w:rsidR="004051B9">
        <w:rPr>
          <w:sz w:val="24"/>
          <w:szCs w:val="24"/>
        </w:rPr>
        <w:t xml:space="preserve">in the </w:t>
      </w:r>
      <w:r w:rsidR="003D2632">
        <w:rPr>
          <w:sz w:val="24"/>
          <w:szCs w:val="24"/>
        </w:rPr>
        <w:t>same channel which you have created.</w:t>
      </w:r>
    </w:p>
    <w:p w:rsidR="00BF3C55" w:rsidP="00BF3C55" w:rsidRDefault="008B7517" w14:paraId="3BB8BEDE" w14:textId="68EF540C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820E10" wp14:editId="27803F6B">
                <wp:simplePos x="0" y="0"/>
                <wp:positionH relativeFrom="column">
                  <wp:posOffset>6139543</wp:posOffset>
                </wp:positionH>
                <wp:positionV relativeFrom="paragraph">
                  <wp:posOffset>1079277</wp:posOffset>
                </wp:positionV>
                <wp:extent cx="11875" cy="2000993"/>
                <wp:effectExtent l="0" t="0" r="26670" b="3746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0009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 [3207]" strokeweight="1.5pt" from="483.45pt,85pt" to="484.4pt,242.55pt" w14:anchorId="3563B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576786" wp14:editId="69A8CC22">
                <wp:simplePos x="0" y="0"/>
                <wp:positionH relativeFrom="column">
                  <wp:posOffset>5664530</wp:posOffset>
                </wp:positionH>
                <wp:positionV relativeFrom="paragraph">
                  <wp:posOffset>1085215</wp:posOffset>
                </wp:positionV>
                <wp:extent cx="469075" cy="0"/>
                <wp:effectExtent l="0" t="0" r="0" b="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3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 [3207]" strokeweight="1.5pt" from="446.05pt,85.45pt" to="483pt,85.45pt" w14:anchorId="3104EE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">
                <v:stroke joinstyle="miter"/>
              </v:line>
            </w:pict>
          </mc:Fallback>
        </mc:AlternateContent>
      </w:r>
      <w:r w:rsidR="00060B5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22FC82" wp14:editId="21BFA1FA">
                <wp:simplePos x="0" y="0"/>
                <wp:positionH relativeFrom="column">
                  <wp:posOffset>2725387</wp:posOffset>
                </wp:positionH>
                <wp:positionV relativeFrom="paragraph">
                  <wp:posOffset>2189620</wp:posOffset>
                </wp:positionV>
                <wp:extent cx="2992582" cy="605642"/>
                <wp:effectExtent l="0" t="0" r="17780" b="2349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582" cy="605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60B5A" w:rsidRDefault="00060B5A" w14:paraId="036FB703" w14:textId="060BB2C3">
                            <w:r>
                              <w:t xml:space="preserve">If the value is mixed like 0 &amp; 1 both then for the respective pod container is running above 90%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style="position:absolute;margin-left:214.6pt;margin-top:172.4pt;width:235.65pt;height:47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" w14:anchorId="6B22FC82">
                <v:textbox>
                  <w:txbxContent>
                    <w:p w:rsidR="00060B5A" w:rsidRDefault="00060B5A" w14:paraId="036FB703" w14:textId="060BB2C3">
                      <w:r>
                        <w:t xml:space="preserve">If the value is mixed like 0 &amp; 1 both then for the respective pod container is running above 90% </w:t>
                      </w:r>
                    </w:p>
                  </w:txbxContent>
                </v:textbox>
              </v:shape>
            </w:pict>
          </mc:Fallback>
        </mc:AlternateContent>
      </w:r>
      <w:r w:rsidR="00060B5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83F95" wp14:editId="20BF4F1D">
                <wp:simplePos x="0" y="0"/>
                <wp:positionH relativeFrom="column">
                  <wp:posOffset>1062223</wp:posOffset>
                </wp:positionH>
                <wp:positionV relativeFrom="paragraph">
                  <wp:posOffset>2005272</wp:posOffset>
                </wp:positionV>
                <wp:extent cx="296883" cy="285008"/>
                <wp:effectExtent l="0" t="38100" r="65405" b="2032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883" cy="285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6" style="position:absolute;margin-left:83.65pt;margin-top:157.9pt;width:23.4pt;height:22.4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" w14:anchorId="04BA1185">
                <v:stroke joinstyle="miter" endarrow="block"/>
              </v:shape>
            </w:pict>
          </mc:Fallback>
        </mc:AlternateContent>
      </w:r>
      <w:r w:rsidR="0064507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B89444" wp14:editId="36AD4440">
                <wp:simplePos x="0" y="0"/>
                <wp:positionH relativeFrom="margin">
                  <wp:align>left</wp:align>
                </wp:positionH>
                <wp:positionV relativeFrom="paragraph">
                  <wp:posOffset>2189620</wp:posOffset>
                </wp:positionV>
                <wp:extent cx="2125683" cy="670956"/>
                <wp:effectExtent l="0" t="0" r="27305" b="152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683" cy="670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4507E" w:rsidRDefault="0064507E" w14:paraId="10AED9A8" w14:textId="5F02E1B6">
                            <w:r>
                              <w:t xml:space="preserve">When you </w:t>
                            </w:r>
                            <w:r w:rsidR="002A7745">
                              <w:t>click on the “Run Queries” the</w:t>
                            </w:r>
                            <w:r w:rsidR="00B876F8">
                              <w:t>n</w:t>
                            </w:r>
                            <w:r w:rsidR="002A7745">
                              <w:t xml:space="preserve"> you can see the result in 0 or 1 format.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style="position:absolute;margin-left:0;margin-top:172.4pt;width:167.4pt;height:52.85pt;z-index:251689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spid="_x0000_s104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" w14:anchorId="7DB89444">
                <v:textbox>
                  <w:txbxContent>
                    <w:p w:rsidR="0064507E" w:rsidRDefault="0064507E" w14:paraId="10AED9A8" w14:textId="5F02E1B6">
                      <w:r>
                        <w:t xml:space="preserve">When you </w:t>
                      </w:r>
                      <w:r w:rsidR="002A7745">
                        <w:t>click on the “Run Queries” the</w:t>
                      </w:r>
                      <w:r w:rsidR="00B876F8">
                        <w:t>n</w:t>
                      </w:r>
                      <w:r w:rsidR="002A7745">
                        <w:t xml:space="preserve"> you can see the result in 0 or 1 format.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09D8" w:rsidR="005909D8">
        <w:rPr>
          <w:sz w:val="24"/>
          <w:szCs w:val="24"/>
        </w:rPr>
        <w:drawing>
          <wp:inline distT="0" distB="0" distL="0" distR="0" wp14:anchorId="06552B1F" wp14:editId="4ED92930">
            <wp:extent cx="5731510" cy="2069465"/>
            <wp:effectExtent l="0" t="0" r="254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D82" w:rsidP="00BF3C55" w:rsidRDefault="005B3D82" w14:paraId="16164A41" w14:textId="340BB724">
      <w:pPr>
        <w:rPr>
          <w:sz w:val="24"/>
          <w:szCs w:val="24"/>
        </w:rPr>
      </w:pPr>
    </w:p>
    <w:p w:rsidR="005B3D82" w:rsidP="00BF3C55" w:rsidRDefault="005B3D82" w14:paraId="407DC023" w14:textId="7EEB6096">
      <w:pPr>
        <w:rPr>
          <w:sz w:val="24"/>
          <w:szCs w:val="24"/>
        </w:rPr>
      </w:pPr>
    </w:p>
    <w:p w:rsidR="005B3D82" w:rsidP="00BF3C55" w:rsidRDefault="005B3D82" w14:paraId="58F75A4F" w14:textId="4512A49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41817B" wp14:editId="47520DF0">
                <wp:simplePos x="0" y="0"/>
                <wp:positionH relativeFrom="column">
                  <wp:posOffset>-95003</wp:posOffset>
                </wp:positionH>
                <wp:positionV relativeFrom="paragraph">
                  <wp:posOffset>567467</wp:posOffset>
                </wp:positionV>
                <wp:extent cx="5136078" cy="534390"/>
                <wp:effectExtent l="0" t="0" r="26670" b="1841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078" cy="5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B3D82" w:rsidRDefault="005B3D82" w14:paraId="2F594B75" w14:textId="52EA9E97">
                            <w:r>
                              <w:t xml:space="preserve">This is the </w:t>
                            </w:r>
                            <w:proofErr w:type="gramStart"/>
                            <w:r>
                              <w:t>POD’s</w:t>
                            </w:r>
                            <w:proofErr w:type="gramEnd"/>
                            <w:r>
                              <w:t xml:space="preserve"> in which the “app” containers are running.</w:t>
                            </w:r>
                            <w:r w:rsidR="00AB583F">
                              <w:t xml:space="preserve"> You can see the 11 pods above. Below is the list of all the 11 pods. (Refer the Screenshot below.)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" style="position:absolute;margin-left:-7.5pt;margin-top:44.7pt;width:404.4pt;height:42.1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56/OwIAAIQ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" w14:anchorId="7741817B">
                <v:textbox>
                  <w:txbxContent>
                    <w:p w:rsidR="005B3D82" w:rsidRDefault="005B3D82" w14:paraId="2F594B75" w14:textId="52EA9E97">
                      <w:r>
                        <w:t xml:space="preserve">This is the </w:t>
                      </w:r>
                      <w:proofErr w:type="gramStart"/>
                      <w:r>
                        <w:t>POD’s</w:t>
                      </w:r>
                      <w:proofErr w:type="gramEnd"/>
                      <w:r>
                        <w:t xml:space="preserve"> in which the “app” containers are running.</w:t>
                      </w:r>
                      <w:r w:rsidR="00AB583F">
                        <w:t xml:space="preserve"> You can see the 11 pods above. Below is the list of all the 11 pods. (Refer the Screenshot below.)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066784" wp14:editId="33D51FA8">
                <wp:simplePos x="0" y="0"/>
                <wp:positionH relativeFrom="column">
                  <wp:posOffset>5082639</wp:posOffset>
                </wp:positionH>
                <wp:positionV relativeFrom="paragraph">
                  <wp:posOffset>282460</wp:posOffset>
                </wp:positionV>
                <wp:extent cx="1064408" cy="540327"/>
                <wp:effectExtent l="38100" t="0" r="21590" b="508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4408" cy="5403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5" style="position:absolute;margin-left:400.2pt;margin-top:22.25pt;width:83.8pt;height:42.5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" w14:anchorId="06F02442">
                <v:stroke joinstyle="miter" endarrow="block"/>
              </v:shape>
            </w:pict>
          </mc:Fallback>
        </mc:AlternateContent>
      </w:r>
    </w:p>
    <w:p w:rsidR="005B3D82" w:rsidP="00BF3C55" w:rsidRDefault="005B3D82" w14:paraId="3DCC782E" w14:textId="5B8C430F">
      <w:pPr>
        <w:rPr>
          <w:sz w:val="24"/>
          <w:szCs w:val="24"/>
        </w:rPr>
      </w:pPr>
      <w:r w:rsidRPr="005B3D82">
        <w:rPr>
          <w:sz w:val="24"/>
          <w:szCs w:val="24"/>
        </w:rPr>
        <w:lastRenderedPageBreak/>
        <w:drawing>
          <wp:inline distT="0" distB="0" distL="0" distR="0" wp14:anchorId="073B190A" wp14:editId="2B28E956">
            <wp:extent cx="3816546" cy="3765744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83F" w:rsidP="00BF3C55" w:rsidRDefault="007D370F" w14:paraId="2EF586D8" w14:textId="515BA889">
      <w:pPr>
        <w:rPr>
          <w:sz w:val="24"/>
          <w:szCs w:val="24"/>
        </w:rPr>
      </w:pPr>
      <w:r>
        <w:rPr>
          <w:sz w:val="24"/>
          <w:szCs w:val="24"/>
        </w:rPr>
        <w:t>Some More examples of the math Expression. (Refer the below screenshots).</w:t>
      </w:r>
    </w:p>
    <w:p w:rsidR="00EF6240" w:rsidP="00923CA1" w:rsidRDefault="00EF6240" w14:paraId="445D6377" w14:textId="5AA0045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Below we have set the </w:t>
      </w:r>
      <w:r w:rsidRPr="00923CA1" w:rsidR="00923CA1">
        <w:rPr>
          <w:b/>
          <w:bCs/>
          <w:sz w:val="24"/>
          <w:szCs w:val="24"/>
        </w:rPr>
        <w:t xml:space="preserve">% </w:t>
      </w:r>
      <w:r w:rsidRPr="00923CA1">
        <w:rPr>
          <w:b/>
          <w:bCs/>
          <w:sz w:val="24"/>
          <w:szCs w:val="24"/>
        </w:rPr>
        <w:t>as 50</w:t>
      </w:r>
      <w:r>
        <w:rPr>
          <w:sz w:val="24"/>
          <w:szCs w:val="24"/>
        </w:rPr>
        <w:t>, that’s why some of the</w:t>
      </w:r>
      <w:r w:rsidR="005C795A">
        <w:rPr>
          <w:sz w:val="24"/>
          <w:szCs w:val="24"/>
        </w:rPr>
        <w:t xml:space="preserve"> POD’s are given the value </w:t>
      </w:r>
      <w:r w:rsidR="00923CA1">
        <w:rPr>
          <w:sz w:val="24"/>
          <w:szCs w:val="24"/>
        </w:rPr>
        <w:t xml:space="preserve">as </w:t>
      </w:r>
      <w:r w:rsidR="005C795A">
        <w:rPr>
          <w:sz w:val="24"/>
          <w:szCs w:val="24"/>
        </w:rPr>
        <w:t>1.</w:t>
      </w:r>
    </w:p>
    <w:p w:rsidR="007D370F" w:rsidP="00BF3C55" w:rsidRDefault="00A83157" w14:paraId="214F68B6" w14:textId="57F71A1D">
      <w:pPr>
        <w:rPr>
          <w:sz w:val="24"/>
          <w:szCs w:val="24"/>
        </w:rPr>
      </w:pPr>
      <w:r w:rsidRPr="00A83157">
        <w:rPr>
          <w:sz w:val="24"/>
          <w:szCs w:val="24"/>
        </w:rPr>
        <w:drawing>
          <wp:inline distT="0" distB="0" distL="0" distR="0" wp14:anchorId="1078EFD9" wp14:editId="2872D236">
            <wp:extent cx="5731510" cy="173418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157" w:rsidP="00BF3C55" w:rsidRDefault="00A83157" w14:paraId="3DB1A2BA" w14:textId="08496260">
      <w:pPr>
        <w:rPr>
          <w:sz w:val="24"/>
          <w:szCs w:val="24"/>
        </w:rPr>
      </w:pPr>
    </w:p>
    <w:p w:rsidR="00923CA1" w:rsidP="00923CA1" w:rsidRDefault="00923CA1" w14:paraId="024FBDD8" w14:textId="65DBC63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Below we have set the </w:t>
      </w:r>
      <w:r w:rsidRPr="00923CA1">
        <w:rPr>
          <w:b/>
          <w:bCs/>
          <w:sz w:val="24"/>
          <w:szCs w:val="24"/>
        </w:rPr>
        <w:t xml:space="preserve">% as </w:t>
      </w:r>
      <w:r>
        <w:rPr>
          <w:b/>
          <w:bCs/>
          <w:sz w:val="24"/>
          <w:szCs w:val="24"/>
        </w:rPr>
        <w:t>8</w:t>
      </w:r>
      <w:r w:rsidRPr="00923CA1">
        <w:rPr>
          <w:b/>
          <w:bCs/>
          <w:sz w:val="24"/>
          <w:szCs w:val="24"/>
        </w:rPr>
        <w:t>0</w:t>
      </w:r>
      <w:r>
        <w:rPr>
          <w:sz w:val="24"/>
          <w:szCs w:val="24"/>
        </w:rPr>
        <w:t>, that’s why some of the POD’s are given the value as 1.</w:t>
      </w:r>
    </w:p>
    <w:p w:rsidR="00A83157" w:rsidP="00BF3C55" w:rsidRDefault="00EF6240" w14:paraId="763C62A7" w14:textId="6D2D0916">
      <w:pPr>
        <w:rPr>
          <w:sz w:val="24"/>
          <w:szCs w:val="24"/>
        </w:rPr>
      </w:pPr>
      <w:r w:rsidRPr="00EF6240">
        <w:rPr>
          <w:sz w:val="24"/>
          <w:szCs w:val="24"/>
        </w:rPr>
        <w:drawing>
          <wp:inline distT="0" distB="0" distL="0" distR="0" wp14:anchorId="20E6605A" wp14:editId="17B9E38F">
            <wp:extent cx="5731510" cy="1698625"/>
            <wp:effectExtent l="0" t="0" r="2540" b="0"/>
            <wp:docPr id="70" name="Picture 7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Graphical user interface, application, websit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D8" w:rsidP="00BF3C55" w:rsidRDefault="00EA17D8" w14:paraId="73C291B7" w14:textId="6EBA02A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76AAE2" wp14:editId="3996B057">
                <wp:simplePos x="0" y="0"/>
                <wp:positionH relativeFrom="column">
                  <wp:posOffset>3714750</wp:posOffset>
                </wp:positionH>
                <wp:positionV relativeFrom="paragraph">
                  <wp:posOffset>133349</wp:posOffset>
                </wp:positionV>
                <wp:extent cx="1876425" cy="1628775"/>
                <wp:effectExtent l="0" t="0" r="28575" b="2857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A17D8" w:rsidRDefault="00A67CE8" w14:paraId="1A8243B3" w14:textId="145F1C2B">
                            <w:r w:rsidRPr="00194C3F">
                              <w:rPr>
                                <w:b/>
                                <w:bCs/>
                              </w:rPr>
                              <w:t>F-Expression</w:t>
                            </w:r>
                            <w:r>
                              <w:t xml:space="preserve"> is the Math Expression in our case. </w:t>
                            </w:r>
                            <w:r w:rsidR="00194C3F">
                              <w:t>So,</w:t>
                            </w:r>
                            <w:r>
                              <w:t xml:space="preserve"> we will be running the last </w:t>
                            </w:r>
                            <w:r w:rsidR="009F06FC">
                              <w:t>one it-self. Their will be some cased when you need to ch</w:t>
                            </w:r>
                            <w:r w:rsidR="00194C3F">
                              <w:t>ange the hierarchy for the same. But by default, it will at the last one only.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3" style="position:absolute;margin-left:292.5pt;margin-top:10.5pt;width:147.75pt;height:128.2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IinPQIAAIU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" w14:anchorId="4F76AAE2">
                <v:textbox>
                  <w:txbxContent>
                    <w:p w:rsidR="00EA17D8" w:rsidRDefault="00A67CE8" w14:paraId="1A8243B3" w14:textId="145F1C2B">
                      <w:r w:rsidRPr="00194C3F">
                        <w:rPr>
                          <w:b/>
                          <w:bCs/>
                        </w:rPr>
                        <w:t>F-Expression</w:t>
                      </w:r>
                      <w:r>
                        <w:t xml:space="preserve"> is the Math Expression in our case. </w:t>
                      </w:r>
                      <w:r w:rsidR="00194C3F">
                        <w:t>So,</w:t>
                      </w:r>
                      <w:r>
                        <w:t xml:space="preserve"> we will be running the last </w:t>
                      </w:r>
                      <w:r w:rsidR="009F06FC">
                        <w:t>one it-self. Their will be some cased when you need to ch</w:t>
                      </w:r>
                      <w:r w:rsidR="00194C3F">
                        <w:t>ange the hierarchy for the same. But by default, it will at the last one only.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D2F9BF" wp14:editId="3EB0A793">
                <wp:simplePos x="0" y="0"/>
                <wp:positionH relativeFrom="column">
                  <wp:posOffset>895349</wp:posOffset>
                </wp:positionH>
                <wp:positionV relativeFrom="paragraph">
                  <wp:posOffset>619125</wp:posOffset>
                </wp:positionV>
                <wp:extent cx="2762250" cy="904875"/>
                <wp:effectExtent l="38100" t="0" r="19050" b="6667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2" style="position:absolute;margin-left:70.5pt;margin-top:48.75pt;width:217.5pt;height:71.2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" w14:anchorId="11FC45BF">
                <v:stroke joinstyle="miter" endarrow="block"/>
              </v:shape>
            </w:pict>
          </mc:Fallback>
        </mc:AlternateContent>
      </w:r>
      <w:r w:rsidRPr="00EA17D8">
        <w:rPr>
          <w:sz w:val="24"/>
          <w:szCs w:val="24"/>
        </w:rPr>
        <w:drawing>
          <wp:inline distT="0" distB="0" distL="0" distR="0" wp14:anchorId="2A0AA775" wp14:editId="75C6F9EF">
            <wp:extent cx="3537132" cy="1860646"/>
            <wp:effectExtent l="0" t="0" r="635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7132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098" w:rsidP="00BF3C55" w:rsidRDefault="00D13098" w14:paraId="7103F822" w14:textId="7F40B9C4">
      <w:pPr>
        <w:rPr>
          <w:sz w:val="24"/>
          <w:szCs w:val="24"/>
        </w:rPr>
      </w:pPr>
    </w:p>
    <w:p w:rsidR="00D13098" w:rsidP="00BF3C55" w:rsidRDefault="00C7534F" w14:paraId="53777DF3" w14:textId="450EF70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E7066E" wp14:editId="3466DF4A">
                <wp:simplePos x="0" y="0"/>
                <wp:positionH relativeFrom="column">
                  <wp:posOffset>2255088</wp:posOffset>
                </wp:positionH>
                <wp:positionV relativeFrom="paragraph">
                  <wp:posOffset>752751</wp:posOffset>
                </wp:positionV>
                <wp:extent cx="1575039" cy="1214707"/>
                <wp:effectExtent l="38100" t="38100" r="25400" b="2413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5039" cy="1214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5" style="position:absolute;margin-left:177.55pt;margin-top:59.25pt;width:124pt;height:95.6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" w14:anchorId="08351D17">
                <v:stroke joinstyle="miter" endarrow="block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99A533" wp14:editId="01313CCB">
                <wp:simplePos x="0" y="0"/>
                <wp:positionH relativeFrom="column">
                  <wp:posOffset>3606741</wp:posOffset>
                </wp:positionH>
                <wp:positionV relativeFrom="paragraph">
                  <wp:posOffset>1980218</wp:posOffset>
                </wp:positionV>
                <wp:extent cx="2581275" cy="1085850"/>
                <wp:effectExtent l="0" t="0" r="28575" b="1905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825A7" w:rsidR="00D13098" w:rsidRDefault="00D13098" w14:paraId="10EF8313" w14:textId="44D89D15">
                            <w:r w:rsidRPr="00D13098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r w:rsidR="009825A7">
                              <w:t>An</w:t>
                            </w:r>
                            <w:r w:rsidR="00C7534F">
                              <w:t xml:space="preserve">d it will wait </w:t>
                            </w:r>
                            <w:r w:rsidR="003A7365">
                              <w:t xml:space="preserve">till </w:t>
                            </w:r>
                            <w:r w:rsidRPr="0060201F" w:rsidR="00C7534F">
                              <w:rPr>
                                <w:b/>
                                <w:bCs/>
                              </w:rPr>
                              <w:t>40 seconds</w:t>
                            </w:r>
                            <w:r w:rsidR="003A7365">
                              <w:t>, if then also the value is above 90% the</w:t>
                            </w:r>
                            <w:r w:rsidR="0060201F">
                              <w:t>n</w:t>
                            </w:r>
                            <w:r w:rsidR="003A7365">
                              <w:t xml:space="preserve"> it will change the status </w:t>
                            </w:r>
                            <w:r w:rsidR="0060201F">
                              <w:t xml:space="preserve">to </w:t>
                            </w:r>
                            <w:r w:rsidRPr="0060201F" w:rsidR="0060201F">
                              <w:rPr>
                                <w:b/>
                                <w:bCs/>
                              </w:rPr>
                              <w:t>“Alerting”</w:t>
                            </w:r>
                            <w:r w:rsidR="0060201F">
                              <w:t>. And then after couple of seconds you will receive the alert in the Channel.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style="position:absolute;margin-left:284pt;margin-top:155.9pt;width:203.25pt;height:85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" w14:anchorId="6199A533">
                <v:textbox>
                  <w:txbxContent>
                    <w:p w:rsidRPr="009825A7" w:rsidR="00D13098" w:rsidRDefault="00D13098" w14:paraId="10EF8313" w14:textId="44D89D15">
                      <w:r w:rsidRPr="00D13098">
                        <w:rPr>
                          <w:b/>
                          <w:bCs/>
                        </w:rPr>
                        <w:t xml:space="preserve">2. </w:t>
                      </w:r>
                      <w:r w:rsidR="009825A7">
                        <w:t>An</w:t>
                      </w:r>
                      <w:r w:rsidR="00C7534F">
                        <w:t xml:space="preserve">d it will wait </w:t>
                      </w:r>
                      <w:r w:rsidR="003A7365">
                        <w:t xml:space="preserve">till </w:t>
                      </w:r>
                      <w:r w:rsidRPr="0060201F" w:rsidR="00C7534F">
                        <w:rPr>
                          <w:b/>
                          <w:bCs/>
                        </w:rPr>
                        <w:t>40 seconds</w:t>
                      </w:r>
                      <w:r w:rsidR="003A7365">
                        <w:t>, if then also the value is above 90% the</w:t>
                      </w:r>
                      <w:r w:rsidR="0060201F">
                        <w:t>n</w:t>
                      </w:r>
                      <w:r w:rsidR="003A7365">
                        <w:t xml:space="preserve"> it will change the status </w:t>
                      </w:r>
                      <w:r w:rsidR="0060201F">
                        <w:t xml:space="preserve">to </w:t>
                      </w:r>
                      <w:r w:rsidRPr="0060201F" w:rsidR="0060201F">
                        <w:rPr>
                          <w:b/>
                          <w:bCs/>
                        </w:rPr>
                        <w:t>“Alerting”</w:t>
                      </w:r>
                      <w:r w:rsidR="0060201F">
                        <w:t>. And then after couple of seconds you will receive the alert in the Channel.</w:t>
                      </w:r>
                    </w:p>
                  </w:txbxContent>
                </v:textbox>
              </v:shape>
            </w:pict>
          </mc:Fallback>
        </mc:AlternateContent>
      </w:r>
      <w:r w:rsidR="00052DC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804509" wp14:editId="4C3E76EE">
                <wp:simplePos x="0" y="0"/>
                <wp:positionH relativeFrom="column">
                  <wp:posOffset>17253</wp:posOffset>
                </wp:positionH>
                <wp:positionV relativeFrom="paragraph">
                  <wp:posOffset>1208333</wp:posOffset>
                </wp:positionV>
                <wp:extent cx="3438525" cy="707366"/>
                <wp:effectExtent l="0" t="0" r="28575" b="1714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707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1D6F" w:rsidP="00052DC3" w:rsidRDefault="00211A7E" w14:paraId="0D212D2A" w14:textId="3BFC795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This means it will </w:t>
                            </w:r>
                            <w:r w:rsidRPr="00052DC3">
                              <w:rPr>
                                <w:b/>
                                <w:bCs/>
                              </w:rPr>
                              <w:t>Evaluate you rule</w:t>
                            </w:r>
                            <w:r>
                              <w:t xml:space="preserve"> in every </w:t>
                            </w:r>
                            <w:r w:rsidRPr="00052DC3">
                              <w:rPr>
                                <w:b/>
                                <w:bCs/>
                              </w:rPr>
                              <w:t>20 seconds</w:t>
                            </w:r>
                            <w:r>
                              <w:t xml:space="preserve"> and if it f</w:t>
                            </w:r>
                            <w:r w:rsidR="00052DC3">
                              <w:t xml:space="preserve">ound that the value is above 90% then it will change the status as </w:t>
                            </w:r>
                            <w:r w:rsidRPr="00052DC3" w:rsidR="00052DC3">
                              <w:rPr>
                                <w:b/>
                                <w:bCs/>
                              </w:rPr>
                              <w:t>“Pending”.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style="position:absolute;margin-left:1.35pt;margin-top:95.15pt;width:270.75pt;height:55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131PAIAAIQ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" w14:anchorId="15804509">
                <v:textbox>
                  <w:txbxContent>
                    <w:p w:rsidR="00B01D6F" w:rsidP="00052DC3" w:rsidRDefault="00211A7E" w14:paraId="0D212D2A" w14:textId="3BFC795A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 xml:space="preserve">This means it will </w:t>
                      </w:r>
                      <w:r w:rsidRPr="00052DC3">
                        <w:rPr>
                          <w:b/>
                          <w:bCs/>
                        </w:rPr>
                        <w:t>Evaluate you rule</w:t>
                      </w:r>
                      <w:r>
                        <w:t xml:space="preserve"> in every </w:t>
                      </w:r>
                      <w:r w:rsidRPr="00052DC3">
                        <w:rPr>
                          <w:b/>
                          <w:bCs/>
                        </w:rPr>
                        <w:t>20 seconds</w:t>
                      </w:r>
                      <w:r>
                        <w:t xml:space="preserve"> and if it f</w:t>
                      </w:r>
                      <w:r w:rsidR="00052DC3">
                        <w:t xml:space="preserve">ound that the value is above 90% then it will change the status as </w:t>
                      </w:r>
                      <w:r w:rsidRPr="00052DC3" w:rsidR="00052DC3">
                        <w:rPr>
                          <w:b/>
                          <w:bCs/>
                        </w:rPr>
                        <w:t>“Pending”.</w:t>
                      </w:r>
                    </w:p>
                  </w:txbxContent>
                </v:textbox>
              </v:shape>
            </w:pict>
          </mc:Fallback>
        </mc:AlternateContent>
      </w:r>
      <w:r w:rsidR="00D1309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A8B5D" wp14:editId="754DA94A">
                <wp:simplePos x="0" y="0"/>
                <wp:positionH relativeFrom="column">
                  <wp:posOffset>914400</wp:posOffset>
                </wp:positionH>
                <wp:positionV relativeFrom="paragraph">
                  <wp:posOffset>857885</wp:posOffset>
                </wp:positionV>
                <wp:extent cx="342900" cy="409575"/>
                <wp:effectExtent l="0" t="38100" r="57150" b="2857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style="position:absolute;margin-left:1in;margin-top:67.55pt;width:27pt;height:32.2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 [3207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" w14:anchorId="1F95CB5A">
                <v:stroke joinstyle="miter" endarrow="block"/>
              </v:shape>
            </w:pict>
          </mc:Fallback>
        </mc:AlternateContent>
      </w:r>
      <w:r w:rsidRPr="00D13098" w:rsidR="00D13098">
        <w:rPr>
          <w:sz w:val="24"/>
          <w:szCs w:val="24"/>
        </w:rPr>
        <w:drawing>
          <wp:inline distT="0" distB="0" distL="0" distR="0" wp14:anchorId="62A35D6D" wp14:editId="30440480">
            <wp:extent cx="3473629" cy="1028753"/>
            <wp:effectExtent l="0" t="0" r="0" b="0"/>
            <wp:docPr id="74" name="Picture 74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Graphical user interface, application, websit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01F" w:rsidP="00BF3C55" w:rsidRDefault="0060201F" w14:paraId="6A26F365" w14:textId="73546A91">
      <w:pPr>
        <w:rPr>
          <w:sz w:val="24"/>
          <w:szCs w:val="24"/>
        </w:rPr>
      </w:pPr>
    </w:p>
    <w:p w:rsidR="0060201F" w:rsidP="00BF3C55" w:rsidRDefault="0060201F" w14:paraId="088926B4" w14:textId="109E7BC5">
      <w:pPr>
        <w:rPr>
          <w:sz w:val="24"/>
          <w:szCs w:val="24"/>
        </w:rPr>
      </w:pPr>
    </w:p>
    <w:p w:rsidR="0060201F" w:rsidP="00BF3C55" w:rsidRDefault="0060201F" w14:paraId="2AFEE6C5" w14:textId="0FE7E1DF">
      <w:pPr>
        <w:rPr>
          <w:sz w:val="24"/>
          <w:szCs w:val="24"/>
        </w:rPr>
      </w:pPr>
    </w:p>
    <w:p w:rsidR="0060201F" w:rsidP="00BF3C55" w:rsidRDefault="0060201F" w14:paraId="4DD0D45E" w14:textId="5F70085E">
      <w:pPr>
        <w:rPr>
          <w:sz w:val="24"/>
          <w:szCs w:val="24"/>
        </w:rPr>
      </w:pPr>
    </w:p>
    <w:p w:rsidR="0060201F" w:rsidP="00BF3C55" w:rsidRDefault="0060201F" w14:paraId="67FDDF67" w14:textId="117069C8">
      <w:pPr>
        <w:rPr>
          <w:sz w:val="24"/>
          <w:szCs w:val="24"/>
        </w:rPr>
      </w:pPr>
    </w:p>
    <w:p w:rsidR="0060201F" w:rsidP="00BF3C55" w:rsidRDefault="0060201F" w14:paraId="2096DEB2" w14:textId="56EA1F9D">
      <w:pPr>
        <w:rPr>
          <w:sz w:val="24"/>
          <w:szCs w:val="24"/>
        </w:rPr>
      </w:pPr>
    </w:p>
    <w:p w:rsidR="0060201F" w:rsidP="00BF3C55" w:rsidRDefault="0060201F" w14:paraId="6ECBB8C7" w14:textId="187C95F8">
      <w:pPr>
        <w:rPr>
          <w:sz w:val="24"/>
          <w:szCs w:val="24"/>
        </w:rPr>
      </w:pPr>
    </w:p>
    <w:p w:rsidR="003E0A9C" w:rsidP="00707568" w:rsidRDefault="0060201F" w14:paraId="681C5CED" w14:textId="5C228A8E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highlight w:val="yellow"/>
        </w:rPr>
      </w:pPr>
      <w:r w:rsidRPr="003E0A9C">
        <w:rPr>
          <w:b/>
          <w:bCs/>
          <w:sz w:val="24"/>
          <w:szCs w:val="24"/>
          <w:highlight w:val="yellow"/>
        </w:rPr>
        <w:t xml:space="preserve">Note:- </w:t>
      </w:r>
      <w:r w:rsidRPr="003E0A9C" w:rsidR="003E0A9C">
        <w:rPr>
          <w:sz w:val="24"/>
          <w:szCs w:val="24"/>
          <w:highlight w:val="yellow"/>
        </w:rPr>
        <w:t>Ideally</w:t>
      </w:r>
      <w:r w:rsidRPr="003E0A9C">
        <w:rPr>
          <w:sz w:val="24"/>
          <w:szCs w:val="24"/>
          <w:highlight w:val="yellow"/>
        </w:rPr>
        <w:t xml:space="preserve"> it should be set as</w:t>
      </w:r>
      <w:r w:rsidRPr="003E0A9C">
        <w:rPr>
          <w:b/>
          <w:bCs/>
          <w:sz w:val="24"/>
          <w:szCs w:val="24"/>
          <w:highlight w:val="yellow"/>
        </w:rPr>
        <w:t xml:space="preserve"> 1</w:t>
      </w:r>
      <w:r w:rsidRPr="003E0A9C" w:rsidR="003E0A9C">
        <w:rPr>
          <w:b/>
          <w:bCs/>
          <w:sz w:val="24"/>
          <w:szCs w:val="24"/>
          <w:highlight w:val="yellow"/>
        </w:rPr>
        <w:t xml:space="preserve"> minute</w:t>
      </w:r>
      <w:r w:rsidRPr="003E0A9C">
        <w:rPr>
          <w:b/>
          <w:bCs/>
          <w:sz w:val="24"/>
          <w:szCs w:val="24"/>
          <w:highlight w:val="yellow"/>
        </w:rPr>
        <w:t xml:space="preserve"> and </w:t>
      </w:r>
      <w:r w:rsidRPr="003E0A9C" w:rsidR="003E0A9C">
        <w:rPr>
          <w:b/>
          <w:bCs/>
          <w:sz w:val="24"/>
          <w:szCs w:val="24"/>
          <w:highlight w:val="yellow"/>
        </w:rPr>
        <w:t>4 Minute.</w:t>
      </w:r>
      <w:r w:rsidRPr="003E0A9C">
        <w:rPr>
          <w:b/>
          <w:bCs/>
          <w:sz w:val="24"/>
          <w:szCs w:val="24"/>
          <w:highlight w:val="yellow"/>
        </w:rPr>
        <w:t xml:space="preserve"> </w:t>
      </w:r>
    </w:p>
    <w:p w:rsidRPr="00707568" w:rsidR="00707568" w:rsidP="00707568" w:rsidRDefault="00707568" w14:paraId="342A4E37" w14:textId="77777777">
      <w:pPr>
        <w:rPr>
          <w:b/>
          <w:bCs/>
          <w:sz w:val="24"/>
          <w:szCs w:val="24"/>
          <w:highlight w:val="yellow"/>
        </w:rPr>
      </w:pPr>
    </w:p>
    <w:p w:rsidR="00707568" w:rsidP="00707568" w:rsidRDefault="00707568" w14:paraId="09897E25" w14:textId="3A094422">
      <w:pPr>
        <w:rPr>
          <w:b/>
          <w:bCs/>
          <w:sz w:val="24"/>
          <w:szCs w:val="24"/>
          <w:highlight w:val="yellow"/>
        </w:rPr>
      </w:pPr>
      <w:r w:rsidRPr="00707568">
        <w:rPr>
          <w:b/>
          <w:bCs/>
          <w:sz w:val="24"/>
          <w:szCs w:val="24"/>
        </w:rPr>
        <w:drawing>
          <wp:inline distT="0" distB="0" distL="0" distR="0" wp14:anchorId="6082F354" wp14:editId="699A3650">
            <wp:extent cx="5731510" cy="93789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68" w:rsidP="00707568" w:rsidRDefault="00707568" w14:paraId="10879D5A" w14:textId="04216B7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07568">
        <w:rPr>
          <w:sz w:val="24"/>
          <w:szCs w:val="24"/>
        </w:rPr>
        <w:t xml:space="preserve">If you click on the </w:t>
      </w:r>
      <w:r w:rsidRPr="00522545" w:rsidR="00522545">
        <w:rPr>
          <w:b/>
          <w:bCs/>
          <w:sz w:val="24"/>
          <w:szCs w:val="24"/>
        </w:rPr>
        <w:t>“</w:t>
      </w:r>
      <w:r w:rsidRPr="00522545">
        <w:rPr>
          <w:b/>
          <w:bCs/>
          <w:sz w:val="24"/>
          <w:szCs w:val="24"/>
        </w:rPr>
        <w:t>Preview Alert</w:t>
      </w:r>
      <w:r w:rsidRPr="00522545" w:rsidR="00522545">
        <w:rPr>
          <w:b/>
          <w:bCs/>
          <w:sz w:val="24"/>
          <w:szCs w:val="24"/>
        </w:rPr>
        <w:t>”</w:t>
      </w:r>
      <w:r w:rsidR="00522545">
        <w:rPr>
          <w:b/>
          <w:bCs/>
          <w:sz w:val="24"/>
          <w:szCs w:val="24"/>
        </w:rPr>
        <w:t xml:space="preserve"> </w:t>
      </w:r>
      <w:r w:rsidR="00522545">
        <w:rPr>
          <w:sz w:val="24"/>
          <w:szCs w:val="24"/>
        </w:rPr>
        <w:t xml:space="preserve">The you can see the all the POD’s and the State of the POD’s. </w:t>
      </w:r>
      <w:r w:rsidRPr="006E604A" w:rsidR="00522545">
        <w:rPr>
          <w:sz w:val="24"/>
          <w:szCs w:val="24"/>
        </w:rPr>
        <w:t xml:space="preserve">As of now it is normal, but it might be in </w:t>
      </w:r>
      <w:r w:rsidRPr="006E604A" w:rsidR="00522545">
        <w:rPr>
          <w:b/>
          <w:bCs/>
          <w:sz w:val="24"/>
          <w:szCs w:val="24"/>
        </w:rPr>
        <w:t>Alerting</w:t>
      </w:r>
      <w:r w:rsidRPr="006E604A" w:rsidR="00522545">
        <w:rPr>
          <w:sz w:val="24"/>
          <w:szCs w:val="24"/>
        </w:rPr>
        <w:t xml:space="preserve"> or </w:t>
      </w:r>
      <w:r w:rsidRPr="006E604A" w:rsidR="00522545">
        <w:rPr>
          <w:b/>
          <w:bCs/>
          <w:sz w:val="24"/>
          <w:szCs w:val="24"/>
        </w:rPr>
        <w:t>Pending</w:t>
      </w:r>
      <w:r w:rsidRPr="006E604A" w:rsidR="00522545">
        <w:rPr>
          <w:sz w:val="24"/>
          <w:szCs w:val="24"/>
        </w:rPr>
        <w:t xml:space="preserve"> state.</w:t>
      </w:r>
    </w:p>
    <w:p w:rsidR="00EB6F35" w:rsidP="00EB6F35" w:rsidRDefault="00EB6F35" w14:paraId="11248E5F" w14:textId="1F8088A0">
      <w:pPr>
        <w:rPr>
          <w:sz w:val="24"/>
          <w:szCs w:val="24"/>
        </w:rPr>
      </w:pPr>
    </w:p>
    <w:p w:rsidR="00EB6F35" w:rsidP="00EB6F35" w:rsidRDefault="00EB6F35" w14:paraId="21061694" w14:textId="3A33017D">
      <w:pPr>
        <w:rPr>
          <w:sz w:val="24"/>
          <w:szCs w:val="24"/>
        </w:rPr>
      </w:pPr>
    </w:p>
    <w:p w:rsidR="005E3F29" w:rsidP="00EB6F35" w:rsidRDefault="005E3F29" w14:paraId="51CCE0B7" w14:textId="3BD5B12F">
      <w:pPr>
        <w:rPr>
          <w:sz w:val="24"/>
          <w:szCs w:val="24"/>
        </w:rPr>
      </w:pPr>
    </w:p>
    <w:p w:rsidRPr="00EB6F35" w:rsidR="005E3F29" w:rsidP="00EB6F35" w:rsidRDefault="00F43FF9" w14:paraId="0FFB36B6" w14:textId="396A57F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FBDBA35" wp14:editId="0696F89B">
                <wp:simplePos x="0" y="0"/>
                <wp:positionH relativeFrom="column">
                  <wp:posOffset>3761105</wp:posOffset>
                </wp:positionH>
                <wp:positionV relativeFrom="paragraph">
                  <wp:posOffset>2708119</wp:posOffset>
                </wp:positionV>
                <wp:extent cx="2700068" cy="1233577"/>
                <wp:effectExtent l="0" t="0" r="24130" b="2413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68" cy="1233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43FF9" w:rsidRDefault="00F43FF9" w14:paraId="1C8B1827" w14:textId="6A438EBD">
                            <w:r>
                              <w:t xml:space="preserve">These details are helpful to the person who is monitoring the Alerts in the channel. </w:t>
                            </w:r>
                          </w:p>
                          <w:p w:rsidR="00F43FF9" w:rsidRDefault="00F43FF9" w14:paraId="3CC7DF1F" w14:textId="7058DD76">
                            <w:r>
                              <w:t xml:space="preserve">These details will reflect </w:t>
                            </w:r>
                            <w:r w:rsidR="007426F9">
                              <w:t>in the Grafana Alerts.</w:t>
                            </w:r>
                          </w:p>
                          <w:p w:rsidR="007426F9" w:rsidRDefault="007426F9" w14:paraId="1C34E869" w14:textId="0660304E">
                            <w:r>
                              <w:t>You can add more details if required.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style="position:absolute;margin-left:296.15pt;margin-top:213.25pt;width:212.6pt;height:97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" w14:anchorId="3FBDBA35">
                <v:textbox>
                  <w:txbxContent>
                    <w:p w:rsidR="00F43FF9" w:rsidRDefault="00F43FF9" w14:paraId="1C8B1827" w14:textId="6A438EBD">
                      <w:r>
                        <w:t xml:space="preserve">These details are helpful to the person who is monitoring the Alerts in the channel. </w:t>
                      </w:r>
                    </w:p>
                    <w:p w:rsidR="00F43FF9" w:rsidRDefault="00F43FF9" w14:paraId="3CC7DF1F" w14:textId="7058DD76">
                      <w:r>
                        <w:t xml:space="preserve">These details will reflect </w:t>
                      </w:r>
                      <w:r w:rsidR="007426F9">
                        <w:t>in the Grafana Alerts.</w:t>
                      </w:r>
                    </w:p>
                    <w:p w:rsidR="007426F9" w:rsidRDefault="007426F9" w14:paraId="1C34E869" w14:textId="0660304E">
                      <w:r>
                        <w:t>You can add more details if required.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F07AF6" wp14:editId="634AE90C">
                <wp:simplePos x="0" y="0"/>
                <wp:positionH relativeFrom="column">
                  <wp:posOffset>3286664</wp:posOffset>
                </wp:positionH>
                <wp:positionV relativeFrom="paragraph">
                  <wp:posOffset>2320506</wp:posOffset>
                </wp:positionV>
                <wp:extent cx="474453" cy="1992702"/>
                <wp:effectExtent l="0" t="0" r="20955" b="26670"/>
                <wp:wrapNone/>
                <wp:docPr id="83" name="Right Brac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199270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Brace 83" style="position:absolute;margin-left:258.8pt;margin-top:182.7pt;width:37.35pt;height:156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strokecolor="#ffc000 [3207]" strokeweight="1.5pt" type="#_x0000_t88" adj="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" w14:anchorId="735517F4">
                <v:stroke joinstyle="miter"/>
              </v:shape>
            </w:pict>
          </mc:Fallback>
        </mc:AlternateContent>
      </w:r>
      <w:r w:rsidR="00BE79A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D05F55" wp14:editId="4A7C8DC4">
                <wp:simplePos x="0" y="0"/>
                <wp:positionH relativeFrom="column">
                  <wp:posOffset>3484880</wp:posOffset>
                </wp:positionH>
                <wp:positionV relativeFrom="paragraph">
                  <wp:posOffset>1595587</wp:posOffset>
                </wp:positionV>
                <wp:extent cx="2896918" cy="465826"/>
                <wp:effectExtent l="0" t="0" r="17780" b="1079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918" cy="465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E79A5" w:rsidRDefault="00301B5F" w14:paraId="74520E5B" w14:textId="0CC143CC">
                            <w:r w:rsidRPr="00301B5F">
                              <w:rPr>
                                <w:b/>
                                <w:bCs/>
                              </w:rPr>
                              <w:t>Current limit &amp; Current Metric</w:t>
                            </w:r>
                            <w:r>
                              <w:t xml:space="preserve"> is fetched from the Expression which we have created.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style="position:absolute;margin-left:274.4pt;margin-top:125.65pt;width:228.1pt;height:36.7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" w14:anchorId="0ED05F55">
                <v:textbox>
                  <w:txbxContent>
                    <w:p w:rsidR="00BE79A5" w:rsidRDefault="00301B5F" w14:paraId="74520E5B" w14:textId="0CC143CC">
                      <w:r w:rsidRPr="00301B5F">
                        <w:rPr>
                          <w:b/>
                          <w:bCs/>
                        </w:rPr>
                        <w:t>Current limit &amp; Current Metric</w:t>
                      </w:r>
                      <w:r>
                        <w:t xml:space="preserve"> is fetched from the Expression which we have created.</w:t>
                      </w:r>
                    </w:p>
                  </w:txbxContent>
                </v:textbox>
              </v:shape>
            </w:pict>
          </mc:Fallback>
        </mc:AlternateContent>
      </w:r>
      <w:r w:rsidR="00BE79A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022975" wp14:editId="039B746A">
                <wp:simplePos x="0" y="0"/>
                <wp:positionH relativeFrom="column">
                  <wp:posOffset>3476445</wp:posOffset>
                </wp:positionH>
                <wp:positionV relativeFrom="paragraph">
                  <wp:posOffset>25879</wp:posOffset>
                </wp:positionV>
                <wp:extent cx="3001993" cy="1129665"/>
                <wp:effectExtent l="0" t="0" r="27305" b="1333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993" cy="1129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667F3" w:rsidRDefault="006667F3" w14:paraId="13D3DCBA" w14:textId="26F6252D">
                            <w:r>
                              <w:t xml:space="preserve">You can give the Rule name </w:t>
                            </w:r>
                            <w:r w:rsidR="003753D1">
                              <w:t xml:space="preserve">which that </w:t>
                            </w:r>
                            <w:proofErr w:type="spellStart"/>
                            <w:r w:rsidR="003753D1">
                              <w:t>yo</w:t>
                            </w:r>
                            <w:proofErr w:type="spellEnd"/>
                            <w:r w:rsidR="003753D1">
                              <w:t xml:space="preserve"> can identify the Rule.</w:t>
                            </w:r>
                          </w:p>
                          <w:p w:rsidR="003753D1" w:rsidRDefault="003753D1" w14:paraId="4BFD0990" w14:textId="14174879">
                            <w:r>
                              <w:t>You can give the Folder name and the rule will show in the folder itself.</w:t>
                            </w:r>
                            <w:r w:rsidR="00BE79A5">
                              <w:t xml:space="preserve"> &amp; </w:t>
                            </w:r>
                            <w:proofErr w:type="gramStart"/>
                            <w:r w:rsidR="00BE79A5">
                              <w:t>group</w:t>
                            </w:r>
                            <w:proofErr w:type="gramEnd"/>
                            <w:r w:rsidR="00BE79A5">
                              <w:t xml:space="preserve"> name you can give anything.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style="position:absolute;margin-left:273.75pt;margin-top:2.05pt;width:236.4pt;height:8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" w14:anchorId="57022975">
                <v:textbox>
                  <w:txbxContent>
                    <w:p w:rsidR="006667F3" w:rsidRDefault="006667F3" w14:paraId="13D3DCBA" w14:textId="26F6252D">
                      <w:r>
                        <w:t xml:space="preserve">You can give the Rule name </w:t>
                      </w:r>
                      <w:r w:rsidR="003753D1">
                        <w:t xml:space="preserve">which that </w:t>
                      </w:r>
                      <w:proofErr w:type="spellStart"/>
                      <w:r w:rsidR="003753D1">
                        <w:t>yo</w:t>
                      </w:r>
                      <w:proofErr w:type="spellEnd"/>
                      <w:r w:rsidR="003753D1">
                        <w:t xml:space="preserve"> can identify the Rule.</w:t>
                      </w:r>
                    </w:p>
                    <w:p w:rsidR="003753D1" w:rsidRDefault="003753D1" w14:paraId="4BFD0990" w14:textId="14174879">
                      <w:r>
                        <w:t>You can give the Folder name and the rule will show in the folder itself.</w:t>
                      </w:r>
                      <w:r w:rsidR="00BE79A5">
                        <w:t xml:space="preserve"> &amp; </w:t>
                      </w:r>
                      <w:proofErr w:type="gramStart"/>
                      <w:r w:rsidR="00BE79A5">
                        <w:t>group</w:t>
                      </w:r>
                      <w:proofErr w:type="gramEnd"/>
                      <w:r w:rsidR="00BE79A5">
                        <w:t xml:space="preserve"> name you can give anything.</w:t>
                      </w:r>
                    </w:p>
                  </w:txbxContent>
                </v:textbox>
              </v:shape>
            </w:pict>
          </mc:Fallback>
        </mc:AlternateContent>
      </w:r>
      <w:r w:rsidRPr="005E3F29" w:rsidR="005E3F29">
        <w:rPr>
          <w:sz w:val="24"/>
          <w:szCs w:val="24"/>
        </w:rPr>
        <w:drawing>
          <wp:inline distT="0" distB="0" distL="0" distR="0" wp14:anchorId="34B60BA7" wp14:editId="46E9C25C">
            <wp:extent cx="3460928" cy="4540483"/>
            <wp:effectExtent l="0" t="0" r="635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4A" w:rsidP="00971B3E" w:rsidRDefault="006E604A" w14:paraId="720564CA" w14:textId="4C5D1BB1">
      <w:pPr>
        <w:rPr>
          <w:sz w:val="24"/>
          <w:szCs w:val="24"/>
        </w:rPr>
      </w:pPr>
    </w:p>
    <w:p w:rsidR="00971B3E" w:rsidP="00971B3E" w:rsidRDefault="00971B3E" w14:paraId="2AFC3D61" w14:textId="07877830">
      <w:pPr>
        <w:rPr>
          <w:sz w:val="24"/>
          <w:szCs w:val="24"/>
        </w:rPr>
      </w:pPr>
      <w:r w:rsidRPr="00971B3E">
        <w:rPr>
          <w:sz w:val="24"/>
          <w:szCs w:val="24"/>
        </w:rPr>
        <w:drawing>
          <wp:inline distT="0" distB="0" distL="0" distR="0" wp14:anchorId="0151A1CE" wp14:editId="369EDCC0">
            <wp:extent cx="3194214" cy="844593"/>
            <wp:effectExtent l="0" t="0" r="6350" b="0"/>
            <wp:docPr id="85" name="Picture 8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Graphical user interface, application, Teams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4A80" w:rsidR="00971B3E" w:rsidP="00971B3E" w:rsidRDefault="00971B3E" w14:paraId="731A7305" w14:textId="08C9D53C">
      <w:pPr>
        <w:rPr>
          <w:b/>
          <w:bCs/>
          <w:sz w:val="24"/>
          <w:szCs w:val="24"/>
        </w:rPr>
      </w:pPr>
      <w:r w:rsidRPr="001C4A80">
        <w:rPr>
          <w:b/>
          <w:bCs/>
          <w:sz w:val="24"/>
          <w:szCs w:val="24"/>
          <w:highlight w:val="yellow"/>
        </w:rPr>
        <w:t xml:space="preserve">Note:- This Custom Labels is mandatory to create. And </w:t>
      </w:r>
      <w:r w:rsidRPr="001C4A80" w:rsidR="001C4A80">
        <w:rPr>
          <w:b/>
          <w:bCs/>
          <w:sz w:val="24"/>
          <w:szCs w:val="24"/>
          <w:highlight w:val="yellow"/>
        </w:rPr>
        <w:t>it must be different from others. As in unique value should be there.</w:t>
      </w:r>
      <w:r w:rsidRPr="001C4A80" w:rsidR="001C4A80">
        <w:rPr>
          <w:b/>
          <w:bCs/>
          <w:sz w:val="24"/>
          <w:szCs w:val="24"/>
        </w:rPr>
        <w:t xml:space="preserve"> </w:t>
      </w:r>
    </w:p>
    <w:p w:rsidR="001C4A80" w:rsidP="001C4A80" w:rsidRDefault="001C4A80" w14:paraId="42060DC7" w14:textId="28691125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You can give as many Labels as you want. But it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be </w:t>
      </w:r>
      <w:r w:rsidR="00F9381C">
        <w:rPr>
          <w:sz w:val="24"/>
          <w:szCs w:val="24"/>
        </w:rPr>
        <w:t xml:space="preserve">unique. </w:t>
      </w:r>
    </w:p>
    <w:p w:rsidR="00F9381C" w:rsidP="001C4A80" w:rsidRDefault="00F9381C" w14:paraId="61C38F82" w14:textId="58AEAA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3676A">
        <w:rPr>
          <w:b/>
          <w:bCs/>
          <w:sz w:val="24"/>
          <w:szCs w:val="24"/>
        </w:rPr>
        <w:t>Type</w:t>
      </w:r>
      <w:r>
        <w:rPr>
          <w:sz w:val="24"/>
          <w:szCs w:val="24"/>
        </w:rPr>
        <w:t xml:space="preserve"> value can be the </w:t>
      </w:r>
      <w:r w:rsidR="0053676A">
        <w:rPr>
          <w:sz w:val="24"/>
          <w:szCs w:val="24"/>
        </w:rPr>
        <w:t>same,</w:t>
      </w:r>
      <w:r>
        <w:rPr>
          <w:sz w:val="24"/>
          <w:szCs w:val="24"/>
        </w:rPr>
        <w:t xml:space="preserve"> but the </w:t>
      </w:r>
      <w:r w:rsidRPr="0053676A" w:rsidR="0053676A">
        <w:rPr>
          <w:b/>
          <w:bCs/>
          <w:sz w:val="24"/>
          <w:szCs w:val="24"/>
        </w:rPr>
        <w:t>right-hand side</w:t>
      </w:r>
      <w:r w:rsidR="0053676A">
        <w:rPr>
          <w:sz w:val="24"/>
          <w:szCs w:val="24"/>
        </w:rPr>
        <w:t xml:space="preserve"> value should be </w:t>
      </w:r>
      <w:r w:rsidRPr="0053676A" w:rsidR="0053676A">
        <w:rPr>
          <w:b/>
          <w:bCs/>
          <w:sz w:val="24"/>
          <w:szCs w:val="24"/>
        </w:rPr>
        <w:t>unique</w:t>
      </w:r>
      <w:r w:rsidR="0053676A">
        <w:rPr>
          <w:sz w:val="24"/>
          <w:szCs w:val="24"/>
        </w:rPr>
        <w:t>.</w:t>
      </w:r>
    </w:p>
    <w:p w:rsidR="0053676A" w:rsidP="001C4A80" w:rsidRDefault="0053676A" w14:paraId="3FDFA3DB" w14:textId="004C0E1E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If the value i</w:t>
      </w:r>
      <w:r w:rsidR="00D771E2">
        <w:rPr>
          <w:sz w:val="24"/>
          <w:szCs w:val="24"/>
        </w:rPr>
        <w:t xml:space="preserve">s </w:t>
      </w:r>
      <w:proofErr w:type="gramStart"/>
      <w:r w:rsidR="00D771E2">
        <w:rPr>
          <w:sz w:val="24"/>
          <w:szCs w:val="24"/>
        </w:rPr>
        <w:t>same</w:t>
      </w:r>
      <w:proofErr w:type="gramEnd"/>
      <w:r w:rsidR="00D771E2">
        <w:rPr>
          <w:sz w:val="24"/>
          <w:szCs w:val="24"/>
        </w:rPr>
        <w:t xml:space="preserve"> you may not receive the alert in your Teams Channel.</w:t>
      </w:r>
    </w:p>
    <w:p w:rsidR="00406EEB" w:rsidP="00406EEB" w:rsidRDefault="00406EEB" w14:paraId="00C6417C" w14:textId="55EE6D82">
      <w:pPr>
        <w:rPr>
          <w:sz w:val="24"/>
          <w:szCs w:val="24"/>
        </w:rPr>
      </w:pPr>
      <w:r>
        <w:rPr>
          <w:sz w:val="24"/>
          <w:szCs w:val="24"/>
        </w:rPr>
        <w:t>Below is the reason why it should be unique.</w:t>
      </w:r>
    </w:p>
    <w:p w:rsidR="00406EEB" w:rsidP="00406EEB" w:rsidRDefault="00406EEB" w14:paraId="36EC0632" w14:textId="7E053C31">
      <w:pPr>
        <w:rPr>
          <w:sz w:val="24"/>
          <w:szCs w:val="24"/>
        </w:rPr>
      </w:pPr>
      <w:r w:rsidRPr="00406EEB">
        <w:rPr>
          <w:sz w:val="24"/>
          <w:szCs w:val="24"/>
        </w:rPr>
        <w:drawing>
          <wp:inline distT="0" distB="0" distL="0" distR="0" wp14:anchorId="010BE005" wp14:editId="3F9DDC0F">
            <wp:extent cx="4515082" cy="762039"/>
            <wp:effectExtent l="0" t="0" r="0" b="0"/>
            <wp:docPr id="86" name="Picture 86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Graphical user interface, text, websit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C7" w:rsidP="00406EEB" w:rsidRDefault="00E767C7" w14:paraId="29E31B77" w14:textId="0EFAAE89">
      <w:pPr>
        <w:rPr>
          <w:sz w:val="24"/>
          <w:szCs w:val="24"/>
        </w:rPr>
      </w:pPr>
      <w:r>
        <w:rPr>
          <w:sz w:val="24"/>
          <w:szCs w:val="24"/>
        </w:rPr>
        <w:t xml:space="preserve">We need to go to </w:t>
      </w:r>
      <w:r w:rsidRPr="00E767C7">
        <w:rPr>
          <w:b/>
          <w:bCs/>
          <w:sz w:val="24"/>
          <w:szCs w:val="24"/>
        </w:rPr>
        <w:t>Notification Polic</w:t>
      </w:r>
      <w:r w:rsidR="006D4B82">
        <w:rPr>
          <w:b/>
          <w:bCs/>
          <w:sz w:val="24"/>
          <w:szCs w:val="24"/>
        </w:rPr>
        <w:t>ies</w:t>
      </w:r>
      <w:r>
        <w:rPr>
          <w:sz w:val="24"/>
          <w:szCs w:val="24"/>
        </w:rPr>
        <w:t>.</w:t>
      </w:r>
    </w:p>
    <w:p w:rsidR="006D4B82" w:rsidP="00406EEB" w:rsidRDefault="006D4B82" w14:paraId="420670A5" w14:textId="0C1C5099">
      <w:pPr>
        <w:rPr>
          <w:sz w:val="24"/>
          <w:szCs w:val="24"/>
        </w:rPr>
      </w:pPr>
    </w:p>
    <w:p w:rsidR="006D4B82" w:rsidP="006D4B82" w:rsidRDefault="006D4B82" w14:paraId="354CAB37" w14:textId="480418C2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And then you need to create the </w:t>
      </w:r>
      <w:r w:rsidRPr="006F367C">
        <w:rPr>
          <w:b/>
          <w:bCs/>
          <w:sz w:val="24"/>
          <w:szCs w:val="24"/>
        </w:rPr>
        <w:t>Notification Policies</w:t>
      </w:r>
      <w:r>
        <w:rPr>
          <w:sz w:val="24"/>
          <w:szCs w:val="24"/>
        </w:rPr>
        <w:t xml:space="preserve"> for all the rule you have</w:t>
      </w:r>
      <w:r w:rsidR="002E4734">
        <w:rPr>
          <w:sz w:val="24"/>
          <w:szCs w:val="24"/>
        </w:rPr>
        <w:t xml:space="preserve"> in </w:t>
      </w:r>
      <w:r w:rsidRPr="002E4734" w:rsidR="002E4734">
        <w:rPr>
          <w:b/>
          <w:bCs/>
          <w:sz w:val="24"/>
          <w:szCs w:val="24"/>
        </w:rPr>
        <w:t>alerts rules section</w:t>
      </w:r>
      <w:r w:rsidR="002E4734">
        <w:rPr>
          <w:sz w:val="24"/>
          <w:szCs w:val="24"/>
        </w:rPr>
        <w:t>.</w:t>
      </w:r>
    </w:p>
    <w:p w:rsidR="00B770D5" w:rsidP="00B770D5" w:rsidRDefault="00B770D5" w14:paraId="6036B7A5" w14:textId="79C2F799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(Below is the 6 Notification Policies)</w:t>
      </w:r>
    </w:p>
    <w:p w:rsidR="002E4734" w:rsidP="00F96C19" w:rsidRDefault="00F96C19" w14:paraId="5D9F50F4" w14:textId="1C705816">
      <w:pPr>
        <w:rPr>
          <w:sz w:val="24"/>
          <w:szCs w:val="24"/>
        </w:rPr>
      </w:pPr>
      <w:r w:rsidRPr="00F96C19">
        <w:drawing>
          <wp:inline distT="0" distB="0" distL="0" distR="0" wp14:anchorId="237D9E1D" wp14:editId="349877F2">
            <wp:extent cx="5731510" cy="1419225"/>
            <wp:effectExtent l="0" t="0" r="2540" b="9525"/>
            <wp:docPr id="87" name="Picture 8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Graphical user interface, text, applicatio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4AB8" w:rsidR="00BC4AB8" w:rsidP="00BC4AB8" w:rsidRDefault="00BC4AB8" w14:paraId="1CF00E8C" w14:textId="2CEEC61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If the matching labels is the same with </w:t>
      </w:r>
      <w:r w:rsidR="00E945D6">
        <w:rPr>
          <w:sz w:val="24"/>
          <w:szCs w:val="24"/>
        </w:rPr>
        <w:t>others,</w:t>
      </w:r>
      <w:r>
        <w:rPr>
          <w:sz w:val="24"/>
          <w:szCs w:val="24"/>
        </w:rPr>
        <w:t xml:space="preserve"> then how will the rule understand </w:t>
      </w:r>
      <w:r w:rsidR="00B6251E">
        <w:rPr>
          <w:sz w:val="24"/>
          <w:szCs w:val="24"/>
        </w:rPr>
        <w:t xml:space="preserve">which label is for which rule. And it might happen that you will receive the </w:t>
      </w:r>
      <w:r w:rsidR="00E945D6">
        <w:rPr>
          <w:sz w:val="24"/>
          <w:szCs w:val="24"/>
        </w:rPr>
        <w:t>wrong Alerts.</w:t>
      </w:r>
      <w:r>
        <w:rPr>
          <w:sz w:val="24"/>
          <w:szCs w:val="24"/>
        </w:rPr>
        <w:t xml:space="preserve"> </w:t>
      </w:r>
    </w:p>
    <w:p w:rsidR="004E7783" w:rsidP="00F96C19" w:rsidRDefault="00F96C19" w14:paraId="158E3785" w14:textId="7777777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I have 6 </w:t>
      </w:r>
      <w:r w:rsidRPr="006F367C">
        <w:rPr>
          <w:b/>
          <w:bCs/>
          <w:sz w:val="24"/>
          <w:szCs w:val="24"/>
        </w:rPr>
        <w:t>Notification Poli</w:t>
      </w:r>
      <w:r w:rsidRPr="006F367C" w:rsidR="006F367C">
        <w:rPr>
          <w:b/>
          <w:bCs/>
          <w:sz w:val="24"/>
          <w:szCs w:val="24"/>
        </w:rPr>
        <w:t>cies</w:t>
      </w:r>
      <w:r w:rsidR="006F367C">
        <w:rPr>
          <w:sz w:val="24"/>
          <w:szCs w:val="24"/>
        </w:rPr>
        <w:t xml:space="preserve"> for 6 rules which I have in Alerts Section</w:t>
      </w:r>
      <w:r w:rsidR="004E7783">
        <w:rPr>
          <w:sz w:val="24"/>
          <w:szCs w:val="24"/>
        </w:rPr>
        <w:t>.</w:t>
      </w:r>
    </w:p>
    <w:p w:rsidR="00F96C19" w:rsidP="004E7783" w:rsidRDefault="00B770D5" w14:paraId="78012E97" w14:textId="62420C1D">
      <w:pPr>
        <w:rPr>
          <w:sz w:val="24"/>
          <w:szCs w:val="24"/>
        </w:rPr>
      </w:pPr>
      <w:r w:rsidRPr="004E7783">
        <w:rPr>
          <w:sz w:val="24"/>
          <w:szCs w:val="24"/>
        </w:rPr>
        <w:t xml:space="preserve">(Below </w:t>
      </w:r>
      <w:r w:rsidRPr="004E7783" w:rsidR="004E7783">
        <w:rPr>
          <w:sz w:val="24"/>
          <w:szCs w:val="24"/>
        </w:rPr>
        <w:t>are</w:t>
      </w:r>
      <w:r w:rsidRPr="004E7783">
        <w:rPr>
          <w:sz w:val="24"/>
          <w:szCs w:val="24"/>
        </w:rPr>
        <w:t xml:space="preserve"> the 6 rules which I have.)</w:t>
      </w:r>
    </w:p>
    <w:p w:rsidR="006A794A" w:rsidP="00BC4AB8" w:rsidRDefault="004E7783" w14:paraId="3D44CFF0" w14:textId="6B1057DA">
      <w:pPr>
        <w:rPr>
          <w:sz w:val="24"/>
          <w:szCs w:val="24"/>
        </w:rPr>
      </w:pPr>
      <w:r w:rsidRPr="004E7783">
        <w:rPr>
          <w:sz w:val="24"/>
          <w:szCs w:val="24"/>
        </w:rPr>
        <w:drawing>
          <wp:inline distT="0" distB="0" distL="0" distR="0" wp14:anchorId="2B17FDE4" wp14:editId="167A8B56">
            <wp:extent cx="5731510" cy="1559560"/>
            <wp:effectExtent l="0" t="0" r="2540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B55" w:rsidP="00A70B55" w:rsidRDefault="00A70B55" w14:paraId="6D074921" w14:textId="77860D71">
      <w:pPr>
        <w:jc w:val="center"/>
        <w:rPr>
          <w:b/>
          <w:bCs/>
          <w:sz w:val="40"/>
          <w:szCs w:val="40"/>
          <w:u w:val="single"/>
        </w:rPr>
      </w:pPr>
      <w:r w:rsidRPr="00A70B55">
        <w:rPr>
          <w:b/>
          <w:bCs/>
          <w:sz w:val="40"/>
          <w:szCs w:val="40"/>
          <w:highlight w:val="yellow"/>
          <w:u w:val="single"/>
        </w:rPr>
        <w:t>How we can create the Notification policy</w:t>
      </w:r>
    </w:p>
    <w:p w:rsidRPr="00A70B55" w:rsidR="00A70B55" w:rsidP="00A70B55" w:rsidRDefault="00505210" w14:paraId="1881BE0D" w14:textId="6CBE978B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AEC22E" wp14:editId="557117E3">
                <wp:simplePos x="0" y="0"/>
                <wp:positionH relativeFrom="column">
                  <wp:posOffset>3760794</wp:posOffset>
                </wp:positionH>
                <wp:positionV relativeFrom="paragraph">
                  <wp:posOffset>662065</wp:posOffset>
                </wp:positionV>
                <wp:extent cx="2691442" cy="2199736"/>
                <wp:effectExtent l="0" t="0" r="13970" b="1016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442" cy="2199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7316" w:rsidRDefault="00FA7316" w14:paraId="73A8AF9F" w14:textId="1E7A8FE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You just </w:t>
                            </w:r>
                            <w:r w:rsidR="00957F91">
                              <w:t>need</w:t>
                            </w:r>
                            <w:r>
                              <w:t xml:space="preserve"> to click on </w:t>
                            </w:r>
                            <w:r w:rsidRPr="00543328" w:rsidR="00543328">
                              <w:rPr>
                                <w:b/>
                                <w:bCs/>
                              </w:rPr>
                              <w:t>“New Policy”</w:t>
                            </w:r>
                            <w:r w:rsidR="00543328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:rsidR="00543328" w:rsidRDefault="00543328" w14:paraId="5BAD4217" w14:textId="39AF535D">
                            <w:r>
                              <w:t xml:space="preserve">Then you have to </w:t>
                            </w:r>
                            <w:r w:rsidR="00F64605">
                              <w:t xml:space="preserve">type the </w:t>
                            </w:r>
                            <w:r w:rsidRPr="00505210" w:rsidR="00F64605">
                              <w:rPr>
                                <w:b/>
                                <w:bCs/>
                              </w:rPr>
                              <w:t>Matching labels</w:t>
                            </w:r>
                            <w:r w:rsidR="00F64605">
                              <w:t xml:space="preserve"> which you have created in the Rule. Just copy paste it here.</w:t>
                            </w:r>
                          </w:p>
                          <w:p w:rsidR="00957F91" w:rsidRDefault="00957F91" w14:paraId="161DD98D" w14:textId="3062081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And select the </w:t>
                            </w:r>
                            <w:r w:rsidRPr="00957F91">
                              <w:rPr>
                                <w:b/>
                                <w:bCs/>
                              </w:rPr>
                              <w:t>“Contact Point”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50521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505210">
                              <w:t xml:space="preserve">In our case it’s </w:t>
                            </w:r>
                            <w:r w:rsidRPr="00505210" w:rsidR="00505210">
                              <w:rPr>
                                <w:b/>
                                <w:bCs/>
                              </w:rPr>
                              <w:t>“Grafana_Alerts”</w:t>
                            </w:r>
                            <w:r w:rsidR="00505210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:rsidR="00505210" w:rsidRDefault="00505210" w14:paraId="3BDCC8BF" w14:textId="7CA966E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Then Save Policy.</w:t>
                            </w:r>
                          </w:p>
                          <w:p w:rsidRPr="00505210" w:rsidR="00505210" w:rsidRDefault="00505210" w14:paraId="09DEAA35" w14:textId="1888D1AE">
                            <w:r>
                              <w:t xml:space="preserve">Now you are good to go. With the </w:t>
                            </w:r>
                            <w:r w:rsidRPr="00505210">
                              <w:rPr>
                                <w:b/>
                                <w:bCs/>
                              </w:rPr>
                              <w:t>Microsoft Teams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" style="position:absolute;margin-left:296.15pt;margin-top:52.15pt;width:211.9pt;height:173.2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" w14:anchorId="1BAEC22E">
                <v:textbox>
                  <w:txbxContent>
                    <w:p w:rsidR="00FA7316" w:rsidRDefault="00FA7316" w14:paraId="73A8AF9F" w14:textId="1E7A8FE6">
                      <w:pPr>
                        <w:rPr>
                          <w:b/>
                          <w:bCs/>
                        </w:rPr>
                      </w:pPr>
                      <w:r>
                        <w:t xml:space="preserve">You just </w:t>
                      </w:r>
                      <w:r w:rsidR="00957F91">
                        <w:t>need</w:t>
                      </w:r>
                      <w:r>
                        <w:t xml:space="preserve"> to click on </w:t>
                      </w:r>
                      <w:r w:rsidRPr="00543328" w:rsidR="00543328">
                        <w:rPr>
                          <w:b/>
                          <w:bCs/>
                        </w:rPr>
                        <w:t>“New Policy”</w:t>
                      </w:r>
                      <w:r w:rsidR="00543328">
                        <w:rPr>
                          <w:b/>
                          <w:bCs/>
                        </w:rPr>
                        <w:t>.</w:t>
                      </w:r>
                    </w:p>
                    <w:p w:rsidR="00543328" w:rsidRDefault="00543328" w14:paraId="5BAD4217" w14:textId="39AF535D">
                      <w:r>
                        <w:t xml:space="preserve">Then you have to </w:t>
                      </w:r>
                      <w:r w:rsidR="00F64605">
                        <w:t xml:space="preserve">type the </w:t>
                      </w:r>
                      <w:r w:rsidRPr="00505210" w:rsidR="00F64605">
                        <w:rPr>
                          <w:b/>
                          <w:bCs/>
                        </w:rPr>
                        <w:t>Matching labels</w:t>
                      </w:r>
                      <w:r w:rsidR="00F64605">
                        <w:t xml:space="preserve"> which you have created in the Rule. Just copy paste it here.</w:t>
                      </w:r>
                    </w:p>
                    <w:p w:rsidR="00957F91" w:rsidRDefault="00957F91" w14:paraId="161DD98D" w14:textId="30620815">
                      <w:pPr>
                        <w:rPr>
                          <w:b/>
                          <w:bCs/>
                        </w:rPr>
                      </w:pPr>
                      <w:r>
                        <w:t xml:space="preserve">And select the </w:t>
                      </w:r>
                      <w:r w:rsidRPr="00957F91">
                        <w:rPr>
                          <w:b/>
                          <w:bCs/>
                        </w:rPr>
                        <w:t>“Contact Point”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505210">
                        <w:rPr>
                          <w:b/>
                          <w:bCs/>
                        </w:rPr>
                        <w:t xml:space="preserve"> </w:t>
                      </w:r>
                      <w:r w:rsidR="00505210">
                        <w:t xml:space="preserve">In our case it’s </w:t>
                      </w:r>
                      <w:r w:rsidRPr="00505210" w:rsidR="00505210">
                        <w:rPr>
                          <w:b/>
                          <w:bCs/>
                        </w:rPr>
                        <w:t>“Grafana_Alerts”</w:t>
                      </w:r>
                      <w:r w:rsidR="00505210">
                        <w:rPr>
                          <w:b/>
                          <w:bCs/>
                        </w:rPr>
                        <w:t>.</w:t>
                      </w:r>
                    </w:p>
                    <w:p w:rsidR="00505210" w:rsidRDefault="00505210" w14:paraId="3BDCC8BF" w14:textId="7CA966E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Then Save Policy.</w:t>
                      </w:r>
                    </w:p>
                    <w:p w:rsidRPr="00505210" w:rsidR="00505210" w:rsidRDefault="00505210" w14:paraId="09DEAA35" w14:textId="1888D1AE">
                      <w:r>
                        <w:t xml:space="preserve">Now you are good to go. With the </w:t>
                      </w:r>
                      <w:r w:rsidRPr="00505210">
                        <w:rPr>
                          <w:b/>
                          <w:bCs/>
                        </w:rPr>
                        <w:t>Microsoft Teams Alerts</w:t>
                      </w:r>
                    </w:p>
                  </w:txbxContent>
                </v:textbox>
              </v:shape>
            </w:pict>
          </mc:Fallback>
        </mc:AlternateContent>
      </w:r>
      <w:r w:rsidRPr="00A70B55" w:rsidR="00A70B55">
        <w:rPr>
          <w:sz w:val="40"/>
          <w:szCs w:val="40"/>
        </w:rPr>
        <w:drawing>
          <wp:inline distT="0" distB="0" distL="0" distR="0" wp14:anchorId="25B0F815" wp14:editId="112A0171">
            <wp:extent cx="3676839" cy="3308520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70B55" w:rsidR="00A70B5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2FDD" w:rsidP="009174D2" w:rsidRDefault="00612FDD" w14:paraId="1D7D9FFD" w14:textId="77777777">
      <w:pPr>
        <w:spacing w:after="0" w:line="240" w:lineRule="auto"/>
      </w:pPr>
      <w:r>
        <w:separator/>
      </w:r>
    </w:p>
  </w:endnote>
  <w:endnote w:type="continuationSeparator" w:id="0">
    <w:p w:rsidR="00612FDD" w:rsidP="009174D2" w:rsidRDefault="00612FDD" w14:paraId="0A3B60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2FDD" w:rsidP="009174D2" w:rsidRDefault="00612FDD" w14:paraId="7648E06C" w14:textId="77777777">
      <w:pPr>
        <w:spacing w:after="0" w:line="240" w:lineRule="auto"/>
      </w:pPr>
      <w:r>
        <w:separator/>
      </w:r>
    </w:p>
  </w:footnote>
  <w:footnote w:type="continuationSeparator" w:id="0">
    <w:p w:rsidR="00612FDD" w:rsidP="009174D2" w:rsidRDefault="00612FDD" w14:paraId="137AEDC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530F8"/>
    <w:multiLevelType w:val="hybridMultilevel"/>
    <w:tmpl w:val="205E1A04"/>
    <w:lvl w:ilvl="0" w:tplc="40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0E564F7"/>
    <w:multiLevelType w:val="hybridMultilevel"/>
    <w:tmpl w:val="6100CFE8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131FED"/>
    <w:multiLevelType w:val="hybridMultilevel"/>
    <w:tmpl w:val="EE66775C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9D65F8"/>
    <w:multiLevelType w:val="hybridMultilevel"/>
    <w:tmpl w:val="0EAC2E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0A2716"/>
    <w:multiLevelType w:val="hybridMultilevel"/>
    <w:tmpl w:val="55E6F1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2167F19"/>
    <w:multiLevelType w:val="hybridMultilevel"/>
    <w:tmpl w:val="8D5A605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4204529"/>
    <w:multiLevelType w:val="hybridMultilevel"/>
    <w:tmpl w:val="010C63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AA0E2D"/>
    <w:multiLevelType w:val="hybridMultilevel"/>
    <w:tmpl w:val="976A378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CB30890"/>
    <w:multiLevelType w:val="hybridMultilevel"/>
    <w:tmpl w:val="9AB24E1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63D3651D"/>
    <w:multiLevelType w:val="hybridMultilevel"/>
    <w:tmpl w:val="9A6A3DB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68FB39E1"/>
    <w:multiLevelType w:val="hybridMultilevel"/>
    <w:tmpl w:val="4724B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23C5A"/>
    <w:multiLevelType w:val="hybridMultilevel"/>
    <w:tmpl w:val="4C7EE1D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8473CB"/>
    <w:multiLevelType w:val="hybridMultilevel"/>
    <w:tmpl w:val="EDEC312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6E0805A5"/>
    <w:multiLevelType w:val="hybridMultilevel"/>
    <w:tmpl w:val="8CD2C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76B98"/>
    <w:multiLevelType w:val="hybridMultilevel"/>
    <w:tmpl w:val="0972C946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7D7BA3"/>
    <w:multiLevelType w:val="hybridMultilevel"/>
    <w:tmpl w:val="021A1FCC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2022898">
    <w:abstractNumId w:val="5"/>
  </w:num>
  <w:num w:numId="2" w16cid:durableId="956717460">
    <w:abstractNumId w:val="6"/>
  </w:num>
  <w:num w:numId="3" w16cid:durableId="1853255152">
    <w:abstractNumId w:val="9"/>
  </w:num>
  <w:num w:numId="4" w16cid:durableId="854734920">
    <w:abstractNumId w:val="12"/>
  </w:num>
  <w:num w:numId="5" w16cid:durableId="1257787166">
    <w:abstractNumId w:val="11"/>
  </w:num>
  <w:num w:numId="6" w16cid:durableId="1758358845">
    <w:abstractNumId w:val="0"/>
  </w:num>
  <w:num w:numId="7" w16cid:durableId="276639215">
    <w:abstractNumId w:val="8"/>
  </w:num>
  <w:num w:numId="8" w16cid:durableId="571041549">
    <w:abstractNumId w:val="10"/>
  </w:num>
  <w:num w:numId="9" w16cid:durableId="533612603">
    <w:abstractNumId w:val="13"/>
  </w:num>
  <w:num w:numId="10" w16cid:durableId="598948490">
    <w:abstractNumId w:val="15"/>
  </w:num>
  <w:num w:numId="11" w16cid:durableId="1340963100">
    <w:abstractNumId w:val="14"/>
  </w:num>
  <w:num w:numId="12" w16cid:durableId="932708969">
    <w:abstractNumId w:val="2"/>
  </w:num>
  <w:num w:numId="13" w16cid:durableId="1344942340">
    <w:abstractNumId w:val="1"/>
  </w:num>
  <w:num w:numId="14" w16cid:durableId="1070343398">
    <w:abstractNumId w:val="4"/>
  </w:num>
  <w:num w:numId="15" w16cid:durableId="11998523">
    <w:abstractNumId w:val="3"/>
  </w:num>
  <w:num w:numId="16" w16cid:durableId="1020547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D2"/>
    <w:rsid w:val="000058D2"/>
    <w:rsid w:val="00021FA0"/>
    <w:rsid w:val="000263B6"/>
    <w:rsid w:val="00026ACF"/>
    <w:rsid w:val="00040EDE"/>
    <w:rsid w:val="00052DC3"/>
    <w:rsid w:val="00053C69"/>
    <w:rsid w:val="00060B5A"/>
    <w:rsid w:val="000649A8"/>
    <w:rsid w:val="00066EE8"/>
    <w:rsid w:val="00073295"/>
    <w:rsid w:val="00086B26"/>
    <w:rsid w:val="000979B0"/>
    <w:rsid w:val="000B2A9D"/>
    <w:rsid w:val="000F106A"/>
    <w:rsid w:val="00156773"/>
    <w:rsid w:val="00172FF1"/>
    <w:rsid w:val="00194C3F"/>
    <w:rsid w:val="001B3D96"/>
    <w:rsid w:val="001C10CA"/>
    <w:rsid w:val="001C4A80"/>
    <w:rsid w:val="001E6D97"/>
    <w:rsid w:val="00211A7E"/>
    <w:rsid w:val="00225987"/>
    <w:rsid w:val="0024290B"/>
    <w:rsid w:val="00256B8C"/>
    <w:rsid w:val="00261D42"/>
    <w:rsid w:val="00265DCD"/>
    <w:rsid w:val="002704E2"/>
    <w:rsid w:val="00272266"/>
    <w:rsid w:val="002840FF"/>
    <w:rsid w:val="002A7745"/>
    <w:rsid w:val="002B6105"/>
    <w:rsid w:val="002B651F"/>
    <w:rsid w:val="002C13BE"/>
    <w:rsid w:val="002C65E8"/>
    <w:rsid w:val="002D28A1"/>
    <w:rsid w:val="002E4734"/>
    <w:rsid w:val="00301B5F"/>
    <w:rsid w:val="00347586"/>
    <w:rsid w:val="00371A47"/>
    <w:rsid w:val="00373EA4"/>
    <w:rsid w:val="003753D1"/>
    <w:rsid w:val="00383637"/>
    <w:rsid w:val="003912E8"/>
    <w:rsid w:val="003A5036"/>
    <w:rsid w:val="003A7365"/>
    <w:rsid w:val="003A7870"/>
    <w:rsid w:val="003B5877"/>
    <w:rsid w:val="003C1936"/>
    <w:rsid w:val="003D238E"/>
    <w:rsid w:val="003D2632"/>
    <w:rsid w:val="003E0A9C"/>
    <w:rsid w:val="003F33B0"/>
    <w:rsid w:val="003F654B"/>
    <w:rsid w:val="003F7093"/>
    <w:rsid w:val="004051B9"/>
    <w:rsid w:val="00406EEB"/>
    <w:rsid w:val="00410C92"/>
    <w:rsid w:val="00456E26"/>
    <w:rsid w:val="004615AE"/>
    <w:rsid w:val="00487F5C"/>
    <w:rsid w:val="004E0DAE"/>
    <w:rsid w:val="004E2E3D"/>
    <w:rsid w:val="004E7783"/>
    <w:rsid w:val="005015DF"/>
    <w:rsid w:val="00505210"/>
    <w:rsid w:val="00522545"/>
    <w:rsid w:val="0053676A"/>
    <w:rsid w:val="0054262C"/>
    <w:rsid w:val="00543328"/>
    <w:rsid w:val="00570CBC"/>
    <w:rsid w:val="00585874"/>
    <w:rsid w:val="00587FC7"/>
    <w:rsid w:val="005909D8"/>
    <w:rsid w:val="00596248"/>
    <w:rsid w:val="005A7B35"/>
    <w:rsid w:val="005B3D82"/>
    <w:rsid w:val="005B5E9A"/>
    <w:rsid w:val="005C4C1F"/>
    <w:rsid w:val="005C795A"/>
    <w:rsid w:val="005E3F29"/>
    <w:rsid w:val="005F30E0"/>
    <w:rsid w:val="00600EC9"/>
    <w:rsid w:val="0060201F"/>
    <w:rsid w:val="006118FE"/>
    <w:rsid w:val="00612FDD"/>
    <w:rsid w:val="00614474"/>
    <w:rsid w:val="006206F6"/>
    <w:rsid w:val="006232EC"/>
    <w:rsid w:val="0064507E"/>
    <w:rsid w:val="006552DA"/>
    <w:rsid w:val="00656CD2"/>
    <w:rsid w:val="006667F3"/>
    <w:rsid w:val="00673E52"/>
    <w:rsid w:val="00681F5D"/>
    <w:rsid w:val="00683390"/>
    <w:rsid w:val="006A794A"/>
    <w:rsid w:val="006B44B8"/>
    <w:rsid w:val="006C14BB"/>
    <w:rsid w:val="006C1E62"/>
    <w:rsid w:val="006C5BA5"/>
    <w:rsid w:val="006D4B82"/>
    <w:rsid w:val="006D5B59"/>
    <w:rsid w:val="006D6668"/>
    <w:rsid w:val="006E1CCC"/>
    <w:rsid w:val="006E604A"/>
    <w:rsid w:val="006F367C"/>
    <w:rsid w:val="00707568"/>
    <w:rsid w:val="007256FB"/>
    <w:rsid w:val="007426F9"/>
    <w:rsid w:val="00760B41"/>
    <w:rsid w:val="007A4548"/>
    <w:rsid w:val="007C25A2"/>
    <w:rsid w:val="007D370F"/>
    <w:rsid w:val="007E2F72"/>
    <w:rsid w:val="00803AA7"/>
    <w:rsid w:val="00813485"/>
    <w:rsid w:val="0088534E"/>
    <w:rsid w:val="00892962"/>
    <w:rsid w:val="00894358"/>
    <w:rsid w:val="008A63CE"/>
    <w:rsid w:val="008B2C72"/>
    <w:rsid w:val="008B7517"/>
    <w:rsid w:val="008E052B"/>
    <w:rsid w:val="008F7C89"/>
    <w:rsid w:val="009174D2"/>
    <w:rsid w:val="00923CA1"/>
    <w:rsid w:val="00957F91"/>
    <w:rsid w:val="00961F75"/>
    <w:rsid w:val="00966A8B"/>
    <w:rsid w:val="00971B3E"/>
    <w:rsid w:val="009813AE"/>
    <w:rsid w:val="009825A7"/>
    <w:rsid w:val="00987E1A"/>
    <w:rsid w:val="00993D81"/>
    <w:rsid w:val="009968EA"/>
    <w:rsid w:val="009C2B08"/>
    <w:rsid w:val="009C2D53"/>
    <w:rsid w:val="009F06FC"/>
    <w:rsid w:val="009F780E"/>
    <w:rsid w:val="00A11FBA"/>
    <w:rsid w:val="00A323EB"/>
    <w:rsid w:val="00A43270"/>
    <w:rsid w:val="00A47497"/>
    <w:rsid w:val="00A51038"/>
    <w:rsid w:val="00A60CB3"/>
    <w:rsid w:val="00A6502E"/>
    <w:rsid w:val="00A67CE8"/>
    <w:rsid w:val="00A70B55"/>
    <w:rsid w:val="00A83157"/>
    <w:rsid w:val="00A921F3"/>
    <w:rsid w:val="00AB583F"/>
    <w:rsid w:val="00AB7E36"/>
    <w:rsid w:val="00AC08EB"/>
    <w:rsid w:val="00AC7FCF"/>
    <w:rsid w:val="00AE0E4E"/>
    <w:rsid w:val="00B00059"/>
    <w:rsid w:val="00B01D6F"/>
    <w:rsid w:val="00B3357C"/>
    <w:rsid w:val="00B36739"/>
    <w:rsid w:val="00B54035"/>
    <w:rsid w:val="00B556E3"/>
    <w:rsid w:val="00B6251E"/>
    <w:rsid w:val="00B770D5"/>
    <w:rsid w:val="00B876F8"/>
    <w:rsid w:val="00B94DE5"/>
    <w:rsid w:val="00BA04D3"/>
    <w:rsid w:val="00BB69F6"/>
    <w:rsid w:val="00BC2369"/>
    <w:rsid w:val="00BC49C5"/>
    <w:rsid w:val="00BC4AB8"/>
    <w:rsid w:val="00BE79A5"/>
    <w:rsid w:val="00BF3C55"/>
    <w:rsid w:val="00C22F0F"/>
    <w:rsid w:val="00C413AC"/>
    <w:rsid w:val="00C529DD"/>
    <w:rsid w:val="00C56D25"/>
    <w:rsid w:val="00C663EA"/>
    <w:rsid w:val="00C71966"/>
    <w:rsid w:val="00C7534F"/>
    <w:rsid w:val="00CC50F9"/>
    <w:rsid w:val="00D06B0F"/>
    <w:rsid w:val="00D13098"/>
    <w:rsid w:val="00D20226"/>
    <w:rsid w:val="00D57F6F"/>
    <w:rsid w:val="00D73919"/>
    <w:rsid w:val="00D771E2"/>
    <w:rsid w:val="00D82D7A"/>
    <w:rsid w:val="00DA177A"/>
    <w:rsid w:val="00DF756C"/>
    <w:rsid w:val="00E05F1D"/>
    <w:rsid w:val="00E23070"/>
    <w:rsid w:val="00E3514D"/>
    <w:rsid w:val="00E65A41"/>
    <w:rsid w:val="00E767C7"/>
    <w:rsid w:val="00E945D6"/>
    <w:rsid w:val="00EA17D8"/>
    <w:rsid w:val="00EA74D3"/>
    <w:rsid w:val="00EB6F35"/>
    <w:rsid w:val="00EC5811"/>
    <w:rsid w:val="00ED2700"/>
    <w:rsid w:val="00EE7BB2"/>
    <w:rsid w:val="00EF0EBE"/>
    <w:rsid w:val="00EF5CB0"/>
    <w:rsid w:val="00EF6240"/>
    <w:rsid w:val="00F17A08"/>
    <w:rsid w:val="00F43D5B"/>
    <w:rsid w:val="00F43FF9"/>
    <w:rsid w:val="00F643B8"/>
    <w:rsid w:val="00F64605"/>
    <w:rsid w:val="00F64B2E"/>
    <w:rsid w:val="00F869FF"/>
    <w:rsid w:val="00F9381C"/>
    <w:rsid w:val="00F96C19"/>
    <w:rsid w:val="00FA7316"/>
    <w:rsid w:val="00FC64DF"/>
    <w:rsid w:val="7FA9D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B9688"/>
  <w15:chartTrackingRefBased/>
  <w15:docId w15:val="{9362983A-9B43-4D0B-BADC-A9EE25A9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3CA1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3EB"/>
    <w:pPr>
      <w:ind w:left="720"/>
      <w:contextualSpacing/>
    </w:pPr>
  </w:style>
  <w:style w:type="character" w:styleId="ui-provider" w:customStyle="1">
    <w:name w:val="ui-provider"/>
    <w:basedOn w:val="DefaultParagraphFont"/>
    <w:rsid w:val="00156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image" Target="media/image30.png" Id="rId39" /><Relationship Type="http://schemas.openxmlformats.org/officeDocument/2006/relationships/image" Target="media/image12.png" Id="rId21" /><Relationship Type="http://schemas.openxmlformats.org/officeDocument/2006/relationships/image" Target="media/image25.png" Id="rId34" /><Relationship Type="http://schemas.openxmlformats.org/officeDocument/2006/relationships/fontTable" Target="fontTable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image" Target="media/image20.png" Id="rId29" /><Relationship Type="http://schemas.openxmlformats.org/officeDocument/2006/relationships/image" Target="media/image32.pn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image" Target="media/image23.png" Id="rId32" /><Relationship Type="http://schemas.openxmlformats.org/officeDocument/2006/relationships/image" Target="media/image28.png" Id="rId37" /><Relationship Type="http://schemas.openxmlformats.org/officeDocument/2006/relationships/image" Target="media/image31.png" Id="rId40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image" Target="media/image19.png" Id="rId28" /><Relationship Type="http://schemas.openxmlformats.org/officeDocument/2006/relationships/image" Target="media/image27.png" Id="rId36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image" Target="media/image22.png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image" Target="media/image18.png" Id="rId27" /><Relationship Type="http://schemas.openxmlformats.org/officeDocument/2006/relationships/image" Target="media/image21.png" Id="rId30" /><Relationship Type="http://schemas.openxmlformats.org/officeDocument/2006/relationships/image" Target="media/image26.png" Id="rId35" /><Relationship Type="http://schemas.openxmlformats.org/officeDocument/2006/relationships/theme" Target="theme/theme1.xml" Id="rId43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image" Target="media/image24.png" Id="rId33" /><Relationship Type="http://schemas.openxmlformats.org/officeDocument/2006/relationships/image" Target="media/image29.png" Id="rId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5514FAD8BDF4BB0F6C13885E519CA" ma:contentTypeVersion="14" ma:contentTypeDescription="Create a new document." ma:contentTypeScope="" ma:versionID="a3c6203cf7742e62f2cf284601f08585">
  <xsd:schema xmlns:xsd="http://www.w3.org/2001/XMLSchema" xmlns:xs="http://www.w3.org/2001/XMLSchema" xmlns:p="http://schemas.microsoft.com/office/2006/metadata/properties" xmlns:ns3="4eeff911-a1d1-4d94-b843-1ab0677e08b6" xmlns:ns4="6906342a-9c35-4ba4-946c-efa761159b02" targetNamespace="http://schemas.microsoft.com/office/2006/metadata/properties" ma:root="true" ma:fieldsID="b4c73c5e4c300028d7ffa83c6caa48e7" ns3:_="" ns4:_="">
    <xsd:import namespace="4eeff911-a1d1-4d94-b843-1ab0677e08b6"/>
    <xsd:import namespace="6906342a-9c35-4ba4-946c-efa761159b0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OCR" minOccurs="0"/>
                <xsd:element ref="ns4:_activity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eff911-a1d1-4d94-b843-1ab0677e08b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6342a-9c35-4ba4-946c-efa761159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06342a-9c35-4ba4-946c-efa761159b02" xsi:nil="true"/>
  </documentManagement>
</p:properties>
</file>

<file path=customXml/itemProps1.xml><?xml version="1.0" encoding="utf-8"?>
<ds:datastoreItem xmlns:ds="http://schemas.openxmlformats.org/officeDocument/2006/customXml" ds:itemID="{42652CB7-0494-40D3-977A-A1A1FE831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eff911-a1d1-4d94-b843-1ab0677e08b6"/>
    <ds:schemaRef ds:uri="6906342a-9c35-4ba4-946c-efa761159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34BD68-93CE-42EB-8EC5-D6ED0A4C52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2598E2-B93A-4EB0-B1CC-40BDB4683140}">
  <ds:schemaRefs>
    <ds:schemaRef ds:uri="http://schemas.microsoft.com/office/2006/metadata/properties"/>
    <ds:schemaRef ds:uri="http://schemas.microsoft.com/office/infopath/2007/PartnerControls"/>
    <ds:schemaRef ds:uri="6906342a-9c35-4ba4-946c-efa761159b0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Parth Gupta</dc:creator>
  <keywords/>
  <dc:description/>
  <lastModifiedBy>Parth Gupta</lastModifiedBy>
  <revision>214</revision>
  <dcterms:created xsi:type="dcterms:W3CDTF">2023-03-27T13:59:00.0000000Z</dcterms:created>
  <dcterms:modified xsi:type="dcterms:W3CDTF">2023-03-28T05:08:40.7176680Z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0x01010032F5514FAD8BDF4BB0F6C13885E519CA</vt:lpwstr>
  </property>
</Properties>
</file>