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E36D" w14:textId="77777777" w:rsidR="00B62779" w:rsidRDefault="00B62779" w:rsidP="00B62779">
      <w:pPr>
        <w:jc w:val="center"/>
        <w:rPr>
          <w:noProof/>
        </w:rPr>
      </w:pPr>
      <w:r>
        <w:rPr>
          <w:noProof/>
        </w:rPr>
        <w:t>LAB1 SCREEN SHOTS</w:t>
      </w:r>
    </w:p>
    <w:p w14:paraId="52A7EEAD" w14:textId="071A8DA3" w:rsidR="00B62779" w:rsidRDefault="00B62779" w:rsidP="00B62779">
      <w:pPr>
        <w:jc w:val="center"/>
        <w:rPr>
          <w:noProof/>
        </w:rPr>
      </w:pPr>
      <w:r>
        <w:rPr>
          <w:noProof/>
        </w:rPr>
        <w:t>1)</w:t>
      </w:r>
      <w:r>
        <w:rPr>
          <w:noProof/>
        </w:rPr>
        <w:t>REPLACE</w:t>
      </w:r>
    </w:p>
    <w:p w14:paraId="697AED9C" w14:textId="5F203C7C" w:rsidR="00793702" w:rsidRDefault="00B62779" w:rsidP="00B6277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F1D14A5" wp14:editId="14A5C62C">
            <wp:simplePos x="0" y="0"/>
            <wp:positionH relativeFrom="margin">
              <wp:posOffset>-526415</wp:posOffset>
            </wp:positionH>
            <wp:positionV relativeFrom="paragraph">
              <wp:posOffset>276225</wp:posOffset>
            </wp:positionV>
            <wp:extent cx="6739890" cy="37909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textWrapping" w:clear="all"/>
      </w:r>
    </w:p>
    <w:p w14:paraId="26F0E903" w14:textId="0EC2B82D" w:rsidR="00156A05" w:rsidRPr="00156A05" w:rsidRDefault="00156A05" w:rsidP="00156A05"/>
    <w:p w14:paraId="2C6820EE" w14:textId="4BC59040" w:rsidR="00156A05" w:rsidRPr="00156A05" w:rsidRDefault="00156A05" w:rsidP="00156A05"/>
    <w:p w14:paraId="4B4756F1" w14:textId="06DB9724" w:rsidR="00156A05" w:rsidRDefault="00156A05" w:rsidP="00156A05"/>
    <w:p w14:paraId="3141E64B" w14:textId="482C9726" w:rsidR="00CB5A6E" w:rsidRDefault="00CB5A6E" w:rsidP="00156A05"/>
    <w:p w14:paraId="71AF66B7" w14:textId="7104797B" w:rsidR="00CB5A6E" w:rsidRDefault="00CB5A6E" w:rsidP="00156A05"/>
    <w:p w14:paraId="53B55F64" w14:textId="701954F8" w:rsidR="00CB5A6E" w:rsidRDefault="00CB5A6E" w:rsidP="00156A05"/>
    <w:p w14:paraId="16DD9F8A" w14:textId="4F3E24E8" w:rsidR="00CB5A6E" w:rsidRDefault="00CB5A6E" w:rsidP="00156A05"/>
    <w:p w14:paraId="1E1AC5D4" w14:textId="04241EED" w:rsidR="00CB5A6E" w:rsidRDefault="00CB5A6E" w:rsidP="00156A05"/>
    <w:p w14:paraId="78C31374" w14:textId="6ECE5388" w:rsidR="00CB5A6E" w:rsidRDefault="00CB5A6E" w:rsidP="00156A05"/>
    <w:p w14:paraId="7C677520" w14:textId="7F699744" w:rsidR="00B62779" w:rsidRDefault="00B62779" w:rsidP="00156A05"/>
    <w:p w14:paraId="10DD1A98" w14:textId="77777777" w:rsidR="00B62779" w:rsidRDefault="00B62779">
      <w:r>
        <w:br w:type="page"/>
      </w:r>
    </w:p>
    <w:p w14:paraId="31D9BDF4" w14:textId="6F58B35D" w:rsidR="00044128" w:rsidRDefault="00044128" w:rsidP="00044128">
      <w:pPr>
        <w:jc w:val="center"/>
      </w:pPr>
      <w:r>
        <w:lastRenderedPageBreak/>
        <w:t>2) TEMPERATURE</w:t>
      </w:r>
    </w:p>
    <w:p w14:paraId="3A023F35" w14:textId="77777777" w:rsidR="00044128" w:rsidRDefault="00044128" w:rsidP="00044128">
      <w:pPr>
        <w:jc w:val="center"/>
      </w:pPr>
    </w:p>
    <w:p w14:paraId="28EF4CFF" w14:textId="09591834" w:rsidR="00CB5A6E" w:rsidRDefault="00044128" w:rsidP="00044128">
      <w:pPr>
        <w:jc w:val="center"/>
      </w:pPr>
      <w:r>
        <w:rPr>
          <w:noProof/>
        </w:rPr>
        <w:drawing>
          <wp:inline distT="0" distB="0" distL="0" distR="0" wp14:anchorId="38018566" wp14:editId="4134A901">
            <wp:extent cx="6379632" cy="3400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227" cy="34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F00A" w14:textId="3DB077F8" w:rsidR="00CB5A6E" w:rsidRPr="00156A05" w:rsidRDefault="00B62779" w:rsidP="00156A05">
      <w:r>
        <w:br w:type="page"/>
      </w:r>
    </w:p>
    <w:p w14:paraId="31B69BFE" w14:textId="66844788" w:rsidR="00156A05" w:rsidRPr="00156A05" w:rsidRDefault="00044128" w:rsidP="00CB5A6E">
      <w:pPr>
        <w:jc w:val="center"/>
      </w:pPr>
      <w:r>
        <w:lastRenderedPageBreak/>
        <w:t>3</w:t>
      </w:r>
      <w:r w:rsidR="00B62779">
        <w:t>)</w:t>
      </w:r>
      <w:r w:rsidR="00156A05">
        <w:t>BOILING</w:t>
      </w:r>
    </w:p>
    <w:p w14:paraId="047D745D" w14:textId="2D32EE09" w:rsidR="00156A05" w:rsidRPr="00156A05" w:rsidRDefault="00156A05" w:rsidP="00CB5A6E">
      <w:pPr>
        <w:jc w:val="center"/>
      </w:pPr>
      <w:r>
        <w:rPr>
          <w:noProof/>
        </w:rPr>
        <w:drawing>
          <wp:inline distT="0" distB="0" distL="0" distR="0" wp14:anchorId="0024E5FD" wp14:editId="5FC081D6">
            <wp:extent cx="6306359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696" cy="31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3DD5" w14:textId="30DED5B8" w:rsidR="00156A05" w:rsidRDefault="00156A05" w:rsidP="00156A05">
      <w:pPr>
        <w:rPr>
          <w:noProof/>
        </w:rPr>
      </w:pPr>
    </w:p>
    <w:p w14:paraId="6FB9B64D" w14:textId="5793B260" w:rsidR="00156A05" w:rsidRDefault="00156A05" w:rsidP="00CB5A6E">
      <w:pPr>
        <w:tabs>
          <w:tab w:val="left" w:pos="3930"/>
        </w:tabs>
        <w:jc w:val="center"/>
      </w:pPr>
    </w:p>
    <w:p w14:paraId="22330A71" w14:textId="1B245AB5" w:rsidR="00CB5A6E" w:rsidRDefault="00CB5A6E" w:rsidP="00CB5A6E">
      <w:pPr>
        <w:tabs>
          <w:tab w:val="left" w:pos="3930"/>
        </w:tabs>
        <w:jc w:val="center"/>
      </w:pPr>
    </w:p>
    <w:p w14:paraId="1D3E0F3E" w14:textId="70DB7079" w:rsidR="00B62779" w:rsidRDefault="00B62779"/>
    <w:p w14:paraId="52EDC641" w14:textId="178D27D7" w:rsidR="00CB5A6E" w:rsidRDefault="00CB5A6E" w:rsidP="00CB5A6E">
      <w:pPr>
        <w:tabs>
          <w:tab w:val="left" w:pos="3930"/>
        </w:tabs>
        <w:jc w:val="center"/>
      </w:pPr>
      <w:r>
        <w:rPr>
          <w:noProof/>
        </w:rPr>
        <w:drawing>
          <wp:inline distT="0" distB="0" distL="0" distR="0" wp14:anchorId="54E0B04E" wp14:editId="325F864D">
            <wp:extent cx="6350098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477" cy="28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B9D" w14:textId="7BB923C4" w:rsidR="00CB5A6E" w:rsidRDefault="00CB5A6E" w:rsidP="00CB5A6E">
      <w:pPr>
        <w:tabs>
          <w:tab w:val="left" w:pos="3930"/>
        </w:tabs>
        <w:jc w:val="center"/>
      </w:pPr>
    </w:p>
    <w:p w14:paraId="089DFD9C" w14:textId="77777777" w:rsidR="00044128" w:rsidRDefault="00044128" w:rsidP="00CB5A6E">
      <w:pPr>
        <w:tabs>
          <w:tab w:val="left" w:pos="3930"/>
        </w:tabs>
        <w:jc w:val="center"/>
      </w:pPr>
    </w:p>
    <w:p w14:paraId="74CA0296" w14:textId="7B0C02B8" w:rsidR="00CB5A6E" w:rsidRDefault="00044128" w:rsidP="00CB5A6E">
      <w:pPr>
        <w:tabs>
          <w:tab w:val="center" w:pos="1237"/>
        </w:tabs>
        <w:jc w:val="center"/>
        <w:rPr>
          <w:noProof/>
        </w:rPr>
      </w:pPr>
      <w:r>
        <w:lastRenderedPageBreak/>
        <w:t>4</w:t>
      </w:r>
      <w:r w:rsidR="00B62779">
        <w:t xml:space="preserve">) </w:t>
      </w:r>
      <w:r w:rsidR="00CB5A6E">
        <w:t>BOILING AND FREEZING</w:t>
      </w:r>
    </w:p>
    <w:p w14:paraId="27CB6A9D" w14:textId="1A5102C8" w:rsidR="00CB5A6E" w:rsidRDefault="00B62779" w:rsidP="00CB5A6E">
      <w:pPr>
        <w:tabs>
          <w:tab w:val="center" w:pos="1237"/>
        </w:tabs>
        <w:jc w:val="center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E9FC0E7" wp14:editId="39D7EDAA">
            <wp:simplePos x="0" y="0"/>
            <wp:positionH relativeFrom="column">
              <wp:posOffset>742950</wp:posOffset>
            </wp:positionH>
            <wp:positionV relativeFrom="paragraph">
              <wp:posOffset>9525</wp:posOffset>
            </wp:positionV>
            <wp:extent cx="4454525" cy="234315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A6E">
        <w:t xml:space="preserve"> </w:t>
      </w:r>
      <w:r w:rsidR="00CB5A6E">
        <w:br w:type="textWrapping" w:clear="all"/>
      </w:r>
      <w:r w:rsidR="00CB5A6E">
        <w:rPr>
          <w:noProof/>
        </w:rPr>
        <w:drawing>
          <wp:inline distT="0" distB="0" distL="0" distR="0" wp14:anchorId="12356BFE" wp14:editId="7A180F05">
            <wp:extent cx="4486275" cy="235827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57" cy="23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C2B5" w14:textId="3F1BE187" w:rsidR="00CB5A6E" w:rsidRDefault="00CB5A6E" w:rsidP="00CB5A6E">
      <w:pPr>
        <w:tabs>
          <w:tab w:val="center" w:pos="1237"/>
        </w:tabs>
        <w:jc w:val="center"/>
      </w:pPr>
      <w:r>
        <w:rPr>
          <w:noProof/>
        </w:rPr>
        <w:drawing>
          <wp:inline distT="0" distB="0" distL="0" distR="0" wp14:anchorId="79872D99" wp14:editId="6E581F57">
            <wp:extent cx="4470527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343" cy="23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C5BF" w14:textId="5E59F1B9" w:rsidR="00B62779" w:rsidRDefault="00B62779" w:rsidP="00CB5A6E">
      <w:pPr>
        <w:tabs>
          <w:tab w:val="center" w:pos="1237"/>
        </w:tabs>
        <w:jc w:val="center"/>
      </w:pPr>
    </w:p>
    <w:p w14:paraId="3B9B2F08" w14:textId="4B68242A" w:rsidR="00B62779" w:rsidRDefault="00B62779" w:rsidP="00CB5A6E">
      <w:pPr>
        <w:tabs>
          <w:tab w:val="center" w:pos="1237"/>
        </w:tabs>
        <w:jc w:val="center"/>
      </w:pPr>
    </w:p>
    <w:p w14:paraId="75404C6D" w14:textId="7371FA8A" w:rsidR="00B62779" w:rsidRDefault="00044128" w:rsidP="00CB5A6E">
      <w:pPr>
        <w:tabs>
          <w:tab w:val="center" w:pos="1237"/>
        </w:tabs>
        <w:jc w:val="center"/>
      </w:pPr>
      <w:r>
        <w:lastRenderedPageBreak/>
        <w:t>5</w:t>
      </w:r>
      <w:r w:rsidR="00B62779">
        <w:t>)FIGHTING</w:t>
      </w:r>
    </w:p>
    <w:p w14:paraId="03E9DEF7" w14:textId="69818449" w:rsidR="00B62779" w:rsidRDefault="00B62779" w:rsidP="00CB5A6E">
      <w:pPr>
        <w:tabs>
          <w:tab w:val="center" w:pos="1237"/>
        </w:tabs>
        <w:jc w:val="center"/>
      </w:pPr>
    </w:p>
    <w:p w14:paraId="09068E4C" w14:textId="289B1988" w:rsidR="00B62779" w:rsidRPr="00156A05" w:rsidRDefault="00B62779" w:rsidP="00CB5A6E">
      <w:pPr>
        <w:tabs>
          <w:tab w:val="center" w:pos="1237"/>
        </w:tabs>
        <w:jc w:val="center"/>
      </w:pPr>
      <w:r>
        <w:rPr>
          <w:noProof/>
        </w:rPr>
        <w:drawing>
          <wp:inline distT="0" distB="0" distL="0" distR="0" wp14:anchorId="612F42E8" wp14:editId="5809DABB">
            <wp:extent cx="6068991" cy="36671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863" cy="36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779" w:rsidRPr="00156A0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A88A" w14:textId="77777777" w:rsidR="00CB5A6E" w:rsidRDefault="00CB5A6E" w:rsidP="00CB5A6E">
      <w:pPr>
        <w:spacing w:after="0" w:line="240" w:lineRule="auto"/>
      </w:pPr>
      <w:r>
        <w:separator/>
      </w:r>
    </w:p>
  </w:endnote>
  <w:endnote w:type="continuationSeparator" w:id="0">
    <w:p w14:paraId="50F12528" w14:textId="77777777" w:rsidR="00CB5A6E" w:rsidRDefault="00CB5A6E" w:rsidP="00CB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981E" w14:textId="18CB7D7D" w:rsidR="00CB5A6E" w:rsidRDefault="00CB5A6E">
    <w:pPr>
      <w:pStyle w:val="Footer"/>
    </w:pPr>
  </w:p>
  <w:p w14:paraId="5710126C" w14:textId="77777777" w:rsidR="00CB5A6E" w:rsidRDefault="00CB5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5E880" w14:textId="77777777" w:rsidR="00CB5A6E" w:rsidRDefault="00CB5A6E" w:rsidP="00CB5A6E">
      <w:pPr>
        <w:spacing w:after="0" w:line="240" w:lineRule="auto"/>
      </w:pPr>
      <w:r>
        <w:separator/>
      </w:r>
    </w:p>
  </w:footnote>
  <w:footnote w:type="continuationSeparator" w:id="0">
    <w:p w14:paraId="6BDBE753" w14:textId="77777777" w:rsidR="00CB5A6E" w:rsidRDefault="00CB5A6E" w:rsidP="00CB5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EA"/>
    <w:rsid w:val="00044128"/>
    <w:rsid w:val="0012264B"/>
    <w:rsid w:val="001473C0"/>
    <w:rsid w:val="00156A05"/>
    <w:rsid w:val="001C55A0"/>
    <w:rsid w:val="001D21CB"/>
    <w:rsid w:val="00243162"/>
    <w:rsid w:val="00265A73"/>
    <w:rsid w:val="002A3724"/>
    <w:rsid w:val="002C4C15"/>
    <w:rsid w:val="002C5A0D"/>
    <w:rsid w:val="00357CEA"/>
    <w:rsid w:val="003A3509"/>
    <w:rsid w:val="003A3853"/>
    <w:rsid w:val="00422894"/>
    <w:rsid w:val="004B157C"/>
    <w:rsid w:val="005027BD"/>
    <w:rsid w:val="00553715"/>
    <w:rsid w:val="00580C66"/>
    <w:rsid w:val="00585F1B"/>
    <w:rsid w:val="005F17CA"/>
    <w:rsid w:val="00616657"/>
    <w:rsid w:val="00690F3C"/>
    <w:rsid w:val="00723030"/>
    <w:rsid w:val="00762489"/>
    <w:rsid w:val="00793702"/>
    <w:rsid w:val="008B6C83"/>
    <w:rsid w:val="009223F7"/>
    <w:rsid w:val="00943DCF"/>
    <w:rsid w:val="00961385"/>
    <w:rsid w:val="009D186B"/>
    <w:rsid w:val="00AA3B14"/>
    <w:rsid w:val="00B3777B"/>
    <w:rsid w:val="00B62779"/>
    <w:rsid w:val="00B92808"/>
    <w:rsid w:val="00B92B64"/>
    <w:rsid w:val="00BC0A30"/>
    <w:rsid w:val="00BC5112"/>
    <w:rsid w:val="00BD5EC1"/>
    <w:rsid w:val="00C40ECA"/>
    <w:rsid w:val="00C770D8"/>
    <w:rsid w:val="00CB19C7"/>
    <w:rsid w:val="00CB5A6E"/>
    <w:rsid w:val="00D122EA"/>
    <w:rsid w:val="00D87399"/>
    <w:rsid w:val="00ED2202"/>
    <w:rsid w:val="00EE7564"/>
    <w:rsid w:val="00F02A50"/>
    <w:rsid w:val="00F20240"/>
    <w:rsid w:val="00FA2177"/>
    <w:rsid w:val="00FB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776EF"/>
  <w15:chartTrackingRefBased/>
  <w15:docId w15:val="{764D51B4-299E-495E-99CA-C6A92422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F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A6E"/>
  </w:style>
  <w:style w:type="paragraph" w:styleId="Footer">
    <w:name w:val="footer"/>
    <w:basedOn w:val="Normal"/>
    <w:link w:val="FooterChar"/>
    <w:uiPriority w:val="99"/>
    <w:unhideWhenUsed/>
    <w:rsid w:val="00CB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24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6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1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42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6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2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1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57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50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77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87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8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2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18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6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7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3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57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10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32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5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4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7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Jrp</dc:creator>
  <cp:keywords/>
  <dc:description/>
  <cp:lastModifiedBy>Sasank Jrp</cp:lastModifiedBy>
  <cp:revision>2</cp:revision>
  <dcterms:created xsi:type="dcterms:W3CDTF">2022-09-05T02:26:00Z</dcterms:created>
  <dcterms:modified xsi:type="dcterms:W3CDTF">2022-09-05T02:26:00Z</dcterms:modified>
</cp:coreProperties>
</file>