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1A87" w14:textId="165AB291" w:rsidR="00A22A1A" w:rsidRDefault="006E1662">
      <w:r>
        <w:t>06_01_roll in dice</w:t>
      </w:r>
    </w:p>
    <w:p w14:paraId="30812BDC" w14:textId="667C5FD3" w:rsidR="006E1662" w:rsidRDefault="006E1662"/>
    <w:p w14:paraId="4C7517BD" w14:textId="431C91B1" w:rsidR="006E1662" w:rsidRDefault="006E1662"/>
    <w:p w14:paraId="3A0DF996" w14:textId="48320AC0" w:rsidR="006E1662" w:rsidRDefault="006E1662">
      <w:r w:rsidRPr="006E1662">
        <w:drawing>
          <wp:inline distT="0" distB="0" distL="0" distR="0" wp14:anchorId="5E769553" wp14:editId="77F68AA6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8BF" w14:textId="3C34DECA" w:rsidR="006E1662" w:rsidRDefault="006E1662"/>
    <w:p w14:paraId="5353B855" w14:textId="4DD3839F" w:rsidR="006E1662" w:rsidRDefault="006E1662"/>
    <w:p w14:paraId="466D566F" w14:textId="6B99BAD6" w:rsidR="006E1662" w:rsidRDefault="006E1662"/>
    <w:p w14:paraId="03A18DC5" w14:textId="67C872F0" w:rsidR="006E1662" w:rsidRDefault="006E1662"/>
    <w:p w14:paraId="0FEE601F" w14:textId="46EA2D33" w:rsidR="006E1662" w:rsidRDefault="006E1662"/>
    <w:p w14:paraId="20D4D040" w14:textId="1F45EF1C" w:rsidR="006E1662" w:rsidRDefault="006E1662"/>
    <w:p w14:paraId="58F2C010" w14:textId="73BF1D2C" w:rsidR="006E1662" w:rsidRDefault="006E1662"/>
    <w:p w14:paraId="05CF0864" w14:textId="72818AEA" w:rsidR="006E1662" w:rsidRDefault="006E1662"/>
    <w:p w14:paraId="6EBB21C0" w14:textId="1C0AAE93" w:rsidR="006E1662" w:rsidRDefault="006E1662"/>
    <w:p w14:paraId="60D7FF90" w14:textId="59742010" w:rsidR="006E1662" w:rsidRDefault="006E1662"/>
    <w:p w14:paraId="56FEDD1A" w14:textId="0A751FBE" w:rsidR="006E1662" w:rsidRDefault="006E1662"/>
    <w:p w14:paraId="4A4F61B6" w14:textId="62646AF7" w:rsidR="006E1662" w:rsidRDefault="006E1662"/>
    <w:p w14:paraId="41687C7E" w14:textId="607CC3CA" w:rsidR="006E1662" w:rsidRDefault="006E1662"/>
    <w:p w14:paraId="2D700A4E" w14:textId="3E4817B8" w:rsidR="006E1662" w:rsidRDefault="006E1662"/>
    <w:p w14:paraId="6EC2CF53" w14:textId="4298890E" w:rsidR="006E1662" w:rsidRDefault="006E1662"/>
    <w:p w14:paraId="70CEB91F" w14:textId="77777777" w:rsidR="006E1662" w:rsidRDefault="006E1662"/>
    <w:p w14:paraId="194B294A" w14:textId="77777777" w:rsidR="006E1662" w:rsidRDefault="006E1662"/>
    <w:sectPr w:rsidR="006E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2"/>
    <w:rsid w:val="006E1662"/>
    <w:rsid w:val="00A22A1A"/>
    <w:rsid w:val="00FC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E589"/>
  <w15:chartTrackingRefBased/>
  <w15:docId w15:val="{FA945777-EB76-4EA4-95EF-2DAD419E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Jrp</dc:creator>
  <cp:keywords/>
  <dc:description/>
  <cp:lastModifiedBy>Sasank Jrp</cp:lastModifiedBy>
  <cp:revision>1</cp:revision>
  <dcterms:created xsi:type="dcterms:W3CDTF">2022-10-09T16:15:00Z</dcterms:created>
  <dcterms:modified xsi:type="dcterms:W3CDTF">2022-10-09T19:42:00Z</dcterms:modified>
</cp:coreProperties>
</file>