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30FE" w14:textId="0E4C5781" w:rsidR="003B6028" w:rsidRDefault="003B6028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5FBF"/>
          <w:sz w:val="28"/>
          <w:szCs w:val="28"/>
        </w:rPr>
      </w:pPr>
      <w:r>
        <w:rPr>
          <w:rFonts w:ascii="Comic Sans MS" w:hAnsi="Comic Sans MS" w:cs="Comic Sans MS"/>
          <w:noProof/>
          <w:color w:val="3F5FBF"/>
          <w:sz w:val="28"/>
          <w:szCs w:val="28"/>
        </w:rPr>
        <w:drawing>
          <wp:inline distT="0" distB="0" distL="0" distR="0" wp14:anchorId="12813EAD" wp14:editId="2DB7DE14">
            <wp:extent cx="4960620" cy="6263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A78A" w14:textId="77777777" w:rsidR="003B6028" w:rsidRDefault="003B6028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5FBF"/>
          <w:sz w:val="28"/>
          <w:szCs w:val="28"/>
        </w:rPr>
      </w:pPr>
    </w:p>
    <w:p w14:paraId="1A26219E" w14:textId="2A88E27A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5FBF"/>
          <w:sz w:val="28"/>
          <w:szCs w:val="28"/>
        </w:rPr>
      </w:pPr>
      <w:r w:rsidRPr="00065BF6">
        <w:rPr>
          <w:rFonts w:ascii="Comic Sans MS" w:hAnsi="Comic Sans MS" w:cs="Comic Sans MS"/>
          <w:noProof/>
          <w:color w:val="3F5FBF"/>
          <w:sz w:val="28"/>
          <w:szCs w:val="28"/>
        </w:rPr>
        <w:drawing>
          <wp:inline distT="0" distB="0" distL="0" distR="0" wp14:anchorId="6D1F7D4E" wp14:editId="3F5F7F8B">
            <wp:extent cx="541782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332" cy="8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F5E2" w14:textId="783C0BB3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5FBF"/>
          <w:sz w:val="28"/>
          <w:szCs w:val="28"/>
        </w:rPr>
      </w:pPr>
    </w:p>
    <w:p w14:paraId="3299C86A" w14:textId="3064EC07" w:rsidR="008E654E" w:rsidRPr="00723510" w:rsidRDefault="008E654E" w:rsidP="00723510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3F5FBF"/>
          <w:sz w:val="40"/>
          <w:szCs w:val="40"/>
          <w:u w:val="single"/>
        </w:rPr>
      </w:pPr>
      <w:proofErr w:type="spellStart"/>
      <w:proofErr w:type="gramStart"/>
      <w:r w:rsidRPr="00723510">
        <w:rPr>
          <w:rFonts w:ascii="Comic Sans MS" w:hAnsi="Comic Sans MS" w:cs="Comic Sans MS"/>
          <w:color w:val="3F5FBF"/>
          <w:sz w:val="40"/>
          <w:szCs w:val="40"/>
          <w:u w:val="single"/>
        </w:rPr>
        <w:t>Com.main.Invoker.Java</w:t>
      </w:r>
      <w:proofErr w:type="spellEnd"/>
      <w:proofErr w:type="gramEnd"/>
      <w:r w:rsidRPr="00723510">
        <w:rPr>
          <w:rFonts w:ascii="Comic Sans MS" w:hAnsi="Comic Sans MS" w:cs="Comic Sans MS"/>
          <w:color w:val="3F5FBF"/>
          <w:sz w:val="40"/>
          <w:szCs w:val="40"/>
          <w:u w:val="single"/>
        </w:rPr>
        <w:t xml:space="preserve"> File</w:t>
      </w:r>
    </w:p>
    <w:p w14:paraId="2B42AF88" w14:textId="3706C7A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Invoker(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>) constructor to set the Scanner class to read input from the console.</w:t>
      </w:r>
    </w:p>
    <w:p w14:paraId="7C36D1D1" w14:textId="765DE560" w:rsidR="00447142" w:rsidRPr="00065BF6" w:rsidRDefault="003B6028" w:rsidP="005C3578">
      <w:pPr>
        <w:rPr>
          <w:rFonts w:ascii="Comic Sans MS" w:hAnsi="Comic Sans MS"/>
          <w:sz w:val="28"/>
          <w:szCs w:val="28"/>
        </w:rPr>
      </w:pPr>
    </w:p>
    <w:p w14:paraId="2219CE08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lastRenderedPageBreak/>
        <w:t>fileListSorting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) method is used to list the options given below. And do the required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actions.Calls</w:t>
      </w:r>
      <w:proofErr w:type="spellEnd"/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Method recursively.</w:t>
      </w:r>
    </w:p>
    <w:p w14:paraId="5301CA8B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1.Sorted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File List in Ascending Order</w:t>
      </w:r>
    </w:p>
    <w:p w14:paraId="06C414D6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2.Sorted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File List in Descending Order</w:t>
      </w:r>
    </w:p>
    <w:p w14:paraId="2B5FFD28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3.Return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to Main Menu</w:t>
      </w:r>
    </w:p>
    <w:p w14:paraId="0B359821" w14:textId="71BC95D8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</w:p>
    <w:p w14:paraId="1BAB5C6D" w14:textId="771B75AB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openFileOption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>) method is used to get input from the user whether to open the added/searched file in the desktop for (updating or cross checking) the file content.</w:t>
      </w:r>
    </w:p>
    <w:p w14:paraId="6ACD7661" w14:textId="12AA366A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</w:p>
    <w:p w14:paraId="2CF24DBF" w14:textId="0D329FD5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getValidFileName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) method is used to check whether the given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fileName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for adding/deleting/searching a file is a valid name or not.</w:t>
      </w:r>
    </w:p>
    <w:p w14:paraId="26F6472B" w14:textId="6FDA2177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</w:p>
    <w:p w14:paraId="66A92D75" w14:textId="5ADF8FF1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5FBF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addFile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) method is used to add the new file using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FileOperation.createFile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method. Once created successfully it ask the user to open the new file or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not.Finally</w:t>
      </w:r>
      <w:proofErr w:type="spellEnd"/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goes back to the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fileOperationMenu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().[Recursive call]</w:t>
      </w:r>
    </w:p>
    <w:p w14:paraId="4DA1F09C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5FBF"/>
          <w:sz w:val="28"/>
          <w:szCs w:val="28"/>
        </w:rPr>
      </w:pPr>
    </w:p>
    <w:p w14:paraId="1178C1DA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fileOperationMenu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) method is used to list the options given below. And do the required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actions.Calls</w:t>
      </w:r>
      <w:proofErr w:type="spellEnd"/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Method recursively.</w:t>
      </w:r>
    </w:p>
    <w:p w14:paraId="60B19598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1.Add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File</w:t>
      </w:r>
    </w:p>
    <w:p w14:paraId="17C4DA6A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2.Delete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File</w:t>
      </w:r>
    </w:p>
    <w:p w14:paraId="75FBC116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3.Search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File</w:t>
      </w:r>
    </w:p>
    <w:p w14:paraId="562B6C1E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4.Return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to Main Menu</w:t>
      </w:r>
    </w:p>
    <w:p w14:paraId="46A455D1" w14:textId="58986544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73420513" w14:textId="3665A9DD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searchFile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) method is used to search file using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FileOperation.searchFile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method. Once searched successfully it ask the user to open the searched file or not. Finally goes back to the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fileOperationMenu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>).[Recursive call]</w:t>
      </w:r>
    </w:p>
    <w:p w14:paraId="6971BE50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4DF008A1" w14:textId="1BE6DE6D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5FBF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jumpToMainMenu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) method is called from the delete method. It is used to give options to the user either goes to the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MainMenu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or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fileOperationMenu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or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deleteFile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option itself.</w:t>
      </w:r>
    </w:p>
    <w:p w14:paraId="7F84FEC1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5FBF"/>
          <w:sz w:val="28"/>
          <w:szCs w:val="28"/>
        </w:rPr>
      </w:pPr>
    </w:p>
    <w:p w14:paraId="23D70B34" w14:textId="03FE2234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lastRenderedPageBreak/>
        <w:t xml:space="preserve">*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deleteFile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) method is used to delete file using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FileOperation.deleteFile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method.If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file name does not exists then it informs the user and ask whether to go to the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MainMenu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or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fileOperationMenu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or again go to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deleteFile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option itself to try some other filename. Finally goes back to the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fileOperationMenu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>).[Recursive call]</w:t>
      </w:r>
    </w:p>
    <w:p w14:paraId="0BD580BE" w14:textId="0E678B7A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5444BDBE" w14:textId="152CA23E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getOption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) method is validate whether the given input is a valid numbers or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not.If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the user gives some other input except numbers then it recursively call the respective methods by using the input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methodCalled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and with the help of the method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switchToMethods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.</w:t>
      </w:r>
    </w:p>
    <w:p w14:paraId="0463DC94" w14:textId="35CB8D69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76431AF0" w14:textId="0449E798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switchToMethods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>) method is used to call the respective</w:t>
      </w:r>
      <w:r w:rsidRPr="00065BF6">
        <w:rPr>
          <w:rFonts w:ascii="Comic Sans MS" w:hAnsi="Comic Sans MS" w:cs="Comic Sans MS"/>
          <w:sz w:val="28"/>
          <w:szCs w:val="28"/>
        </w:rPr>
        <w:t xml:space="preserve"> </w:t>
      </w: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methods by using the input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methodCalled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.</w:t>
      </w:r>
    </w:p>
    <w:p w14:paraId="076D705D" w14:textId="6A2A44E1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174488BD" w14:textId="02EF34E8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3B3E7FAB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mainMenu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) method is used to list the options given below. And do the required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actions.Calls</w:t>
      </w:r>
      <w:proofErr w:type="spellEnd"/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Method recursively.</w:t>
      </w:r>
    </w:p>
    <w:p w14:paraId="67B4A81F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ind w:left="720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1.Sorted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Files List</w:t>
      </w:r>
    </w:p>
    <w:p w14:paraId="18A2A7C6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ind w:left="720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2.File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Operation (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Add,Delete&amp;Search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)</w:t>
      </w:r>
    </w:p>
    <w:p w14:paraId="330B09BB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ind w:left="720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3.To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Change the destination Folder path</w:t>
      </w:r>
    </w:p>
    <w:p w14:paraId="49812A9E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ind w:left="720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3.Quit</w:t>
      </w:r>
      <w:proofErr w:type="gramEnd"/>
    </w:p>
    <w:p w14:paraId="49083290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5FBF"/>
          <w:sz w:val="28"/>
          <w:szCs w:val="28"/>
        </w:rPr>
      </w:pPr>
    </w:p>
    <w:p w14:paraId="2406B534" w14:textId="4384960E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5FBF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endFunction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>) method is used to Quit the File Handling application.</w:t>
      </w:r>
    </w:p>
    <w:p w14:paraId="77D50098" w14:textId="19C75F4F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1C1D206B" w14:textId="71072FC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5FBF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getDestFolderPath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) method is used to get the Folder Path and check whether the given path is valid folder or not by calling the method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FileOperation.setFolderPath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>() method.</w:t>
      </w:r>
    </w:p>
    <w:p w14:paraId="10EBE8E6" w14:textId="2E790CF5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45528503" w14:textId="7777777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main(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>) method is used to run the application.</w:t>
      </w:r>
    </w:p>
    <w:p w14:paraId="70CA0342" w14:textId="53888297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2CC26A91" w14:textId="41F5E188" w:rsidR="008E654E" w:rsidRPr="00065BF6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2A4F66A3" w14:textId="197340B4" w:rsidR="008E654E" w:rsidRDefault="008E654E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sz w:val="28"/>
          <w:szCs w:val="28"/>
        </w:rPr>
        <w:t>Com.main.MenuOption.java file contains the menu list arrays and one display method</w:t>
      </w:r>
      <w:r w:rsidR="00065BF6">
        <w:rPr>
          <w:rFonts w:ascii="Comic Sans MS" w:hAnsi="Comic Sans MS" w:cs="Comic Sans MS"/>
          <w:sz w:val="28"/>
          <w:szCs w:val="28"/>
        </w:rPr>
        <w:t>.</w:t>
      </w:r>
    </w:p>
    <w:p w14:paraId="7585F362" w14:textId="77777777" w:rsidR="00723510" w:rsidRPr="00065BF6" w:rsidRDefault="00723510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2680A10B" w14:textId="417D20E0" w:rsidR="008E654E" w:rsidRPr="00065BF6" w:rsidRDefault="00723510" w:rsidP="005C35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noProof/>
          <w:sz w:val="28"/>
          <w:szCs w:val="28"/>
        </w:rPr>
        <w:lastRenderedPageBreak/>
        <w:drawing>
          <wp:inline distT="0" distB="0" distL="0" distR="0" wp14:anchorId="6FEE1BA8" wp14:editId="0644D385">
            <wp:extent cx="54864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CA47" w14:textId="759FCA28" w:rsidR="008E654E" w:rsidRPr="00065BF6" w:rsidRDefault="008E654E" w:rsidP="00065BF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i/>
          <w:iCs/>
          <w:sz w:val="36"/>
          <w:szCs w:val="36"/>
          <w:u w:val="single"/>
        </w:rPr>
      </w:pPr>
      <w:proofErr w:type="spellStart"/>
      <w:proofErr w:type="gramStart"/>
      <w:r w:rsidRPr="00065BF6">
        <w:rPr>
          <w:rFonts w:ascii="Comic Sans MS" w:hAnsi="Comic Sans MS" w:cs="Comic Sans MS"/>
          <w:i/>
          <w:iCs/>
          <w:sz w:val="36"/>
          <w:szCs w:val="36"/>
          <w:u w:val="single"/>
        </w:rPr>
        <w:t>Com.service.FileOperation.Java</w:t>
      </w:r>
      <w:proofErr w:type="spellEnd"/>
      <w:proofErr w:type="gramEnd"/>
    </w:p>
    <w:p w14:paraId="7AB5489C" w14:textId="77777777" w:rsidR="008E654E" w:rsidRPr="00065BF6" w:rsidRDefault="008E654E" w:rsidP="005C3578">
      <w:pPr>
        <w:rPr>
          <w:rFonts w:ascii="Comic Sans MS" w:hAnsi="Comic Sans MS"/>
          <w:i/>
          <w:iCs/>
          <w:sz w:val="28"/>
          <w:szCs w:val="28"/>
        </w:rPr>
      </w:pPr>
    </w:p>
    <w:p w14:paraId="5C29450A" w14:textId="67773C21" w:rsidR="008E654E" w:rsidRPr="00065BF6" w:rsidRDefault="008E654E" w:rsidP="005C3578">
      <w:pPr>
        <w:rPr>
          <w:rFonts w:ascii="Comic Sans MS" w:hAnsi="Comic Sans MS"/>
          <w:i/>
          <w:iCs/>
          <w:sz w:val="28"/>
          <w:szCs w:val="28"/>
        </w:rPr>
      </w:pPr>
      <w:r w:rsidRPr="00065BF6">
        <w:rPr>
          <w:rFonts w:ascii="Comic Sans MS" w:hAnsi="Comic Sans MS"/>
          <w:i/>
          <w:iCs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/>
          <w:i/>
          <w:iCs/>
          <w:sz w:val="28"/>
          <w:szCs w:val="28"/>
        </w:rPr>
        <w:t>setFileNameList</w:t>
      </w:r>
      <w:proofErr w:type="spellEnd"/>
      <w:r w:rsidRPr="00065BF6">
        <w:rPr>
          <w:rFonts w:ascii="Comic Sans MS" w:hAnsi="Comic Sans MS"/>
          <w:i/>
          <w:iCs/>
          <w:sz w:val="28"/>
          <w:szCs w:val="28"/>
        </w:rPr>
        <w:t xml:space="preserve"> Method is used to store the list of files exist in the mentioned folder.</w:t>
      </w:r>
    </w:p>
    <w:p w14:paraId="420EE877" w14:textId="2C5D6601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/>
          <w:sz w:val="28"/>
          <w:szCs w:val="28"/>
        </w:rPr>
        <w:t>setFolderPath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Method is used to check whether the given folder Path exists or not.</w:t>
      </w:r>
    </w:p>
    <w:p w14:paraId="535E8247" w14:textId="77777777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/>
          <w:sz w:val="28"/>
          <w:szCs w:val="28"/>
        </w:rPr>
        <w:t>createFile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Method is used to create the files in the mentioned folder. If created the file, then add the file Name to the linked list (</w:t>
      </w:r>
      <w:proofErr w:type="spellStart"/>
      <w:r w:rsidRPr="00065BF6">
        <w:rPr>
          <w:rFonts w:ascii="Comic Sans MS" w:hAnsi="Comic Sans MS"/>
          <w:sz w:val="28"/>
          <w:szCs w:val="28"/>
        </w:rPr>
        <w:t>fileNameList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). If the file already </w:t>
      </w:r>
      <w:proofErr w:type="gramStart"/>
      <w:r w:rsidRPr="00065BF6">
        <w:rPr>
          <w:rFonts w:ascii="Comic Sans MS" w:hAnsi="Comic Sans MS"/>
          <w:sz w:val="28"/>
          <w:szCs w:val="28"/>
        </w:rPr>
        <w:t>exist</w:t>
      </w:r>
      <w:proofErr w:type="gramEnd"/>
      <w:r w:rsidRPr="00065BF6">
        <w:rPr>
          <w:rFonts w:ascii="Comic Sans MS" w:hAnsi="Comic Sans MS"/>
          <w:sz w:val="28"/>
          <w:szCs w:val="28"/>
        </w:rPr>
        <w:t xml:space="preserve"> throws </w:t>
      </w:r>
      <w:proofErr w:type="spellStart"/>
      <w:r w:rsidRPr="00065BF6">
        <w:rPr>
          <w:rFonts w:ascii="Comic Sans MS" w:hAnsi="Comic Sans MS"/>
          <w:sz w:val="28"/>
          <w:szCs w:val="28"/>
        </w:rPr>
        <w:t>FileAlreadyExistsException</w:t>
      </w:r>
      <w:proofErr w:type="spellEnd"/>
      <w:r w:rsidRPr="00065BF6">
        <w:rPr>
          <w:rFonts w:ascii="Comic Sans MS" w:hAnsi="Comic Sans MS"/>
          <w:sz w:val="28"/>
          <w:szCs w:val="28"/>
        </w:rPr>
        <w:t>.</w:t>
      </w:r>
    </w:p>
    <w:p w14:paraId="7336B809" w14:textId="79093EC6" w:rsidR="008E654E" w:rsidRPr="00065BF6" w:rsidRDefault="008E654E" w:rsidP="005C3578">
      <w:pPr>
        <w:ind w:left="720"/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*@throws </w:t>
      </w:r>
      <w:proofErr w:type="spellStart"/>
      <w:r w:rsidRPr="00065BF6">
        <w:rPr>
          <w:rFonts w:ascii="Comic Sans MS" w:hAnsi="Comic Sans MS"/>
          <w:sz w:val="28"/>
          <w:szCs w:val="28"/>
        </w:rPr>
        <w:t>FileAlreadyExistsException</w:t>
      </w:r>
      <w:proofErr w:type="spellEnd"/>
    </w:p>
    <w:p w14:paraId="0D7733CC" w14:textId="7092A5C6" w:rsidR="008E654E" w:rsidRPr="00065BF6" w:rsidRDefault="008E654E" w:rsidP="00065BF6">
      <w:pPr>
        <w:ind w:left="720"/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@throws </w:t>
      </w:r>
      <w:proofErr w:type="spellStart"/>
      <w:r w:rsidRPr="00065BF6">
        <w:rPr>
          <w:rFonts w:ascii="Comic Sans MS" w:hAnsi="Comic Sans MS"/>
          <w:sz w:val="28"/>
          <w:szCs w:val="28"/>
        </w:rPr>
        <w:t>IOException</w:t>
      </w:r>
      <w:proofErr w:type="spellEnd"/>
    </w:p>
    <w:p w14:paraId="347D7396" w14:textId="4EE1ACB0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/>
          <w:sz w:val="28"/>
          <w:szCs w:val="28"/>
        </w:rPr>
        <w:t>deleteFile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Method is used to delete the files exist in the mentioned </w:t>
      </w:r>
      <w:proofErr w:type="spellStart"/>
      <w:proofErr w:type="gramStart"/>
      <w:r w:rsidRPr="00065BF6">
        <w:rPr>
          <w:rFonts w:ascii="Comic Sans MS" w:hAnsi="Comic Sans MS"/>
          <w:sz w:val="28"/>
          <w:szCs w:val="28"/>
        </w:rPr>
        <w:t>folder.If</w:t>
      </w:r>
      <w:proofErr w:type="spellEnd"/>
      <w:proofErr w:type="gramEnd"/>
      <w:r w:rsidRPr="00065BF6">
        <w:rPr>
          <w:rFonts w:ascii="Comic Sans MS" w:hAnsi="Comic Sans MS"/>
          <w:sz w:val="28"/>
          <w:szCs w:val="28"/>
        </w:rPr>
        <w:t xml:space="preserve"> deleted the file, then delete the file Name from the linked list (</w:t>
      </w:r>
      <w:proofErr w:type="spellStart"/>
      <w:r w:rsidRPr="00065BF6">
        <w:rPr>
          <w:rFonts w:ascii="Comic Sans MS" w:hAnsi="Comic Sans MS"/>
          <w:sz w:val="28"/>
          <w:szCs w:val="28"/>
        </w:rPr>
        <w:t>fileNameList</w:t>
      </w:r>
      <w:proofErr w:type="spellEnd"/>
      <w:r w:rsidRPr="00065BF6">
        <w:rPr>
          <w:rFonts w:ascii="Comic Sans MS" w:hAnsi="Comic Sans MS"/>
          <w:sz w:val="28"/>
          <w:szCs w:val="28"/>
        </w:rPr>
        <w:t>).</w:t>
      </w:r>
    </w:p>
    <w:p w14:paraId="4BC813B0" w14:textId="77777777" w:rsidR="008E654E" w:rsidRPr="00065BF6" w:rsidRDefault="008E654E" w:rsidP="005C3578">
      <w:pPr>
        <w:ind w:left="720"/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@throws </w:t>
      </w:r>
      <w:proofErr w:type="spellStart"/>
      <w:r w:rsidRPr="00065BF6">
        <w:rPr>
          <w:rFonts w:ascii="Comic Sans MS" w:hAnsi="Comic Sans MS"/>
          <w:sz w:val="28"/>
          <w:szCs w:val="28"/>
        </w:rPr>
        <w:t>IOException</w:t>
      </w:r>
      <w:proofErr w:type="spellEnd"/>
    </w:p>
    <w:p w14:paraId="55A82ABE" w14:textId="77777777" w:rsidR="008E654E" w:rsidRPr="00065BF6" w:rsidRDefault="008E654E" w:rsidP="005C3578">
      <w:pPr>
        <w:ind w:left="720"/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@throws </w:t>
      </w:r>
      <w:proofErr w:type="spellStart"/>
      <w:r w:rsidRPr="00065BF6">
        <w:rPr>
          <w:rFonts w:ascii="Comic Sans MS" w:hAnsi="Comic Sans MS"/>
          <w:sz w:val="28"/>
          <w:szCs w:val="28"/>
        </w:rPr>
        <w:t>NoSuchFileException</w:t>
      </w:r>
      <w:proofErr w:type="spellEnd"/>
    </w:p>
    <w:p w14:paraId="5FD7789B" w14:textId="20C46039" w:rsidR="008E654E" w:rsidRPr="00065BF6" w:rsidRDefault="008E654E" w:rsidP="00065BF6">
      <w:pPr>
        <w:ind w:left="720"/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@throws </w:t>
      </w:r>
      <w:proofErr w:type="spellStart"/>
      <w:r w:rsidRPr="00065BF6">
        <w:rPr>
          <w:rFonts w:ascii="Comic Sans MS" w:hAnsi="Comic Sans MS"/>
          <w:sz w:val="28"/>
          <w:szCs w:val="28"/>
        </w:rPr>
        <w:t>CannotDeleteFolderException</w:t>
      </w:r>
      <w:proofErr w:type="spellEnd"/>
    </w:p>
    <w:p w14:paraId="683ACD57" w14:textId="77777777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/>
          <w:sz w:val="28"/>
          <w:szCs w:val="28"/>
        </w:rPr>
        <w:t>listFiles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method is used to list the files available in the given folder.</w:t>
      </w:r>
    </w:p>
    <w:p w14:paraId="32E46630" w14:textId="77777777" w:rsidR="008E654E" w:rsidRPr="00065BF6" w:rsidRDefault="008E654E" w:rsidP="005C3578">
      <w:pPr>
        <w:ind w:left="720"/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@throws </w:t>
      </w:r>
      <w:proofErr w:type="spellStart"/>
      <w:r w:rsidRPr="00065BF6">
        <w:rPr>
          <w:rFonts w:ascii="Comic Sans MS" w:hAnsi="Comic Sans MS"/>
          <w:sz w:val="28"/>
          <w:szCs w:val="28"/>
        </w:rPr>
        <w:t>NotDirectoryException</w:t>
      </w:r>
      <w:proofErr w:type="spellEnd"/>
    </w:p>
    <w:p w14:paraId="5089C112" w14:textId="28AC2EF8" w:rsidR="008E654E" w:rsidRPr="00065BF6" w:rsidRDefault="008E654E" w:rsidP="00065BF6">
      <w:pPr>
        <w:ind w:left="720"/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@throws </w:t>
      </w:r>
      <w:proofErr w:type="spellStart"/>
      <w:r w:rsidRPr="00065BF6">
        <w:rPr>
          <w:rFonts w:ascii="Comic Sans MS" w:hAnsi="Comic Sans MS"/>
          <w:sz w:val="28"/>
          <w:szCs w:val="28"/>
        </w:rPr>
        <w:t>DirectoryNotExistException</w:t>
      </w:r>
      <w:proofErr w:type="spellEnd"/>
    </w:p>
    <w:p w14:paraId="4FC0A57B" w14:textId="77777777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>* display method is used to display the files available in the given folder.</w:t>
      </w:r>
    </w:p>
    <w:p w14:paraId="66AA82A4" w14:textId="3BC6E03F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lastRenderedPageBreak/>
        <w:t xml:space="preserve">* </w:t>
      </w:r>
      <w:proofErr w:type="spellStart"/>
      <w:r w:rsidRPr="00065BF6">
        <w:rPr>
          <w:rFonts w:ascii="Comic Sans MS" w:hAnsi="Comic Sans MS"/>
          <w:sz w:val="28"/>
          <w:szCs w:val="28"/>
        </w:rPr>
        <w:t>searchFile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Method is used to search the given file in the mentioned folder using </w:t>
      </w:r>
      <w:proofErr w:type="spellStart"/>
      <w:r w:rsidRPr="00065BF6">
        <w:rPr>
          <w:rFonts w:ascii="Comic Sans MS" w:hAnsi="Comic Sans MS"/>
          <w:sz w:val="28"/>
          <w:szCs w:val="28"/>
        </w:rPr>
        <w:t>binarySearch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065BF6">
        <w:rPr>
          <w:rFonts w:ascii="Comic Sans MS" w:hAnsi="Comic Sans MS"/>
          <w:sz w:val="28"/>
          <w:szCs w:val="28"/>
        </w:rPr>
        <w:t>method.If</w:t>
      </w:r>
      <w:proofErr w:type="spellEnd"/>
      <w:proofErr w:type="gramEnd"/>
      <w:r w:rsidRPr="00065BF6">
        <w:rPr>
          <w:rFonts w:ascii="Comic Sans MS" w:hAnsi="Comic Sans MS"/>
          <w:sz w:val="28"/>
          <w:szCs w:val="28"/>
        </w:rPr>
        <w:t xml:space="preserve"> file exist in that folder return true and if not then returns false.</w:t>
      </w:r>
    </w:p>
    <w:p w14:paraId="0C422D60" w14:textId="77777777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</w:p>
    <w:p w14:paraId="6EEA0AA6" w14:textId="256419E5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/>
          <w:sz w:val="28"/>
          <w:szCs w:val="28"/>
        </w:rPr>
        <w:t>openFileInDesktop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Method is used to open the given file in the Desktop.</w:t>
      </w:r>
    </w:p>
    <w:p w14:paraId="23A77D30" w14:textId="77777777" w:rsidR="008E654E" w:rsidRPr="00065BF6" w:rsidRDefault="008E654E" w:rsidP="005C3578">
      <w:pPr>
        <w:ind w:left="720"/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@throws </w:t>
      </w:r>
      <w:proofErr w:type="spellStart"/>
      <w:r w:rsidRPr="00065BF6">
        <w:rPr>
          <w:rFonts w:ascii="Comic Sans MS" w:hAnsi="Comic Sans MS"/>
          <w:sz w:val="28"/>
          <w:szCs w:val="28"/>
        </w:rPr>
        <w:t>IOException</w:t>
      </w:r>
      <w:proofErr w:type="spellEnd"/>
    </w:p>
    <w:p w14:paraId="6B7A7014" w14:textId="77777777" w:rsidR="008E654E" w:rsidRPr="00065BF6" w:rsidRDefault="008E654E" w:rsidP="005C3578">
      <w:pPr>
        <w:ind w:left="720"/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@throws </w:t>
      </w:r>
      <w:proofErr w:type="spellStart"/>
      <w:r w:rsidRPr="00065BF6">
        <w:rPr>
          <w:rFonts w:ascii="Comic Sans MS" w:hAnsi="Comic Sans MS"/>
          <w:sz w:val="28"/>
          <w:szCs w:val="28"/>
        </w:rPr>
        <w:t>DesktopNotSupportedException</w:t>
      </w:r>
      <w:proofErr w:type="spellEnd"/>
    </w:p>
    <w:p w14:paraId="2E0A7635" w14:textId="72B119F6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</w:p>
    <w:p w14:paraId="5D105021" w14:textId="033B7F83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/>
          <w:sz w:val="28"/>
          <w:szCs w:val="28"/>
        </w:rPr>
        <w:t>sortByAscending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Method is used to ascend the list of files available in the mentioned folder using </w:t>
      </w:r>
      <w:proofErr w:type="spellStart"/>
      <w:r w:rsidRPr="00065BF6">
        <w:rPr>
          <w:rFonts w:ascii="Comic Sans MS" w:hAnsi="Comic Sans MS"/>
          <w:sz w:val="28"/>
          <w:szCs w:val="28"/>
        </w:rPr>
        <w:t>quickSort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065BF6">
        <w:rPr>
          <w:rFonts w:ascii="Comic Sans MS" w:hAnsi="Comic Sans MS"/>
          <w:sz w:val="28"/>
          <w:szCs w:val="28"/>
        </w:rPr>
        <w:t>method.If</w:t>
      </w:r>
      <w:proofErr w:type="spellEnd"/>
      <w:proofErr w:type="gramEnd"/>
      <w:r w:rsidRPr="00065BF6">
        <w:rPr>
          <w:rFonts w:ascii="Comic Sans MS" w:hAnsi="Comic Sans MS"/>
          <w:sz w:val="28"/>
          <w:szCs w:val="28"/>
        </w:rPr>
        <w:t xml:space="preserve"> the folder is empty then "Folder is Empty". Otherwise return the files list in A-Z Order. </w:t>
      </w:r>
      <w:proofErr w:type="spellStart"/>
      <w:r w:rsidRPr="00065BF6">
        <w:rPr>
          <w:rFonts w:ascii="Comic Sans MS" w:hAnsi="Comic Sans MS"/>
          <w:sz w:val="28"/>
          <w:szCs w:val="28"/>
        </w:rPr>
        <w:t>sortByDescending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Method takes file List as </w:t>
      </w:r>
      <w:proofErr w:type="gramStart"/>
      <w:r w:rsidRPr="00065BF6">
        <w:rPr>
          <w:rFonts w:ascii="Comic Sans MS" w:hAnsi="Comic Sans MS"/>
          <w:sz w:val="28"/>
          <w:szCs w:val="28"/>
        </w:rPr>
        <w:t>a</w:t>
      </w:r>
      <w:proofErr w:type="gramEnd"/>
      <w:r w:rsidRPr="00065BF6">
        <w:rPr>
          <w:rFonts w:ascii="Comic Sans MS" w:hAnsi="Comic Sans MS"/>
          <w:sz w:val="28"/>
          <w:szCs w:val="28"/>
        </w:rPr>
        <w:t xml:space="preserve"> array. As array sorting takes time when compared to sorting a LinkedList.</w:t>
      </w:r>
    </w:p>
    <w:p w14:paraId="735990E6" w14:textId="77777777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</w:p>
    <w:p w14:paraId="632E2250" w14:textId="222E4AE3" w:rsidR="008E654E" w:rsidRPr="00065BF6" w:rsidRDefault="008E654E" w:rsidP="005C3578">
      <w:pPr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/>
          <w:sz w:val="28"/>
          <w:szCs w:val="28"/>
        </w:rPr>
        <w:t>sortByDescending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Method is used to list files available in the mentioned folder in descending order using </w:t>
      </w:r>
      <w:proofErr w:type="spellStart"/>
      <w:r w:rsidRPr="00065BF6">
        <w:rPr>
          <w:rFonts w:ascii="Comic Sans MS" w:hAnsi="Comic Sans MS"/>
          <w:sz w:val="28"/>
          <w:szCs w:val="28"/>
        </w:rPr>
        <w:t>quickSort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065BF6">
        <w:rPr>
          <w:rFonts w:ascii="Comic Sans MS" w:hAnsi="Comic Sans MS"/>
          <w:sz w:val="28"/>
          <w:szCs w:val="28"/>
        </w:rPr>
        <w:t>method.If</w:t>
      </w:r>
      <w:proofErr w:type="spellEnd"/>
      <w:proofErr w:type="gramEnd"/>
      <w:r w:rsidRPr="00065BF6">
        <w:rPr>
          <w:rFonts w:ascii="Comic Sans MS" w:hAnsi="Comic Sans MS"/>
          <w:sz w:val="28"/>
          <w:szCs w:val="28"/>
        </w:rPr>
        <w:t xml:space="preserve"> the folder is empty then "Folder is Empty". Otherwise return the files list in Z-A Order.  </w:t>
      </w:r>
      <w:proofErr w:type="spellStart"/>
      <w:r w:rsidRPr="00065BF6">
        <w:rPr>
          <w:rFonts w:ascii="Comic Sans MS" w:hAnsi="Comic Sans MS"/>
          <w:sz w:val="28"/>
          <w:szCs w:val="28"/>
        </w:rPr>
        <w:t>sortByDescending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Method takes file List as </w:t>
      </w:r>
      <w:proofErr w:type="gramStart"/>
      <w:r w:rsidRPr="00065BF6">
        <w:rPr>
          <w:rFonts w:ascii="Comic Sans MS" w:hAnsi="Comic Sans MS"/>
          <w:sz w:val="28"/>
          <w:szCs w:val="28"/>
        </w:rPr>
        <w:t>a</w:t>
      </w:r>
      <w:proofErr w:type="gramEnd"/>
      <w:r w:rsidRPr="00065BF6">
        <w:rPr>
          <w:rFonts w:ascii="Comic Sans MS" w:hAnsi="Comic Sans MS"/>
          <w:sz w:val="28"/>
          <w:szCs w:val="28"/>
        </w:rPr>
        <w:t xml:space="preserve"> array. As array sorting takes time when compared to sorting a LinkedList.</w:t>
      </w:r>
    </w:p>
    <w:p w14:paraId="7270CB05" w14:textId="270DD0A9" w:rsidR="008E654E" w:rsidRDefault="008E654E" w:rsidP="005C3578">
      <w:pPr>
        <w:rPr>
          <w:rFonts w:ascii="Comic Sans MS" w:hAnsi="Comic Sans MS"/>
          <w:sz w:val="28"/>
          <w:szCs w:val="28"/>
        </w:rPr>
      </w:pPr>
      <w:r w:rsidRPr="00065BF6">
        <w:rPr>
          <w:rFonts w:ascii="Comic Sans MS" w:hAnsi="Comic Sans MS"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/>
          <w:sz w:val="28"/>
          <w:szCs w:val="28"/>
        </w:rPr>
        <w:t>getFilesNameArray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Method is used to store the updated linked list(</w:t>
      </w:r>
      <w:proofErr w:type="spellStart"/>
      <w:r w:rsidRPr="00065BF6">
        <w:rPr>
          <w:rFonts w:ascii="Comic Sans MS" w:hAnsi="Comic Sans MS"/>
          <w:sz w:val="28"/>
          <w:szCs w:val="28"/>
        </w:rPr>
        <w:t>fileNameList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) </w:t>
      </w:r>
      <w:proofErr w:type="spellStart"/>
      <w:r w:rsidRPr="00065BF6">
        <w:rPr>
          <w:rFonts w:ascii="Comic Sans MS" w:hAnsi="Comic Sans MS"/>
          <w:sz w:val="28"/>
          <w:szCs w:val="28"/>
        </w:rPr>
        <w:t>fileNames</w:t>
      </w:r>
      <w:proofErr w:type="spellEnd"/>
      <w:r w:rsidRPr="00065BF6">
        <w:rPr>
          <w:rFonts w:ascii="Comic Sans MS" w:hAnsi="Comic Sans MS"/>
          <w:sz w:val="28"/>
          <w:szCs w:val="28"/>
        </w:rPr>
        <w:t xml:space="preserve"> in the array(</w:t>
      </w:r>
      <w:proofErr w:type="spellStart"/>
      <w:r w:rsidRPr="00065BF6">
        <w:rPr>
          <w:rFonts w:ascii="Comic Sans MS" w:hAnsi="Comic Sans MS"/>
          <w:sz w:val="28"/>
          <w:szCs w:val="28"/>
        </w:rPr>
        <w:t>fileNameArray</w:t>
      </w:r>
      <w:proofErr w:type="spellEnd"/>
      <w:r w:rsidRPr="00065BF6">
        <w:rPr>
          <w:rFonts w:ascii="Comic Sans MS" w:hAnsi="Comic Sans MS"/>
          <w:sz w:val="28"/>
          <w:szCs w:val="28"/>
        </w:rPr>
        <w:t>) before sorting and searching the files.</w:t>
      </w:r>
    </w:p>
    <w:p w14:paraId="580AAC86" w14:textId="77777777" w:rsidR="00723510" w:rsidRPr="00065BF6" w:rsidRDefault="00723510" w:rsidP="005C3578">
      <w:pPr>
        <w:rPr>
          <w:rFonts w:ascii="Comic Sans MS" w:hAnsi="Comic Sans MS"/>
          <w:sz w:val="28"/>
          <w:szCs w:val="28"/>
        </w:rPr>
      </w:pPr>
    </w:p>
    <w:p w14:paraId="532AA0B5" w14:textId="2C89754F" w:rsidR="008E654E" w:rsidRDefault="00723510" w:rsidP="005C357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 wp14:anchorId="30AED0B9" wp14:editId="2DE4368F">
            <wp:extent cx="5128260" cy="120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2F5E" w14:textId="77777777" w:rsidR="00723510" w:rsidRPr="00065BF6" w:rsidRDefault="00723510" w:rsidP="005C3578">
      <w:pPr>
        <w:rPr>
          <w:rFonts w:ascii="Comic Sans MS" w:hAnsi="Comic Sans MS"/>
          <w:sz w:val="28"/>
          <w:szCs w:val="28"/>
        </w:rPr>
      </w:pPr>
    </w:p>
    <w:p w14:paraId="64B707F3" w14:textId="026B06B0" w:rsidR="008E654E" w:rsidRPr="00065BF6" w:rsidRDefault="005C3578" w:rsidP="005C3578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65BF6">
        <w:rPr>
          <w:rFonts w:ascii="Comic Sans MS" w:hAnsi="Comic Sans MS"/>
          <w:sz w:val="28"/>
          <w:szCs w:val="28"/>
        </w:rPr>
        <w:t>Com.sorting.StringBinarySearch.Java</w:t>
      </w:r>
      <w:proofErr w:type="spellEnd"/>
      <w:proofErr w:type="gramEnd"/>
    </w:p>
    <w:p w14:paraId="2842F4EF" w14:textId="34E2C9C9" w:rsidR="00E477CE" w:rsidRPr="00065BF6" w:rsidRDefault="00E477CE" w:rsidP="00E477C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7DFFF2F7" w14:textId="1FB43474" w:rsidR="00E477CE" w:rsidRPr="00065BF6" w:rsidRDefault="00E477CE" w:rsidP="00E477C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binarySearch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Method is used to find whether the given file is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exist</w:t>
      </w:r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in the given list or not. Used binary search </w:t>
      </w:r>
      <w:proofErr w:type="gramStart"/>
      <w:r w:rsidRPr="00065BF6">
        <w:rPr>
          <w:rFonts w:ascii="Comic Sans MS" w:hAnsi="Comic Sans MS" w:cs="Comic Sans MS"/>
          <w:color w:val="3F5FBF"/>
          <w:sz w:val="28"/>
          <w:szCs w:val="28"/>
        </w:rPr>
        <w:t>technique(</w:t>
      </w:r>
      <w:proofErr w:type="spellStart"/>
      <w:proofErr w:type="gramEnd"/>
      <w:r w:rsidRPr="00065BF6">
        <w:rPr>
          <w:rFonts w:ascii="Comic Sans MS" w:hAnsi="Comic Sans MS" w:cs="Comic Sans MS"/>
          <w:color w:val="3F5FBF"/>
          <w:sz w:val="28"/>
          <w:szCs w:val="28"/>
        </w:rPr>
        <w:t>i.e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by finding the mid Index and comparing).</w:t>
      </w:r>
    </w:p>
    <w:p w14:paraId="5BA60D66" w14:textId="6888A114" w:rsidR="00E477CE" w:rsidRPr="00065BF6" w:rsidRDefault="00E477CE" w:rsidP="00E477C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5EEC3F3D" w14:textId="2C9CEF4F" w:rsidR="00E477CE" w:rsidRPr="00065BF6" w:rsidRDefault="00BE296A" w:rsidP="005C3578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65BF6">
        <w:rPr>
          <w:rFonts w:ascii="Comic Sans MS" w:hAnsi="Comic Sans MS"/>
          <w:sz w:val="28"/>
          <w:szCs w:val="28"/>
        </w:rPr>
        <w:t>Com.Sorting.StringQuickSort.Java</w:t>
      </w:r>
      <w:proofErr w:type="spellEnd"/>
      <w:proofErr w:type="gramEnd"/>
    </w:p>
    <w:p w14:paraId="4EFE83AC" w14:textId="4A46AAB3" w:rsidR="00BE296A" w:rsidRPr="00065BF6" w:rsidRDefault="00BE296A" w:rsidP="00BE29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150E3A96" w14:textId="77777777" w:rsidR="00BE296A" w:rsidRPr="00065BF6" w:rsidRDefault="00BE296A" w:rsidP="00BE29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>* Swap Method is used to swap the files in the given List.</w:t>
      </w:r>
    </w:p>
    <w:p w14:paraId="4AB8B06D" w14:textId="65F22BA1" w:rsidR="00BE296A" w:rsidRPr="00065BF6" w:rsidRDefault="00BE296A" w:rsidP="00BE29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1FE5CEE1" w14:textId="633B6700" w:rsidR="00BE296A" w:rsidRPr="00065BF6" w:rsidRDefault="00BE296A" w:rsidP="00BE29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quickSort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method is used to sort the given array List in either ascending order or descending order depending on the ordering input.</w:t>
      </w:r>
    </w:p>
    <w:p w14:paraId="7AA0C590" w14:textId="68DEB8EB" w:rsidR="00BE296A" w:rsidRPr="00065BF6" w:rsidRDefault="00BE296A" w:rsidP="00BE29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59046FC5" w14:textId="77183A8F" w:rsidR="00BE296A" w:rsidRPr="00065BF6" w:rsidRDefault="00BE296A" w:rsidP="00BE29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5FBF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listPartitionDescending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Method is used to partition the given list by finding the pivot element and helps to arrange the list in descending order.</w:t>
      </w:r>
    </w:p>
    <w:p w14:paraId="3C16BD0E" w14:textId="57A02BD2" w:rsidR="00BE296A" w:rsidRPr="00065BF6" w:rsidRDefault="00BE296A" w:rsidP="00BE29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</w:p>
    <w:p w14:paraId="7FDD3F77" w14:textId="7681D094" w:rsidR="00BE296A" w:rsidRPr="00065BF6" w:rsidRDefault="00BE296A" w:rsidP="00BE29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* </w:t>
      </w:r>
      <w:proofErr w:type="spellStart"/>
      <w:r w:rsidRPr="00065BF6">
        <w:rPr>
          <w:rFonts w:ascii="Comic Sans MS" w:hAnsi="Comic Sans MS" w:cs="Comic Sans MS"/>
          <w:color w:val="3F5FBF"/>
          <w:sz w:val="28"/>
          <w:szCs w:val="28"/>
        </w:rPr>
        <w:t>listPartitionAscending</w:t>
      </w:r>
      <w:proofErr w:type="spellEnd"/>
      <w:r w:rsidRPr="00065BF6">
        <w:rPr>
          <w:rFonts w:ascii="Comic Sans MS" w:hAnsi="Comic Sans MS" w:cs="Comic Sans MS"/>
          <w:color w:val="3F5FBF"/>
          <w:sz w:val="28"/>
          <w:szCs w:val="28"/>
        </w:rPr>
        <w:t xml:space="preserve"> Method is used to partition the given list by finding the pivot element and helps to arrange the list in ascending order.</w:t>
      </w:r>
    </w:p>
    <w:sectPr w:rsidR="00BE296A" w:rsidRPr="0006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4E"/>
    <w:rsid w:val="00065BF6"/>
    <w:rsid w:val="001234E6"/>
    <w:rsid w:val="00243C15"/>
    <w:rsid w:val="00335E17"/>
    <w:rsid w:val="00352CD2"/>
    <w:rsid w:val="003B6028"/>
    <w:rsid w:val="005C3578"/>
    <w:rsid w:val="00723510"/>
    <w:rsid w:val="008A0828"/>
    <w:rsid w:val="008E654E"/>
    <w:rsid w:val="0098605D"/>
    <w:rsid w:val="00BE296A"/>
    <w:rsid w:val="00E477CE"/>
    <w:rsid w:val="00FF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F049"/>
  <w15:chartTrackingRefBased/>
  <w15:docId w15:val="{6A74A3D5-D526-401F-815D-ECF8F106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28</cp:revision>
  <dcterms:created xsi:type="dcterms:W3CDTF">2021-05-02T14:09:00Z</dcterms:created>
  <dcterms:modified xsi:type="dcterms:W3CDTF">2021-05-02T14:41:00Z</dcterms:modified>
</cp:coreProperties>
</file>