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10093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NAME:                 RAJA RAYYAN AMEER</w:t>
      </w:r>
    </w:p>
    <w:p w14:paraId="79D00128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REG. NO.:            23-CP-25</w:t>
      </w:r>
    </w:p>
    <w:p w14:paraId="3BC9622E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SECTION:            ALPHA</w:t>
      </w:r>
    </w:p>
    <w:p w14:paraId="37C841EC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SUBJECT:           DATABASE MANAGEMENT SYSTEM</w:t>
      </w:r>
    </w:p>
    <w:p w14:paraId="1895D1F4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DEPARTMENT:    COMPUTER ENGINEERING</w:t>
      </w:r>
    </w:p>
    <w:p w14:paraId="46A4419A">
      <w:pPr>
        <w:pBdr>
          <w:bottom w:val="single" w:color="auto" w:sz="12" w:space="1"/>
        </w:pBd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TEACHER:           SIR SHAHID</w:t>
      </w:r>
    </w:p>
    <w:p w14:paraId="2675811F">
      <w:pPr>
        <w:jc w:val="center"/>
        <w:rPr>
          <w:rFonts w:hint="default" w:ascii="Arial Black" w:hAnsi="Arial Black" w:eastAsia="Calibri"/>
          <w:b/>
          <w:bCs/>
          <w:sz w:val="28"/>
          <w:szCs w:val="28"/>
          <w:u w:val="single"/>
          <w:lang w:val="en-US"/>
        </w:rPr>
      </w:pPr>
      <w:bookmarkStart w:id="0" w:name="_GoBack"/>
      <w:bookmarkEnd w:id="0"/>
      <w:r>
        <w:rPr>
          <w:rFonts w:ascii="Arial Black" w:hAnsi="Arial Black" w:eastAsia="Calibri"/>
          <w:b/>
          <w:bCs/>
          <w:sz w:val="28"/>
          <w:szCs w:val="28"/>
          <w:u w:val="single"/>
        </w:rPr>
        <w:t>LAB 1</w:t>
      </w:r>
      <w:r>
        <w:rPr>
          <w:rFonts w:hint="default" w:ascii="Arial Black" w:hAnsi="Arial Black" w:eastAsia="Calibri"/>
          <w:b/>
          <w:bCs/>
          <w:sz w:val="28"/>
          <w:szCs w:val="28"/>
          <w:u w:val="single"/>
          <w:lang w:val="en-US"/>
        </w:rPr>
        <w:t>3</w:t>
      </w:r>
    </w:p>
    <w:p w14:paraId="1CE92A7A">
      <w:pPr>
        <w:spacing w:line="240" w:lineRule="auto"/>
        <w:rPr>
          <w:rFonts w:ascii="Calibri" w:hAnsi="Calibri" w:cs="Aharoni"/>
          <w:b/>
          <w:bCs/>
          <w:sz w:val="26"/>
          <w:szCs w:val="26"/>
          <w:u w:val="single"/>
        </w:rPr>
      </w:pPr>
      <w:r>
        <w:rPr>
          <w:rFonts w:ascii="Calibri" w:hAnsi="Calibri" w:cs="Aharoni"/>
          <w:b/>
          <w:bCs/>
          <w:sz w:val="26"/>
          <w:szCs w:val="26"/>
          <w:u w:val="single"/>
        </w:rPr>
        <w:t>Challenge 1:</w:t>
      </w:r>
    </w:p>
    <w:p w14:paraId="3C6F0506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DELIMITER $$</w:t>
      </w:r>
    </w:p>
    <w:p w14:paraId="0A207F7D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CREATE PROCEDURE UpdateAppointmentStatus(</w:t>
      </w:r>
    </w:p>
    <w:p w14:paraId="1BC79CC1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IN p_ApptID BIGINT,</w:t>
      </w:r>
    </w:p>
    <w:p w14:paraId="53D55062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IN p_NewStatus VARCHAR(20)</w:t>
      </w:r>
    </w:p>
    <w:p w14:paraId="3979A94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)</w:t>
      </w:r>
    </w:p>
    <w:p w14:paraId="0B5EDA7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BEGIN</w:t>
      </w:r>
    </w:p>
    <w:p w14:paraId="50EEBA87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IF NOT EXISTS (SELECT 1 FROM Appointments WHERE ApptID = p_ApptID) THEN</w:t>
      </w:r>
    </w:p>
    <w:p w14:paraId="71769D97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SELECT CONCAT('Error: Appointment ', p_ApptID, ' does not exist') AS Message;</w:t>
      </w:r>
    </w:p>
    <w:p w14:paraId="6E888DCF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ELSE</w:t>
      </w:r>
    </w:p>
    <w:p w14:paraId="07B52408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UPDATE Appointments</w:t>
      </w:r>
    </w:p>
    <w:p w14:paraId="4B33F4B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SET Status = p_NewStatus</w:t>
      </w:r>
    </w:p>
    <w:p w14:paraId="233EDD1B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WHERE ApptID = p_ApptID;</w:t>
      </w:r>
    </w:p>
    <w:p w14:paraId="3DB50E21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SELECT CONCAT('Appointment ', p_ApptID, ' status updated to ', p_NewStatus) AS Message;</w:t>
      </w:r>
    </w:p>
    <w:p w14:paraId="65EBE01A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END IF;</w:t>
      </w:r>
    </w:p>
    <w:p w14:paraId="3A9ADCD8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END $$</w:t>
      </w:r>
    </w:p>
    <w:p w14:paraId="29D09F4A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DELIMITER;</w:t>
      </w:r>
    </w:p>
    <w:p w14:paraId="20919691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INSERT INTO Appointments (ApptID, PatientID, DoctorID, ApptDate, Status)</w:t>
      </w:r>
    </w:p>
    <w:p w14:paraId="0EC0FA22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VALUES (1000, 1, 10, '2025-02-20', 'Pending');</w:t>
      </w:r>
    </w:p>
    <w:p w14:paraId="1C48918B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CALL UpdateAppointmentStatus(1000, 'Completed');</w:t>
      </w:r>
    </w:p>
    <w:p w14:paraId="6CF808A6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SELECT ApptID, PatientID, DoctorID, ApptDate, Status FROM Appointments WHERE ApptID =</w:t>
      </w:r>
    </w:p>
    <w:p w14:paraId="676E2642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1000;</w:t>
      </w:r>
    </w:p>
    <w:p w14:paraId="07BE8F7E">
      <w:pPr>
        <w:spacing w:line="240" w:lineRule="auto"/>
        <w:jc w:val="center"/>
        <w:rPr>
          <w:rFonts w:ascii="Calibri" w:hAnsi="Calibri" w:cs="Aharoni"/>
        </w:rPr>
      </w:pPr>
      <w:r>
        <w:rPr>
          <w:rFonts w:ascii="Calibri" w:hAnsi="Calibri" w:cs="Aharoni"/>
        </w:rPr>
        <w:drawing>
          <wp:inline distT="0" distB="0" distL="0" distR="0">
            <wp:extent cx="4438650" cy="1969135"/>
            <wp:effectExtent l="0" t="0" r="0" b="0"/>
            <wp:docPr id="1532474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7449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rcRect l="13462" t="52137" r="36699" b="8547"/>
                    <a:stretch>
                      <a:fillRect/>
                    </a:stretch>
                  </pic:blipFill>
                  <pic:spPr>
                    <a:xfrm>
                      <a:off x="0" y="0"/>
                      <a:ext cx="4465037" cy="19812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37C43">
      <w:pPr>
        <w:spacing w:line="240" w:lineRule="auto"/>
        <w:rPr>
          <w:rFonts w:ascii="Calibri" w:hAnsi="Calibri" w:cs="Aharoni"/>
          <w:b/>
          <w:bCs/>
          <w:sz w:val="26"/>
          <w:szCs w:val="26"/>
          <w:u w:val="single"/>
        </w:rPr>
      </w:pPr>
      <w:r>
        <w:rPr>
          <w:rFonts w:ascii="Calibri" w:hAnsi="Calibri" w:cs="Aharoni"/>
          <w:b/>
          <w:bCs/>
          <w:sz w:val="26"/>
          <w:szCs w:val="26"/>
          <w:u w:val="single"/>
        </w:rPr>
        <w:t>Challenge 2:</w:t>
      </w:r>
    </w:p>
    <w:p w14:paraId="04FF989F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DELIMITER $$</w:t>
      </w:r>
    </w:p>
    <w:p w14:paraId="5C8EC468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CREATE FUNCTION DoctorMonthlyEarnings(</w:t>
      </w:r>
    </w:p>
    <w:p w14:paraId="6C11AFE8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p_DoctorID INT,</w:t>
      </w:r>
    </w:p>
    <w:p w14:paraId="7D964738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p_Year INT,</w:t>
      </w:r>
    </w:p>
    <w:p w14:paraId="09373DF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p_Month INT</w:t>
      </w:r>
    </w:p>
    <w:p w14:paraId="274FC6C7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)</w:t>
      </w:r>
    </w:p>
    <w:p w14:paraId="3A8988AD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RETURNS DECIMAL(10,2)</w:t>
      </w:r>
    </w:p>
    <w:p w14:paraId="494D1A28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DETERMINISTIC</w:t>
      </w:r>
    </w:p>
    <w:p w14:paraId="2DF14B0C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BEGIN</w:t>
      </w:r>
    </w:p>
    <w:p w14:paraId="448ACD7B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DECLARE total DECIMAL(10,2);</w:t>
      </w:r>
    </w:p>
    <w:p w14:paraId="1BF9B948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SELECT COALESCE(SUM(t.Cost), 0)</w:t>
      </w:r>
    </w:p>
    <w:p w14:paraId="5645D194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INTO total</w:t>
      </w:r>
    </w:p>
    <w:p w14:paraId="4F85ED1C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FROM Treatments t</w:t>
      </w:r>
    </w:p>
    <w:p w14:paraId="5FE63CE9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JOIN Appointments a ON t.ApptID = a.ApptID</w:t>
      </w:r>
    </w:p>
    <w:p w14:paraId="1EBBAC82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WHERE a.DoctorID = p_DoctorID</w:t>
      </w:r>
    </w:p>
    <w:p w14:paraId="20D5C65A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AND YEAR(a.ApptDate) = p_Year</w:t>
      </w:r>
    </w:p>
    <w:p w14:paraId="306919DC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AND MONTH(a.ApptDate) = p_Month;</w:t>
      </w:r>
    </w:p>
    <w:p w14:paraId="4B11CBF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RETURN total;</w:t>
      </w:r>
    </w:p>
    <w:p w14:paraId="42459E1F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END $$</w:t>
      </w:r>
    </w:p>
    <w:p w14:paraId="03CFECD3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DELIMITER;</w:t>
      </w:r>
    </w:p>
    <w:p w14:paraId="2D3275EF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INSERT INTO Appointments (ApptID, PatientID, DoctorID, ApptDate, Status)</w:t>
      </w:r>
    </w:p>
    <w:p w14:paraId="3920D7B2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VALUES (2000, 2, 20, '2025-02-10', 'Completed');</w:t>
      </w:r>
    </w:p>
    <w:p w14:paraId="3BFF919E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INSERT INTO Treatments (TreatmentID, ApptID, Description, Cost)</w:t>
      </w:r>
    </w:p>
    <w:p w14:paraId="56823EF3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VALUES (3001, 2000, 'Skin Allergy Treatment', 3500.00),</w:t>
      </w:r>
    </w:p>
    <w:p w14:paraId="2678C023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   (3002, 2000, 'Follow-up Fee', 1500.00);</w:t>
      </w:r>
    </w:p>
    <w:p w14:paraId="016FB5CB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SELECT DoctorMonthlyEarnings(20, 2025, 2) AS Earnings_Feb_2025;</w:t>
      </w:r>
    </w:p>
    <w:p w14:paraId="359DCD44">
      <w:pPr>
        <w:spacing w:line="240" w:lineRule="auto"/>
        <w:jc w:val="center"/>
        <w:rPr>
          <w:rFonts w:ascii="Calibri" w:hAnsi="Calibri" w:cs="Aharoni"/>
        </w:rPr>
      </w:pPr>
      <w:r>
        <w:rPr>
          <w:rFonts w:ascii="Calibri" w:hAnsi="Calibri" w:cs="Aharoni"/>
        </w:rPr>
        <w:drawing>
          <wp:inline distT="0" distB="0" distL="0" distR="0">
            <wp:extent cx="5452745" cy="1885950"/>
            <wp:effectExtent l="0" t="0" r="0" b="0"/>
            <wp:docPr id="1027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8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3622" t="51852" r="22436" b="8832"/>
                    <a:stretch>
                      <a:fillRect/>
                    </a:stretch>
                  </pic:blipFill>
                  <pic:spPr>
                    <a:xfrm>
                      <a:off x="0" y="0"/>
                      <a:ext cx="5460986" cy="18887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7D1B">
      <w:pPr>
        <w:spacing w:line="240" w:lineRule="auto"/>
        <w:rPr>
          <w:rFonts w:ascii="Calibri" w:hAnsi="Calibri" w:cs="Aharoni"/>
          <w:b/>
          <w:bCs/>
          <w:sz w:val="26"/>
          <w:szCs w:val="26"/>
          <w:u w:val="single"/>
        </w:rPr>
      </w:pPr>
      <w:r>
        <w:rPr>
          <w:rFonts w:ascii="Calibri" w:hAnsi="Calibri" w:cs="Aharoni"/>
          <w:b/>
          <w:bCs/>
          <w:sz w:val="26"/>
          <w:szCs w:val="26"/>
          <w:u w:val="single"/>
        </w:rPr>
        <w:t>Challenge 3:</w:t>
      </w:r>
    </w:p>
    <w:p w14:paraId="73B6ADA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DELIMITER $$</w:t>
      </w:r>
    </w:p>
    <w:p w14:paraId="422FD427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CREATE PROCEDURE SafeAddTreatment(</w:t>
      </w:r>
    </w:p>
    <w:p w14:paraId="3FEAADEA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IN p_ApptID BIGINT,</w:t>
      </w:r>
    </w:p>
    <w:p w14:paraId="291ECA5E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IN p_Description VARCHAR(200),</w:t>
      </w:r>
    </w:p>
    <w:p w14:paraId="1D464241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IN p_Cost DECIMAL(10,2)</w:t>
      </w:r>
    </w:p>
    <w:p w14:paraId="2B6883BE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)</w:t>
      </w:r>
    </w:p>
    <w:p w14:paraId="6392D87A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BEGIN</w:t>
      </w:r>
    </w:p>
    <w:p w14:paraId="1387B2F7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IF NOT EXISTS (SELECT 1 FROM Appointments WHERE ApptID = p_ApptID) THEN</w:t>
      </w:r>
    </w:p>
    <w:p w14:paraId="57E95DC2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SELECT CONCAT('Error: Appointment ', p_ApptID, ' does not exist. Treatment NOT added.') AS Message;</w:t>
      </w:r>
    </w:p>
    <w:p w14:paraId="2EBEC5E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ELSE</w:t>
      </w:r>
    </w:p>
    <w:p w14:paraId="67B9F984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INSERT INTO Treatments (TreatmentID, ApptID, Description, Cost)</w:t>
      </w:r>
    </w:p>
    <w:p w14:paraId="64A6204E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VALUES (UUID_SHORT(), p_ApptID, p_Description, p_Cost);</w:t>
      </w:r>
    </w:p>
    <w:p w14:paraId="54324AFE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SELECT 'Treatment added successfully' AS Message;</w:t>
      </w:r>
    </w:p>
    <w:p w14:paraId="2873D96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END IF;</w:t>
      </w:r>
    </w:p>
    <w:p w14:paraId="2FC36F4B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END $$</w:t>
      </w:r>
    </w:p>
    <w:p w14:paraId="7C01C28F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DELIMITER;</w:t>
      </w:r>
    </w:p>
    <w:p w14:paraId="6A91F0B1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CALL SafeAddTreatment(2000, 'Extra Medication', 800.00);</w:t>
      </w:r>
    </w:p>
    <w:p w14:paraId="4E3FA5E7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CALL SafeAddTreatment(9999, 'Invalid Treatment', 100.00);</w:t>
      </w:r>
    </w:p>
    <w:p w14:paraId="0D26BFCF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SELECT * FROM Treatments WHERE ApptID = 2000;</w:t>
      </w:r>
    </w:p>
    <w:p w14:paraId="229927F7">
      <w:pPr>
        <w:spacing w:line="240" w:lineRule="auto"/>
        <w:jc w:val="center"/>
        <w:rPr>
          <w:rFonts w:ascii="Calibri" w:hAnsi="Calibri" w:cs="Aharoni"/>
        </w:rPr>
      </w:pPr>
      <w:r>
        <w:rPr>
          <w:rFonts w:ascii="Calibri" w:hAnsi="Calibri" w:cs="Aharoni"/>
        </w:rPr>
        <w:drawing>
          <wp:inline distT="0" distB="0" distL="0" distR="0">
            <wp:extent cx="5332095" cy="1838325"/>
            <wp:effectExtent l="0" t="0" r="1905" b="0"/>
            <wp:docPr id="35546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6154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3622" t="51567" r="20833" b="8263"/>
                    <a:stretch>
                      <a:fillRect/>
                    </a:stretch>
                  </pic:blipFill>
                  <pic:spPr>
                    <a:xfrm>
                      <a:off x="0" y="0"/>
                      <a:ext cx="5337518" cy="18400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EF84F">
      <w:pPr>
        <w:spacing w:line="240" w:lineRule="auto"/>
        <w:jc w:val="center"/>
        <w:rPr>
          <w:rFonts w:ascii="Calibri" w:hAnsi="Calibri" w:cs="Aharoni"/>
        </w:rPr>
      </w:pPr>
      <w:r>
        <w:rPr>
          <w:rFonts w:ascii="Calibri" w:hAnsi="Calibri" w:cs="Aharoni"/>
        </w:rPr>
        <w:drawing>
          <wp:inline distT="0" distB="0" distL="0" distR="0">
            <wp:extent cx="5345430" cy="1885950"/>
            <wp:effectExtent l="0" t="0" r="7620" b="0"/>
            <wp:docPr id="478490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9086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rcRect l="13622" t="52422" r="20513" b="6267"/>
                    <a:stretch>
                      <a:fillRect/>
                    </a:stretch>
                  </pic:blipFill>
                  <pic:spPr>
                    <a:xfrm>
                      <a:off x="0" y="0"/>
                      <a:ext cx="5356529" cy="188977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8D6C7">
      <w:pPr>
        <w:spacing w:line="240" w:lineRule="auto"/>
        <w:rPr>
          <w:rFonts w:ascii="Calibri" w:hAnsi="Calibri" w:cs="Aharoni"/>
          <w:b/>
          <w:bCs/>
          <w:sz w:val="26"/>
          <w:szCs w:val="26"/>
          <w:u w:val="single"/>
        </w:rPr>
      </w:pPr>
      <w:r>
        <w:rPr>
          <w:rFonts w:ascii="Calibri" w:hAnsi="Calibri" w:cs="Aharoni"/>
          <w:b/>
          <w:bCs/>
          <w:sz w:val="26"/>
          <w:szCs w:val="26"/>
          <w:u w:val="single"/>
        </w:rPr>
        <w:t>Challenge 4:</w:t>
      </w:r>
    </w:p>
    <w:p w14:paraId="3CA07A74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DELIMITER $$</w:t>
      </w:r>
    </w:p>
    <w:p w14:paraId="73867CD1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CREATE FUNCTION StatusCodeToText(p_Code INT)</w:t>
      </w:r>
    </w:p>
    <w:p w14:paraId="096F657A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RETURNS VARCHAR(50)</w:t>
      </w:r>
    </w:p>
    <w:p w14:paraId="11949D1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DETERMINISTIC</w:t>
      </w:r>
    </w:p>
    <w:p w14:paraId="0D5A3AF1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BEGIN</w:t>
      </w:r>
    </w:p>
    <w:p w14:paraId="5993F801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RETURN CASE p_Code</w:t>
      </w:r>
    </w:p>
    <w:p w14:paraId="1C9E3102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WHEN 0 THEN 'Pending'</w:t>
      </w:r>
    </w:p>
    <w:p w14:paraId="7BCAC9C1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WHEN 1 THEN 'Completed'</w:t>
      </w:r>
    </w:p>
    <w:p w14:paraId="2DAADB83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WHEN 2 THEN 'Cancelled'</w:t>
      </w:r>
    </w:p>
    <w:p w14:paraId="0EB407BC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ELSE 'Unknown'</w:t>
      </w:r>
    </w:p>
    <w:p w14:paraId="2B99744A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END;</w:t>
      </w:r>
    </w:p>
    <w:p w14:paraId="11C61874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END $$</w:t>
      </w:r>
    </w:p>
    <w:p w14:paraId="77A4CB37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DELIMITER;</w:t>
      </w:r>
    </w:p>
    <w:p w14:paraId="3528CA3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SELECT StatusCodeToText(0) AS s0, StatusCodeToText(1) AS s1, StatusCodeToText(2) AS s2,</w:t>
      </w:r>
    </w:p>
    <w:p w14:paraId="64BE68F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StatusCodeToText(9) AS s9;</w:t>
      </w:r>
    </w:p>
    <w:p w14:paraId="7AB0754C">
      <w:pPr>
        <w:spacing w:line="240" w:lineRule="auto"/>
        <w:jc w:val="center"/>
        <w:rPr>
          <w:rFonts w:ascii="Calibri" w:hAnsi="Calibri" w:cs="Aharoni"/>
        </w:rPr>
      </w:pPr>
      <w:r>
        <w:rPr>
          <w:rFonts w:ascii="Calibri" w:hAnsi="Calibri" w:cs="Aharoni"/>
        </w:rPr>
        <w:drawing>
          <wp:inline distT="0" distB="0" distL="0" distR="0">
            <wp:extent cx="4646295" cy="1647825"/>
            <wp:effectExtent l="0" t="0" r="1905" b="0"/>
            <wp:docPr id="1235704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0482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rcRect l="13462" t="53276" r="36378" b="15100"/>
                    <a:stretch>
                      <a:fillRect/>
                    </a:stretch>
                  </pic:blipFill>
                  <pic:spPr>
                    <a:xfrm>
                      <a:off x="0" y="0"/>
                      <a:ext cx="4653904" cy="165042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FB5A4">
      <w:pPr>
        <w:spacing w:line="240" w:lineRule="auto"/>
        <w:rPr>
          <w:rFonts w:ascii="Calibri" w:hAnsi="Calibri" w:cs="Aharoni"/>
          <w:b/>
          <w:bCs/>
          <w:sz w:val="26"/>
          <w:szCs w:val="26"/>
          <w:u w:val="single"/>
        </w:rPr>
      </w:pPr>
      <w:r>
        <w:rPr>
          <w:rFonts w:ascii="Calibri" w:hAnsi="Calibri" w:cs="Aharoni"/>
          <w:b/>
          <w:bCs/>
          <w:sz w:val="26"/>
          <w:szCs w:val="26"/>
          <w:u w:val="single"/>
        </w:rPr>
        <w:t>Challenge 5:</w:t>
      </w:r>
    </w:p>
    <w:p w14:paraId="4A5591A5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DELIMITER $$</w:t>
      </w:r>
    </w:p>
    <w:p w14:paraId="4FC13431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CREATE PROCEDURE PatientFullSummary(</w:t>
      </w:r>
    </w:p>
    <w:p w14:paraId="41FC200E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IN p_PatientID INT</w:t>
      </w:r>
    </w:p>
    <w:p w14:paraId="00669447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)</w:t>
      </w:r>
    </w:p>
    <w:p w14:paraId="7A531D7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BEGIN</w:t>
      </w:r>
    </w:p>
    <w:p w14:paraId="619D53FD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DECLARE total_appts INT DEFAULT 0;</w:t>
      </w:r>
    </w:p>
    <w:p w14:paraId="6BABF456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DECLARE completed_appts INT DEFAULT 0;</w:t>
      </w:r>
    </w:p>
    <w:p w14:paraId="625CAB0B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DECLARE total_billed DECIMAL(12,2) DEFAULT 0.00;</w:t>
      </w:r>
    </w:p>
    <w:p w14:paraId="181AB877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SELECT COUNT(*) INTO total_appts</w:t>
      </w:r>
    </w:p>
    <w:p w14:paraId="54235D2F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FROM Appointments</w:t>
      </w:r>
    </w:p>
    <w:p w14:paraId="6BBAB78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WHERE PatientID = p_PatientID;</w:t>
      </w:r>
    </w:p>
    <w:p w14:paraId="3EBD4AF1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SELECT COUNT(*) INTO completed_appts</w:t>
      </w:r>
    </w:p>
    <w:p w14:paraId="7EF0D39E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FROM Appointments</w:t>
      </w:r>
    </w:p>
    <w:p w14:paraId="77F34CF4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WHERE PatientID = p_PatientID AND Status = 'Completed';</w:t>
      </w:r>
    </w:p>
    <w:p w14:paraId="58D587B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SELECT COALESCE(SUM(b.TotalAmount), 0) INTO total_billed</w:t>
      </w:r>
    </w:p>
    <w:p w14:paraId="12C340E2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FROM Billing b</w:t>
      </w:r>
    </w:p>
    <w:p w14:paraId="679CDEB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JOIN Appointments a ON b.ApptID = a.ApptID</w:t>
      </w:r>
    </w:p>
    <w:p w14:paraId="1A3DC0F2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WHERE a.PatientID = p_PatientID;</w:t>
      </w:r>
    </w:p>
    <w:p w14:paraId="4E1FC6F9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SELECT p_PatientID AS PatientID,</w:t>
      </w:r>
    </w:p>
    <w:p w14:paraId="34212E1A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     total_appts AS TotalAppointments,</w:t>
      </w:r>
    </w:p>
    <w:p w14:paraId="77F267A5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     completed_appts AS CompletedAppointments,</w:t>
      </w:r>
    </w:p>
    <w:p w14:paraId="297F1ABB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 xml:space="preserve">         total_billed AS TotalAmountBilled;</w:t>
      </w:r>
    </w:p>
    <w:p w14:paraId="5874891F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END $$</w:t>
      </w:r>
    </w:p>
    <w:p w14:paraId="09BD5124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DELIMITER;</w:t>
      </w:r>
    </w:p>
    <w:p w14:paraId="3BD1C048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INSERT INTO Billing (BillID, ApptID, TotalAmount, PaymentStatus)</w:t>
      </w:r>
    </w:p>
    <w:p w14:paraId="78CA529C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VALUES (UUID_SHORT(), 2000, 5000.00, 'Unpaid');</w:t>
      </w:r>
    </w:p>
    <w:p w14:paraId="7267CA30">
      <w:pPr>
        <w:spacing w:line="240" w:lineRule="auto"/>
        <w:rPr>
          <w:rFonts w:ascii="Calibri" w:hAnsi="Calibri" w:cs="Aharoni"/>
        </w:rPr>
      </w:pPr>
      <w:r>
        <w:rPr>
          <w:rFonts w:ascii="Calibri" w:hAnsi="Calibri" w:cs="Aharoni"/>
        </w:rPr>
        <w:t>CALL PatientFullSummary(2);</w:t>
      </w:r>
    </w:p>
    <w:p w14:paraId="64D36B68">
      <w:pPr>
        <w:pBdr>
          <w:bottom w:val="single" w:color="auto" w:sz="12" w:space="1"/>
        </w:pBdr>
        <w:spacing w:line="240" w:lineRule="auto"/>
        <w:jc w:val="center"/>
        <w:rPr>
          <w:rFonts w:ascii="Calibri" w:hAnsi="Calibri" w:cs="Aharoni"/>
        </w:rPr>
      </w:pPr>
      <w:r>
        <w:rPr>
          <w:rFonts w:ascii="Calibri" w:hAnsi="Calibri" w:cs="Aharoni"/>
        </w:rPr>
        <w:drawing>
          <wp:inline distT="0" distB="0" distL="0" distR="0">
            <wp:extent cx="5307330" cy="1733550"/>
            <wp:effectExtent l="0" t="0" r="7620" b="0"/>
            <wp:docPr id="118194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490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13782" t="51851" r="22436" b="11112"/>
                    <a:stretch>
                      <a:fillRect/>
                    </a:stretch>
                  </pic:blipFill>
                  <pic:spPr>
                    <a:xfrm>
                      <a:off x="0" y="0"/>
                      <a:ext cx="5310551" cy="17346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856F">
      <w:pPr>
        <w:spacing w:line="240" w:lineRule="auto"/>
        <w:jc w:val="center"/>
        <w:rPr>
          <w:rFonts w:ascii="Arial Black" w:hAnsi="Arial Black" w:cs="Aharoni"/>
          <w:b/>
          <w:bCs/>
          <w:sz w:val="28"/>
          <w:szCs w:val="28"/>
        </w:rPr>
      </w:pPr>
      <w:r>
        <w:rPr>
          <w:rFonts w:ascii="Arial Black" w:hAnsi="Arial Black" w:cs="Aharoni"/>
          <w:b/>
          <w:bCs/>
          <w:sz w:val="28"/>
          <w:szCs w:val="28"/>
        </w:rPr>
        <w:t>THE END</w:t>
      </w:r>
    </w:p>
    <w:sectPr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haroni">
    <w:altName w:val="Segoe Print"/>
    <w:panose1 w:val="00000000000000000000"/>
    <w:charset w:val="B1"/>
    <w:family w:val="auto"/>
    <w:pitch w:val="default"/>
    <w:sig w:usb0="00000000" w:usb1="00000000" w:usb2="00000000" w:usb3="00000000" w:csb0="0000002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3FC"/>
    <w:rsid w:val="00052218"/>
    <w:rsid w:val="00076F3E"/>
    <w:rsid w:val="000945B5"/>
    <w:rsid w:val="00203C31"/>
    <w:rsid w:val="00307B21"/>
    <w:rsid w:val="0046633C"/>
    <w:rsid w:val="004C3D66"/>
    <w:rsid w:val="004C73FC"/>
    <w:rsid w:val="004F55FA"/>
    <w:rsid w:val="00695577"/>
    <w:rsid w:val="006A1D54"/>
    <w:rsid w:val="007C3206"/>
    <w:rsid w:val="007F2CD4"/>
    <w:rsid w:val="00812368"/>
    <w:rsid w:val="00815432"/>
    <w:rsid w:val="0096130A"/>
    <w:rsid w:val="009E7DFA"/>
    <w:rsid w:val="00A14FE8"/>
    <w:rsid w:val="00B017D3"/>
    <w:rsid w:val="00B15A1E"/>
    <w:rsid w:val="00BF633C"/>
    <w:rsid w:val="00DB2BAC"/>
    <w:rsid w:val="00DE1FE0"/>
    <w:rsid w:val="00E3715B"/>
    <w:rsid w:val="00E73A56"/>
    <w:rsid w:val="00EB6D1D"/>
    <w:rsid w:val="00EF50F0"/>
    <w:rsid w:val="00F55007"/>
    <w:rsid w:val="00F9267F"/>
    <w:rsid w:val="00F97B64"/>
    <w:rsid w:val="13DB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564</Words>
  <Characters>3221</Characters>
  <Lines>26</Lines>
  <Paragraphs>7</Paragraphs>
  <TotalTime>15</TotalTime>
  <ScaleCrop>false</ScaleCrop>
  <LinksUpToDate>false</LinksUpToDate>
  <CharactersWithSpaces>3778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2025-12-04T18:44:00Z</dcterms:created>
  <dc:creator>soban nasir</dc:creator>
  <cp:lastModifiedBy>Rayyan Ameer</cp:lastModifiedBy>
  <dcterms:modified xsi:type="dcterms:W3CDTF">2025-12-31T12:14:37Z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F278C0B67FCC41549F025E4E522799C4_12</vt:lpwstr>
  </property>
</Properties>
</file>