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8D4C1" w14:textId="77777777" w:rsidR="008072AB" w:rsidRDefault="008072AB" w:rsidP="008072AB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14:paraId="7936BA4A" w14:textId="77777777" w:rsidR="008072AB" w:rsidRDefault="008072AB" w:rsidP="008072AB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14:paraId="4395A257" w14:textId="77777777" w:rsidR="008072AB" w:rsidRDefault="008072AB" w:rsidP="008072AB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14:paraId="5E81CE60" w14:textId="77777777" w:rsidR="008072AB" w:rsidRDefault="008072AB" w:rsidP="008072AB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14:paraId="34D732DC" w14:textId="77777777" w:rsidR="008072AB" w:rsidRDefault="008072AB" w:rsidP="008072AB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14:paraId="3EC6F0AC" w14:textId="77777777" w:rsidR="008072AB" w:rsidRDefault="008072AB" w:rsidP="008072AB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14:paraId="2951305B" w14:textId="77777777" w:rsidR="008072AB" w:rsidRDefault="008072AB" w:rsidP="008072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4</w:t>
      </w:r>
    </w:p>
    <w:p w14:paraId="7F1D8DD8" w14:textId="73B2B185" w:rsidR="00E2723F" w:rsidRPr="008072AB" w:rsidRDefault="00E2723F" w:rsidP="008072AB">
      <w:pPr>
        <w:rPr>
          <w:rFonts w:ascii="Calibri" w:eastAsia="Times New Roman" w:hAnsi="Calibri" w:cs="Calibri"/>
          <w:sz w:val="16"/>
          <w:szCs w:val="16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Task 1:</w:t>
      </w:r>
    </w:p>
    <w:p w14:paraId="70CEB955" w14:textId="4ABBA263" w:rsidR="00654BC4" w:rsidRPr="008072AB" w:rsidRDefault="00F56699" w:rsidP="004627AE">
      <w:pPr>
        <w:rPr>
          <w:rFonts w:ascii="Calibri" w:hAnsi="Calibri" w:cs="Calibri"/>
          <w:b/>
          <w:bCs/>
          <w:sz w:val="24"/>
          <w:szCs w:val="24"/>
        </w:rPr>
      </w:pPr>
      <w:r w:rsidRPr="008072AB">
        <w:rPr>
          <w:rFonts w:ascii="Calibri" w:hAnsi="Calibri" w:cs="Calibri"/>
          <w:b/>
          <w:bCs/>
          <w:sz w:val="24"/>
          <w:szCs w:val="24"/>
        </w:rPr>
        <w:t xml:space="preserve">In this task, you will define the `customer`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name, email (unique), and phone. Define the `Customer`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name, email (UNIQUE), and phone. Use appropriate data types.</w:t>
      </w:r>
    </w:p>
    <w:p w14:paraId="50A40513" w14:textId="43706AA6" w:rsidR="00462FC5" w:rsidRPr="008072AB" w:rsidRDefault="00462FC5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Query:</w:t>
      </w:r>
    </w:p>
    <w:p w14:paraId="696A5814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>CREATE DATABASE Lab4;</w:t>
      </w:r>
    </w:p>
    <w:p w14:paraId="2FC1DCF2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>USE Lab4;</w:t>
      </w:r>
    </w:p>
    <w:p w14:paraId="3B45F60C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</w:p>
    <w:p w14:paraId="05FD04CD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CREATE TABLE </w:t>
      </w:r>
      <w:proofErr w:type="gramStart"/>
      <w:r w:rsidRPr="008072AB">
        <w:rPr>
          <w:rFonts w:ascii="Calibri" w:hAnsi="Calibri" w:cs="Calibri"/>
          <w:sz w:val="24"/>
          <w:szCs w:val="24"/>
        </w:rPr>
        <w:t>CUSTOMER(</w:t>
      </w:r>
      <w:proofErr w:type="gramEnd"/>
    </w:p>
    <w:p w14:paraId="56ADE92A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ab/>
      </w:r>
      <w:proofErr w:type="spellStart"/>
      <w:r w:rsidRPr="008072AB">
        <w:rPr>
          <w:rFonts w:ascii="Calibri" w:hAnsi="Calibri" w:cs="Calibri"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 int primary key,</w:t>
      </w:r>
    </w:p>
    <w:p w14:paraId="68D6CF0A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name </w:t>
      </w:r>
      <w:proofErr w:type="gramStart"/>
      <w:r w:rsidRPr="008072AB">
        <w:rPr>
          <w:rFonts w:ascii="Calibri" w:hAnsi="Calibri" w:cs="Calibri"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sz w:val="24"/>
          <w:szCs w:val="24"/>
        </w:rPr>
        <w:t>50),</w:t>
      </w:r>
    </w:p>
    <w:p w14:paraId="13D1AA39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email </w:t>
      </w:r>
      <w:proofErr w:type="gramStart"/>
      <w:r w:rsidRPr="008072AB">
        <w:rPr>
          <w:rFonts w:ascii="Calibri" w:hAnsi="Calibri" w:cs="Calibri"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sz w:val="24"/>
          <w:szCs w:val="24"/>
        </w:rPr>
        <w:t>50) unique,</w:t>
      </w:r>
    </w:p>
    <w:p w14:paraId="6D7BFC49" w14:textId="77777777" w:rsidR="00DA69C8" w:rsidRPr="008072AB" w:rsidRDefault="00DA69C8" w:rsidP="00DA69C8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phone int </w:t>
      </w:r>
    </w:p>
    <w:p w14:paraId="1852AFD7" w14:textId="5520E77B" w:rsidR="00462FC5" w:rsidRPr="008072AB" w:rsidRDefault="00DA69C8" w:rsidP="008072AB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>);</w:t>
      </w:r>
    </w:p>
    <w:p w14:paraId="42042F87" w14:textId="6A5D371E" w:rsidR="004542F9" w:rsidRDefault="00462FC5" w:rsidP="008072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2FC5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65DCB12" wp14:editId="274436C6">
            <wp:extent cx="3486637" cy="3553321"/>
            <wp:effectExtent l="0" t="0" r="0" b="9525"/>
            <wp:docPr id="4723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1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9E98" w14:textId="2877E38F" w:rsidR="004542F9" w:rsidRPr="008072AB" w:rsidRDefault="004542F9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Task 2:</w:t>
      </w:r>
    </w:p>
    <w:p w14:paraId="4D569E6F" w14:textId="33D01C12" w:rsidR="00936DAA" w:rsidRPr="008072AB" w:rsidRDefault="004216B1" w:rsidP="004627AE">
      <w:pPr>
        <w:rPr>
          <w:rFonts w:ascii="Calibri" w:hAnsi="Calibri" w:cs="Calibri"/>
          <w:b/>
          <w:bCs/>
          <w:sz w:val="24"/>
          <w:szCs w:val="24"/>
        </w:rPr>
      </w:pPr>
      <w:r w:rsidRPr="008072AB">
        <w:rPr>
          <w:rFonts w:ascii="Calibri" w:hAnsi="Calibri" w:cs="Calibri"/>
          <w:b/>
          <w:bCs/>
          <w:sz w:val="24"/>
          <w:szCs w:val="24"/>
        </w:rPr>
        <w:t xml:space="preserve">In this task, you will define the `product`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product_name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, price, and stock. Define the `Product`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product_name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>, price, and stock. Add a constraint that price must be greater than 0.</w:t>
      </w:r>
    </w:p>
    <w:p w14:paraId="32CFDDD5" w14:textId="6DC0BC99" w:rsidR="004542F9" w:rsidRPr="008072AB" w:rsidRDefault="00EC55CD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Query:</w:t>
      </w:r>
    </w:p>
    <w:p w14:paraId="553D9F59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CREATE TABLE </w:t>
      </w:r>
      <w:proofErr w:type="gramStart"/>
      <w:r w:rsidRPr="008072AB">
        <w:rPr>
          <w:rFonts w:ascii="Calibri" w:hAnsi="Calibri" w:cs="Calibri"/>
          <w:sz w:val="24"/>
          <w:szCs w:val="24"/>
        </w:rPr>
        <w:t>PRODUCT(</w:t>
      </w:r>
      <w:proofErr w:type="gramEnd"/>
    </w:p>
    <w:p w14:paraId="3816FE1D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ab/>
      </w:r>
      <w:proofErr w:type="spellStart"/>
      <w:r w:rsidRPr="008072AB">
        <w:rPr>
          <w:rFonts w:ascii="Calibri" w:hAnsi="Calibri" w:cs="Calibri"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 int primary key,</w:t>
      </w:r>
    </w:p>
    <w:p w14:paraId="651F5DC6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sz w:val="24"/>
          <w:szCs w:val="24"/>
        </w:rPr>
        <w:t>product_name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8072AB">
        <w:rPr>
          <w:rFonts w:ascii="Calibri" w:hAnsi="Calibri" w:cs="Calibri"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sz w:val="24"/>
          <w:szCs w:val="24"/>
        </w:rPr>
        <w:t>50),</w:t>
      </w:r>
    </w:p>
    <w:p w14:paraId="7F5D5A74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price </w:t>
      </w:r>
      <w:proofErr w:type="gramStart"/>
      <w:r w:rsidRPr="008072AB">
        <w:rPr>
          <w:rFonts w:ascii="Calibri" w:hAnsi="Calibri" w:cs="Calibri"/>
          <w:sz w:val="24"/>
          <w:szCs w:val="24"/>
        </w:rPr>
        <w:t>float  check</w:t>
      </w:r>
      <w:proofErr w:type="gramEnd"/>
      <w:r w:rsidRPr="008072AB">
        <w:rPr>
          <w:rFonts w:ascii="Calibri" w:hAnsi="Calibri" w:cs="Calibri"/>
          <w:sz w:val="24"/>
          <w:szCs w:val="24"/>
        </w:rPr>
        <w:t xml:space="preserve"> (price&gt;0),</w:t>
      </w:r>
    </w:p>
    <w:p w14:paraId="3B641910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stock </w:t>
      </w:r>
      <w:proofErr w:type="gramStart"/>
      <w:r w:rsidRPr="008072AB">
        <w:rPr>
          <w:rFonts w:ascii="Calibri" w:hAnsi="Calibri" w:cs="Calibri"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sz w:val="24"/>
          <w:szCs w:val="24"/>
        </w:rPr>
        <w:t>50)</w:t>
      </w:r>
    </w:p>
    <w:p w14:paraId="0A225DA6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>);</w:t>
      </w:r>
    </w:p>
    <w:p w14:paraId="636F4CD2" w14:textId="77777777" w:rsidR="00080F37" w:rsidRPr="008072AB" w:rsidRDefault="00080F37" w:rsidP="00080F37">
      <w:pPr>
        <w:rPr>
          <w:rFonts w:ascii="Calibri" w:hAnsi="Calibri" w:cs="Calibri"/>
          <w:sz w:val="24"/>
          <w:szCs w:val="24"/>
        </w:rPr>
      </w:pPr>
    </w:p>
    <w:p w14:paraId="04440B46" w14:textId="12E89276" w:rsidR="00EC55CD" w:rsidRPr="008072AB" w:rsidRDefault="00080F37" w:rsidP="008072AB">
      <w:pPr>
        <w:rPr>
          <w:rFonts w:ascii="Times New Roman" w:hAnsi="Times New Roman" w:cs="Times New Roman"/>
          <w:sz w:val="28"/>
          <w:szCs w:val="28"/>
        </w:rPr>
      </w:pPr>
      <w:r w:rsidRPr="008072AB">
        <w:rPr>
          <w:rFonts w:ascii="Calibri" w:hAnsi="Calibri" w:cs="Calibri"/>
          <w:sz w:val="24"/>
          <w:szCs w:val="24"/>
        </w:rPr>
        <w:t>SELECT * FROM PRODUCT;</w:t>
      </w:r>
    </w:p>
    <w:p w14:paraId="622F9051" w14:textId="7F4774CE" w:rsidR="00080F37" w:rsidRPr="008072AB" w:rsidRDefault="004C3D91" w:rsidP="00807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9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5790A822" wp14:editId="638F0295">
            <wp:extent cx="3019846" cy="3353268"/>
            <wp:effectExtent l="0" t="0" r="9525" b="0"/>
            <wp:docPr id="8734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1D7A" w14:textId="0C0BB439" w:rsidR="00080F37" w:rsidRPr="008072AB" w:rsidRDefault="00080F37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Task 3:</w:t>
      </w:r>
    </w:p>
    <w:p w14:paraId="6C60D3AC" w14:textId="6D799B8B" w:rsidR="00C6618E" w:rsidRPr="008072AB" w:rsidRDefault="00C6618E" w:rsidP="004627AE">
      <w:pPr>
        <w:rPr>
          <w:rFonts w:ascii="Calibri" w:hAnsi="Calibri" w:cs="Calibri"/>
          <w:b/>
          <w:bCs/>
          <w:sz w:val="24"/>
          <w:szCs w:val="24"/>
        </w:rPr>
      </w:pPr>
      <w:r w:rsidRPr="008072AB">
        <w:rPr>
          <w:rFonts w:ascii="Calibri" w:hAnsi="Calibri" w:cs="Calibri"/>
          <w:b/>
          <w:bCs/>
          <w:sz w:val="24"/>
          <w:szCs w:val="24"/>
        </w:rPr>
        <w:t xml:space="preserve">In this task, you will create the `order`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order_date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fk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). Create the `Order`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(PK),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order_date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(FK). Ensure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references the Customer table.</w:t>
      </w:r>
    </w:p>
    <w:p w14:paraId="266C50A7" w14:textId="5738AC18" w:rsidR="002577DA" w:rsidRPr="008072AB" w:rsidRDefault="002577DA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Query:</w:t>
      </w:r>
    </w:p>
    <w:p w14:paraId="4675289F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>CREATE TABLE ORDER1(</w:t>
      </w:r>
    </w:p>
    <w:p w14:paraId="17A43AD0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8072AB">
        <w:rPr>
          <w:rFonts w:ascii="Calibri" w:hAnsi="Calibri" w:cs="Calibri"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Cs/>
          <w:sz w:val="24"/>
          <w:szCs w:val="24"/>
        </w:rPr>
        <w:t xml:space="preserve"> int primary key,</w:t>
      </w:r>
    </w:p>
    <w:p w14:paraId="1270EDAB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8072AB">
        <w:rPr>
          <w:rFonts w:ascii="Calibri" w:hAnsi="Calibri" w:cs="Calibri"/>
          <w:bCs/>
          <w:sz w:val="24"/>
          <w:szCs w:val="24"/>
        </w:rPr>
        <w:t>order_date</w:t>
      </w:r>
      <w:proofErr w:type="spellEnd"/>
      <w:r w:rsidRPr="008072AB">
        <w:rPr>
          <w:rFonts w:ascii="Calibri" w:hAnsi="Calibri" w:cs="Calibri"/>
          <w:bCs/>
          <w:sz w:val="24"/>
          <w:szCs w:val="24"/>
        </w:rPr>
        <w:t xml:space="preserve"> date,</w:t>
      </w:r>
    </w:p>
    <w:p w14:paraId="115A8421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Cs/>
          <w:sz w:val="24"/>
          <w:szCs w:val="24"/>
        </w:rPr>
        <w:t xml:space="preserve"> int,</w:t>
      </w:r>
    </w:p>
    <w:p w14:paraId="588B92A5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ab/>
        <w:t>foreign key(</w:t>
      </w:r>
      <w:proofErr w:type="spellStart"/>
      <w:r w:rsidRPr="008072AB">
        <w:rPr>
          <w:rFonts w:ascii="Calibri" w:hAnsi="Calibri" w:cs="Calibri"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Cs/>
          <w:sz w:val="24"/>
          <w:szCs w:val="24"/>
        </w:rPr>
        <w:t xml:space="preserve">) references </w:t>
      </w:r>
      <w:proofErr w:type="gramStart"/>
      <w:r w:rsidRPr="008072AB">
        <w:rPr>
          <w:rFonts w:ascii="Calibri" w:hAnsi="Calibri" w:cs="Calibri"/>
          <w:bCs/>
          <w:sz w:val="24"/>
          <w:szCs w:val="24"/>
        </w:rPr>
        <w:t>CUSTOMER(</w:t>
      </w:r>
      <w:proofErr w:type="spellStart"/>
      <w:proofErr w:type="gramEnd"/>
      <w:r w:rsidRPr="008072AB">
        <w:rPr>
          <w:rFonts w:ascii="Calibri" w:hAnsi="Calibri" w:cs="Calibri"/>
          <w:bCs/>
          <w:sz w:val="24"/>
          <w:szCs w:val="24"/>
        </w:rPr>
        <w:t>customer_id</w:t>
      </w:r>
      <w:proofErr w:type="spellEnd"/>
      <w:r w:rsidRPr="008072AB">
        <w:rPr>
          <w:rFonts w:ascii="Calibri" w:hAnsi="Calibri" w:cs="Calibri"/>
          <w:bCs/>
          <w:sz w:val="24"/>
          <w:szCs w:val="24"/>
        </w:rPr>
        <w:t>)</w:t>
      </w:r>
    </w:p>
    <w:p w14:paraId="7D85A7AB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 xml:space="preserve">    );</w:t>
      </w:r>
    </w:p>
    <w:p w14:paraId="0B7E4243" w14:textId="77777777" w:rsidR="008B315C" w:rsidRPr="008072AB" w:rsidRDefault="008B315C" w:rsidP="008B315C">
      <w:pPr>
        <w:rPr>
          <w:rFonts w:ascii="Calibri" w:hAnsi="Calibri" w:cs="Calibri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 xml:space="preserve">    </w:t>
      </w:r>
    </w:p>
    <w:p w14:paraId="57C819A4" w14:textId="05C0B0A0" w:rsidR="001169C5" w:rsidRDefault="008B315C" w:rsidP="008B315C">
      <w:pPr>
        <w:rPr>
          <w:rFonts w:ascii="Times New Roman" w:hAnsi="Times New Roman" w:cs="Times New Roman"/>
          <w:bCs/>
          <w:sz w:val="24"/>
          <w:szCs w:val="24"/>
        </w:rPr>
      </w:pPr>
      <w:r w:rsidRPr="008072AB">
        <w:rPr>
          <w:rFonts w:ascii="Calibri" w:hAnsi="Calibri" w:cs="Calibri"/>
          <w:bCs/>
          <w:sz w:val="24"/>
          <w:szCs w:val="24"/>
        </w:rPr>
        <w:t>select * from ORDER1;</w:t>
      </w:r>
    </w:p>
    <w:p w14:paraId="01617779" w14:textId="77777777" w:rsidR="008B315C" w:rsidRPr="008B315C" w:rsidRDefault="008B315C" w:rsidP="008B315C">
      <w:pPr>
        <w:rPr>
          <w:rFonts w:ascii="Times New Roman" w:hAnsi="Times New Roman" w:cs="Times New Roman"/>
          <w:bCs/>
          <w:sz w:val="24"/>
          <w:szCs w:val="24"/>
        </w:rPr>
      </w:pPr>
    </w:p>
    <w:p w14:paraId="5AEEB3E7" w14:textId="0DAA4A6F" w:rsidR="008B315C" w:rsidRDefault="001169C5" w:rsidP="008072A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169C5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16B3A6A" wp14:editId="59ACAD87">
            <wp:extent cx="5191850" cy="3648584"/>
            <wp:effectExtent l="0" t="0" r="8890" b="9525"/>
            <wp:docPr id="165980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F8F1" w14:textId="49C4951D" w:rsidR="008B315C" w:rsidRPr="008072AB" w:rsidRDefault="008B315C" w:rsidP="004627A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Task 4:</w:t>
      </w:r>
    </w:p>
    <w:p w14:paraId="5B12EFF3" w14:textId="0FDFB643" w:rsidR="00C6618E" w:rsidRPr="008072AB" w:rsidRDefault="00F07472" w:rsidP="004627AE">
      <w:pPr>
        <w:rPr>
          <w:rFonts w:ascii="Calibri" w:hAnsi="Calibri" w:cs="Calibri"/>
          <w:b/>
          <w:bCs/>
          <w:sz w:val="24"/>
          <w:szCs w:val="24"/>
        </w:rPr>
      </w:pPr>
      <w:r w:rsidRPr="008072AB">
        <w:rPr>
          <w:rFonts w:ascii="Calibri" w:hAnsi="Calibri" w:cs="Calibri"/>
          <w:b/>
          <w:bCs/>
          <w:sz w:val="24"/>
          <w:szCs w:val="24"/>
        </w:rPr>
        <w:t>In this task, you will add a new field `status` to the `order` table with default value 'pending'. Add a new field `status` to the `Order` table with default value 'Pending'.</w:t>
      </w:r>
    </w:p>
    <w:p w14:paraId="4823C55A" w14:textId="22773746" w:rsidR="00156970" w:rsidRPr="008072AB" w:rsidRDefault="00156970" w:rsidP="00156970">
      <w:pPr>
        <w:rPr>
          <w:rFonts w:ascii="Calibri" w:hAnsi="Calibri" w:cs="Calibri"/>
          <w:b/>
          <w:bCs/>
          <w:i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iCs/>
          <w:sz w:val="24"/>
          <w:szCs w:val="24"/>
          <w:u w:val="single"/>
        </w:rPr>
        <w:t>Query:</w:t>
      </w:r>
    </w:p>
    <w:p w14:paraId="1A2DBB3C" w14:textId="19A41E1C" w:rsidR="00E87B9F" w:rsidRPr="008072AB" w:rsidRDefault="00E87B9F" w:rsidP="00E87B9F">
      <w:pPr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alter table ORDER1 add status </w:t>
      </w:r>
      <w:proofErr w:type="gramStart"/>
      <w:r w:rsidRPr="008072AB">
        <w:rPr>
          <w:rFonts w:ascii="Calibri" w:hAnsi="Calibri" w:cs="Calibri"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sz w:val="24"/>
          <w:szCs w:val="24"/>
        </w:rPr>
        <w:t xml:space="preserve">20) </w:t>
      </w:r>
      <w:proofErr w:type="spellStart"/>
      <w:r w:rsidRPr="008072AB">
        <w:rPr>
          <w:rFonts w:ascii="Calibri" w:hAnsi="Calibri" w:cs="Calibri"/>
          <w:sz w:val="24"/>
          <w:szCs w:val="24"/>
        </w:rPr>
        <w:t>default'Pending</w:t>
      </w:r>
      <w:proofErr w:type="spellEnd"/>
      <w:r w:rsidRPr="008072AB">
        <w:rPr>
          <w:rFonts w:ascii="Calibri" w:hAnsi="Calibri" w:cs="Calibri"/>
          <w:sz w:val="24"/>
          <w:szCs w:val="24"/>
        </w:rPr>
        <w:t>';</w:t>
      </w:r>
    </w:p>
    <w:p w14:paraId="02699881" w14:textId="6D3BCA84" w:rsidR="00027E20" w:rsidRPr="008072AB" w:rsidRDefault="00E87B9F" w:rsidP="008072AB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072AB">
        <w:rPr>
          <w:rFonts w:ascii="Calibri" w:hAnsi="Calibri" w:cs="Calibri"/>
          <w:sz w:val="24"/>
          <w:szCs w:val="24"/>
        </w:rPr>
        <w:t>select * from ORDER1;</w:t>
      </w:r>
    </w:p>
    <w:p w14:paraId="78EDA11E" w14:textId="29D508E4" w:rsidR="00E87B9F" w:rsidRDefault="006E07C5" w:rsidP="008072A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E07C5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E478EB0" wp14:editId="3A39A7C4">
            <wp:extent cx="5201376" cy="3515216"/>
            <wp:effectExtent l="0" t="0" r="0" b="9525"/>
            <wp:docPr id="9588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2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D868" w14:textId="5A3A37DD" w:rsidR="00E87B9F" w:rsidRPr="008072AB" w:rsidRDefault="00E87B9F" w:rsidP="00E87B9F">
      <w:p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sz w:val="24"/>
          <w:szCs w:val="24"/>
          <w:u w:val="single"/>
        </w:rPr>
        <w:t>Tas</w:t>
      </w:r>
      <w:r w:rsidR="000A67E3" w:rsidRPr="008072AB">
        <w:rPr>
          <w:rFonts w:ascii="Calibri" w:hAnsi="Calibri" w:cs="Calibri"/>
          <w:b/>
          <w:bCs/>
          <w:sz w:val="24"/>
          <w:szCs w:val="24"/>
          <w:u w:val="single"/>
        </w:rPr>
        <w:t>k 5:</w:t>
      </w:r>
    </w:p>
    <w:p w14:paraId="292E088C" w14:textId="35C60754" w:rsidR="00F07472" w:rsidRPr="008072AB" w:rsidRDefault="00F07472" w:rsidP="00E87B9F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8072AB">
        <w:rPr>
          <w:rFonts w:ascii="Calibri" w:hAnsi="Calibri" w:cs="Calibri"/>
          <w:b/>
          <w:bCs/>
          <w:sz w:val="24"/>
          <w:szCs w:val="24"/>
        </w:rPr>
        <w:t>In this task, you will create the `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fk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fk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>), quantity. Create the `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` table with fields: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(FK),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 (FK), quantity. Use a composite primary key (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 xml:space="preserve">, </w:t>
      </w:r>
      <w:proofErr w:type="spellStart"/>
      <w:r w:rsidRPr="008072AB">
        <w:rPr>
          <w:rFonts w:ascii="Calibri" w:hAnsi="Calibri" w:cs="Calibri"/>
          <w:b/>
          <w:bCs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b/>
          <w:bCs/>
          <w:sz w:val="24"/>
          <w:szCs w:val="24"/>
        </w:rPr>
        <w:t>).</w:t>
      </w:r>
    </w:p>
    <w:p w14:paraId="56642323" w14:textId="77777777" w:rsidR="00027E20" w:rsidRPr="008072AB" w:rsidRDefault="00027E20" w:rsidP="00027E20">
      <w:pPr>
        <w:rPr>
          <w:rFonts w:ascii="Calibri" w:hAnsi="Calibri" w:cs="Calibri"/>
          <w:b/>
          <w:bCs/>
          <w:i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bCs/>
          <w:iCs/>
          <w:sz w:val="24"/>
          <w:szCs w:val="24"/>
          <w:u w:val="single"/>
        </w:rPr>
        <w:t>Query:</w:t>
      </w:r>
    </w:p>
    <w:p w14:paraId="007185BC" w14:textId="26E9E84A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proofErr w:type="gramStart"/>
      <w:r w:rsidRPr="008072AB">
        <w:rPr>
          <w:rFonts w:ascii="Calibri" w:hAnsi="Calibri" w:cs="Calibri"/>
          <w:sz w:val="24"/>
          <w:szCs w:val="24"/>
        </w:rPr>
        <w:t>CREATE  TABLE</w:t>
      </w:r>
      <w:proofErr w:type="gramEnd"/>
      <w:r w:rsidRPr="008072A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072AB">
        <w:rPr>
          <w:rFonts w:ascii="Calibri" w:hAnsi="Calibri" w:cs="Calibri"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sz w:val="24"/>
          <w:szCs w:val="24"/>
        </w:rPr>
        <w:t>(</w:t>
      </w:r>
    </w:p>
    <w:p w14:paraId="1E243605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ab/>
      </w:r>
      <w:proofErr w:type="spellStart"/>
      <w:r w:rsidRPr="008072AB">
        <w:rPr>
          <w:rFonts w:ascii="Calibri" w:hAnsi="Calibri" w:cs="Calibri"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 int,</w:t>
      </w:r>
    </w:p>
    <w:p w14:paraId="6E39248C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quantity int,</w:t>
      </w:r>
    </w:p>
    <w:p w14:paraId="213C062F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primary key(</w:t>
      </w:r>
      <w:proofErr w:type="spellStart"/>
      <w:r w:rsidRPr="008072AB">
        <w:rPr>
          <w:rFonts w:ascii="Calibri" w:hAnsi="Calibri" w:cs="Calibri"/>
          <w:sz w:val="24"/>
          <w:szCs w:val="24"/>
        </w:rPr>
        <w:t>order_</w:t>
      </w:r>
      <w:proofErr w:type="gramStart"/>
      <w:r w:rsidRPr="008072AB">
        <w:rPr>
          <w:rFonts w:ascii="Calibri" w:hAnsi="Calibri" w:cs="Calibri"/>
          <w:sz w:val="24"/>
          <w:szCs w:val="24"/>
        </w:rPr>
        <w:t>id,product</w:t>
      </w:r>
      <w:proofErr w:type="gramEnd"/>
      <w:r w:rsidRPr="008072AB">
        <w:rPr>
          <w:rFonts w:ascii="Calibri" w:hAnsi="Calibri" w:cs="Calibri"/>
          <w:sz w:val="24"/>
          <w:szCs w:val="24"/>
        </w:rPr>
        <w:t>_id</w:t>
      </w:r>
      <w:proofErr w:type="spellEnd"/>
      <w:r w:rsidRPr="008072AB">
        <w:rPr>
          <w:rFonts w:ascii="Calibri" w:hAnsi="Calibri" w:cs="Calibri"/>
          <w:sz w:val="24"/>
          <w:szCs w:val="24"/>
        </w:rPr>
        <w:t>),</w:t>
      </w:r>
    </w:p>
    <w:p w14:paraId="16C609ED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foreign key (</w:t>
      </w:r>
      <w:proofErr w:type="spellStart"/>
      <w:r w:rsidRPr="008072AB">
        <w:rPr>
          <w:rFonts w:ascii="Calibri" w:hAnsi="Calibri" w:cs="Calibri"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sz w:val="24"/>
          <w:szCs w:val="24"/>
        </w:rPr>
        <w:t>) references ORDER1(</w:t>
      </w:r>
      <w:proofErr w:type="spellStart"/>
      <w:r w:rsidRPr="008072AB">
        <w:rPr>
          <w:rFonts w:ascii="Calibri" w:hAnsi="Calibri" w:cs="Calibri"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sz w:val="24"/>
          <w:szCs w:val="24"/>
        </w:rPr>
        <w:t>),</w:t>
      </w:r>
    </w:p>
    <w:p w14:paraId="46777C33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 int,</w:t>
      </w:r>
    </w:p>
    <w:p w14:paraId="70E485B8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foreign key (</w:t>
      </w:r>
      <w:proofErr w:type="spellStart"/>
      <w:r w:rsidRPr="008072AB">
        <w:rPr>
          <w:rFonts w:ascii="Calibri" w:hAnsi="Calibri" w:cs="Calibri"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sz w:val="24"/>
          <w:szCs w:val="24"/>
        </w:rPr>
        <w:t xml:space="preserve">) references </w:t>
      </w:r>
      <w:proofErr w:type="gramStart"/>
      <w:r w:rsidRPr="008072AB">
        <w:rPr>
          <w:rFonts w:ascii="Calibri" w:hAnsi="Calibri" w:cs="Calibri"/>
          <w:sz w:val="24"/>
          <w:szCs w:val="24"/>
        </w:rPr>
        <w:t>PRODUCT(</w:t>
      </w:r>
      <w:proofErr w:type="spellStart"/>
      <w:proofErr w:type="gramEnd"/>
      <w:r w:rsidRPr="008072AB">
        <w:rPr>
          <w:rFonts w:ascii="Calibri" w:hAnsi="Calibri" w:cs="Calibri"/>
          <w:sz w:val="24"/>
          <w:szCs w:val="24"/>
        </w:rPr>
        <w:t>product_id</w:t>
      </w:r>
      <w:proofErr w:type="spellEnd"/>
      <w:r w:rsidRPr="008072AB">
        <w:rPr>
          <w:rFonts w:ascii="Calibri" w:hAnsi="Calibri" w:cs="Calibri"/>
          <w:sz w:val="24"/>
          <w:szCs w:val="24"/>
        </w:rPr>
        <w:t>)</w:t>
      </w:r>
    </w:p>
    <w:p w14:paraId="09EAD1D8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);</w:t>
      </w:r>
    </w:p>
    <w:p w14:paraId="1080F176" w14:textId="77777777" w:rsidR="000A67E3" w:rsidRPr="008072AB" w:rsidRDefault="000A67E3" w:rsidP="000A67E3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 xml:space="preserve">    </w:t>
      </w:r>
    </w:p>
    <w:p w14:paraId="25BD2980" w14:textId="77777777" w:rsidR="008072AB" w:rsidRDefault="000A67E3" w:rsidP="008072AB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lastRenderedPageBreak/>
        <w:t xml:space="preserve">select * from </w:t>
      </w:r>
      <w:proofErr w:type="spellStart"/>
      <w:r w:rsidRPr="008072AB">
        <w:rPr>
          <w:rFonts w:ascii="Calibri" w:hAnsi="Calibri" w:cs="Calibri"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sz w:val="24"/>
          <w:szCs w:val="24"/>
        </w:rPr>
        <w:t>;</w:t>
      </w:r>
    </w:p>
    <w:p w14:paraId="499D3CC2" w14:textId="64EDEA1D" w:rsidR="00C4255F" w:rsidRDefault="00C4255F" w:rsidP="008072AB">
      <w:pPr>
        <w:spacing w:line="360" w:lineRule="auto"/>
        <w:jc w:val="center"/>
      </w:pPr>
      <w:r w:rsidRPr="00C4255F">
        <w:rPr>
          <w:noProof/>
        </w:rPr>
        <w:drawing>
          <wp:inline distT="0" distB="0" distL="0" distR="0" wp14:anchorId="3DAF7A4C" wp14:editId="0FF38782">
            <wp:extent cx="4706007" cy="3343742"/>
            <wp:effectExtent l="0" t="0" r="0" b="9525"/>
            <wp:docPr id="18653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8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6E75" w14:textId="77777777" w:rsidR="00B70381" w:rsidRPr="008072AB" w:rsidRDefault="00B70381" w:rsidP="00B70381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8072AB">
        <w:rPr>
          <w:rFonts w:ascii="Calibri" w:hAnsi="Calibri" w:cs="Calibri"/>
          <w:b/>
          <w:sz w:val="24"/>
          <w:szCs w:val="24"/>
          <w:u w:val="single"/>
        </w:rPr>
        <w:t>Task 6:</w:t>
      </w:r>
    </w:p>
    <w:p w14:paraId="2E8818FA" w14:textId="65759EBD" w:rsidR="00F07472" w:rsidRPr="008072AB" w:rsidRDefault="003E6DDF" w:rsidP="00B70381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8072AB">
        <w:rPr>
          <w:rFonts w:ascii="Calibri" w:hAnsi="Calibri" w:cs="Calibri"/>
          <w:b/>
          <w:sz w:val="24"/>
          <w:szCs w:val="24"/>
        </w:rPr>
        <w:t xml:space="preserve">In this task, you will create the `employee` table with fields: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emp_id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 xml:space="preserve"> (pk), name, role,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hire_date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 xml:space="preserve">. Create the `Employee` table with fields: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emp_id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 xml:space="preserve"> (PK), name, role,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hire_date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 xml:space="preserve">. Add a constraint that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hire_date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 xml:space="preserve"> cannot be in the future.</w:t>
      </w:r>
    </w:p>
    <w:p w14:paraId="5B1AC10F" w14:textId="77777777" w:rsidR="00156970" w:rsidRPr="008072AB" w:rsidRDefault="00156970" w:rsidP="00156970">
      <w:pPr>
        <w:spacing w:line="360" w:lineRule="auto"/>
        <w:rPr>
          <w:rFonts w:ascii="Calibri" w:hAnsi="Calibri" w:cs="Calibri"/>
          <w:b/>
          <w:i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iCs/>
          <w:sz w:val="24"/>
          <w:szCs w:val="24"/>
          <w:u w:val="single"/>
        </w:rPr>
        <w:t>Query:</w:t>
      </w:r>
    </w:p>
    <w:p w14:paraId="716097EE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8072AB">
        <w:rPr>
          <w:rFonts w:ascii="Calibri" w:hAnsi="Calibri" w:cs="Calibri"/>
          <w:iCs/>
          <w:sz w:val="24"/>
          <w:szCs w:val="24"/>
        </w:rPr>
        <w:t>employee(</w:t>
      </w:r>
      <w:proofErr w:type="gramEnd"/>
    </w:p>
    <w:p w14:paraId="21B18BE2" w14:textId="2E8E1D7F" w:rsidR="004B23CC" w:rsidRPr="008072AB" w:rsidRDefault="008072AB" w:rsidP="008072AB">
      <w:pPr>
        <w:spacing w:line="360" w:lineRule="auto"/>
        <w:rPr>
          <w:rFonts w:ascii="Calibri" w:hAnsi="Calibri" w:cs="Calibri"/>
          <w:iCs/>
          <w:sz w:val="24"/>
          <w:szCs w:val="24"/>
        </w:rPr>
      </w:pPr>
      <w:r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="004B23CC" w:rsidRPr="008072AB">
        <w:rPr>
          <w:rFonts w:ascii="Calibri" w:hAnsi="Calibri" w:cs="Calibri"/>
          <w:iCs/>
          <w:sz w:val="24"/>
          <w:szCs w:val="24"/>
        </w:rPr>
        <w:t>emp_id</w:t>
      </w:r>
      <w:proofErr w:type="spellEnd"/>
      <w:r w:rsidR="004B23CC" w:rsidRPr="008072AB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335031D9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iCs/>
          <w:sz w:val="24"/>
          <w:szCs w:val="24"/>
        </w:rPr>
        <w:t>e_name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8072AB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iCs/>
          <w:sz w:val="24"/>
          <w:szCs w:val="24"/>
        </w:rPr>
        <w:t>50),</w:t>
      </w:r>
    </w:p>
    <w:p w14:paraId="26951605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iCs/>
          <w:sz w:val="24"/>
          <w:szCs w:val="24"/>
        </w:rPr>
        <w:t>e_role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8072AB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8072AB">
        <w:rPr>
          <w:rFonts w:ascii="Calibri" w:hAnsi="Calibri" w:cs="Calibri"/>
          <w:iCs/>
          <w:sz w:val="24"/>
          <w:szCs w:val="24"/>
        </w:rPr>
        <w:t>50),</w:t>
      </w:r>
    </w:p>
    <w:p w14:paraId="407A7C88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8072AB">
        <w:rPr>
          <w:rFonts w:ascii="Calibri" w:hAnsi="Calibri" w:cs="Calibri"/>
          <w:iCs/>
          <w:sz w:val="24"/>
          <w:szCs w:val="24"/>
        </w:rPr>
        <w:t>hire_date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 xml:space="preserve"> date </w:t>
      </w:r>
    </w:p>
    <w:p w14:paraId="36084885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76D2EB5B" w14:textId="77777777" w:rsidR="004B23CC" w:rsidRPr="008072AB" w:rsidRDefault="004B23CC" w:rsidP="004B23C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    </w:t>
      </w:r>
    </w:p>
    <w:p w14:paraId="2C6D31A5" w14:textId="0152D58E" w:rsidR="004B23CC" w:rsidRPr="008072AB" w:rsidRDefault="004B23CC" w:rsidP="008072AB">
      <w:pPr>
        <w:spacing w:line="360" w:lineRule="auto"/>
        <w:rPr>
          <w:rFonts w:ascii="Times New Roman" w:hAnsi="Times New Roman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>select * from employee;</w:t>
      </w:r>
    </w:p>
    <w:p w14:paraId="22D4DC79" w14:textId="61D75491" w:rsidR="00156970" w:rsidRPr="008072AB" w:rsidRDefault="00AB20F7" w:rsidP="008072AB">
      <w:pPr>
        <w:spacing w:line="360" w:lineRule="auto"/>
        <w:jc w:val="center"/>
        <w:rPr>
          <w:rFonts w:ascii="Times New Roman" w:hAnsi="Times New Roman"/>
          <w:bCs/>
          <w:iCs/>
          <w:sz w:val="28"/>
          <w:szCs w:val="28"/>
        </w:rPr>
      </w:pPr>
      <w:r w:rsidRPr="00AB20F7">
        <w:rPr>
          <w:rFonts w:ascii="Times New Roman" w:hAnsi="Times New Roman"/>
          <w:b/>
          <w:i/>
          <w:noProof/>
          <w:sz w:val="28"/>
          <w:szCs w:val="28"/>
          <w:u w:val="single"/>
        </w:rPr>
        <w:lastRenderedPageBreak/>
        <w:drawing>
          <wp:inline distT="0" distB="0" distL="0" distR="0" wp14:anchorId="63939BD9" wp14:editId="30CEBE28">
            <wp:extent cx="3010320" cy="3505689"/>
            <wp:effectExtent l="0" t="0" r="0" b="0"/>
            <wp:docPr id="36627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D03D" w14:textId="683A622A" w:rsidR="00B70381" w:rsidRPr="008072AB" w:rsidRDefault="00B70381" w:rsidP="00B70381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8072AB">
        <w:rPr>
          <w:rFonts w:ascii="Calibri" w:hAnsi="Calibri" w:cs="Calibri"/>
          <w:b/>
          <w:sz w:val="24"/>
          <w:szCs w:val="24"/>
          <w:u w:val="single"/>
        </w:rPr>
        <w:t xml:space="preserve">Task </w:t>
      </w:r>
      <w:r w:rsidR="00156970" w:rsidRPr="008072AB">
        <w:rPr>
          <w:rFonts w:ascii="Calibri" w:hAnsi="Calibri" w:cs="Calibri"/>
          <w:b/>
          <w:sz w:val="24"/>
          <w:szCs w:val="24"/>
          <w:u w:val="single"/>
        </w:rPr>
        <w:t>7</w:t>
      </w:r>
      <w:r w:rsidRPr="008072AB">
        <w:rPr>
          <w:rFonts w:ascii="Calibri" w:hAnsi="Calibri" w:cs="Calibri"/>
          <w:b/>
          <w:sz w:val="24"/>
          <w:szCs w:val="24"/>
          <w:u w:val="single"/>
        </w:rPr>
        <w:t>:</w:t>
      </w:r>
    </w:p>
    <w:p w14:paraId="646A52C1" w14:textId="61ECFC26" w:rsidR="003E6DDF" w:rsidRPr="008072AB" w:rsidRDefault="003E6DDF" w:rsidP="00B70381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8072AB">
        <w:rPr>
          <w:rFonts w:ascii="Calibri" w:hAnsi="Calibri" w:cs="Calibri"/>
          <w:b/>
          <w:sz w:val="24"/>
          <w:szCs w:val="24"/>
        </w:rPr>
        <w:t xml:space="preserve">In this task, you will use `show tables` or `\d` (in 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postgresql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>) to view all created tables and confirm structure. Use `SHOW TABLES` or `\d` (in PostgreSQL) to view all created tables and confirm structure.</w:t>
      </w:r>
    </w:p>
    <w:p w14:paraId="6CDB0CC5" w14:textId="250E7F5D" w:rsidR="00B70381" w:rsidRPr="008072AB" w:rsidRDefault="00156970" w:rsidP="000A67E3">
      <w:pPr>
        <w:spacing w:line="360" w:lineRule="auto"/>
        <w:rPr>
          <w:rFonts w:ascii="Calibri" w:hAnsi="Calibri" w:cs="Calibri"/>
          <w:b/>
          <w:iCs/>
          <w:sz w:val="24"/>
          <w:szCs w:val="24"/>
          <w:u w:val="single"/>
        </w:rPr>
      </w:pPr>
      <w:r w:rsidRPr="008072AB">
        <w:rPr>
          <w:rFonts w:ascii="Calibri" w:hAnsi="Calibri" w:cs="Calibri"/>
          <w:b/>
          <w:iCs/>
          <w:sz w:val="24"/>
          <w:szCs w:val="24"/>
          <w:u w:val="single"/>
        </w:rPr>
        <w:t>Query:</w:t>
      </w:r>
    </w:p>
    <w:p w14:paraId="75EF8070" w14:textId="2C4B9681" w:rsidR="00156970" w:rsidRPr="008072AB" w:rsidRDefault="00C81085" w:rsidP="008072AB">
      <w:pPr>
        <w:spacing w:line="360" w:lineRule="auto"/>
        <w:rPr>
          <w:rFonts w:ascii="Calibri" w:hAnsi="Calibri" w:cs="Calibri"/>
          <w:sz w:val="24"/>
          <w:szCs w:val="24"/>
        </w:rPr>
      </w:pPr>
      <w:r w:rsidRPr="008072AB">
        <w:rPr>
          <w:rFonts w:ascii="Calibri" w:hAnsi="Calibri" w:cs="Calibri"/>
          <w:sz w:val="24"/>
          <w:szCs w:val="24"/>
        </w:rPr>
        <w:t>show tables;</w:t>
      </w:r>
    </w:p>
    <w:p w14:paraId="6EAFBF33" w14:textId="451AB108" w:rsidR="00027E20" w:rsidRDefault="00B70381" w:rsidP="008072AB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B70381"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3412CEA6" wp14:editId="28CC6A67">
            <wp:extent cx="3105150" cy="2877731"/>
            <wp:effectExtent l="0" t="0" r="0" b="0"/>
            <wp:docPr id="9414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8094" name=""/>
                    <pic:cNvPicPr/>
                  </pic:nvPicPr>
                  <pic:blipFill rotWithShape="1">
                    <a:blip r:embed="rId11"/>
                    <a:srcRect t="34980"/>
                    <a:stretch/>
                  </pic:blipFill>
                  <pic:spPr bwMode="auto">
                    <a:xfrm>
                      <a:off x="0" y="0"/>
                      <a:ext cx="3142850" cy="291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55F94" w14:textId="6A078D73" w:rsidR="00027E20" w:rsidRPr="009C326C" w:rsidRDefault="00027E20" w:rsidP="000A67E3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9C326C">
        <w:rPr>
          <w:rFonts w:ascii="Calibri" w:hAnsi="Calibri" w:cs="Calibri"/>
          <w:b/>
          <w:sz w:val="24"/>
          <w:szCs w:val="24"/>
          <w:u w:val="single"/>
        </w:rPr>
        <w:lastRenderedPageBreak/>
        <w:t>Task</w:t>
      </w:r>
      <w:r w:rsidR="00C44A26" w:rsidRPr="009C326C">
        <w:rPr>
          <w:rFonts w:ascii="Calibri" w:hAnsi="Calibri" w:cs="Calibri"/>
          <w:b/>
          <w:sz w:val="24"/>
          <w:szCs w:val="24"/>
          <w:u w:val="single"/>
        </w:rPr>
        <w:t xml:space="preserve"> 8:</w:t>
      </w:r>
    </w:p>
    <w:p w14:paraId="5878B860" w14:textId="65A96758" w:rsidR="003E6DDF" w:rsidRPr="008072AB" w:rsidRDefault="00DD7C3C" w:rsidP="00C44A26">
      <w:pPr>
        <w:rPr>
          <w:rFonts w:ascii="Calibri" w:hAnsi="Calibri" w:cs="Calibri"/>
          <w:b/>
          <w:sz w:val="24"/>
          <w:szCs w:val="24"/>
        </w:rPr>
      </w:pPr>
      <w:r w:rsidRPr="008072AB">
        <w:rPr>
          <w:rFonts w:ascii="Calibri" w:hAnsi="Calibri" w:cs="Calibri"/>
          <w:b/>
          <w:sz w:val="24"/>
          <w:szCs w:val="24"/>
        </w:rPr>
        <w:t>In this task, you will drop the `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>` table and recreate it using the same schema. Drop the `</w:t>
      </w:r>
      <w:proofErr w:type="spellStart"/>
      <w:r w:rsidRPr="008072AB">
        <w:rPr>
          <w:rFonts w:ascii="Calibri" w:hAnsi="Calibri" w:cs="Calibri"/>
          <w:b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b/>
          <w:sz w:val="24"/>
          <w:szCs w:val="24"/>
        </w:rPr>
        <w:t>` table and recreate it using the same schema.</w:t>
      </w:r>
    </w:p>
    <w:p w14:paraId="10CF81D1" w14:textId="04980EB4" w:rsidR="00C44A26" w:rsidRPr="009C326C" w:rsidRDefault="00C44A26" w:rsidP="00C44A26">
      <w:pPr>
        <w:rPr>
          <w:rFonts w:ascii="Calibri" w:hAnsi="Calibri" w:cs="Calibri"/>
          <w:b/>
          <w:bCs/>
          <w:iCs/>
          <w:sz w:val="24"/>
          <w:szCs w:val="24"/>
          <w:u w:val="single"/>
        </w:rPr>
      </w:pPr>
      <w:r w:rsidRPr="009C326C">
        <w:rPr>
          <w:rFonts w:ascii="Calibri" w:hAnsi="Calibri" w:cs="Calibri"/>
          <w:b/>
          <w:bCs/>
          <w:iCs/>
          <w:sz w:val="24"/>
          <w:szCs w:val="24"/>
          <w:u w:val="single"/>
        </w:rPr>
        <w:t>Query:</w:t>
      </w:r>
    </w:p>
    <w:p w14:paraId="152215DE" w14:textId="77777777" w:rsidR="0084575B" w:rsidRPr="008072AB" w:rsidRDefault="0084575B" w:rsidP="0084575B">
      <w:pPr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drop table if exists </w:t>
      </w:r>
      <w:proofErr w:type="spellStart"/>
      <w:r w:rsidRPr="008072AB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>;</w:t>
      </w:r>
    </w:p>
    <w:p w14:paraId="57AD924E" w14:textId="77777777" w:rsidR="0084575B" w:rsidRPr="008072AB" w:rsidRDefault="0084575B" w:rsidP="0084575B">
      <w:pPr>
        <w:rPr>
          <w:rFonts w:ascii="Calibri" w:hAnsi="Calibri" w:cs="Calibri"/>
          <w:iCs/>
          <w:sz w:val="24"/>
          <w:szCs w:val="24"/>
        </w:rPr>
      </w:pPr>
    </w:p>
    <w:p w14:paraId="39719B86" w14:textId="38D29E11" w:rsidR="004B23CC" w:rsidRPr="008072AB" w:rsidRDefault="0084575B" w:rsidP="0084575B">
      <w:pPr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>show tables;</w:t>
      </w:r>
    </w:p>
    <w:p w14:paraId="66A2B277" w14:textId="77777777" w:rsidR="009C31DD" w:rsidRPr="008072AB" w:rsidRDefault="009C31DD" w:rsidP="009C31DD">
      <w:pPr>
        <w:rPr>
          <w:rFonts w:ascii="Calibri" w:hAnsi="Calibri" w:cs="Calibri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spellStart"/>
      <w:proofErr w:type="gramStart"/>
      <w:r w:rsidRPr="008072AB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>(</w:t>
      </w:r>
      <w:proofErr w:type="gramEnd"/>
    </w:p>
    <w:p w14:paraId="0AA561C4" w14:textId="77777777" w:rsidR="009C31DD" w:rsidRPr="008072AB" w:rsidRDefault="009C31DD" w:rsidP="009C31DD">
      <w:pPr>
        <w:rPr>
          <w:rFonts w:ascii="Calibri" w:hAnsi="Calibri" w:cs="Calibri"/>
          <w:iCs/>
          <w:sz w:val="24"/>
          <w:szCs w:val="24"/>
        </w:rPr>
      </w:pPr>
      <w:proofErr w:type="spellStart"/>
      <w:r w:rsidRPr="008072AB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8072AB">
        <w:rPr>
          <w:rFonts w:ascii="Calibri" w:hAnsi="Calibri" w:cs="Calibri"/>
          <w:iCs/>
          <w:sz w:val="24"/>
          <w:szCs w:val="24"/>
        </w:rPr>
        <w:t xml:space="preserve"> int primary key);</w:t>
      </w:r>
    </w:p>
    <w:p w14:paraId="05A44A37" w14:textId="77777777" w:rsidR="009C31DD" w:rsidRPr="008072AB" w:rsidRDefault="009C31DD" w:rsidP="009C31DD">
      <w:pPr>
        <w:rPr>
          <w:rFonts w:ascii="Calibri" w:hAnsi="Calibri" w:cs="Calibri"/>
          <w:iCs/>
          <w:sz w:val="24"/>
          <w:szCs w:val="24"/>
        </w:rPr>
      </w:pPr>
    </w:p>
    <w:p w14:paraId="03B3E70D" w14:textId="597A6175" w:rsidR="00C44A26" w:rsidRPr="009C326C" w:rsidRDefault="009C31DD" w:rsidP="009C326C">
      <w:pPr>
        <w:rPr>
          <w:rFonts w:ascii="Times New Roman" w:hAnsi="Times New Roman" w:cs="Times New Roman"/>
          <w:iCs/>
          <w:sz w:val="24"/>
          <w:szCs w:val="24"/>
        </w:rPr>
      </w:pPr>
      <w:r w:rsidRPr="008072AB">
        <w:rPr>
          <w:rFonts w:ascii="Calibri" w:hAnsi="Calibri" w:cs="Calibri"/>
          <w:iCs/>
          <w:sz w:val="24"/>
          <w:szCs w:val="24"/>
        </w:rPr>
        <w:t>show tables;</w:t>
      </w:r>
    </w:p>
    <w:p w14:paraId="74FFB4FF" w14:textId="46F9AE67" w:rsidR="00C44A26" w:rsidRPr="009C326C" w:rsidRDefault="00D0083F" w:rsidP="009C326C"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  <w:r w:rsidRPr="00D0083F">
        <w:rPr>
          <w:rFonts w:ascii="Times New Roman" w:hAnsi="Times New Roman" w:cs="Times New Roman"/>
          <w:b/>
          <w:bCs/>
          <w:i/>
          <w:noProof/>
          <w:sz w:val="28"/>
          <w:szCs w:val="28"/>
          <w:u w:val="single"/>
        </w:rPr>
        <w:drawing>
          <wp:inline distT="0" distB="0" distL="0" distR="0" wp14:anchorId="5A43A16A" wp14:editId="6F944016">
            <wp:extent cx="3191320" cy="3962953"/>
            <wp:effectExtent l="0" t="0" r="9525" b="0"/>
            <wp:docPr id="151157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7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F855" w14:textId="43BB9E53" w:rsidR="00C44A26" w:rsidRPr="009C326C" w:rsidRDefault="00C44A26" w:rsidP="00C44A26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9C326C">
        <w:rPr>
          <w:rFonts w:ascii="Calibri" w:hAnsi="Calibri" w:cs="Calibri"/>
          <w:b/>
          <w:sz w:val="24"/>
          <w:szCs w:val="24"/>
          <w:u w:val="single"/>
        </w:rPr>
        <w:t>Task 9:</w:t>
      </w:r>
    </w:p>
    <w:p w14:paraId="2F33409E" w14:textId="11F69714" w:rsidR="00DD7C3C" w:rsidRPr="009C326C" w:rsidRDefault="003444A0" w:rsidP="00C44A26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9C326C">
        <w:rPr>
          <w:rFonts w:ascii="Calibri" w:hAnsi="Calibri" w:cs="Calibri"/>
          <w:b/>
          <w:sz w:val="24"/>
          <w:szCs w:val="24"/>
        </w:rPr>
        <w:t>In this task, you will learn how to modify an existing table by adding a new column. This is useful for extending your database design as requirements evolve. To add a new column for email addresses:</w:t>
      </w:r>
    </w:p>
    <w:p w14:paraId="3136CAAB" w14:textId="77777777" w:rsidR="00C44A26" w:rsidRPr="00CF66AC" w:rsidRDefault="00C44A26" w:rsidP="00C44A26">
      <w:pPr>
        <w:rPr>
          <w:rFonts w:ascii="Calibri" w:hAnsi="Calibri" w:cs="Calibri"/>
          <w:b/>
          <w:bCs/>
          <w:iCs/>
          <w:sz w:val="24"/>
          <w:szCs w:val="24"/>
          <w:u w:val="single"/>
        </w:rPr>
      </w:pPr>
      <w:r w:rsidRPr="00CF66AC">
        <w:rPr>
          <w:rFonts w:ascii="Calibri" w:hAnsi="Calibri" w:cs="Calibri"/>
          <w:b/>
          <w:bCs/>
          <w:iCs/>
          <w:sz w:val="24"/>
          <w:szCs w:val="24"/>
          <w:u w:val="single"/>
        </w:rPr>
        <w:lastRenderedPageBreak/>
        <w:t>Query:</w:t>
      </w:r>
    </w:p>
    <w:p w14:paraId="387BFD79" w14:textId="77777777" w:rsidR="00412B09" w:rsidRPr="009C326C" w:rsidRDefault="00412B09" w:rsidP="00412B09">
      <w:pPr>
        <w:rPr>
          <w:rFonts w:ascii="Calibri" w:hAnsi="Calibri" w:cs="Calibri"/>
          <w:sz w:val="24"/>
          <w:szCs w:val="24"/>
        </w:rPr>
      </w:pPr>
      <w:r w:rsidRPr="009C326C">
        <w:rPr>
          <w:rFonts w:ascii="Calibri" w:hAnsi="Calibri" w:cs="Calibri"/>
          <w:sz w:val="24"/>
          <w:szCs w:val="24"/>
        </w:rPr>
        <w:t xml:space="preserve">alter table PRODUCT add category </w:t>
      </w:r>
      <w:proofErr w:type="gramStart"/>
      <w:r w:rsidRPr="009C326C">
        <w:rPr>
          <w:rFonts w:ascii="Calibri" w:hAnsi="Calibri" w:cs="Calibri"/>
          <w:sz w:val="24"/>
          <w:szCs w:val="24"/>
        </w:rPr>
        <w:t>varchar(</w:t>
      </w:r>
      <w:proofErr w:type="gramEnd"/>
      <w:r w:rsidRPr="009C326C">
        <w:rPr>
          <w:rFonts w:ascii="Calibri" w:hAnsi="Calibri" w:cs="Calibri"/>
          <w:sz w:val="24"/>
          <w:szCs w:val="24"/>
        </w:rPr>
        <w:t xml:space="preserve">20) </w:t>
      </w:r>
      <w:proofErr w:type="spellStart"/>
      <w:r w:rsidRPr="009C326C">
        <w:rPr>
          <w:rFonts w:ascii="Calibri" w:hAnsi="Calibri" w:cs="Calibri"/>
          <w:sz w:val="24"/>
          <w:szCs w:val="24"/>
        </w:rPr>
        <w:t>default'null</w:t>
      </w:r>
      <w:proofErr w:type="spellEnd"/>
      <w:r w:rsidRPr="009C326C">
        <w:rPr>
          <w:rFonts w:ascii="Calibri" w:hAnsi="Calibri" w:cs="Calibri"/>
          <w:sz w:val="24"/>
          <w:szCs w:val="24"/>
        </w:rPr>
        <w:t>';</w:t>
      </w:r>
    </w:p>
    <w:p w14:paraId="07B7EF84" w14:textId="77777777" w:rsidR="00412B09" w:rsidRPr="009C326C" w:rsidRDefault="00412B09" w:rsidP="00412B09">
      <w:pPr>
        <w:rPr>
          <w:rFonts w:ascii="Calibri" w:hAnsi="Calibri" w:cs="Calibri"/>
          <w:sz w:val="24"/>
          <w:szCs w:val="24"/>
        </w:rPr>
      </w:pPr>
    </w:p>
    <w:p w14:paraId="1E09CA48" w14:textId="64A9F7D6" w:rsidR="00C44A26" w:rsidRPr="009C326C" w:rsidRDefault="00412B09" w:rsidP="009C326C">
      <w:pPr>
        <w:rPr>
          <w:rFonts w:ascii="Calibri" w:hAnsi="Calibri" w:cs="Calibri"/>
          <w:sz w:val="24"/>
          <w:szCs w:val="24"/>
        </w:rPr>
      </w:pPr>
      <w:r w:rsidRPr="009C326C">
        <w:rPr>
          <w:rFonts w:ascii="Calibri" w:hAnsi="Calibri" w:cs="Calibri"/>
          <w:sz w:val="24"/>
          <w:szCs w:val="24"/>
        </w:rPr>
        <w:t xml:space="preserve">select * from </w:t>
      </w:r>
      <w:proofErr w:type="gramStart"/>
      <w:r w:rsidRPr="009C326C">
        <w:rPr>
          <w:rFonts w:ascii="Calibri" w:hAnsi="Calibri" w:cs="Calibri"/>
          <w:sz w:val="24"/>
          <w:szCs w:val="24"/>
        </w:rPr>
        <w:t>product ;</w:t>
      </w:r>
      <w:proofErr w:type="gramEnd"/>
    </w:p>
    <w:p w14:paraId="04632903" w14:textId="307F8F2F" w:rsidR="00C44A26" w:rsidRPr="00CF66AC" w:rsidRDefault="00A85F2B" w:rsidP="00CF66AC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  <w:r w:rsidRPr="00A85F2B">
        <w:rPr>
          <w:rFonts w:ascii="Times New Roman" w:hAnsi="Times New Roman" w:cs="Times New Roman"/>
          <w:b/>
          <w:bCs/>
          <w:iCs/>
          <w:noProof/>
          <w:sz w:val="28"/>
          <w:szCs w:val="28"/>
          <w:u w:val="single"/>
        </w:rPr>
        <w:drawing>
          <wp:inline distT="0" distB="0" distL="0" distR="0" wp14:anchorId="4E466791" wp14:editId="7E001517">
            <wp:extent cx="4934639" cy="3353268"/>
            <wp:effectExtent l="0" t="0" r="0" b="0"/>
            <wp:docPr id="7667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F8E9" w14:textId="5416D411" w:rsidR="00C44A26" w:rsidRPr="00CF66AC" w:rsidRDefault="00C44A26" w:rsidP="00C44A26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Task 10:</w:t>
      </w:r>
    </w:p>
    <w:p w14:paraId="71E18205" w14:textId="1FCF9C62" w:rsidR="003444A0" w:rsidRPr="00CF66AC" w:rsidRDefault="003444A0" w:rsidP="00C44A26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 xml:space="preserve">In this task, you will write a full </w:t>
      </w:r>
      <w:proofErr w:type="spellStart"/>
      <w:r w:rsidRPr="00CF66AC">
        <w:rPr>
          <w:rFonts w:ascii="Calibri" w:hAnsi="Calibri" w:cs="Calibri"/>
          <w:b/>
          <w:sz w:val="24"/>
          <w:szCs w:val="24"/>
        </w:rPr>
        <w:t>sql</w:t>
      </w:r>
      <w:proofErr w:type="spellEnd"/>
      <w:r w:rsidRPr="00CF66AC">
        <w:rPr>
          <w:rFonts w:ascii="Calibri" w:hAnsi="Calibri" w:cs="Calibri"/>
          <w:b/>
          <w:sz w:val="24"/>
          <w:szCs w:val="24"/>
        </w:rPr>
        <w:t xml:space="preserve"> script combining all table definitions and constraints, and run it in your </w:t>
      </w:r>
      <w:proofErr w:type="spellStart"/>
      <w:r w:rsidRPr="00CF66AC">
        <w:rPr>
          <w:rFonts w:ascii="Calibri" w:hAnsi="Calibri" w:cs="Calibri"/>
          <w:b/>
          <w:sz w:val="24"/>
          <w:szCs w:val="24"/>
        </w:rPr>
        <w:t>dbms</w:t>
      </w:r>
      <w:proofErr w:type="spellEnd"/>
      <w:r w:rsidRPr="00CF66AC">
        <w:rPr>
          <w:rFonts w:ascii="Calibri" w:hAnsi="Calibri" w:cs="Calibri"/>
          <w:b/>
          <w:sz w:val="24"/>
          <w:szCs w:val="24"/>
        </w:rPr>
        <w:t>. Write a full SQL script combining all table definitions and constraints, and run it in your DBMS.</w:t>
      </w:r>
    </w:p>
    <w:p w14:paraId="1419E04F" w14:textId="77777777" w:rsidR="00C44A26" w:rsidRPr="00CF66AC" w:rsidRDefault="00C44A26" w:rsidP="00C44A26">
      <w:pPr>
        <w:rPr>
          <w:rFonts w:ascii="Calibri" w:hAnsi="Calibri" w:cs="Calibri"/>
          <w:b/>
          <w:bCs/>
          <w:iCs/>
          <w:sz w:val="24"/>
          <w:szCs w:val="24"/>
          <w:u w:val="single"/>
        </w:rPr>
      </w:pPr>
      <w:r w:rsidRPr="00CF66AC">
        <w:rPr>
          <w:rFonts w:ascii="Calibri" w:hAnsi="Calibri" w:cs="Calibri"/>
          <w:b/>
          <w:bCs/>
          <w:iCs/>
          <w:sz w:val="24"/>
          <w:szCs w:val="24"/>
          <w:u w:val="single"/>
        </w:rPr>
        <w:t>Query:</w:t>
      </w:r>
    </w:p>
    <w:p w14:paraId="1E01912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CREATE DATABASE Lab4;</w:t>
      </w:r>
    </w:p>
    <w:p w14:paraId="3D2A387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USE Lab4;</w:t>
      </w:r>
    </w:p>
    <w:p w14:paraId="17C63AE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2ACD7BF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CUSTOMER(</w:t>
      </w:r>
      <w:proofErr w:type="gramEnd"/>
    </w:p>
    <w:p w14:paraId="28189AD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52F96FE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name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50),</w:t>
      </w:r>
    </w:p>
    <w:p w14:paraId="4647523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email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unique,</w:t>
      </w:r>
    </w:p>
    <w:p w14:paraId="392A5C5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phone int </w:t>
      </w:r>
    </w:p>
    <w:p w14:paraId="2924D38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lastRenderedPageBreak/>
        <w:t>);</w:t>
      </w:r>
    </w:p>
    <w:p w14:paraId="04D32FF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SUPPLIER(</w:t>
      </w:r>
      <w:proofErr w:type="gramEnd"/>
    </w:p>
    <w:p w14:paraId="34E4F03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4DE0A97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supplier_name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</w:t>
      </w:r>
    </w:p>
    <w:p w14:paraId="3ED18C7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0805F24B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CUSTOMER;</w:t>
      </w:r>
    </w:p>
    <w:p w14:paraId="672CEAE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413CA0F2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PRODUCT(</w:t>
      </w:r>
      <w:proofErr w:type="gramEnd"/>
    </w:p>
    <w:p w14:paraId="4DF7358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product_id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1FCCB50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product_name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50),</w:t>
      </w:r>
    </w:p>
    <w:p w14:paraId="0B49067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price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float  check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 xml:space="preserve"> (price&gt;0),</w:t>
      </w:r>
    </w:p>
    <w:p w14:paraId="0B88C212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stock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50),</w:t>
      </w:r>
    </w:p>
    <w:p w14:paraId="1889D5A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int,</w:t>
      </w:r>
    </w:p>
    <w:p w14:paraId="7AD71CF8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foreign key 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) references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SUPPLIER(</w:t>
      </w:r>
      <w:proofErr w:type="spellStart"/>
      <w:proofErr w:type="gramEnd"/>
      <w:r w:rsidRPr="00CF66AC">
        <w:rPr>
          <w:rFonts w:ascii="Calibri" w:hAnsi="Calibri" w:cs="Calibri"/>
          <w:i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</w:t>
      </w:r>
    </w:p>
    <w:p w14:paraId="297F4F1B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);</w:t>
      </w:r>
    </w:p>
    <w:p w14:paraId="140A7FC6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71D494E9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PRODUCT;</w:t>
      </w:r>
    </w:p>
    <w:p w14:paraId="0361A18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537DE399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1F914996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CREATE TABLE ORDER1(</w:t>
      </w:r>
    </w:p>
    <w:p w14:paraId="23C0D3A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3783ED6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order_date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date,</w:t>
      </w:r>
    </w:p>
    <w:p w14:paraId="5B3681EC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int,</w:t>
      </w:r>
    </w:p>
    <w:p w14:paraId="552312D9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status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20) default 'Pending',</w:t>
      </w:r>
    </w:p>
    <w:p w14:paraId="3D97000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  <w:t>foreign key(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) references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CUSTOMER(</w:t>
      </w:r>
      <w:proofErr w:type="spellStart"/>
      <w:proofErr w:type="gramEnd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</w:t>
      </w:r>
    </w:p>
    <w:p w14:paraId="64E9B7CE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753D45CE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</w:p>
    <w:p w14:paraId="4AABE639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ORDER1;</w:t>
      </w:r>
    </w:p>
    <w:p w14:paraId="3FABF23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4279370C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lastRenderedPageBreak/>
        <w:t xml:space="preserve">alter table ORDER1 add status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 xml:space="preserve">20)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default'Pending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';</w:t>
      </w:r>
    </w:p>
    <w:p w14:paraId="3F41B13C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56391786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ORDER1;</w:t>
      </w:r>
    </w:p>
    <w:p w14:paraId="6748498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5B3944F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proofErr w:type="gramStart"/>
      <w:r w:rsidRPr="00CF66AC">
        <w:rPr>
          <w:rFonts w:ascii="Calibri" w:hAnsi="Calibri" w:cs="Calibri"/>
          <w:iCs/>
          <w:sz w:val="24"/>
          <w:szCs w:val="24"/>
        </w:rPr>
        <w:t>CREATE  TABLE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(</w:t>
      </w:r>
    </w:p>
    <w:p w14:paraId="3F18774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int,</w:t>
      </w:r>
    </w:p>
    <w:p w14:paraId="28A5933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quantity int,</w:t>
      </w:r>
    </w:p>
    <w:p w14:paraId="730CD74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primary key(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id,product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),</w:t>
      </w:r>
    </w:p>
    <w:p w14:paraId="4EABB122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foreign key 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 references ORDER1(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),</w:t>
      </w:r>
    </w:p>
    <w:p w14:paraId="2BB7466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product_id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int,</w:t>
      </w:r>
    </w:p>
    <w:p w14:paraId="3114000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foreign key 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product_id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) references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PRODUCT(</w:t>
      </w:r>
      <w:proofErr w:type="spellStart"/>
      <w:proofErr w:type="gramEnd"/>
      <w:r w:rsidRPr="00CF66AC">
        <w:rPr>
          <w:rFonts w:ascii="Calibri" w:hAnsi="Calibri" w:cs="Calibri"/>
          <w:iCs/>
          <w:sz w:val="24"/>
          <w:szCs w:val="24"/>
        </w:rPr>
        <w:t>product_id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)</w:t>
      </w:r>
    </w:p>
    <w:p w14:paraId="67530CD9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7820D305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</w:p>
    <w:p w14:paraId="1E4C602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select * from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;</w:t>
      </w:r>
    </w:p>
    <w:p w14:paraId="73108875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5C4FF2B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employee(</w:t>
      </w:r>
      <w:proofErr w:type="gramEnd"/>
    </w:p>
    <w:p w14:paraId="021FBE1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emp_id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16CC16C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e_name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not null,</w:t>
      </w:r>
    </w:p>
    <w:p w14:paraId="2E92A065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e_role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check ('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Manager,Cashier,Stocker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'),</w:t>
      </w:r>
    </w:p>
    <w:p w14:paraId="4A2013D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hire_date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date </w:t>
      </w:r>
    </w:p>
    <w:p w14:paraId="4BA5EE1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37AB605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</w:p>
    <w:p w14:paraId="449BB2BC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employee;</w:t>
      </w:r>
    </w:p>
    <w:p w14:paraId="2424BAE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3023EDC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show tables;</w:t>
      </w:r>
    </w:p>
    <w:p w14:paraId="6D653F9B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6046217B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drop table if exists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;</w:t>
      </w:r>
    </w:p>
    <w:p w14:paraId="7D7F5567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18FC5BF0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show tables;</w:t>
      </w:r>
    </w:p>
    <w:p w14:paraId="245FC20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08A471F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spellStart"/>
      <w:proofErr w:type="gram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(</w:t>
      </w:r>
      <w:proofErr w:type="gramEnd"/>
    </w:p>
    <w:p w14:paraId="27B4291B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key);</w:t>
      </w:r>
    </w:p>
    <w:p w14:paraId="4599C2A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36CC81D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show tables;</w:t>
      </w:r>
    </w:p>
    <w:p w14:paraId="5E9CF4E8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466C5B25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alter table PRODUCT add category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 xml:space="preserve">20)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default'null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';</w:t>
      </w:r>
    </w:p>
    <w:p w14:paraId="45F185B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5DA481B2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select * from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product ;</w:t>
      </w:r>
      <w:proofErr w:type="gramEnd"/>
    </w:p>
    <w:p w14:paraId="0B1061E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0E89C041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drop table if exists CUSTOMER;</w:t>
      </w:r>
    </w:p>
    <w:p w14:paraId="55A13A74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CUSTOMER(</w:t>
      </w:r>
      <w:proofErr w:type="gramEnd"/>
    </w:p>
    <w:p w14:paraId="254C60D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7E2CC74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name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50),</w:t>
      </w:r>
    </w:p>
    <w:p w14:paraId="16E55266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email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unique,</w:t>
      </w:r>
    </w:p>
    <w:p w14:paraId="7696CCAC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phone int, </w:t>
      </w:r>
    </w:p>
    <w:p w14:paraId="1236D67A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address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</w:t>
      </w:r>
    </w:p>
    <w:p w14:paraId="5CCEC0B0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02C30CE3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</w:p>
    <w:p w14:paraId="0FD217FD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alter table ORDER1 rename column status to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Order_status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;</w:t>
      </w:r>
    </w:p>
    <w:p w14:paraId="09EF0F3F" w14:textId="77777777" w:rsidR="001A6AAA" w:rsidRPr="00CF66AC" w:rsidRDefault="001A6AAA" w:rsidP="001A6AAA">
      <w:pPr>
        <w:rPr>
          <w:rFonts w:ascii="Calibri" w:hAnsi="Calibri" w:cs="Calibri"/>
          <w:iCs/>
          <w:sz w:val="24"/>
          <w:szCs w:val="24"/>
        </w:rPr>
      </w:pPr>
    </w:p>
    <w:p w14:paraId="3FBEEC20" w14:textId="3946118D" w:rsidR="00C44A26" w:rsidRPr="00CF66AC" w:rsidRDefault="001A6AAA" w:rsidP="00CF66AC">
      <w:pPr>
        <w:rPr>
          <w:rFonts w:ascii="Times New Roman" w:hAnsi="Times New Roman" w:cs="Times New Roman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alter table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modify quantity int check (quantity&gt;0);</w:t>
      </w:r>
    </w:p>
    <w:p w14:paraId="04BBFBDC" w14:textId="347E62F4" w:rsidR="001A6AAA" w:rsidRDefault="001A6AAA" w:rsidP="00CF66AC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1A6AAA">
        <w:rPr>
          <w:rFonts w:ascii="Times New Roman" w:hAnsi="Times New Roman"/>
          <w:b/>
          <w:noProof/>
          <w:sz w:val="36"/>
          <w:szCs w:val="36"/>
        </w:rPr>
        <w:lastRenderedPageBreak/>
        <w:drawing>
          <wp:inline distT="0" distB="0" distL="0" distR="0" wp14:anchorId="56D8DFBF" wp14:editId="3E1B32F3">
            <wp:extent cx="4991100" cy="2228850"/>
            <wp:effectExtent l="0" t="0" r="0" b="0"/>
            <wp:docPr id="17397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66914" name=""/>
                    <pic:cNvPicPr/>
                  </pic:nvPicPr>
                  <pic:blipFill rotWithShape="1">
                    <a:blip r:embed="rId14"/>
                    <a:srcRect r="12918" b="32095"/>
                    <a:stretch/>
                  </pic:blipFill>
                  <pic:spPr bwMode="auto">
                    <a:xfrm>
                      <a:off x="0" y="0"/>
                      <a:ext cx="499110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254D" w14:textId="0C759242" w:rsidR="001A6AAA" w:rsidRPr="00CF66AC" w:rsidRDefault="001A6AAA" w:rsidP="000A67E3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Challenge 1:</w:t>
      </w:r>
    </w:p>
    <w:p w14:paraId="51915CE5" w14:textId="04737090" w:rsidR="001A6AAA" w:rsidRPr="00CF66AC" w:rsidRDefault="00491018" w:rsidP="000A67E3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 xml:space="preserve">Design a `Supplier` table and link it to `Product` using a foreign key. </w:t>
      </w:r>
    </w:p>
    <w:p w14:paraId="530C0E1E" w14:textId="69B742A9" w:rsidR="00491018" w:rsidRPr="00CF66AC" w:rsidRDefault="00491018" w:rsidP="000A67E3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Query:</w:t>
      </w:r>
    </w:p>
    <w:p w14:paraId="4B94BD9C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SUPPLIER(</w:t>
      </w:r>
      <w:proofErr w:type="gramEnd"/>
    </w:p>
    <w:p w14:paraId="243AF8CB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 int primary key,</w:t>
      </w:r>
    </w:p>
    <w:p w14:paraId="05674589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supplier_name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bCs/>
          <w:sz w:val="24"/>
          <w:szCs w:val="24"/>
        </w:rPr>
        <w:t>50)</w:t>
      </w:r>
    </w:p>
    <w:p w14:paraId="65E35EAD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);</w:t>
      </w:r>
    </w:p>
    <w:p w14:paraId="5EB3FEBE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>SELECT * FROM CUSTOMER;</w:t>
      </w:r>
    </w:p>
    <w:p w14:paraId="3A40AE71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</w:p>
    <w:p w14:paraId="5E7102B6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PRODUCT(</w:t>
      </w:r>
      <w:proofErr w:type="gramEnd"/>
    </w:p>
    <w:p w14:paraId="3081DBE8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product_id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 int primary key,</w:t>
      </w:r>
    </w:p>
    <w:p w14:paraId="00DE1A51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product_name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bCs/>
          <w:sz w:val="24"/>
          <w:szCs w:val="24"/>
        </w:rPr>
        <w:t>50),</w:t>
      </w:r>
    </w:p>
    <w:p w14:paraId="63A45064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price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float  check</w:t>
      </w:r>
      <w:proofErr w:type="gramEnd"/>
      <w:r w:rsidRPr="00CF66AC">
        <w:rPr>
          <w:rFonts w:ascii="Calibri" w:hAnsi="Calibri" w:cs="Calibri"/>
          <w:bCs/>
          <w:sz w:val="24"/>
          <w:szCs w:val="24"/>
        </w:rPr>
        <w:t xml:space="preserve"> (price&gt;0),</w:t>
      </w:r>
    </w:p>
    <w:p w14:paraId="31AD0AA9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stock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bCs/>
          <w:sz w:val="24"/>
          <w:szCs w:val="24"/>
        </w:rPr>
        <w:t>50),</w:t>
      </w:r>
    </w:p>
    <w:p w14:paraId="567EBDC6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 int,</w:t>
      </w:r>
    </w:p>
    <w:p w14:paraId="5743409A" w14:textId="77777777" w:rsidR="004C229A" w:rsidRPr="00CF66AC" w:rsidRDefault="004C229A" w:rsidP="004C229A">
      <w:pPr>
        <w:spacing w:line="360" w:lineRule="auto"/>
        <w:rPr>
          <w:rFonts w:ascii="Calibri" w:hAnsi="Calibri" w:cs="Calibri"/>
          <w:bCs/>
          <w:sz w:val="24"/>
          <w:szCs w:val="24"/>
        </w:rPr>
      </w:pPr>
      <w:r w:rsidRPr="00CF66AC">
        <w:rPr>
          <w:rFonts w:ascii="Calibri" w:hAnsi="Calibri" w:cs="Calibri"/>
          <w:bCs/>
          <w:sz w:val="24"/>
          <w:szCs w:val="24"/>
        </w:rPr>
        <w:t xml:space="preserve">    foreign key (</w:t>
      </w:r>
      <w:proofErr w:type="spellStart"/>
      <w:r w:rsidRPr="00CF66AC">
        <w:rPr>
          <w:rFonts w:ascii="Calibri" w:hAnsi="Calibri" w:cs="Calibri"/>
          <w:b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 xml:space="preserve">) references </w:t>
      </w:r>
      <w:proofErr w:type="gramStart"/>
      <w:r w:rsidRPr="00CF66AC">
        <w:rPr>
          <w:rFonts w:ascii="Calibri" w:hAnsi="Calibri" w:cs="Calibri"/>
          <w:bCs/>
          <w:sz w:val="24"/>
          <w:szCs w:val="24"/>
        </w:rPr>
        <w:t>SUPPLIER(</w:t>
      </w:r>
      <w:proofErr w:type="spellStart"/>
      <w:proofErr w:type="gramEnd"/>
      <w:r w:rsidRPr="00CF66AC">
        <w:rPr>
          <w:rFonts w:ascii="Calibri" w:hAnsi="Calibri" w:cs="Calibri"/>
          <w:bCs/>
          <w:sz w:val="24"/>
          <w:szCs w:val="24"/>
        </w:rPr>
        <w:t>supplier_id</w:t>
      </w:r>
      <w:proofErr w:type="spellEnd"/>
      <w:r w:rsidRPr="00CF66AC">
        <w:rPr>
          <w:rFonts w:ascii="Calibri" w:hAnsi="Calibri" w:cs="Calibri"/>
          <w:bCs/>
          <w:sz w:val="24"/>
          <w:szCs w:val="24"/>
        </w:rPr>
        <w:t>)</w:t>
      </w:r>
    </w:p>
    <w:p w14:paraId="3101EF25" w14:textId="7883DF8F" w:rsidR="00491018" w:rsidRPr="00CF66AC" w:rsidRDefault="004C229A" w:rsidP="00CF66AC">
      <w:p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CF66AC">
        <w:rPr>
          <w:rFonts w:ascii="Calibri" w:hAnsi="Calibri" w:cs="Calibri"/>
          <w:bCs/>
          <w:sz w:val="24"/>
          <w:szCs w:val="24"/>
        </w:rPr>
        <w:t>);</w:t>
      </w:r>
    </w:p>
    <w:p w14:paraId="56CF9D48" w14:textId="7624727F" w:rsidR="007F4471" w:rsidRDefault="007F4471" w:rsidP="00CF66AC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7F4471">
        <w:rPr>
          <w:rFonts w:ascii="Times New Roman" w:hAnsi="Times New Roman"/>
          <w:b/>
          <w:noProof/>
          <w:sz w:val="36"/>
          <w:szCs w:val="36"/>
        </w:rPr>
        <w:lastRenderedPageBreak/>
        <w:drawing>
          <wp:inline distT="0" distB="0" distL="0" distR="0" wp14:anchorId="32B49E12" wp14:editId="5620EEC8">
            <wp:extent cx="4867954" cy="2876951"/>
            <wp:effectExtent l="0" t="0" r="8890" b="0"/>
            <wp:docPr id="191869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9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33A0" w14:textId="04828256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Challenge 2:</w:t>
      </w:r>
    </w:p>
    <w:p w14:paraId="62BB1EDE" w14:textId="32CFEB19" w:rsidR="00413ADB" w:rsidRPr="00CF66AC" w:rsidRDefault="00413ADB" w:rsidP="00D532DF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>Ensure that each employee's name is not NULL and their role is either 'Manager', 'Cashier', or 'Stocker'.</w:t>
      </w:r>
    </w:p>
    <w:p w14:paraId="30BCDB91" w14:textId="77777777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Query:</w:t>
      </w:r>
    </w:p>
    <w:p w14:paraId="5F296886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employee(</w:t>
      </w:r>
      <w:proofErr w:type="gramEnd"/>
    </w:p>
    <w:p w14:paraId="529BBE63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emp_id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3BE3B069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e_name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not null,</w:t>
      </w:r>
    </w:p>
    <w:p w14:paraId="28F37AD2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e_role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check (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e_role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in('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Manager','Cashier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' , 'Stocker')),</w:t>
      </w:r>
    </w:p>
    <w:p w14:paraId="1FBB997E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hire_date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date </w:t>
      </w:r>
    </w:p>
    <w:p w14:paraId="7AFC2A05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36E50B50" w14:textId="77777777" w:rsidR="0090605F" w:rsidRPr="00CF66AC" w:rsidRDefault="0090605F" w:rsidP="0090605F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</w:t>
      </w:r>
    </w:p>
    <w:p w14:paraId="584026F6" w14:textId="395B9352" w:rsidR="00D532DF" w:rsidRPr="00CF66AC" w:rsidRDefault="0090605F" w:rsidP="00CF66A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select * from employee;</w:t>
      </w:r>
    </w:p>
    <w:p w14:paraId="0F0B94DF" w14:textId="092F7700" w:rsidR="00D65A80" w:rsidRDefault="00D65A80" w:rsidP="00CF66AC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D65A80">
        <w:rPr>
          <w:rFonts w:ascii="Times New Roman" w:hAnsi="Times New Roman"/>
          <w:b/>
          <w:noProof/>
          <w:sz w:val="36"/>
          <w:szCs w:val="36"/>
        </w:rPr>
        <w:lastRenderedPageBreak/>
        <w:drawing>
          <wp:inline distT="0" distB="0" distL="0" distR="0" wp14:anchorId="48FF94AF" wp14:editId="22BA579B">
            <wp:extent cx="5731510" cy="2624455"/>
            <wp:effectExtent l="0" t="0" r="2540" b="4445"/>
            <wp:docPr id="7174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6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A3B3" w14:textId="77777777" w:rsidR="00CF66AC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Challenge 3:</w:t>
      </w:r>
    </w:p>
    <w:p w14:paraId="44F9E5B2" w14:textId="5C8FE2EE" w:rsidR="00D532DF" w:rsidRPr="00CF66AC" w:rsidRDefault="00413ADB" w:rsidP="00D532DF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>Create a constraint that each order must contain at least one item.</w:t>
      </w:r>
    </w:p>
    <w:p w14:paraId="41EDC524" w14:textId="77777777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Query:</w:t>
      </w:r>
    </w:p>
    <w:p w14:paraId="59B0C9FF" w14:textId="413316D9" w:rsidR="00D532DF" w:rsidRPr="00CF66AC" w:rsidRDefault="00973B60" w:rsidP="00CF66A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alter table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ORDERItem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modify quantity int check (quantity&gt;0);</w:t>
      </w:r>
    </w:p>
    <w:p w14:paraId="35B7C3FD" w14:textId="045F7D8E" w:rsidR="00973B60" w:rsidRDefault="006E7670" w:rsidP="00CF66AC">
      <w:pPr>
        <w:spacing w:line="360" w:lineRule="auto"/>
        <w:jc w:val="center"/>
        <w:rPr>
          <w:rFonts w:ascii="Times New Roman" w:hAnsi="Times New Roman"/>
          <w:b/>
          <w:i/>
          <w:iCs/>
          <w:sz w:val="28"/>
          <w:szCs w:val="28"/>
          <w:u w:val="single"/>
        </w:rPr>
      </w:pPr>
      <w:r w:rsidRPr="006E7670">
        <w:rPr>
          <w:rFonts w:ascii="Times New Roman" w:hAnsi="Times New Roman"/>
          <w:b/>
          <w:i/>
          <w:iCs/>
          <w:noProof/>
          <w:sz w:val="28"/>
          <w:szCs w:val="28"/>
          <w:u w:val="single"/>
        </w:rPr>
        <w:drawing>
          <wp:inline distT="0" distB="0" distL="0" distR="0" wp14:anchorId="2C578013" wp14:editId="21F4A95B">
            <wp:extent cx="4143375" cy="2552700"/>
            <wp:effectExtent l="0" t="0" r="9525" b="0"/>
            <wp:docPr id="25189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97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5" cy="255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31A1" w14:textId="77777777" w:rsidR="00E83516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Challenge 4:</w:t>
      </w:r>
      <w:r w:rsidR="00413ADB" w:rsidRPr="00CF66AC">
        <w:rPr>
          <w:rFonts w:ascii="Calibri" w:hAnsi="Calibri" w:cs="Calibri"/>
          <w:b/>
          <w:sz w:val="24"/>
          <w:szCs w:val="24"/>
          <w:u w:val="single"/>
        </w:rPr>
        <w:t xml:space="preserve"> </w:t>
      </w:r>
    </w:p>
    <w:p w14:paraId="59950470" w14:textId="1E24C527" w:rsidR="00D532DF" w:rsidRPr="00CF66AC" w:rsidRDefault="00E83516" w:rsidP="00D532DF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>Write an SQL query to drop and re-create the `Customer` table with an added column for address.</w:t>
      </w:r>
    </w:p>
    <w:p w14:paraId="44D82271" w14:textId="77777777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Query:</w:t>
      </w:r>
    </w:p>
    <w:p w14:paraId="5E918415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drop table if exists ORDER1;</w:t>
      </w:r>
    </w:p>
    <w:p w14:paraId="0F850D3F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</w:p>
    <w:p w14:paraId="7E59E7C6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>drop table if exists CUSTOMER;</w:t>
      </w:r>
    </w:p>
    <w:p w14:paraId="5A1D987B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</w:p>
    <w:p w14:paraId="3C6F82C5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CREATE TABLE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CUSTOMER(</w:t>
      </w:r>
      <w:proofErr w:type="gramEnd"/>
    </w:p>
    <w:p w14:paraId="1CF8A279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ab/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customer_id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 xml:space="preserve"> int primary key,</w:t>
      </w:r>
    </w:p>
    <w:p w14:paraId="097DCCCF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name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50),</w:t>
      </w:r>
    </w:p>
    <w:p w14:paraId="3A26D44D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email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 unique,</w:t>
      </w:r>
    </w:p>
    <w:p w14:paraId="7EAB632A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phone int, </w:t>
      </w:r>
    </w:p>
    <w:p w14:paraId="10083041" w14:textId="77777777" w:rsidR="00167578" w:rsidRPr="00CF66AC" w:rsidRDefault="00167578" w:rsidP="00167578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address </w:t>
      </w:r>
      <w:proofErr w:type="gramStart"/>
      <w:r w:rsidRPr="00CF66AC">
        <w:rPr>
          <w:rFonts w:ascii="Calibri" w:hAnsi="Calibri" w:cs="Calibri"/>
          <w:iCs/>
          <w:sz w:val="24"/>
          <w:szCs w:val="24"/>
        </w:rPr>
        <w:t>varchar(</w:t>
      </w:r>
      <w:proofErr w:type="gramEnd"/>
      <w:r w:rsidRPr="00CF66AC">
        <w:rPr>
          <w:rFonts w:ascii="Calibri" w:hAnsi="Calibri" w:cs="Calibri"/>
          <w:iCs/>
          <w:sz w:val="24"/>
          <w:szCs w:val="24"/>
        </w:rPr>
        <w:t>50)</w:t>
      </w:r>
    </w:p>
    <w:p w14:paraId="32AE1627" w14:textId="5A4698FF" w:rsidR="00D532DF" w:rsidRPr="00CF66AC" w:rsidRDefault="00167578" w:rsidP="00CF66A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    );</w:t>
      </w:r>
    </w:p>
    <w:p w14:paraId="36807A8C" w14:textId="6168573C" w:rsidR="00167578" w:rsidRDefault="00D9300B" w:rsidP="00CF66AC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D9300B">
        <w:rPr>
          <w:rFonts w:ascii="Times New Roman" w:hAnsi="Times New Roman"/>
          <w:b/>
          <w:noProof/>
          <w:sz w:val="36"/>
          <w:szCs w:val="36"/>
        </w:rPr>
        <w:drawing>
          <wp:inline distT="0" distB="0" distL="0" distR="0" wp14:anchorId="0D9912A6" wp14:editId="341DAE14">
            <wp:extent cx="4019550" cy="3409950"/>
            <wp:effectExtent l="0" t="0" r="0" b="0"/>
            <wp:docPr id="17754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3716" name=""/>
                    <pic:cNvPicPr/>
                  </pic:nvPicPr>
                  <pic:blipFill rotWithShape="1">
                    <a:blip r:embed="rId18"/>
                    <a:srcRect b="9367"/>
                    <a:stretch/>
                  </pic:blipFill>
                  <pic:spPr bwMode="auto">
                    <a:xfrm>
                      <a:off x="0" y="0"/>
                      <a:ext cx="4020113" cy="3410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6EA0A" w14:textId="6AE6E232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Challenge 5:</w:t>
      </w:r>
    </w:p>
    <w:p w14:paraId="7E3BACCF" w14:textId="562B6510" w:rsidR="00E83516" w:rsidRPr="00CF66AC" w:rsidRDefault="00E83516" w:rsidP="00D532DF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F66AC">
        <w:rPr>
          <w:rFonts w:ascii="Calibri" w:hAnsi="Calibri" w:cs="Calibri"/>
          <w:b/>
          <w:sz w:val="24"/>
          <w:szCs w:val="24"/>
        </w:rPr>
        <w:t>Use SQL to rename the `status` column in the `Order` table to `</w:t>
      </w:r>
      <w:proofErr w:type="spellStart"/>
      <w:r w:rsidRPr="00CF66AC">
        <w:rPr>
          <w:rFonts w:ascii="Calibri" w:hAnsi="Calibri" w:cs="Calibri"/>
          <w:b/>
          <w:sz w:val="24"/>
          <w:szCs w:val="24"/>
        </w:rPr>
        <w:t>order_status</w:t>
      </w:r>
      <w:proofErr w:type="spellEnd"/>
      <w:r w:rsidRPr="00CF66AC">
        <w:rPr>
          <w:rFonts w:ascii="Calibri" w:hAnsi="Calibri" w:cs="Calibri"/>
          <w:b/>
          <w:sz w:val="24"/>
          <w:szCs w:val="24"/>
        </w:rPr>
        <w:t>`.</w:t>
      </w:r>
    </w:p>
    <w:p w14:paraId="632D3196" w14:textId="77777777" w:rsidR="00D532DF" w:rsidRPr="00CF66AC" w:rsidRDefault="00D532DF" w:rsidP="00D532DF">
      <w:pPr>
        <w:spacing w:line="360" w:lineRule="auto"/>
        <w:rPr>
          <w:rFonts w:ascii="Calibri" w:hAnsi="Calibri" w:cs="Calibri"/>
          <w:b/>
          <w:sz w:val="24"/>
          <w:szCs w:val="24"/>
          <w:u w:val="single"/>
        </w:rPr>
      </w:pPr>
      <w:r w:rsidRPr="00CF66AC">
        <w:rPr>
          <w:rFonts w:ascii="Calibri" w:hAnsi="Calibri" w:cs="Calibri"/>
          <w:b/>
          <w:sz w:val="24"/>
          <w:szCs w:val="24"/>
          <w:u w:val="single"/>
        </w:rPr>
        <w:t>Query:</w:t>
      </w:r>
    </w:p>
    <w:p w14:paraId="57D42AEC" w14:textId="26845E2E" w:rsidR="00D532DF" w:rsidRPr="00CF66AC" w:rsidRDefault="000F4776" w:rsidP="00CF66AC">
      <w:pPr>
        <w:spacing w:line="360" w:lineRule="auto"/>
        <w:rPr>
          <w:rFonts w:ascii="Calibri" w:hAnsi="Calibri" w:cs="Calibri"/>
          <w:iCs/>
          <w:sz w:val="24"/>
          <w:szCs w:val="24"/>
        </w:rPr>
      </w:pPr>
      <w:r w:rsidRPr="00CF66AC">
        <w:rPr>
          <w:rFonts w:ascii="Calibri" w:hAnsi="Calibri" w:cs="Calibri"/>
          <w:iCs/>
          <w:sz w:val="24"/>
          <w:szCs w:val="24"/>
        </w:rPr>
        <w:t xml:space="preserve">alter table ORDER1 rename column status to </w:t>
      </w:r>
      <w:proofErr w:type="spellStart"/>
      <w:r w:rsidRPr="00CF66AC">
        <w:rPr>
          <w:rFonts w:ascii="Calibri" w:hAnsi="Calibri" w:cs="Calibri"/>
          <w:iCs/>
          <w:sz w:val="24"/>
          <w:szCs w:val="24"/>
        </w:rPr>
        <w:t>Order_status</w:t>
      </w:r>
      <w:proofErr w:type="spellEnd"/>
      <w:r w:rsidRPr="00CF66AC">
        <w:rPr>
          <w:rFonts w:ascii="Calibri" w:hAnsi="Calibri" w:cs="Calibri"/>
          <w:iCs/>
          <w:sz w:val="24"/>
          <w:szCs w:val="24"/>
        </w:rPr>
        <w:t>;</w:t>
      </w:r>
    </w:p>
    <w:p w14:paraId="643B9401" w14:textId="3F1DDEDB" w:rsidR="000F4776" w:rsidRDefault="00C46417" w:rsidP="00CF66AC">
      <w:pPr>
        <w:pBdr>
          <w:bottom w:val="single" w:sz="12" w:space="1" w:color="auto"/>
        </w:pBdr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C46417">
        <w:rPr>
          <w:rFonts w:ascii="Times New Roman" w:hAnsi="Times New Roman"/>
          <w:b/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555CB66C" wp14:editId="60CF426C">
            <wp:extent cx="4934639" cy="2838846"/>
            <wp:effectExtent l="0" t="0" r="0" b="0"/>
            <wp:docPr id="14960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17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CDC3" w14:textId="766C5DC5" w:rsidR="00CF66AC" w:rsidRPr="00CF66AC" w:rsidRDefault="00CF66AC" w:rsidP="00CF66AC">
      <w:pPr>
        <w:spacing w:line="360" w:lineRule="auto"/>
        <w:jc w:val="center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t>THE END</w:t>
      </w:r>
      <w:bookmarkStart w:id="0" w:name="_GoBack"/>
      <w:bookmarkEnd w:id="0"/>
    </w:p>
    <w:sectPr w:rsidR="00CF66AC" w:rsidRPr="00CF66AC" w:rsidSect="00CF66AC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7552C"/>
    <w:multiLevelType w:val="hybridMultilevel"/>
    <w:tmpl w:val="16D8D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300E8"/>
    <w:multiLevelType w:val="hybridMultilevel"/>
    <w:tmpl w:val="619623AC"/>
    <w:lvl w:ilvl="0" w:tplc="FDEE445E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022D6"/>
    <w:multiLevelType w:val="hybridMultilevel"/>
    <w:tmpl w:val="FB102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0086C"/>
    <w:multiLevelType w:val="multilevel"/>
    <w:tmpl w:val="98B6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C119C"/>
    <w:multiLevelType w:val="hybridMultilevel"/>
    <w:tmpl w:val="03146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4A"/>
    <w:rsid w:val="00027E20"/>
    <w:rsid w:val="00080F37"/>
    <w:rsid w:val="000A67E3"/>
    <w:rsid w:val="000F4776"/>
    <w:rsid w:val="0010014A"/>
    <w:rsid w:val="001019D8"/>
    <w:rsid w:val="001169C5"/>
    <w:rsid w:val="00151103"/>
    <w:rsid w:val="00156970"/>
    <w:rsid w:val="00167578"/>
    <w:rsid w:val="001A6AAA"/>
    <w:rsid w:val="001B20B3"/>
    <w:rsid w:val="001B5E3C"/>
    <w:rsid w:val="001D6493"/>
    <w:rsid w:val="00236995"/>
    <w:rsid w:val="002577DA"/>
    <w:rsid w:val="00265250"/>
    <w:rsid w:val="002906F0"/>
    <w:rsid w:val="002A5BA6"/>
    <w:rsid w:val="002D259C"/>
    <w:rsid w:val="002E7E04"/>
    <w:rsid w:val="0030444C"/>
    <w:rsid w:val="00334CD2"/>
    <w:rsid w:val="003444A0"/>
    <w:rsid w:val="00344FE2"/>
    <w:rsid w:val="003E6DDF"/>
    <w:rsid w:val="00412B09"/>
    <w:rsid w:val="00413ADB"/>
    <w:rsid w:val="004216B1"/>
    <w:rsid w:val="004542F9"/>
    <w:rsid w:val="004627AE"/>
    <w:rsid w:val="00462FC5"/>
    <w:rsid w:val="00491018"/>
    <w:rsid w:val="00492D65"/>
    <w:rsid w:val="004B23CC"/>
    <w:rsid w:val="004C229A"/>
    <w:rsid w:val="004C3D91"/>
    <w:rsid w:val="00503266"/>
    <w:rsid w:val="00542ABE"/>
    <w:rsid w:val="005E4C6A"/>
    <w:rsid w:val="00604216"/>
    <w:rsid w:val="00654BC4"/>
    <w:rsid w:val="006B422C"/>
    <w:rsid w:val="006E07C5"/>
    <w:rsid w:val="006E7670"/>
    <w:rsid w:val="007856EE"/>
    <w:rsid w:val="007B18B0"/>
    <w:rsid w:val="007B6445"/>
    <w:rsid w:val="007F4471"/>
    <w:rsid w:val="008072AB"/>
    <w:rsid w:val="00830DBF"/>
    <w:rsid w:val="0084575B"/>
    <w:rsid w:val="008B315C"/>
    <w:rsid w:val="008E0F54"/>
    <w:rsid w:val="008E6380"/>
    <w:rsid w:val="0090605F"/>
    <w:rsid w:val="00936DAA"/>
    <w:rsid w:val="009700EB"/>
    <w:rsid w:val="00973B60"/>
    <w:rsid w:val="009C31DD"/>
    <w:rsid w:val="009C326C"/>
    <w:rsid w:val="00A07BBA"/>
    <w:rsid w:val="00A85F2B"/>
    <w:rsid w:val="00AB20F7"/>
    <w:rsid w:val="00B11000"/>
    <w:rsid w:val="00B26618"/>
    <w:rsid w:val="00B30EF8"/>
    <w:rsid w:val="00B542F4"/>
    <w:rsid w:val="00B70381"/>
    <w:rsid w:val="00BF02C7"/>
    <w:rsid w:val="00C35D43"/>
    <w:rsid w:val="00C4255F"/>
    <w:rsid w:val="00C44A26"/>
    <w:rsid w:val="00C46417"/>
    <w:rsid w:val="00C6618E"/>
    <w:rsid w:val="00C81085"/>
    <w:rsid w:val="00CB5396"/>
    <w:rsid w:val="00CF66AC"/>
    <w:rsid w:val="00D0083F"/>
    <w:rsid w:val="00D532DF"/>
    <w:rsid w:val="00D65A80"/>
    <w:rsid w:val="00D73362"/>
    <w:rsid w:val="00D9300B"/>
    <w:rsid w:val="00DA69C8"/>
    <w:rsid w:val="00DB1382"/>
    <w:rsid w:val="00DD7C3C"/>
    <w:rsid w:val="00DF3EA8"/>
    <w:rsid w:val="00E069E1"/>
    <w:rsid w:val="00E2723F"/>
    <w:rsid w:val="00E472C4"/>
    <w:rsid w:val="00E611A6"/>
    <w:rsid w:val="00E83516"/>
    <w:rsid w:val="00E87B9F"/>
    <w:rsid w:val="00E92863"/>
    <w:rsid w:val="00EC55CD"/>
    <w:rsid w:val="00F07472"/>
    <w:rsid w:val="00F45480"/>
    <w:rsid w:val="00F56699"/>
    <w:rsid w:val="00F87699"/>
    <w:rsid w:val="00FC6AAB"/>
    <w:rsid w:val="00FE109C"/>
    <w:rsid w:val="00FF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8238"/>
  <w15:chartTrackingRefBased/>
  <w15:docId w15:val="{328C90D6-F64B-4443-8446-B821CB83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014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1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4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4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0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4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00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acimagecontainer">
    <w:name w:val="wacimagecontainer"/>
    <w:basedOn w:val="DefaultParagraphFont"/>
    <w:rsid w:val="0010014A"/>
  </w:style>
  <w:style w:type="character" w:customStyle="1" w:styleId="fontstyle01">
    <w:name w:val="fontstyle01"/>
    <w:basedOn w:val="DefaultParagraphFont"/>
    <w:rsid w:val="00334CD2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334CD2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0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2625</TotalTime>
  <Pages>1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RAJA RAYYAN AMEER</cp:lastModifiedBy>
  <cp:revision>70</cp:revision>
  <dcterms:created xsi:type="dcterms:W3CDTF">2025-05-15T09:07:00Z</dcterms:created>
  <dcterms:modified xsi:type="dcterms:W3CDTF">2025-10-03T11:36:00Z</dcterms:modified>
</cp:coreProperties>
</file>