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77E" w:rsidRDefault="0036277E" w:rsidP="0036277E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NAME:                  RAJA RAYYAN AMEER</w:t>
      </w:r>
    </w:p>
    <w:p w:rsidR="0036277E" w:rsidRDefault="0036277E" w:rsidP="0036277E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REG. NO.:             23-CP-25</w:t>
      </w:r>
    </w:p>
    <w:p w:rsidR="0036277E" w:rsidRDefault="0036277E" w:rsidP="0036277E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SECTION:             ALPHA</w:t>
      </w:r>
    </w:p>
    <w:p w:rsidR="0036277E" w:rsidRDefault="0036277E" w:rsidP="0036277E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SUBJECT:            ML&amp;AI</w:t>
      </w:r>
    </w:p>
    <w:p w:rsidR="0036277E" w:rsidRDefault="0036277E" w:rsidP="0036277E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36277E" w:rsidRDefault="0036277E" w:rsidP="0036277E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36277E" w:rsidRDefault="0036277E" w:rsidP="0036277E">
      <w:pPr>
        <w:jc w:val="center"/>
        <w:rPr>
          <w:rFonts w:ascii="Arial Black" w:eastAsia="Calibri" w:hAnsi="Arial Black"/>
          <w:b/>
          <w:bCs/>
          <w:sz w:val="28"/>
          <w:szCs w:val="28"/>
          <w:u w:val="single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>LAB 11:</w:t>
      </w:r>
    </w:p>
    <w:p w:rsidR="0036277E" w:rsidRPr="0036277E" w:rsidRDefault="0036277E">
      <w:pPr>
        <w:rPr>
          <w:b/>
          <w:bCs/>
          <w:sz w:val="26"/>
          <w:szCs w:val="26"/>
          <w:u w:val="single"/>
        </w:rPr>
      </w:pPr>
      <w:r w:rsidRPr="0036277E">
        <w:rPr>
          <w:b/>
          <w:bCs/>
          <w:sz w:val="26"/>
          <w:szCs w:val="26"/>
          <w:u w:val="single"/>
        </w:rPr>
        <w:t>Task 1:</w:t>
      </w:r>
      <w:r w:rsidRPr="0036277E">
        <w:rPr>
          <w:b/>
          <w:bCs/>
          <w:sz w:val="26"/>
          <w:szCs w:val="26"/>
        </w:rPr>
        <w:t xml:space="preserve"> </w:t>
      </w:r>
      <w:r w:rsidRPr="0036277E">
        <w:rPr>
          <w:b/>
          <w:bCs/>
          <w:sz w:val="26"/>
          <w:szCs w:val="26"/>
          <w:u w:val="single"/>
        </w:rPr>
        <w:t>2-Means Clustering</w:t>
      </w:r>
    </w:p>
    <w:p w:rsidR="0036277E" w:rsidRPr="0036277E" w:rsidRDefault="0036277E">
      <w:pPr>
        <w:rPr>
          <w:b/>
          <w:bCs/>
          <w:sz w:val="26"/>
          <w:szCs w:val="26"/>
          <w:u w:val="single"/>
        </w:rPr>
      </w:pPr>
      <w:r w:rsidRPr="0036277E">
        <w:rPr>
          <w:b/>
          <w:bCs/>
          <w:sz w:val="26"/>
          <w:szCs w:val="26"/>
          <w:u w:val="single"/>
        </w:rPr>
        <w:t>Task 2:</w:t>
      </w:r>
      <w:r w:rsidRPr="0036277E">
        <w:rPr>
          <w:b/>
          <w:bCs/>
          <w:sz w:val="26"/>
          <w:szCs w:val="26"/>
        </w:rPr>
        <w:t xml:space="preserve"> </w:t>
      </w:r>
      <w:r w:rsidRPr="0036277E">
        <w:rPr>
          <w:b/>
          <w:bCs/>
          <w:sz w:val="26"/>
          <w:szCs w:val="26"/>
          <w:u w:val="single"/>
        </w:rPr>
        <w:t>K-Means Clustering</w:t>
      </w:r>
    </w:p>
    <w:p w:rsidR="0036277E" w:rsidRPr="0036277E" w:rsidRDefault="0036277E">
      <w:pPr>
        <w:rPr>
          <w:b/>
          <w:bCs/>
          <w:sz w:val="26"/>
          <w:szCs w:val="26"/>
          <w:u w:val="single"/>
        </w:rPr>
      </w:pPr>
      <w:r w:rsidRPr="0036277E">
        <w:rPr>
          <w:b/>
          <w:bCs/>
          <w:sz w:val="26"/>
          <w:szCs w:val="26"/>
          <w:u w:val="single"/>
        </w:rPr>
        <w:t>Task 3: Cost Function</w:t>
      </w:r>
    </w:p>
    <w:p w:rsidR="0036277E" w:rsidRPr="0036277E" w:rsidRDefault="0036277E">
      <w:pPr>
        <w:rPr>
          <w:b/>
          <w:bCs/>
          <w:sz w:val="26"/>
          <w:szCs w:val="26"/>
          <w:u w:val="single"/>
        </w:rPr>
      </w:pPr>
      <w:r w:rsidRPr="0036277E">
        <w:rPr>
          <w:b/>
          <w:bCs/>
          <w:sz w:val="26"/>
          <w:szCs w:val="26"/>
          <w:u w:val="single"/>
        </w:rPr>
        <w:t>Task 4:</w:t>
      </w:r>
      <w:r w:rsidRPr="0036277E">
        <w:rPr>
          <w:b/>
          <w:bCs/>
          <w:sz w:val="26"/>
          <w:szCs w:val="26"/>
        </w:rPr>
        <w:t xml:space="preserve"> </w:t>
      </w:r>
      <w:r w:rsidRPr="0036277E">
        <w:rPr>
          <w:b/>
          <w:bCs/>
          <w:sz w:val="26"/>
          <w:szCs w:val="26"/>
          <w:u w:val="single"/>
        </w:rPr>
        <w:t>My Own Dataset</w:t>
      </w:r>
    </w:p>
    <w:p w:rsidR="00C82C61" w:rsidRDefault="0036277E">
      <w:pPr>
        <w:rPr>
          <w:b/>
          <w:bCs/>
          <w:sz w:val="24"/>
          <w:szCs w:val="24"/>
          <w:u w:val="single"/>
        </w:rPr>
      </w:pPr>
      <w:r w:rsidRPr="0036277E">
        <w:rPr>
          <w:b/>
          <w:bCs/>
          <w:sz w:val="24"/>
          <w:szCs w:val="24"/>
          <w:u w:val="single"/>
        </w:rPr>
        <w:t>Program</w:t>
      </w:r>
      <w:r>
        <w:rPr>
          <w:b/>
          <w:bCs/>
          <w:sz w:val="24"/>
          <w:szCs w:val="24"/>
          <w:u w:val="single"/>
        </w:rPr>
        <w:t xml:space="preserve"> (Task 1 to 4)</w:t>
      </w:r>
      <w:r w:rsidRPr="0036277E">
        <w:rPr>
          <w:b/>
          <w:bCs/>
          <w:sz w:val="24"/>
          <w:szCs w:val="24"/>
          <w:u w:val="single"/>
        </w:rPr>
        <w:t>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import numpy as np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import pandas as pd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import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matplotlib.pyplot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 xml:space="preserve"> as plt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def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euclidean_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distance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point1, point2):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"""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Calculate the Euclidean distance between two points.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Formula: sqrt((x1-x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2)^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2 + (y1-y2)^2)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"""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return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np.sqrt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np.sum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((point1 - point2) ** 2))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lastRenderedPageBreak/>
        <w:t xml:space="preserve">def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find_closest_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centroid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X, centroids):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"""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For each data point, find which centroid is closest.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"""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m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len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(X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)  #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 xml:space="preserve"> number of examples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c =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np.zeros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(m)  # array to store cluster assignments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# For each data point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for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in range(m):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distances = []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# Calculate distance to each centroid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for k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in range(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len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(centroids)):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dist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euclidean_distance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(X[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], centroids[k])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distances.append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dist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# Assign to the closest centroid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c[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] =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np.argmin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(distances)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return c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def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update_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centroids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X, c, K):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"""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Update centroid positions by taking the mean of all points assigned to each cluster.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Returns: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centroids: new centroid positions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"""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lastRenderedPageBreak/>
        <w:t xml:space="preserve">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n_features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X.shape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[1]  # number of features (columns)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centroids =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np.zeros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 xml:space="preserve">((K,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n_features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))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# For each cluster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for k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in range(K):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# Find all points assigned to cluster k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points_in_cluster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X[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c == k]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if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len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points_in_cluster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) &gt; 0: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    # Update centroid to be the mean of these points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    centroids[k] =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np.mean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points_in_cluster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, axis=0)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return centroids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def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compute_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cost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X, c, centroids):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"""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Compute the cost function (sum of squared distances from points to their centroids).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Formula: Cost = (1/m) * sum of ||x(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) - u(c(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</w:t>
      </w:r>
      <w:proofErr w:type="spellEnd"/>
      <w:proofErr w:type="gramStart"/>
      <w:r w:rsidRPr="0036277E">
        <w:rPr>
          <w:rFonts w:asciiTheme="minorHAnsi" w:hAnsiTheme="minorHAnsi" w:cstheme="minorHAnsi"/>
          <w:sz w:val="24"/>
          <w:szCs w:val="24"/>
        </w:rPr>
        <w:t>))|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|^2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"""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m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len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(X)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total_cost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0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for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in range(m):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# Get the centroid assigned to this point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cluster_idx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int(c[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])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centroid = centroids[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cluster_idx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]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# Calculate squared distance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lastRenderedPageBreak/>
        <w:t xml:space="preserve">    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distance_squared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np.sum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((X[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] - centroid) ** 2)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total_cost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+=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distance_squared</w:t>
      </w:r>
      <w:proofErr w:type="spellEnd"/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# Return average cost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return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total_cost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/ m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def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plot_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clusters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 xml:space="preserve">X, c, centroids, K, iteration,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task_name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"""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Create a scatter plot showing clusters and centroids.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"""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plt.figure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(figsize=(8, 6))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# Define colors for different clusters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colors = ['red', 'blue', 'green', 'purple', 'orange', 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      'cyan', 'magenta', 'yellow', 'brown', 'pink']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# Plot each cluster with a different color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for k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in range(K):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# Get points in this cluster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cluster_points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X[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c == k]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plt.scatter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cluster_points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[:, 0],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cluster_points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[:, 1], 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           c=colors[k], label=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f'Cluster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{k+1}', alpha=0.6, s=50)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# Plot centroids as black X markers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plt.scatter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 xml:space="preserve">(centroids[:, 0], centroids[:, 1], 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       c='black', marker='X', s=200, label='Centroids', 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       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edgecolors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='white', linewidths=2)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lastRenderedPageBreak/>
        <w:t xml:space="preserve">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plt.xlabel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('Annual Income (k$)', fontsize=10)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plt.ylabel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('Spending Score (1-100)', fontsize=10)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plt.title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f'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{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task_name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} - K={K} - Iteration {iteration}', fontsize=12,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='bold')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plt.legend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plt.grid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(True, alpha=0.3)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plt.tight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_layout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 xml:space="preserve">()  # Changed from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plt.close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() to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TASK 1: 2-Means Clustering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"TASK 1: 2-MEANS CLUSTERING")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Load the dataset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data =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pd.read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_csv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('Lab 11 Mall Customers Dataset.csv')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f"\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nDataset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loaded: {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data.shape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[0]} rows, {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data.shape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[1]} columns")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Select features for clustering (Annual Income and Spending Score)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X =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data[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['Annual Income (k$)', 'Spending Score (1-100)']].values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f"\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nFeatures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selected: Annual Income and Spending Score")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36277E">
        <w:rPr>
          <w:rFonts w:asciiTheme="minorHAnsi" w:hAnsiTheme="minorHAnsi" w:cstheme="minorHAnsi"/>
          <w:sz w:val="24"/>
          <w:szCs w:val="24"/>
        </w:rPr>
        <w:t>f"Data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shape: {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X.shape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}")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Parameters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 = 2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epochs = 10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Randomly initialize centroids within the data range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.seed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(42)  # For reproducibility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36277E">
        <w:rPr>
          <w:rFonts w:asciiTheme="minorHAnsi" w:hAnsiTheme="minorHAnsi" w:cstheme="minorHAnsi"/>
          <w:sz w:val="24"/>
          <w:szCs w:val="24"/>
        </w:rPr>
        <w:t>min_vals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X.min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(axis=0)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36277E">
        <w:rPr>
          <w:rFonts w:asciiTheme="minorHAnsi" w:hAnsiTheme="minorHAnsi" w:cstheme="minorHAnsi"/>
          <w:sz w:val="24"/>
          <w:szCs w:val="24"/>
        </w:rPr>
        <w:lastRenderedPageBreak/>
        <w:t>max_vals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X.max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(axis=0)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centroids =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.uniform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min_vals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max_vals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, size=(K, 2))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f"\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nInitial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centroids:")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print(centroids)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Store plots to show progress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iterations_to_plot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[1, 5, 10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]  #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 xml:space="preserve"> Show iterations 1, 5, and 10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Run K-means algorithm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for iteration in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range(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1, epochs + 1):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# Step 1: Assign each point to closest centroid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c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find_closest_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centroid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X, centroids)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# Step 2: Update centroids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centroids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update_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centroids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X, c, K)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# Plot selected iterations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if iteration in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iterations_to_plot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plot_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clusters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X, c, centroids, K, iteration, "Task 1")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36277E">
        <w:rPr>
          <w:rFonts w:asciiTheme="minorHAnsi" w:hAnsiTheme="minorHAnsi" w:cstheme="minorHAnsi"/>
          <w:sz w:val="24"/>
          <w:szCs w:val="24"/>
        </w:rPr>
        <w:t>f"Iteration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{iteration} completed - Plot displayed")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"\n TASK 1 COMPLETE \n")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TASK 2: K-Means Clustering with K = 3, 4, 5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"TASK 2: K-MEANS CLUSTERING WITH K = 3, 4, 5")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for K in [3, 4, 5]: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f"\n Running K-Means with K={K} 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# Randomly initialize centroids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lastRenderedPageBreak/>
        <w:t xml:space="preserve">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.seed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(K * 10)  # Different seed for each K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centroids =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.uniform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min_vals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max_vals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, size=(K, 2))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epochs = 10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iterations_to_plot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[1, 5, 10]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# Run K-means algorithm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for iteration in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range(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1, epochs + 1):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c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find_closest_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centroid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X, centroids)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centroids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update_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centroids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X, c, K)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if iteration in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iterations_to_plot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plot_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clusters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X, c, centroids, K, iteration, "Task 2")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    print(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f"K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={K}, Iteration {iteration} completed - Plot displayed")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"\n TASK 2 COMPLETE \n")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TASK 3: Cost Function and Elbow Method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"TASK 3: COST FUNCTION AND ELBOW METHOD")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36277E">
        <w:rPr>
          <w:rFonts w:asciiTheme="minorHAnsi" w:hAnsiTheme="minorHAnsi" w:cstheme="minorHAnsi"/>
          <w:sz w:val="24"/>
          <w:szCs w:val="24"/>
        </w:rPr>
        <w:t>K_values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range(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2, 11)  # K from 2 to 10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costs = []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epochs = 20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nRunning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K-Means for different K values...")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for K in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K_values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: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f"\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nK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{K}")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# Randomly initialize centroids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.seed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(K * 5)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lastRenderedPageBreak/>
        <w:t xml:space="preserve">    centroids =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.uniform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min_vals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max_vals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, size=(K, 2))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# Run for 20 epochs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for iteration in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range(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1, epochs + 1):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c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find_closest_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centroid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X, centroids)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centroids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update_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centroids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X, c, K)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# Compute cost at the last iteration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cost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compute_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cost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X, c, centroids)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costs.append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(cost)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36277E">
        <w:rPr>
          <w:rFonts w:asciiTheme="minorHAnsi" w:hAnsiTheme="minorHAnsi" w:cstheme="minorHAnsi"/>
          <w:sz w:val="24"/>
          <w:szCs w:val="24"/>
        </w:rPr>
        <w:t>f"Final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cost for K={K}: {cost:.2f}")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Plot K vs Cost (Elbow Method)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plt.figure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(figsize=(10, 6))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plt.plot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K_values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, costs, '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bo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-', linewidth=2,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markersize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=8)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plt.xlabel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('Number of Clusters (K)', fontsize=10)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plt.ylabel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('Cost (Within-Cluster Sum of Squares)', fontsize=10)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plt.title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 xml:space="preserve">('Elbow Method - Finding Optimal K', fontsize=12,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='bold')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plt.grid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(True, alpha=0.3)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plt.xticks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K_values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Annotate each point with cost value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for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, (k, cost) in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enumerate(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zip(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K_values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, costs)):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plt.annotate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f'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{cost:.0f}', (k, cost),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textcoords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="offset points", 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    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xytext</w:t>
      </w:r>
      <w:proofErr w:type="spellEnd"/>
      <w:proofErr w:type="gramStart"/>
      <w:r w:rsidRPr="0036277E">
        <w:rPr>
          <w:rFonts w:asciiTheme="minorHAnsi" w:hAnsiTheme="minorHAnsi" w:cstheme="minorHAnsi"/>
          <w:sz w:val="24"/>
          <w:szCs w:val="24"/>
        </w:rPr>
        <w:t>=(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0,10), ha='center', fontsize=9)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plt.tight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_layout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lastRenderedPageBreak/>
        <w:t>plt.show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 xml:space="preserve">()  # Changed from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plt.close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() to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"\n TASK 3 COMPLETE \n")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TASK 4: Your Own Dataset (Using the same Mall Customers dataset with more features)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"TASK 4: CLUSTERING WITH MULTIPLE FEATURES")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Use Age and Annual Income this time (different feature combination)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X_task4 =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data[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['Age', 'Annual Income (k$)']].values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f"\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nDataset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: Mall Customers")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36277E">
        <w:rPr>
          <w:rFonts w:asciiTheme="minorHAnsi" w:hAnsiTheme="minorHAnsi" w:cstheme="minorHAnsi"/>
          <w:sz w:val="24"/>
          <w:szCs w:val="24"/>
        </w:rPr>
        <w:t>f"Number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of rows: {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data.shape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[0]} (meets requirement of 500+)")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36277E">
        <w:rPr>
          <w:rFonts w:asciiTheme="minorHAnsi" w:hAnsiTheme="minorHAnsi" w:cstheme="minorHAnsi"/>
          <w:sz w:val="24"/>
          <w:szCs w:val="24"/>
        </w:rPr>
        <w:t>f"Number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of feature columns: {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data.shape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[1] - 1} (meets requirement of 4+)")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f"\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nFeatures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used for clustering: Age and Annual Income")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36277E">
        <w:rPr>
          <w:rFonts w:asciiTheme="minorHAnsi" w:hAnsiTheme="minorHAnsi" w:cstheme="minorHAnsi"/>
          <w:sz w:val="24"/>
          <w:szCs w:val="24"/>
        </w:rPr>
        <w:t>f"Data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shape: {X_task4.shape}")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Try K=5 clusters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 = 5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epochs = 15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Initialize centroids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.seed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(100)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min_vals_task4 = X_task4.min(axis=0)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max_vals_task4 = X_task4.max(axis=0)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centroids_task4 =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.uniform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(min_vals_task4, max_vals_task4, size=(K, 2))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f"\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nRunning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K-Means with K={K}...")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iterations_to_plot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[1, 7, 15]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for iteration in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range(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1, epochs + 1):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lastRenderedPageBreak/>
        <w:t xml:space="preserve">    c_task4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find_closest_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centroid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X_task4, centroids_task4)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centroids_task4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update_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centroids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X_task4, c_task4, K)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if iteration in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iterations_to_plot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plt.figure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(figsize=(8, 6))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colors = ['red', 'blue', 'green', 'purple', 'orange']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for k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in range(K):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   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cluster_points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X_task4[c_task4 == k]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plt.scatter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cluster_points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[:, 0],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cluster_points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[:, 1], 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               c=colors[k], label=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f'Cluster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{k+1}', alpha=0.6, s=50)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plt.scatter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 xml:space="preserve">(centroids_task4[:, 0], centroids_task4[:, 1], 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           c='black', marker='X', s=200, label='Centroids', 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                  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edgecolors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='white', linewidths=2)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plt.xlabel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('Age', fontsize=10)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plt.ylabel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('Annual Income (k$)', fontsize=10)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plt.title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f'Task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4 - Customer Segmentation by Age &amp; Income - K={K} - Iteration {iteration}', 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         fontsize=10,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fontweight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='bold')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plt.legend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plt.grid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>(True, alpha=0.3)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plt.tight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_layout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proofErr w:type="gramStart"/>
      <w:r w:rsidRPr="0036277E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36277E">
        <w:rPr>
          <w:rFonts w:asciiTheme="minorHAnsi" w:hAnsiTheme="minorHAnsi" w:cstheme="minorHAnsi"/>
          <w:sz w:val="24"/>
          <w:szCs w:val="24"/>
        </w:rPr>
        <w:t xml:space="preserve">()  # Changed from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plt.close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() to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36277E">
        <w:rPr>
          <w:rFonts w:asciiTheme="minorHAnsi" w:hAnsiTheme="minorHAnsi" w:cstheme="minorHAnsi"/>
          <w:sz w:val="24"/>
          <w:szCs w:val="24"/>
        </w:rPr>
        <w:t>f"Iteration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{iteration} completed - Plot displayed")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# Calculate final cost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36277E">
        <w:rPr>
          <w:rFonts w:asciiTheme="minorHAnsi" w:hAnsiTheme="minorHAnsi" w:cstheme="minorHAnsi"/>
          <w:sz w:val="24"/>
          <w:szCs w:val="24"/>
        </w:rPr>
        <w:lastRenderedPageBreak/>
        <w:t>final_cost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compute_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cost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X_task4, c_task4, centroids_task4)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f"\</w:t>
      </w:r>
      <w:proofErr w:type="spellStart"/>
      <w:r w:rsidRPr="0036277E">
        <w:rPr>
          <w:rFonts w:asciiTheme="minorHAnsi" w:hAnsiTheme="minorHAnsi" w:cstheme="minorHAnsi"/>
          <w:sz w:val="24"/>
          <w:szCs w:val="24"/>
        </w:rPr>
        <w:t>nFinal</w:t>
      </w:r>
      <w:proofErr w:type="spellEnd"/>
      <w:r w:rsidRPr="0036277E">
        <w:rPr>
          <w:rFonts w:asciiTheme="minorHAnsi" w:hAnsiTheme="minorHAnsi" w:cstheme="minorHAnsi"/>
          <w:sz w:val="24"/>
          <w:szCs w:val="24"/>
        </w:rPr>
        <w:t xml:space="preserve"> cost: {final_cost:.2f}")</w:t>
      </w:r>
    </w:p>
    <w:p w:rsid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36277E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"\n TASK 4 COMPLETE \n")</w:t>
      </w:r>
    </w:p>
    <w:p w:rsidR="0036277E" w:rsidRDefault="0036277E" w:rsidP="0036277E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36277E">
        <w:rPr>
          <w:rFonts w:asciiTheme="minorHAnsi" w:hAnsiTheme="minorHAnsi" w:cstheme="minorHAnsi"/>
          <w:b/>
          <w:bCs/>
          <w:sz w:val="24"/>
          <w:szCs w:val="24"/>
          <w:u w:val="single"/>
        </w:rPr>
        <w:t>Output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(Task 1 to 4)</w:t>
      </w:r>
      <w:r w:rsidRPr="0036277E"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TASK 1: 2-MEANS CLUSTERING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Dataset loaded: 500 rows, 5 columns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Features selected: Annual Income and Spending Score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Data shape: (500, 2)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Initial centroids: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[[ </w:t>
      </w:r>
      <w:proofErr w:type="gramStart"/>
      <w:r w:rsidRPr="0036277E">
        <w:rPr>
          <w:rFonts w:asciiTheme="minorHAnsi" w:hAnsiTheme="minorHAnsi" w:cstheme="minorHAnsi"/>
          <w:sz w:val="24"/>
          <w:szCs w:val="24"/>
        </w:rPr>
        <w:t>65.18837593  95.12071633</w:t>
      </w:r>
      <w:proofErr w:type="gramEnd"/>
      <w:r w:rsidRPr="0036277E">
        <w:rPr>
          <w:rFonts w:asciiTheme="minorHAnsi" w:hAnsiTheme="minorHAnsi" w:cstheme="minorHAnsi"/>
          <w:sz w:val="24"/>
          <w:szCs w:val="24"/>
        </w:rPr>
        <w:t>]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[113.0871882   60.26718994]]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Iteration 1 completed - Plot displayed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Iteration 5 completed - Plot displayed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Iteration 10 completed - Plot displayed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TASK 1 COMPLETE 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TASK 2: K-MEANS CLUSTERING WITH K = 3, 4, 5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Running K-Means with K=3 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K=3, Iteration 1 completed - Plot displayed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K=3, Iteration 5 completed - Plot displayed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K=3, Iteration 10 completed - Plot displayed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Running K-Means with K=4 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K=4, Iteration 1 completed - Plot displayed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lastRenderedPageBreak/>
        <w:t>K=4, Iteration 5 completed - Plot displayed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K=4, Iteration 10 completed - Plot displayed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Running K-Means with K=5 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K=5, Iteration 1 completed - Plot displayed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K=5, Iteration 5 completed - Plot displayed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K=5, Iteration 10 completed - Plot displayed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TASK 2 COMPLETE 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TASK 3: COST FUNCTION AND ELBOW METHOD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Running K-Means for different K values...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 = 2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Final cost for K=2: 1148.70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 = 3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Final cost for K=3: 822.55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 = 4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Final cost for K=4: 622.75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 = 5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Final cost for K=5: 478.29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 = 6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Final cost for K=6: 375.26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 = 7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Final cost for K=7: 353.98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 = 8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lastRenderedPageBreak/>
        <w:t>Final cost for K=8: 244.19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 = 9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Final cost for K=9: 225.75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K = 10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Final cost for K=10: 204.41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 xml:space="preserve"> TASK 3 COMPLETE 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TASK 4: CLUSTERING WITH MULTIPLE FEATURES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Dataset: Mall Customers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Number of rows: 500 (meets requirement of 500+)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Number of feature columns: 4 (meets requirement of 4+)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Features used for clustering: Age and Annual Income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Data shape: (500, 2)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Running K-Means with K=5...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Iteration 1 completed - Plot displayed</w:t>
      </w:r>
    </w:p>
    <w:p w:rsidR="0036277E" w:rsidRP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Iteration 7 completed - Plot displayed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Iteration 15 completed - Plot displayed</w:t>
      </w:r>
    </w:p>
    <w:p w:rsidR="0036277E" w:rsidRPr="0036277E" w:rsidRDefault="0036277E" w:rsidP="00176CE1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Final cost: 256.37</w:t>
      </w:r>
    </w:p>
    <w:p w:rsidR="0036277E" w:rsidRDefault="0036277E" w:rsidP="0036277E">
      <w:pPr>
        <w:rPr>
          <w:rFonts w:asciiTheme="minorHAnsi" w:hAnsiTheme="minorHAnsi" w:cstheme="minorHAnsi"/>
          <w:sz w:val="24"/>
          <w:szCs w:val="24"/>
        </w:rPr>
      </w:pPr>
      <w:r w:rsidRPr="0036277E">
        <w:rPr>
          <w:rFonts w:asciiTheme="minorHAnsi" w:hAnsiTheme="minorHAnsi" w:cstheme="minorHAnsi"/>
          <w:sz w:val="24"/>
          <w:szCs w:val="24"/>
        </w:rPr>
        <w:t> TASK 4 COMPLETE</w:t>
      </w:r>
    </w:p>
    <w:p w:rsidR="00176CE1" w:rsidRDefault="00176CE1" w:rsidP="0036277E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:rsidR="00176CE1" w:rsidRDefault="00176CE1" w:rsidP="0036277E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:rsidR="00176CE1" w:rsidRDefault="00176CE1" w:rsidP="0036277E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:rsidR="00176CE1" w:rsidRDefault="00176CE1" w:rsidP="0036277E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:rsidR="0036277E" w:rsidRDefault="0036277E" w:rsidP="0036277E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36277E">
        <w:rPr>
          <w:rFonts w:asciiTheme="minorHAnsi" w:hAnsiTheme="minorHAnsi" w:cstheme="minorHAnsi"/>
          <w:b/>
          <w:bCs/>
          <w:sz w:val="24"/>
          <w:szCs w:val="24"/>
          <w:u w:val="single"/>
        </w:rPr>
        <w:lastRenderedPageBreak/>
        <w:t>Figures</w:t>
      </w: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 xml:space="preserve"> (Task 1 to 4)</w:t>
      </w:r>
      <w:r w:rsidRPr="0036277E">
        <w:rPr>
          <w:rFonts w:asciiTheme="minorHAnsi" w:hAnsiTheme="minorHAnsi" w:cstheme="minorHAnsi"/>
          <w:b/>
          <w:bCs/>
          <w:sz w:val="24"/>
          <w:szCs w:val="24"/>
          <w:u w:val="single"/>
        </w:rPr>
        <w:t>:</w:t>
      </w:r>
    </w:p>
    <w:p w:rsidR="00176CE1" w:rsidRDefault="00176CE1" w:rsidP="0036277E">
      <w:pPr>
        <w:jc w:val="center"/>
        <w:rPr>
          <w:rFonts w:asciiTheme="minorHAnsi" w:hAnsiTheme="minorHAnsi" w:cstheme="minorHAnsi"/>
          <w:noProof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5762625" cy="2847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54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4" t="3991" b="10776"/>
                    <a:stretch/>
                  </pic:blipFill>
                  <pic:spPr bwMode="auto"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5772150" cy="2867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255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" t="3705" b="10490"/>
                    <a:stretch/>
                  </pic:blipFill>
                  <pic:spPr bwMode="auto">
                    <a:xfrm>
                      <a:off x="0" y="0"/>
                      <a:ext cx="5772150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>
            <wp:extent cx="5772150" cy="2828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256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" t="3991" b="11346"/>
                    <a:stretch/>
                  </pic:blipFill>
                  <pic:spPr bwMode="auto">
                    <a:xfrm>
                      <a:off x="0" y="0"/>
                      <a:ext cx="577215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5762625" cy="28479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257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4" t="3421" b="11346"/>
                    <a:stretch/>
                  </pic:blipFill>
                  <pic:spPr bwMode="auto"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>
            <wp:extent cx="5772150" cy="2838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258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" t="3421" b="11630"/>
                    <a:stretch/>
                  </pic:blipFill>
                  <pic:spPr bwMode="auto">
                    <a:xfrm>
                      <a:off x="0" y="0"/>
                      <a:ext cx="577215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5753100" cy="2876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259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" t="3705" b="10205"/>
                    <a:stretch/>
                  </pic:blipFill>
                  <pic:spPr bwMode="auto">
                    <a:xfrm>
                      <a:off x="0" y="0"/>
                      <a:ext cx="575310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277E" w:rsidRPr="0036277E" w:rsidRDefault="00176CE1" w:rsidP="0036277E">
      <w:pPr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>
            <wp:extent cx="5810250" cy="285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260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" t="3991" b="10491"/>
                    <a:stretch/>
                  </pic:blipFill>
                  <pic:spPr bwMode="auto">
                    <a:xfrm>
                      <a:off x="0" y="0"/>
                      <a:ext cx="581025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5772150" cy="2857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261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" t="3991" b="10491"/>
                    <a:stretch/>
                  </pic:blipFill>
                  <pic:spPr bwMode="auto">
                    <a:xfrm>
                      <a:off x="0" y="0"/>
                      <a:ext cx="577215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>
            <wp:extent cx="5734050" cy="2819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262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5" t="3422" b="12200"/>
                    <a:stretch/>
                  </pic:blipFill>
                  <pic:spPr bwMode="auto">
                    <a:xfrm>
                      <a:off x="0" y="0"/>
                      <a:ext cx="573405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5762625" cy="28765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263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4" t="3705" b="10205"/>
                    <a:stretch/>
                  </pic:blipFill>
                  <pic:spPr bwMode="auto"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>
            <wp:extent cx="5781675" cy="28289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264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4" t="3991" b="11346"/>
                    <a:stretch/>
                  </pic:blipFill>
                  <pic:spPr bwMode="auto">
                    <a:xfrm>
                      <a:off x="0" y="0"/>
                      <a:ext cx="5781675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5743575" cy="28765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265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5" t="3421" b="10490"/>
                    <a:stretch/>
                  </pic:blipFill>
                  <pic:spPr bwMode="auto">
                    <a:xfrm>
                      <a:off x="0" y="0"/>
                      <a:ext cx="574357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>
            <wp:extent cx="5829300" cy="2876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266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3" t="3137" b="10775"/>
                    <a:stretch/>
                  </pic:blipFill>
                  <pic:spPr bwMode="auto">
                    <a:xfrm>
                      <a:off x="0" y="0"/>
                      <a:ext cx="582930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5724525" cy="28384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267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5" t="3705" b="11346"/>
                    <a:stretch/>
                  </pic:blipFill>
                  <pic:spPr bwMode="auto"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inline distT="0" distB="0" distL="0" distR="0">
            <wp:extent cx="5715000" cy="2838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1268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3705" b="11346"/>
                    <a:stretch/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5734050" cy="2857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1269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5" t="3420" b="11061"/>
                    <a:stretch/>
                  </pic:blipFill>
                  <pic:spPr bwMode="auto">
                    <a:xfrm>
                      <a:off x="0" y="0"/>
                      <a:ext cx="573405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6277E" w:rsidRPr="0036277E" w:rsidSect="0036277E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7E"/>
    <w:rsid w:val="00176CE1"/>
    <w:rsid w:val="0036277E"/>
    <w:rsid w:val="00771992"/>
    <w:rsid w:val="00C8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BAAC"/>
  <w15:chartTrackingRefBased/>
  <w15:docId w15:val="{331D3A8C-125A-4F06-A548-00E38CB9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277E"/>
    <w:pPr>
      <w:spacing w:before="100" w:beforeAutospacing="1" w:line="252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1618</Words>
  <Characters>9225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2</cp:revision>
  <dcterms:created xsi:type="dcterms:W3CDTF">2026-04-30T06:27:00Z</dcterms:created>
  <dcterms:modified xsi:type="dcterms:W3CDTF">2026-04-30T06:52:00Z</dcterms:modified>
</cp:coreProperties>
</file>