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4FFBD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NAME:                  RAJA RAYYAN AMEER</w:t>
      </w:r>
    </w:p>
    <w:p w14:paraId="267F8CC6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REG. NO.:             23-CP-25</w:t>
      </w:r>
    </w:p>
    <w:p w14:paraId="5F880B09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SECTION:             ALPHA</w:t>
      </w:r>
    </w:p>
    <w:p w14:paraId="0619D7B6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SUBJECT:            ML&amp;AI</w:t>
      </w:r>
    </w:p>
    <w:p w14:paraId="5D8336BB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DEPARTMENT:    COMPUTER ENGINEERING</w:t>
      </w:r>
    </w:p>
    <w:p w14:paraId="04907864">
      <w:pPr>
        <w:pBdr>
          <w:bottom w:val="single" w:color="auto" w:sz="12" w:space="1"/>
        </w:pBd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TEACHER:           SIR SHAHID</w:t>
      </w:r>
    </w:p>
    <w:p w14:paraId="069B443A">
      <w:pPr>
        <w:jc w:val="center"/>
        <w:rPr>
          <w:rFonts w:ascii="Arial Black" w:hAnsi="Arial Black" w:eastAsia="Calibri"/>
          <w:b/>
          <w:bCs/>
          <w:sz w:val="28"/>
          <w:szCs w:val="28"/>
          <w:u w:val="single"/>
        </w:rPr>
      </w:pPr>
      <w:r>
        <w:rPr>
          <w:rFonts w:ascii="Arial Black" w:hAnsi="Arial Black" w:eastAsia="Calibri"/>
          <w:b/>
          <w:bCs/>
          <w:sz w:val="28"/>
          <w:szCs w:val="28"/>
          <w:u w:val="single"/>
        </w:rPr>
        <w:t>LAB 13</w:t>
      </w:r>
    </w:p>
    <w:p w14:paraId="7B8A9E1B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Task 1: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Gaussian Distribution</w:t>
      </w:r>
    </w:p>
    <w:p w14:paraId="0C1338E9">
      <w:pPr>
        <w:spacing w:after="316"/>
        <w:ind w:right="1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Write a function in python that generates a Gaussian distribution given a mean value and standard deviation value. Provide the codes and the plot at least 3 distributions.</w:t>
      </w:r>
    </w:p>
    <w:p w14:paraId="42371255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Task 2: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Dataset with Outliers</w:t>
      </w:r>
    </w:p>
    <w:p w14:paraId="6EC88078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Download a dataset containing at least 3 features and 500 examples. Create a scatter plot of the dataset. Calculate the mean and standard deviations of each feature. Next, add a few anomalies into the dataset and plot it again. Provide the code.</w:t>
      </w:r>
    </w:p>
    <w:p w14:paraId="29434DA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Task 3: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Anomaly Detection</w:t>
      </w:r>
    </w:p>
    <w:p w14:paraId="039FE2E2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Write a program in python from scratch to detect anomalies from a dataset. Use the Gaussian distribution function to calculate the probability of each example. Using the calculated probabilities, make a scatter plot in which the outliers are highlighted.</w:t>
      </w:r>
    </w:p>
    <w:p w14:paraId="5DBF9CBD">
      <w:pPr>
        <w:rPr>
          <w:rFonts w:cstheme="minorHAnsi"/>
          <w:b/>
          <w:bCs/>
          <w:sz w:val="25"/>
          <w:szCs w:val="25"/>
          <w:u w:val="single"/>
        </w:rPr>
      </w:pPr>
      <w:r>
        <w:rPr>
          <w:rFonts w:cstheme="minorHAnsi"/>
          <w:b/>
          <w:bCs/>
          <w:sz w:val="25"/>
          <w:szCs w:val="25"/>
          <w:u w:val="single"/>
        </w:rPr>
        <w:t>Program:</w:t>
      </w:r>
    </w:p>
    <w:p w14:paraId="2424C44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numpy as np</w:t>
      </w:r>
    </w:p>
    <w:p w14:paraId="6115BAB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pandas as pd</w:t>
      </w:r>
    </w:p>
    <w:p w14:paraId="0C6DED2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matplotlib.pyplot as plt</w:t>
      </w:r>
    </w:p>
    <w:p w14:paraId="223F078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</w:t>
      </w:r>
      <w:r>
        <w:rPr>
          <w:rFonts w:cs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1: Gaussian Distribution</w:t>
      </w: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")</w:t>
      </w:r>
    </w:p>
    <w:p w14:paraId="35FCC96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 gaussian(x, mean, std):</w:t>
      </w:r>
    </w:p>
    <w:p w14:paraId="5A43EE9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"""Return the Gaussian probability density."""</w:t>
      </w:r>
    </w:p>
    <w:p w14:paraId="717322F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coeff = 1 / (std * np.sqrt(2 * np.pi))</w:t>
      </w:r>
    </w:p>
    <w:p w14:paraId="3F2DB55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exp = np.exp(-((x - mean) ** 2) / (2 * std ** 2))</w:t>
      </w:r>
    </w:p>
    <w:p w14:paraId="6C46A82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return coeff * exp</w:t>
      </w:r>
    </w:p>
    <w:p w14:paraId="4490A30B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Generate x values</w:t>
      </w:r>
    </w:p>
    <w:p w14:paraId="615D2F1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 = np.linspace(-15, 15, 1000)</w:t>
      </w:r>
    </w:p>
    <w:p w14:paraId="26914A8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Three different distributions</w:t>
      </w:r>
    </w:p>
    <w:p w14:paraId="5ACB1D2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y1 = gaussian(x, mean=0, std=1)</w:t>
      </w:r>
    </w:p>
    <w:p w14:paraId="6C809892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y2 = gaussian(x, mean=5, std=2)</w:t>
      </w:r>
    </w:p>
    <w:p w14:paraId="25DB6575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y3 = gaussian(x, mean=-4, std=1.5)</w:t>
      </w:r>
    </w:p>
    <w:p w14:paraId="25A8376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Plot</w:t>
      </w:r>
    </w:p>
    <w:p w14:paraId="04DA4CB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plt.figure(figsize=(10, 6))</w:t>
      </w:r>
    </w:p>
    <w:p w14:paraId="71BB2142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plt.plot(x, y1, label='μ=0, σ=1')</w:t>
      </w:r>
    </w:p>
    <w:p w14:paraId="002988A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plt.plot(x, y2, label='μ=5, σ=2')</w:t>
      </w:r>
    </w:p>
    <w:p w14:paraId="624F54D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plt.plot(x, y3, label='μ=-4, σ=1.5')</w:t>
      </w:r>
    </w:p>
    <w:p w14:paraId="6C4458C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plt.title('Gaussian Distributions')</w:t>
      </w:r>
    </w:p>
    <w:p w14:paraId="3B3DA7A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plt.xlabel('x')</w:t>
      </w:r>
    </w:p>
    <w:p w14:paraId="299980EB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plt.ylabel('Probability Density')</w:t>
      </w:r>
    </w:p>
    <w:p w14:paraId="196D143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plt.legend()</w:t>
      </w:r>
    </w:p>
    <w:p w14:paraId="2BF2B81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plt.grid(True)</w:t>
      </w:r>
    </w:p>
    <w:p w14:paraId="311C716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plt.show()</w:t>
      </w:r>
    </w:p>
    <w:p w14:paraId="585A0A45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</w:t>
      </w:r>
      <w:r>
        <w:rPr>
          <w:rFonts w:cs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2: Dataset with Outliers</w:t>
      </w: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")</w:t>
      </w:r>
    </w:p>
    <w:p w14:paraId="5862698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Load dataset</w:t>
      </w:r>
    </w:p>
    <w:p w14:paraId="46E89DD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 = pd.read_csv("Lab 13 Credit Card Fraud Dataset.csv")</w:t>
      </w:r>
    </w:p>
    <w:p w14:paraId="6F8F62D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Use first 500 rows and three numeric features</w:t>
      </w:r>
    </w:p>
    <w:p w14:paraId="788D1AC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df = data[['TransactionID', 'Amount', 'MerchantID']].head(500).copy()</w:t>
      </w:r>
    </w:p>
    <w:p w14:paraId="126F90D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Scatter plot before adding outliers (using TransactionID vs Amount)</w:t>
      </w:r>
    </w:p>
    <w:p w14:paraId="4A41AC1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plt.figure(figsize=(10, 6))</w:t>
      </w:r>
    </w:p>
    <w:p w14:paraId="4533AAE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plt.scatter(df['TransactionID'], df['Amount'], alpha=0.6)</w:t>
      </w:r>
    </w:p>
    <w:p w14:paraId="5058AFE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plt.title('Scatter Plot – Original Data')</w:t>
      </w:r>
    </w:p>
    <w:p w14:paraId="10B641B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plt.xlabel('TransactionID')</w:t>
      </w:r>
    </w:p>
    <w:p w14:paraId="1BFBB7F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plt.ylabel('Amount')</w:t>
      </w:r>
    </w:p>
    <w:p w14:paraId="17FA5BE9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plt.grid(True)</w:t>
      </w:r>
    </w:p>
    <w:p w14:paraId="7E2D317C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plt.show()</w:t>
      </w:r>
    </w:p>
    <w:p w14:paraId="75531C3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Mean and standard deviation of each feature</w:t>
      </w:r>
    </w:p>
    <w:p w14:paraId="56DCF80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print("Mean of each feature:")</w:t>
      </w:r>
    </w:p>
    <w:p w14:paraId="2CD108D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print(df.mean())</w:t>
      </w:r>
    </w:p>
    <w:p w14:paraId="326955A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print("\nStandard deviation of each feature:")</w:t>
      </w:r>
    </w:p>
    <w:p w14:paraId="559BD73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print(df.std())</w:t>
      </w:r>
    </w:p>
    <w:p w14:paraId="2FFDBC4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Create three obvious outliers</w:t>
      </w:r>
    </w:p>
    <w:p w14:paraId="49217F57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outliers = pd.DataFrame({</w:t>
      </w:r>
    </w:p>
    <w:p w14:paraId="5BBB622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'TransactionID': [10000, 12000, 15000],</w:t>
      </w:r>
    </w:p>
    <w:p w14:paraId="246E7D3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'Amount': [10000, 20000, 30000],</w:t>
      </w:r>
    </w:p>
    <w:p w14:paraId="0C66C025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'MerchantID': [9999, 9999, 9999]</w:t>
      </w:r>
    </w:p>
    <w:p w14:paraId="7CF81BC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})</w:t>
      </w:r>
    </w:p>
    <w:p w14:paraId="0FC5D4B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Add outliers to the dataset</w:t>
      </w:r>
    </w:p>
    <w:p w14:paraId="37E0791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df_out = pd.concat([df, outliers], ignore_index=True)</w:t>
      </w:r>
    </w:p>
    <w:p w14:paraId="26E2C12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Scatter plot after adding outliers</w:t>
      </w:r>
    </w:p>
    <w:p w14:paraId="004B9E12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plt.figure(figsize=(10, 6))</w:t>
      </w:r>
    </w:p>
    <w:p w14:paraId="138E867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plt.scatter(df_out['TransactionID'], df_out['Amount'], alpha=0.6)</w:t>
      </w:r>
    </w:p>
    <w:p w14:paraId="28414FD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plt.scatter(outliers['TransactionID'], outliers['Amount'], </w:t>
      </w:r>
    </w:p>
    <w:p w14:paraId="640DE49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color='red', s=100, label='Added outliers')</w:t>
      </w:r>
    </w:p>
    <w:p w14:paraId="2D1749D2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plt.title('Scatter Plot – After Adding Outliers')</w:t>
      </w:r>
    </w:p>
    <w:p w14:paraId="56F1DD5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plt.xlabel('TransactionID')</w:t>
      </w:r>
    </w:p>
    <w:p w14:paraId="3B44C81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plt.ylabel('Amount')</w:t>
      </w:r>
    </w:p>
    <w:p w14:paraId="7DF5438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plt.legend()</w:t>
      </w:r>
    </w:p>
    <w:p w14:paraId="41C24291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plt.grid(True)</w:t>
      </w:r>
    </w:p>
    <w:p w14:paraId="2803129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plt.show()</w:t>
      </w:r>
    </w:p>
    <w:p w14:paraId="4A1CBB8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</w:t>
      </w:r>
      <w:r>
        <w:rPr>
          <w:rFonts w:cs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3: Anomaly Detection</w:t>
      </w: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")</w:t>
      </w:r>
    </w:p>
    <w:p w14:paraId="4AF13C6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Use the dataset with outliers (or original plus outliers)</w:t>
      </w:r>
    </w:p>
    <w:p w14:paraId="68C26A8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df_detect = df_out.copy()</w:t>
      </w:r>
    </w:p>
    <w:p w14:paraId="361A5CD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Calculate mean and std for each feature</w:t>
      </w:r>
    </w:p>
    <w:p w14:paraId="05A3A22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mean_id = df_detect['TransactionID'].mean()</w:t>
      </w:r>
    </w:p>
    <w:p w14:paraId="4214725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std_id = df_detect['TransactionID'].std()</w:t>
      </w:r>
    </w:p>
    <w:p w14:paraId="42DC623C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mean_amt = df_detect['Amount'].mean()</w:t>
      </w:r>
    </w:p>
    <w:p w14:paraId="383531E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std_amt = df_detect['Amount'].std()</w:t>
      </w:r>
    </w:p>
    <w:p w14:paraId="742B61C1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mean_mer = df_detect['MerchantID'].mean()</w:t>
      </w:r>
    </w:p>
    <w:p w14:paraId="4BC09B5D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std_mer = df_detect['MerchantID'].std()</w:t>
      </w:r>
    </w:p>
    <w:p w14:paraId="49344D4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Compute Gaussian probability for each feature</w:t>
      </w:r>
    </w:p>
    <w:p w14:paraId="585579B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prob_id = gaussian(df_detect['TransactionID'], mean_id, std_id)</w:t>
      </w:r>
    </w:p>
    <w:p w14:paraId="5787B16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prob_amt = gaussian(df_detect['Amount'], mean_amt, std_amt)</w:t>
      </w:r>
    </w:p>
    <w:p w14:paraId="71831E39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prob_mer = gaussian(df_detect['MerchantID'], mean_mer, std_mer)</w:t>
      </w:r>
    </w:p>
    <w:p w14:paraId="1956CF1E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Combined probability (product – assumes independence)</w:t>
      </w:r>
    </w:p>
    <w:p w14:paraId="16DCA92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prob_total = prob_id * prob_amt * prob_mer</w:t>
      </w:r>
    </w:p>
    <w:p w14:paraId="2CE42A29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Define threshold (e.g., 1st percentile)</w:t>
      </w:r>
    </w:p>
    <w:p w14:paraId="78DD9EC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threshold = np.percentile(prob_total, 1)</w:t>
      </w:r>
    </w:p>
    <w:p w14:paraId="1715BDBF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Flag anomalies</w:t>
      </w:r>
    </w:p>
    <w:p w14:paraId="15372F23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anomalies = df_detect[prob_total &lt; threshold]</w:t>
      </w:r>
    </w:p>
    <w:p w14:paraId="73903B9C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Plot</w:t>
      </w:r>
    </w:p>
    <w:p w14:paraId="3A6881D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plt.figure(figsize=(10, 6))</w:t>
      </w:r>
    </w:p>
    <w:p w14:paraId="7F7A7CA6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plt.scatter(df_detect['TransactionID'], df_detect['Amount'], </w:t>
      </w:r>
    </w:p>
    <w:p w14:paraId="21702A9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c='blue', alpha=0.5, label='Normal')</w:t>
      </w:r>
    </w:p>
    <w:p w14:paraId="698DF58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plt.scatter(anomalies['TransactionID'], anomalies['Amount'], </w:t>
      </w:r>
    </w:p>
    <w:p w14:paraId="10266C84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c='red', s=100, label='Detected Anomalies')</w:t>
      </w:r>
    </w:p>
    <w:p w14:paraId="1074DAF0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plt.title('Anomaly Detection using Gaussian Distribution')</w:t>
      </w:r>
    </w:p>
    <w:p w14:paraId="61ED5F45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plt.xlabel('TransactionID')</w:t>
      </w:r>
    </w:p>
    <w:p w14:paraId="6ACF89A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plt.ylabel('Amount')</w:t>
      </w:r>
    </w:p>
    <w:p w14:paraId="1451EB1A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plt.legend()</w:t>
      </w:r>
    </w:p>
    <w:p w14:paraId="327616D1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plt.grid(True)</w:t>
      </w:r>
    </w:p>
    <w:p w14:paraId="1CC41F3B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plt.show()</w:t>
      </w:r>
    </w:p>
    <w:p w14:paraId="557594D1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print(f"Number of detected anomalies: {len(anomalies)}")</w:t>
      </w:r>
    </w:p>
    <w:p w14:paraId="24225B89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print(anomalies)</w:t>
      </w:r>
    </w:p>
    <w:p w14:paraId="198E7F79">
      <w:pPr>
        <w:rPr>
          <w:rFonts w:cstheme="minorHAnsi"/>
          <w:b/>
          <w:bCs/>
          <w:sz w:val="25"/>
          <w:szCs w:val="25"/>
          <w:u w:val="single"/>
        </w:rPr>
      </w:pPr>
      <w:r>
        <w:rPr>
          <w:rFonts w:cstheme="minorHAnsi"/>
          <w:b/>
          <w:bCs/>
          <w:sz w:val="25"/>
          <w:szCs w:val="25"/>
          <w:u w:val="single"/>
        </w:rPr>
        <w:t>Output:</w:t>
      </w:r>
    </w:p>
    <w:p w14:paraId="11CCC4C5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1: Gaussian Distribution</w:t>
      </w:r>
    </w:p>
    <w:p w14:paraId="31943458">
      <w:pPr>
        <w:jc w:val="center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dr w:val="single" w:color="auto" w:sz="12" w:space="0"/>
        </w:rPr>
        <w:drawing>
          <wp:inline distT="0" distB="0" distL="0" distR="0">
            <wp:extent cx="5775960" cy="301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7051" t="8837" r="8334" b="12486"/>
                    <a:stretch>
                      <a:fillRect/>
                    </a:stretch>
                  </pic:blipFill>
                  <pic:spPr>
                    <a:xfrm>
                      <a:off x="0" y="0"/>
                      <a:ext cx="5788878" cy="30260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53B9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2: Dataset with Outliers</w:t>
      </w:r>
    </w:p>
    <w:p w14:paraId="0C07B41C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Mean of each feature:</w:t>
      </w:r>
    </w:p>
    <w:p w14:paraId="4E693DA1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TransactionID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    250.50000</w:t>
      </w:r>
    </w:p>
    <w:p w14:paraId="68AAB642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Amount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          2445.50404</w:t>
      </w:r>
    </w:p>
    <w:p w14:paraId="13CA2865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MerchantID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       492.55400</w:t>
      </w:r>
    </w:p>
    <w:p w14:paraId="74F2B00F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dtype: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float64</w:t>
      </w:r>
    </w:p>
    <w:p w14:paraId="6E9F2658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Standard deviation of each feature:</w:t>
      </w:r>
    </w:p>
    <w:p w14:paraId="3ADF3E9E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TransactionID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    144.481833</w:t>
      </w:r>
    </w:p>
    <w:p w14:paraId="6B6C3B22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Amount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1409.689277</w:t>
      </w:r>
    </w:p>
    <w:p w14:paraId="2185FCF9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MerchantID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290.777079</w:t>
      </w:r>
    </w:p>
    <w:p w14:paraId="482C783E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dtype: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float64</w:t>
      </w:r>
    </w:p>
    <w:p w14:paraId="5050A9DF">
      <w:pPr>
        <w:jc w:val="center"/>
        <w:rPr>
          <w:bdr w:val="single" w:color="auto" w:sz="12" w:space="0"/>
        </w:rPr>
      </w:pPr>
      <w:r>
        <w:rPr>
          <w:bdr w:val="single" w:color="auto" w:sz="12" w:space="0"/>
        </w:rPr>
        <w:drawing>
          <wp:inline distT="0" distB="0" distL="0" distR="0">
            <wp:extent cx="6125845" cy="316674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l="6250" t="8267" r="8494" b="13341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166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B6B6">
      <w:pPr>
        <w:jc w:val="center"/>
        <w:rPr>
          <w:bdr w:val="single" w:color="auto" w:sz="12" w:space="0"/>
        </w:rPr>
      </w:pPr>
      <w:r>
        <w:rPr>
          <w:bdr w:val="single" w:color="auto" w:sz="12" w:space="0"/>
        </w:rPr>
        <w:drawing>
          <wp:inline distT="0" distB="0" distL="0" distR="0">
            <wp:extent cx="6106795" cy="3157855"/>
            <wp:effectExtent l="0" t="0" r="825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l="6090" t="9122" r="8654" b="1248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1578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099DB3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3: Anomaly Detection</w:t>
      </w:r>
    </w:p>
    <w:p w14:paraId="1150A519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 of detected anomalies: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6</w:t>
      </w:r>
    </w:p>
    <w:p w14:paraId="5B526111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TransactionID    Amount  MerchantID</w:t>
      </w:r>
    </w:p>
    <w:p w14:paraId="5B63D4C5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102            103   4975.64          37</w:t>
      </w:r>
    </w:p>
    <w:p w14:paraId="54D649CB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155            156     22.08         964</w:t>
      </w:r>
    </w:p>
    <w:p w14:paraId="57221EA4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201            202     38.88         109</w:t>
      </w:r>
    </w:p>
    <w:p w14:paraId="532EED23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500          10000  10000.00        9999</w:t>
      </w:r>
    </w:p>
    <w:p w14:paraId="426C803D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501          12000  20000.00        9999</w:t>
      </w:r>
    </w:p>
    <w:p w14:paraId="4163CBCB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502          15000  30000.00        9999</w:t>
      </w:r>
    </w:p>
    <w:p w14:paraId="03FF78DE">
      <w:pPr>
        <w:jc w:val="center"/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E06E7D">
      <w:pPr>
        <w:jc w:val="center"/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FD3FD1">
      <w:pPr>
        <w:jc w:val="center"/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C5448F">
      <w:pPr>
        <w:jc w:val="center"/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dr w:val="single" w:color="auto" w:sz="12" w:space="0"/>
        </w:rPr>
        <w:drawing>
          <wp:inline distT="0" distB="0" distL="0" distR="0">
            <wp:extent cx="5775325" cy="299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l="5930" t="8837" r="8654" b="12486"/>
                    <a:stretch>
                      <a:fillRect/>
                    </a:stretch>
                  </pic:blipFill>
                  <pic:spPr>
                    <a:xfrm>
                      <a:off x="0" y="0"/>
                      <a:ext cx="5784919" cy="29955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9A1"/>
    <w:rsid w:val="0018642B"/>
    <w:rsid w:val="002F0FF2"/>
    <w:rsid w:val="005879A1"/>
    <w:rsid w:val="005E079D"/>
    <w:rsid w:val="008149A5"/>
    <w:rsid w:val="0829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577</Words>
  <Characters>4195</Characters>
  <Lines>36</Lines>
  <Paragraphs>10</Paragraphs>
  <TotalTime>12</TotalTime>
  <ScaleCrop>false</ScaleCrop>
  <LinksUpToDate>false</LinksUpToDate>
  <CharactersWithSpaces>4941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2026-05-07T04:17:00Z</dcterms:created>
  <dc:creator>RAJA RAYYAN AMEER</dc:creator>
  <cp:lastModifiedBy>Rayyan Ameer</cp:lastModifiedBy>
  <dcterms:modified xsi:type="dcterms:W3CDTF">2026-05-14T04:51:22Z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eyJoZGlkIjoiMzcyODMxYTE0ZTc0ZGU3Y2QwODc3MzYzN2Q1YmNiM2EiLCJ1c2VySWQiOiIxOTQxODA5NDgzNjkzIn0=</vt:lpwstr>
  </property>
  <property fmtid="{D5CDD505-2E9C-101B-9397-08002B2CF9AE}" pid="3" name="KSOProductBuildVer">
    <vt:lpwstr>1033-12.1.0.26372</vt:lpwstr>
  </property>
  <property fmtid="{D5CDD505-2E9C-101B-9397-08002B2CF9AE}" pid="4" name="ICV">
    <vt:lpwstr>ABD696E15BC047C08DB5BC5D67F6D6CD_12</vt:lpwstr>
  </property>
</Properties>
</file>