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921" w:rsidRPr="00141921" w:rsidRDefault="00141921" w:rsidP="00141921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NAME:                  RAJA RAYYAN AMEER</w:t>
      </w:r>
    </w:p>
    <w:p w:rsidR="00141921" w:rsidRPr="00141921" w:rsidRDefault="00141921" w:rsidP="00141921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REG. NO.:             23-CP-25</w:t>
      </w:r>
    </w:p>
    <w:p w:rsidR="00141921" w:rsidRPr="00141921" w:rsidRDefault="00141921" w:rsidP="00141921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SECTION:             ALPHA</w:t>
      </w:r>
    </w:p>
    <w:p w:rsidR="00141921" w:rsidRPr="00141921" w:rsidRDefault="00141921" w:rsidP="00141921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SUBJECT:            ML&amp;AI</w:t>
      </w:r>
    </w:p>
    <w:p w:rsidR="00141921" w:rsidRPr="00141921" w:rsidRDefault="00141921" w:rsidP="00141921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141921" w:rsidRPr="00141921" w:rsidRDefault="00141921" w:rsidP="00141921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141921" w:rsidRPr="00141921" w:rsidRDefault="00141921" w:rsidP="00141921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 w:rsidRPr="00141921">
        <w:rPr>
          <w:rFonts w:ascii="Arial Black" w:eastAsia="Calibri" w:hAnsi="Arial Black"/>
          <w:b/>
          <w:bCs/>
          <w:sz w:val="28"/>
          <w:szCs w:val="28"/>
          <w:u w:val="single"/>
        </w:rPr>
        <w:t>LAB 5:</w:t>
      </w:r>
    </w:p>
    <w:p w:rsidR="00141921" w:rsidRPr="00141921" w:rsidRDefault="00B201A4" w:rsidP="00141921">
      <w:pPr>
        <w:rPr>
          <w:b/>
          <w:bCs/>
          <w:sz w:val="26"/>
          <w:szCs w:val="26"/>
          <w:u w:val="single"/>
        </w:rPr>
      </w:pPr>
      <w:r w:rsidRPr="00141921">
        <w:rPr>
          <w:b/>
          <w:bCs/>
          <w:sz w:val="26"/>
          <w:szCs w:val="26"/>
          <w:u w:val="single"/>
        </w:rPr>
        <w:t>Task</w:t>
      </w:r>
      <w:r w:rsidR="00141921" w:rsidRPr="00141921">
        <w:rPr>
          <w:b/>
          <w:bCs/>
          <w:sz w:val="26"/>
          <w:szCs w:val="26"/>
          <w:u w:val="single"/>
        </w:rPr>
        <w:t>:</w:t>
      </w:r>
    </w:p>
    <w:p w:rsidR="00141921" w:rsidRPr="00141921" w:rsidRDefault="00B201A4" w:rsidP="0014192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Data Preprocessing:</w:t>
      </w:r>
    </w:p>
    <w:p w:rsidR="00141921" w:rsidRPr="00141921" w:rsidRDefault="00B201A4" w:rsidP="0014192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How did you handle missing values in the dataset?</w:t>
      </w:r>
    </w:p>
    <w:p w:rsidR="00141921" w:rsidRPr="00141921" w:rsidRDefault="00B201A4" w:rsidP="0014192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 xml:space="preserve">Why did we use </w:t>
      </w:r>
      <w:proofErr w:type="spellStart"/>
      <w:r w:rsidRPr="00141921">
        <w:rPr>
          <w:b/>
          <w:bCs/>
          <w:sz w:val="24"/>
          <w:szCs w:val="24"/>
        </w:rPr>
        <w:t>get_</w:t>
      </w:r>
      <w:proofErr w:type="gramStart"/>
      <w:r w:rsidRPr="00141921">
        <w:rPr>
          <w:b/>
          <w:bCs/>
          <w:sz w:val="24"/>
          <w:szCs w:val="24"/>
        </w:rPr>
        <w:t>dummies</w:t>
      </w:r>
      <w:proofErr w:type="spellEnd"/>
      <w:r w:rsidRPr="00141921">
        <w:rPr>
          <w:b/>
          <w:bCs/>
          <w:sz w:val="24"/>
          <w:szCs w:val="24"/>
        </w:rPr>
        <w:t>(</w:t>
      </w:r>
      <w:proofErr w:type="gramEnd"/>
      <w:r w:rsidRPr="00141921">
        <w:rPr>
          <w:b/>
          <w:bCs/>
          <w:sz w:val="24"/>
          <w:szCs w:val="24"/>
        </w:rPr>
        <w:t>) for categorical variables?</w:t>
      </w:r>
    </w:p>
    <w:p w:rsidR="00141921" w:rsidRPr="00141921" w:rsidRDefault="00B201A4" w:rsidP="0014192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Model Training &amp; Performance:</w:t>
      </w:r>
    </w:p>
    <w:p w:rsidR="00141921" w:rsidRPr="00141921" w:rsidRDefault="00B201A4" w:rsidP="0014192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 xml:space="preserve">What </w:t>
      </w:r>
      <w:proofErr w:type="gramStart"/>
      <w:r w:rsidRPr="00141921">
        <w:rPr>
          <w:b/>
          <w:bCs/>
          <w:sz w:val="24"/>
          <w:szCs w:val="24"/>
        </w:rPr>
        <w:t>are</w:t>
      </w:r>
      <w:proofErr w:type="gramEnd"/>
      <w:r w:rsidRPr="00141921">
        <w:rPr>
          <w:b/>
          <w:bCs/>
          <w:sz w:val="24"/>
          <w:szCs w:val="24"/>
        </w:rPr>
        <w:t xml:space="preserve"> the R² scores for the Linear Regression model on training and testing data?</w:t>
      </w:r>
    </w:p>
    <w:p w:rsidR="00141921" w:rsidRPr="00141921" w:rsidRDefault="00B201A4" w:rsidP="0014192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What does the difference between the train and test scores indicate?</w:t>
      </w:r>
    </w:p>
    <w:p w:rsidR="00141921" w:rsidRPr="00141921" w:rsidRDefault="00B201A4" w:rsidP="0014192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Ridge (L2) Regularization:</w:t>
      </w:r>
    </w:p>
    <w:p w:rsidR="00141921" w:rsidRPr="00141921" w:rsidRDefault="00B201A4" w:rsidP="0014192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What are the train and test scores for Ridge Regression?</w:t>
      </w:r>
    </w:p>
    <w:p w:rsidR="00141921" w:rsidRPr="00141921" w:rsidRDefault="00B201A4" w:rsidP="0014192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How does Ridge Regression help in reducing overfitting?</w:t>
      </w:r>
    </w:p>
    <w:p w:rsidR="00141921" w:rsidRPr="00141921" w:rsidRDefault="00B201A4" w:rsidP="0014192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Lasso (L1) Regularization:</w:t>
      </w:r>
    </w:p>
    <w:p w:rsidR="00141921" w:rsidRPr="00141921" w:rsidRDefault="00B201A4" w:rsidP="0014192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What are the train and test scores for Lasso Regression?</w:t>
      </w:r>
    </w:p>
    <w:p w:rsidR="00141921" w:rsidRPr="00141921" w:rsidRDefault="00B201A4" w:rsidP="0014192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How does Lasso affect feature selection compared to Ridge?</w:t>
      </w:r>
    </w:p>
    <w:p w:rsidR="00141921" w:rsidRPr="00141921" w:rsidRDefault="00B201A4" w:rsidP="0014192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Comparison &amp; Visualization:</w:t>
      </w:r>
    </w:p>
    <w:p w:rsidR="00141921" w:rsidRPr="00141921" w:rsidRDefault="00B201A4" w:rsidP="00141921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Compare the performances of Linear, Ridge, and Lasso Regression models.</w:t>
      </w:r>
    </w:p>
    <w:p w:rsidR="00141921" w:rsidRPr="00141921" w:rsidRDefault="00B201A4" w:rsidP="00141921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Based on the visualizations, which model performed best and why?</w:t>
      </w:r>
    </w:p>
    <w:p w:rsidR="00141921" w:rsidRPr="00141921" w:rsidRDefault="00B201A4" w:rsidP="0014192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Regularization Impact:</w:t>
      </w:r>
    </w:p>
    <w:p w:rsidR="00141921" w:rsidRPr="00141921" w:rsidRDefault="00B201A4" w:rsidP="00141921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What happens when you increase the alpha value in Ridge and Lasso Regression?</w:t>
      </w:r>
    </w:p>
    <w:p w:rsidR="007228D3" w:rsidRDefault="00B201A4" w:rsidP="00141921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141921">
        <w:rPr>
          <w:b/>
          <w:bCs/>
          <w:sz w:val="24"/>
          <w:szCs w:val="24"/>
        </w:rPr>
        <w:t>If you had to choose one model for this dataset, which one would it be and why?</w:t>
      </w:r>
    </w:p>
    <w:p w:rsidR="00180DE7" w:rsidRDefault="00180DE7" w:rsidP="00141921">
      <w:pPr>
        <w:rPr>
          <w:b/>
          <w:bCs/>
          <w:sz w:val="24"/>
          <w:szCs w:val="24"/>
          <w:u w:val="single"/>
        </w:rPr>
      </w:pPr>
    </w:p>
    <w:p w:rsidR="00141921" w:rsidRDefault="00141921" w:rsidP="00141921">
      <w:pPr>
        <w:rPr>
          <w:b/>
          <w:bCs/>
          <w:sz w:val="24"/>
          <w:szCs w:val="24"/>
          <w:u w:val="single"/>
        </w:rPr>
      </w:pPr>
      <w:r w:rsidRPr="00141921">
        <w:rPr>
          <w:b/>
          <w:bCs/>
          <w:sz w:val="24"/>
          <w:szCs w:val="24"/>
          <w:u w:val="single"/>
        </w:rPr>
        <w:lastRenderedPageBreak/>
        <w:t>Program:</w:t>
      </w:r>
    </w:p>
    <w:p w:rsidR="00141921" w:rsidRPr="00180DE7" w:rsidRDefault="00141921" w:rsidP="0014192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# Step 1: Import Libraries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import numpy as np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import pandas as pd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matplotlib.pyplot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 as plt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import seaborn as sns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sklearn.model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_selection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import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train_test_split</w:t>
      </w:r>
      <w:proofErr w:type="spellEnd"/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sklearn.metrics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 import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mean_squared_error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, r2_score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sklearn.linear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_model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import LinearRegression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sklearn.linear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_model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import Ridge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sklearn.linear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_model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import Lasso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80DE7" w:rsidRDefault="00141921" w:rsidP="0014192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# Step 2: Dataset Reading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data =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pd.read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_csv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("Lab 5 Melbourne Housing Full Dataset.csv")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"Unique Values:\n",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data.nunique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())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80DE7" w:rsidRDefault="00141921" w:rsidP="0014192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# Step 3: Dataset Features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"Dataset Shape:\n",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data.shape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"Missing Values in the Dataset:\n",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data.isna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().sum())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80DE7" w:rsidRDefault="00141921" w:rsidP="0014192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# Step 4: Handling Missing Values and Strings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data =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data.dropna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(subset=["Price"])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data["Distance"] = data["Distance"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].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fillna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(data["Distance"].mean())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data["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BuildingArea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"] = data["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BuildingArea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"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].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fillna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(data["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BuildingArea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"].mean())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#Encode the Suburb column into numeric dummy variables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data =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pd.get_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dummies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data, columns=["Suburb"],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drop_first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=True)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suburb_cols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[col for col in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data.columns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 if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col.startswith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("Suburb_")]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x = 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data[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['Rooms', 'Distance', '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BuildingArea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'] +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suburb_cols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]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y = data['Price']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80DE7" w:rsidRDefault="00141921" w:rsidP="0014192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# Step 5: Splitting the Dataset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train_test_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split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x, y,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test_size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0.2,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random_state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2)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80DE7" w:rsidRDefault="00141921" w:rsidP="0014192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# Step 6: Model Training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#Using Linear Regression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model = 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LinearRegression(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).fit(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model_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 =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model.score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,  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model_train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model.score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#Using 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Ridge,L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2 Regularization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ridge_model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Ridge(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alpha = 50,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max_iter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100, tol = 0.1)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lastRenderedPageBreak/>
        <w:t>ridge_model.fit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train,y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model.score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x_test,y_test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model.score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x_train,y_train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#Using 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Lasso,L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1 Regularization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lasso_model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Lasso(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alpha = 50,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max_iter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100, tol = 0.1)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lasso_model.fit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train,y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model.score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x_test,y_test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model.score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x_train,y_train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nModel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R2 Scores 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141921">
        <w:rPr>
          <w:rFonts w:asciiTheme="minorHAnsi" w:hAnsiTheme="minorHAnsi" w:cstheme="minorHAnsi"/>
          <w:sz w:val="24"/>
          <w:szCs w:val="24"/>
        </w:rPr>
        <w:t>f"Linear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Regression\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nTrain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: {model_train:.4f}  | Test: {model_test:.4f}")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141921">
        <w:rPr>
          <w:rFonts w:asciiTheme="minorHAnsi" w:hAnsiTheme="minorHAnsi" w:cstheme="minorHAnsi"/>
          <w:sz w:val="24"/>
          <w:szCs w:val="24"/>
        </w:rPr>
        <w:t>f"Ridge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Regression\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nTrain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: {ridge_train:.4f}  | Test: {ridge_test:.4f}")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141921">
        <w:rPr>
          <w:rFonts w:asciiTheme="minorHAnsi" w:hAnsiTheme="minorHAnsi" w:cstheme="minorHAnsi"/>
          <w:sz w:val="24"/>
          <w:szCs w:val="24"/>
        </w:rPr>
        <w:t>f"Lasso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Regression\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nTrain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: {lasso_train:.4f}  | Test: {lasso_test:.4f}")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80DE7" w:rsidRDefault="00141921" w:rsidP="0014192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#Step 7: Visualization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sns.set_style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("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whitegrid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models = ["Linear", "Ridge", "Lasso"]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train_scores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[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model_train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]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test_scores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[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model_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,  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,  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]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bar_width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0.3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lastRenderedPageBreak/>
        <w:t xml:space="preserve">index =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np.arange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(models))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plt.figure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figsize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(9, 5))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plt.bar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index,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train_scores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width =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bar_width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, label = "Train Score", color = "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royalblue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", alpha = 0.8)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plt.bar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index +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bar_width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test_scores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 width =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bar_width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, label = "Test Score", color = "orange", alpha = 0.8)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plt.xlabel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("Models", fontsize=12)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plt.ylabel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("R² Score", fontsize=12)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plt.title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("Train vs Test R² Scores — Linear, Ridge &amp; Lasso", fontsize=13)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plt.xticks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(index +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bar_width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/ 2, models)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plt.ylim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(0, 1)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plt.legend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80DE7" w:rsidRDefault="00141921" w:rsidP="0014192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# Step 8: Effect of Alpha on Ridge and Lasso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alphas = [0.1, 1, 10, 50, 100, 500, 1000]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ridge_train_scores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ridge_test_scores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[], []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lasso_train_scores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lasso_test_scores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[], []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for a in alphas: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    r = 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Ridge(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alpha = a,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max_iter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1000).fit(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lastRenderedPageBreak/>
        <w:t xml:space="preserve">   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ridge_train_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scores.append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r.score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ridge_test_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scores.append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r.score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    l = 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Lasso(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alpha = a,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max_iter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 = 1000).fit(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lasso_train_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scores.append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l.score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lasso_test_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scores.append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l.score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))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 xml:space="preserve">fig, axes = </w:t>
      </w: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plt.subplots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(1, 2,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figsize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=(14, 5))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0].plot(alphas,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ridge_train_scores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, marker = 'o', label = "Train", color = "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royalblue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0].plot(alphas,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ridge_test_scores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,  marker = 'o', label = "Test",  color = "orange")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axes[0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].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set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_xscale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("log")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("Ridge: Effect of Alpha")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set_xlabel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("Alpha (log scale)")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0].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set_ylabel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("R² Score")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axes[0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].legend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()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1].plot(alphas,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lasso_train_scores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, marker='o', label="Train", color="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royalblue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 xml:space="preserve">1].plot(alphas, 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lasso_test_scores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,  marker='o', label="Test",  color="orange")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axes[1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].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set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_xscale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("log")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set_title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("Lasso: Effect of Alpha")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t>axes[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set_xlabel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("Alpha (log scale)")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141921">
        <w:rPr>
          <w:rFonts w:asciiTheme="minorHAnsi" w:hAnsiTheme="minorHAnsi" w:cstheme="minorHAnsi"/>
          <w:sz w:val="24"/>
          <w:szCs w:val="24"/>
        </w:rPr>
        <w:lastRenderedPageBreak/>
        <w:t>axes[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1].</w:t>
      </w:r>
      <w:proofErr w:type="spellStart"/>
      <w:r w:rsidRPr="00141921">
        <w:rPr>
          <w:rFonts w:asciiTheme="minorHAnsi" w:hAnsiTheme="minorHAnsi" w:cstheme="minorHAnsi"/>
          <w:sz w:val="24"/>
          <w:szCs w:val="24"/>
        </w:rPr>
        <w:t>set_ylabel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("R² Score")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r w:rsidRPr="00141921">
        <w:rPr>
          <w:rFonts w:asciiTheme="minorHAnsi" w:hAnsiTheme="minorHAnsi" w:cstheme="minorHAnsi"/>
          <w:sz w:val="24"/>
          <w:szCs w:val="24"/>
        </w:rPr>
        <w:t>axes[1</w:t>
      </w:r>
      <w:proofErr w:type="gramStart"/>
      <w:r w:rsidRPr="00141921">
        <w:rPr>
          <w:rFonts w:asciiTheme="minorHAnsi" w:hAnsiTheme="minorHAnsi" w:cstheme="minorHAnsi"/>
          <w:sz w:val="24"/>
          <w:szCs w:val="24"/>
        </w:rPr>
        <w:t>].legend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()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141921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141921">
        <w:rPr>
          <w:rFonts w:asciiTheme="minorHAnsi" w:hAnsiTheme="minorHAnsi" w:cstheme="minorHAnsi"/>
          <w:sz w:val="24"/>
          <w:szCs w:val="24"/>
        </w:rPr>
        <w:t>()</w:t>
      </w:r>
    </w:p>
    <w:p w:rsidR="00141921" w:rsidRPr="00141921" w:rsidRDefault="00141921" w:rsidP="0014192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41921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141921">
        <w:rPr>
          <w:rFonts w:asciiTheme="minorHAnsi" w:hAnsiTheme="minorHAnsi" w:cstheme="minorHAnsi"/>
          <w:sz w:val="24"/>
          <w:szCs w:val="24"/>
        </w:rPr>
        <w:t>()</w:t>
      </w:r>
    </w:p>
    <w:p w:rsidR="00141921" w:rsidRDefault="00141921" w:rsidP="0014192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:rsidR="00141921" w:rsidRPr="00180DE7" w:rsidRDefault="00141921" w:rsidP="00180DE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Unique Values: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>Suburb          10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>Rooms            5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>Distance        82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80DE7">
        <w:rPr>
          <w:rFonts w:asciiTheme="minorHAnsi" w:hAnsiTheme="minorHAnsi" w:cstheme="minorHAnsi"/>
          <w:sz w:val="24"/>
          <w:szCs w:val="24"/>
        </w:rPr>
        <w:t>BuildingArea</w:t>
      </w:r>
      <w:proofErr w:type="spellEnd"/>
      <w:r w:rsidRPr="00180DE7">
        <w:rPr>
          <w:rFonts w:asciiTheme="minorHAnsi" w:hAnsiTheme="minorHAnsi" w:cstheme="minorHAnsi"/>
          <w:sz w:val="24"/>
          <w:szCs w:val="24"/>
        </w:rPr>
        <w:t xml:space="preserve">    87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>Price           90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>dtype: int64</w:t>
      </w:r>
    </w:p>
    <w:p w:rsidR="00141921" w:rsidRPr="00180DE7" w:rsidRDefault="00141921" w:rsidP="00180DE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Dataset Shape: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> (100, 5)</w:t>
      </w:r>
    </w:p>
    <w:p w:rsidR="00141921" w:rsidRPr="00180DE7" w:rsidRDefault="00141921" w:rsidP="00180DE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Missing Values in the Dataset: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> Suburb           0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>Rooms            0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>Distance         7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80DE7">
        <w:rPr>
          <w:rFonts w:asciiTheme="minorHAnsi" w:hAnsiTheme="minorHAnsi" w:cstheme="minorHAnsi"/>
          <w:sz w:val="24"/>
          <w:szCs w:val="24"/>
        </w:rPr>
        <w:t>BuildingArea</w:t>
      </w:r>
      <w:proofErr w:type="spellEnd"/>
      <w:r w:rsidRPr="00180DE7">
        <w:rPr>
          <w:rFonts w:asciiTheme="minorHAnsi" w:hAnsiTheme="minorHAnsi" w:cstheme="minorHAnsi"/>
          <w:sz w:val="24"/>
          <w:szCs w:val="24"/>
        </w:rPr>
        <w:t xml:space="preserve">    13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>Price            3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>dtype: int64</w:t>
      </w:r>
    </w:p>
    <w:p w:rsidR="00141921" w:rsidRPr="00180DE7" w:rsidRDefault="00141921" w:rsidP="00180DE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Model R2 Scores </w:t>
      </w:r>
    </w:p>
    <w:p w:rsidR="00141921" w:rsidRPr="00180DE7" w:rsidRDefault="00141921" w:rsidP="00180DE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Linear Regression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 xml:space="preserve">Train: </w:t>
      </w:r>
      <w:proofErr w:type="gramStart"/>
      <w:r w:rsidRPr="00180DE7">
        <w:rPr>
          <w:rFonts w:asciiTheme="minorHAnsi" w:hAnsiTheme="minorHAnsi" w:cstheme="minorHAnsi"/>
          <w:sz w:val="24"/>
          <w:szCs w:val="24"/>
        </w:rPr>
        <w:t>0.8678  |</w:t>
      </w:r>
      <w:proofErr w:type="gramEnd"/>
      <w:r w:rsidRPr="00180DE7">
        <w:rPr>
          <w:rFonts w:asciiTheme="minorHAnsi" w:hAnsiTheme="minorHAnsi" w:cstheme="minorHAnsi"/>
          <w:sz w:val="24"/>
          <w:szCs w:val="24"/>
        </w:rPr>
        <w:t xml:space="preserve"> Test: 0.8727</w:t>
      </w:r>
    </w:p>
    <w:p w:rsidR="00141921" w:rsidRPr="00180DE7" w:rsidRDefault="00141921" w:rsidP="00180DE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Ridge Regression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 xml:space="preserve">Train: </w:t>
      </w:r>
      <w:proofErr w:type="gramStart"/>
      <w:r w:rsidRPr="00180DE7">
        <w:rPr>
          <w:rFonts w:asciiTheme="minorHAnsi" w:hAnsiTheme="minorHAnsi" w:cstheme="minorHAnsi"/>
          <w:sz w:val="24"/>
          <w:szCs w:val="24"/>
        </w:rPr>
        <w:t>0.8269  |</w:t>
      </w:r>
      <w:proofErr w:type="gramEnd"/>
      <w:r w:rsidRPr="00180DE7">
        <w:rPr>
          <w:rFonts w:asciiTheme="minorHAnsi" w:hAnsiTheme="minorHAnsi" w:cstheme="minorHAnsi"/>
          <w:sz w:val="24"/>
          <w:szCs w:val="24"/>
        </w:rPr>
        <w:t xml:space="preserve"> Test: 0.9096</w:t>
      </w:r>
    </w:p>
    <w:p w:rsidR="00141921" w:rsidRPr="00180DE7" w:rsidRDefault="00141921" w:rsidP="00180DE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80DE7">
        <w:rPr>
          <w:rFonts w:asciiTheme="minorHAnsi" w:hAnsiTheme="minorHAnsi" w:cstheme="minorHAnsi"/>
          <w:b/>
          <w:bCs/>
          <w:sz w:val="24"/>
          <w:szCs w:val="24"/>
        </w:rPr>
        <w:t>Lasso Regression</w:t>
      </w:r>
    </w:p>
    <w:p w:rsidR="00141921" w:rsidRPr="00180DE7" w:rsidRDefault="00141921" w:rsidP="00180DE7">
      <w:pPr>
        <w:rPr>
          <w:rFonts w:asciiTheme="minorHAnsi" w:hAnsiTheme="minorHAnsi" w:cstheme="minorHAnsi"/>
          <w:sz w:val="24"/>
          <w:szCs w:val="24"/>
        </w:rPr>
      </w:pPr>
      <w:r w:rsidRPr="00180DE7">
        <w:rPr>
          <w:rFonts w:asciiTheme="minorHAnsi" w:hAnsiTheme="minorHAnsi" w:cstheme="minorHAnsi"/>
          <w:sz w:val="24"/>
          <w:szCs w:val="24"/>
        </w:rPr>
        <w:t xml:space="preserve">Train: </w:t>
      </w:r>
      <w:proofErr w:type="gramStart"/>
      <w:r w:rsidRPr="00180DE7">
        <w:rPr>
          <w:rFonts w:asciiTheme="minorHAnsi" w:hAnsiTheme="minorHAnsi" w:cstheme="minorHAnsi"/>
          <w:sz w:val="24"/>
          <w:szCs w:val="24"/>
        </w:rPr>
        <w:t>0.8675  |</w:t>
      </w:r>
      <w:proofErr w:type="gramEnd"/>
      <w:r w:rsidRPr="00180DE7">
        <w:rPr>
          <w:rFonts w:asciiTheme="minorHAnsi" w:hAnsiTheme="minorHAnsi" w:cstheme="minorHAnsi"/>
          <w:sz w:val="24"/>
          <w:szCs w:val="24"/>
        </w:rPr>
        <w:t xml:space="preserve"> Test: 0.8714</w:t>
      </w:r>
    </w:p>
    <w:p w:rsidR="00141921" w:rsidRDefault="00141921" w:rsidP="00E9254C">
      <w:pPr>
        <w:jc w:val="center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D413E2A" wp14:editId="7FD13488">
            <wp:extent cx="4352547" cy="2409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147" t="17105" r="17147" b="18186"/>
                    <a:stretch/>
                  </pic:blipFill>
                  <pic:spPr bwMode="auto">
                    <a:xfrm>
                      <a:off x="0" y="0"/>
                      <a:ext cx="4359780" cy="2413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1921" w:rsidRDefault="00141921" w:rsidP="00141921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E75768D" wp14:editId="1C5092F3">
            <wp:extent cx="5943600" cy="2819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553" b="7069"/>
                    <a:stretch/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0DE7" w:rsidRPr="00180DE7" w:rsidRDefault="00180DE7" w:rsidP="00180DE7">
      <w:pPr>
        <w:rPr>
          <w:b/>
          <w:bCs/>
          <w:sz w:val="24"/>
          <w:szCs w:val="24"/>
        </w:rPr>
      </w:pPr>
      <w:r w:rsidRPr="00180DE7">
        <w:rPr>
          <w:b/>
          <w:bCs/>
          <w:sz w:val="24"/>
          <w:szCs w:val="24"/>
        </w:rPr>
        <w:lastRenderedPageBreak/>
        <w:t>Best Choice for the Model:</w:t>
      </w:r>
    </w:p>
    <w:p w:rsidR="00180DE7" w:rsidRDefault="00180DE7" w:rsidP="00180DE7">
      <w:pPr>
        <w:pBdr>
          <w:bottom w:val="single" w:sz="12" w:space="1" w:color="auto"/>
        </w:pBdr>
        <w:rPr>
          <w:sz w:val="24"/>
          <w:szCs w:val="24"/>
        </w:rPr>
      </w:pPr>
      <w:r w:rsidRPr="00180DE7">
        <w:rPr>
          <w:sz w:val="24"/>
          <w:szCs w:val="24"/>
        </w:rPr>
        <w:t>Ridge Regression is the best model because it achieves the highest test R² (~0.91), the smallest train-test gap (least overfitting), and handles the many correlated suburb dummy variables better than Lasso.</w:t>
      </w:r>
    </w:p>
    <w:p w:rsidR="00E9254C" w:rsidRPr="00E9254C" w:rsidRDefault="00E9254C" w:rsidP="00E9254C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E9254C">
        <w:rPr>
          <w:rFonts w:ascii="Arial Black" w:hAnsi="Arial Black"/>
          <w:b/>
          <w:bCs/>
          <w:sz w:val="28"/>
          <w:szCs w:val="28"/>
        </w:rPr>
        <w:t>THE END</w:t>
      </w:r>
      <w:bookmarkStart w:id="0" w:name="_GoBack"/>
      <w:bookmarkEnd w:id="0"/>
    </w:p>
    <w:sectPr w:rsidR="00E9254C" w:rsidRPr="00E9254C" w:rsidSect="00B201A4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A02C3"/>
    <w:multiLevelType w:val="hybridMultilevel"/>
    <w:tmpl w:val="3E048A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E2233F"/>
    <w:multiLevelType w:val="hybridMultilevel"/>
    <w:tmpl w:val="CE80AA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5675C3"/>
    <w:multiLevelType w:val="hybridMultilevel"/>
    <w:tmpl w:val="23C23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81D7E"/>
    <w:multiLevelType w:val="hybridMultilevel"/>
    <w:tmpl w:val="4D307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A43A1"/>
    <w:multiLevelType w:val="hybridMultilevel"/>
    <w:tmpl w:val="5060DD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45063F"/>
    <w:multiLevelType w:val="hybridMultilevel"/>
    <w:tmpl w:val="A5D091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9314A5"/>
    <w:multiLevelType w:val="hybridMultilevel"/>
    <w:tmpl w:val="5158F4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0264F0"/>
    <w:multiLevelType w:val="hybridMultilevel"/>
    <w:tmpl w:val="2C2ACA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A4"/>
    <w:rsid w:val="00141921"/>
    <w:rsid w:val="00180DE7"/>
    <w:rsid w:val="007228D3"/>
    <w:rsid w:val="00B201A4"/>
    <w:rsid w:val="00E9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EEB6"/>
  <w15:chartTrackingRefBased/>
  <w15:docId w15:val="{4830E74E-9A6D-404F-8442-E3D43819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1921"/>
    <w:pPr>
      <w:spacing w:before="100" w:beforeAutospacing="1" w:line="25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92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80D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9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4</cp:revision>
  <dcterms:created xsi:type="dcterms:W3CDTF">2026-03-25T20:07:00Z</dcterms:created>
  <dcterms:modified xsi:type="dcterms:W3CDTF">2026-03-25T21:08:00Z</dcterms:modified>
</cp:coreProperties>
</file>