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FA798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NAME:                  RAJA RAYYAN AMEER</w:t>
      </w:r>
    </w:p>
    <w:p w14:paraId="0DD2F47C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REG. NO.:             23-CP-25</w:t>
      </w:r>
    </w:p>
    <w:p w14:paraId="38D7DD06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SECTION:             ALPHA</w:t>
      </w:r>
    </w:p>
    <w:p w14:paraId="6A69A93E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SUBJECT:            ML&amp;AI</w:t>
      </w:r>
    </w:p>
    <w:p w14:paraId="650A2693">
      <w:pP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DEPARTMENT:    COMPUTER ENGINEERING</w:t>
      </w:r>
    </w:p>
    <w:p w14:paraId="7943C3DA">
      <w:pPr>
        <w:pBdr>
          <w:bottom w:val="single" w:color="auto" w:sz="12" w:space="1"/>
        </w:pBdr>
        <w:rPr>
          <w:rFonts w:ascii="Arial Black" w:hAnsi="Arial Black" w:eastAsia="Calibri"/>
          <w:b/>
          <w:bCs/>
          <w:sz w:val="28"/>
          <w:szCs w:val="28"/>
        </w:rPr>
      </w:pPr>
      <w:r>
        <w:rPr>
          <w:rFonts w:ascii="Arial Black" w:hAnsi="Arial Black" w:eastAsia="Calibri"/>
          <w:b/>
          <w:bCs/>
          <w:sz w:val="28"/>
          <w:szCs w:val="28"/>
        </w:rPr>
        <w:t>TEACHER:           SIR SHAHID</w:t>
      </w:r>
    </w:p>
    <w:p w14:paraId="55940E5A">
      <w:pPr>
        <w:jc w:val="center"/>
        <w:rPr>
          <w:rFonts w:ascii="Arial Black" w:hAnsi="Arial Black" w:eastAsia="Calibri"/>
          <w:b/>
          <w:bCs/>
          <w:sz w:val="28"/>
          <w:szCs w:val="28"/>
          <w:u w:val="single"/>
        </w:rPr>
      </w:pPr>
      <w:r>
        <w:rPr>
          <w:rFonts w:ascii="Arial Black" w:hAnsi="Arial Black" w:eastAsia="Calibri"/>
          <w:b/>
          <w:bCs/>
          <w:sz w:val="28"/>
          <w:szCs w:val="28"/>
          <w:u w:val="single"/>
        </w:rPr>
        <w:t>LAB 8:</w:t>
      </w:r>
    </w:p>
    <w:p w14:paraId="4AD0CD81">
      <w:pP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</w:pPr>
      <w: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  <w:t>Task 1:</w:t>
      </w:r>
      <w:r>
        <w:rPr>
          <w:rFonts w:eastAsia="Calibri" w:asciiTheme="minorHAnsi" w:hAnsiTheme="minorHAnsi" w:cstheme="minorHAnsi"/>
          <w:b/>
          <w:bCs/>
          <w:sz w:val="26"/>
          <w:szCs w:val="26"/>
        </w:rPr>
        <w:t xml:space="preserve"> </w:t>
      </w:r>
      <w: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  <w:t>Activation Functions</w:t>
      </w:r>
    </w:p>
    <w:p w14:paraId="3E6300A9">
      <w:pP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  <w:t>Program:</w:t>
      </w:r>
    </w:p>
    <w:p w14:paraId="7DBD094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import numpy as np</w:t>
      </w:r>
    </w:p>
    <w:p w14:paraId="033EBBA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import pandas as pd</w:t>
      </w:r>
    </w:p>
    <w:p w14:paraId="3D176C5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import matplotlib.pyplot as plt</w:t>
      </w:r>
    </w:p>
    <w:p w14:paraId="47C697BF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# TASK 1: Activation Functions</w:t>
      </w:r>
    </w:p>
    <w:p w14:paraId="7CAA0B8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print("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TASK 1: Activation Functions </w:t>
      </w:r>
      <w:r>
        <w:rPr>
          <w:rFonts w:asciiTheme="minorHAnsi" w:hAnsiTheme="minorHAnsi" w:cstheme="minorHAnsi"/>
          <w:sz w:val="24"/>
          <w:szCs w:val="24"/>
        </w:rPr>
        <w:t>\n")</w:t>
      </w:r>
    </w:p>
    <w:p w14:paraId="7952D77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def sigmoid(z):</w:t>
      </w:r>
    </w:p>
    <w:p w14:paraId="38F32A1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return 1 / (1 + np.exp(-z))</w:t>
      </w:r>
    </w:p>
    <w:p w14:paraId="07FBC7A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def relu(z):</w:t>
      </w:r>
    </w:p>
    <w:p w14:paraId="037468C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return np.maximum(0, z)</w:t>
      </w:r>
    </w:p>
    <w:p w14:paraId="4EC6E24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def drelu(z):</w:t>
      </w:r>
    </w:p>
    <w:p w14:paraId="10F2F04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return (z &gt; 0).astype(float)</w:t>
      </w:r>
    </w:p>
    <w:p w14:paraId="240767C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z_test = np.array([[-1.0, 0.0, 1.0, 2.0]])</w:t>
      </w:r>
    </w:p>
    <w:p w14:paraId="7498617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print(" Sigmoid :", sigmoid(z_test))</w:t>
      </w:r>
    </w:p>
    <w:p w14:paraId="514E398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print(" ReLU :", relu(z_test))</w:t>
      </w:r>
    </w:p>
    <w:p w14:paraId="695B613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print(" dReLU :", drelu(z_test))</w:t>
      </w:r>
    </w:p>
    <w:p w14:paraId="4488F12B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14:paraId="6D348712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TASK 1: Activation Functions </w:t>
      </w:r>
    </w:p>
    <w:p w14:paraId="40E1DB75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</w:t>
      </w:r>
      <w:r>
        <w:rPr>
          <w:rFonts w:asciiTheme="minorHAnsi" w:hAnsiTheme="minorHAnsi" w:cstheme="minorHAnsi"/>
          <w:b/>
          <w:bCs/>
          <w:sz w:val="24"/>
          <w:szCs w:val="24"/>
        </w:rPr>
        <w:t>Sigmoid:</w:t>
      </w:r>
      <w:r>
        <w:rPr>
          <w:rFonts w:asciiTheme="minorHAnsi" w:hAnsiTheme="minorHAnsi" w:cstheme="minorHAnsi"/>
          <w:sz w:val="24"/>
          <w:szCs w:val="24"/>
        </w:rPr>
        <w:t xml:space="preserve"> [[0.26894142 0.5        0.73105858 0.88079708]]</w:t>
      </w:r>
    </w:p>
    <w:p w14:paraId="316F1E7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</w:t>
      </w:r>
      <w:r>
        <w:rPr>
          <w:rFonts w:asciiTheme="minorHAnsi" w:hAnsiTheme="minorHAnsi" w:cstheme="minorHAnsi"/>
          <w:b/>
          <w:bCs/>
          <w:sz w:val="24"/>
          <w:szCs w:val="24"/>
        </w:rPr>
        <w:t>ReLU:</w:t>
      </w:r>
      <w:r>
        <w:rPr>
          <w:rFonts w:asciiTheme="minorHAnsi" w:hAnsiTheme="minorHAnsi" w:cstheme="minorHAnsi"/>
          <w:sz w:val="24"/>
          <w:szCs w:val="24"/>
        </w:rPr>
        <w:t xml:space="preserve"> [[0. 0. 1. 2.]]</w:t>
      </w:r>
    </w:p>
    <w:p w14:paraId="68F30EF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</w:t>
      </w:r>
      <w:r>
        <w:rPr>
          <w:rFonts w:asciiTheme="minorHAnsi" w:hAnsiTheme="minorHAnsi" w:cstheme="minorHAnsi"/>
          <w:b/>
          <w:bCs/>
          <w:sz w:val="24"/>
          <w:szCs w:val="24"/>
        </w:rPr>
        <w:t>dReLU:</w:t>
      </w:r>
      <w:r>
        <w:rPr>
          <w:rFonts w:asciiTheme="minorHAnsi" w:hAnsiTheme="minorHAnsi" w:cstheme="minorHAnsi"/>
          <w:sz w:val="24"/>
          <w:szCs w:val="24"/>
        </w:rPr>
        <w:t xml:space="preserve"> [[0. 0. 1. 1.]]</w:t>
      </w:r>
    </w:p>
    <w:p w14:paraId="6FC9C5AB">
      <w:pP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</w:pPr>
      <w: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  <w:t>Task 2:</w:t>
      </w:r>
      <w:r>
        <w:rPr>
          <w:rFonts w:eastAsia="Calibri" w:asciiTheme="minorHAnsi" w:hAnsiTheme="minorHAnsi" w:cstheme="minorHAnsi"/>
          <w:b/>
          <w:bCs/>
          <w:sz w:val="26"/>
          <w:szCs w:val="26"/>
        </w:rPr>
        <w:t xml:space="preserve"> </w:t>
      </w:r>
      <w: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  <w:t>Matrix Initializations</w:t>
      </w:r>
    </w:p>
    <w:p w14:paraId="6E076995">
      <w:pP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  <w:t>Program:</w:t>
      </w:r>
    </w:p>
    <w:p w14:paraId="07B0EBF2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# TASK 2: Matrix Initializations</w:t>
      </w:r>
    </w:p>
    <w:p w14:paraId="50A5301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print("\n </w:t>
      </w:r>
      <w:r>
        <w:rPr>
          <w:rFonts w:asciiTheme="minorHAnsi" w:hAnsiTheme="minorHAnsi" w:cstheme="minorHAnsi"/>
          <w:b/>
          <w:bCs/>
          <w:sz w:val="24"/>
          <w:szCs w:val="24"/>
        </w:rPr>
        <w:t>TASK 2: Matrix Initializations</w:t>
      </w:r>
      <w:r>
        <w:rPr>
          <w:rFonts w:asciiTheme="minorHAnsi" w:hAnsiTheme="minorHAnsi" w:cstheme="minorHAnsi"/>
          <w:sz w:val="24"/>
          <w:szCs w:val="24"/>
        </w:rPr>
        <w:t xml:space="preserve"> \n")</w:t>
      </w:r>
    </w:p>
    <w:p w14:paraId="524CF80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df = pd.read_excel('Lab 8 + 9 Students Dataset.csv')</w:t>
      </w:r>
    </w:p>
    <w:p w14:paraId="048AE02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X = df.iloc[:, :-1].values.T   </w:t>
      </w:r>
    </w:p>
    <w:p w14:paraId="5011625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Y = df.iloc[:, -1].values.reshape(1, -1) </w:t>
      </w:r>
    </w:p>
    <w:p w14:paraId="166B8F5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np.random.seed(42)           </w:t>
      </w:r>
    </w:p>
    <w:p w14:paraId="207F1DA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 = X.shape[1]</w:t>
      </w:r>
    </w:p>
    <w:p w14:paraId="5C887B1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indices = np.random.permutation(m)</w:t>
      </w:r>
    </w:p>
    <w:p w14:paraId="29C8A6F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train_size = int(m * 0.8)</w:t>
      </w:r>
    </w:p>
    <w:p w14:paraId="00A5838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train_idx = indices[:train_size]</w:t>
      </w:r>
    </w:p>
    <w:p w14:paraId="7976BBD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test_idx = indices[train_size:]</w:t>
      </w:r>
    </w:p>
    <w:p w14:paraId="2948031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Xtrain, Ytrain = X[:, train_idx], Y[:, train_idx]</w:t>
      </w:r>
    </w:p>
    <w:p w14:paraId="501D80A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Xtest, Ytest   = X[:, test_idx],   Y[:, test_idx]</w:t>
      </w:r>
    </w:p>
    <w:p w14:paraId="76E6563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n_x = Xtrain.shape[0]              </w:t>
      </w:r>
    </w:p>
    <w:p w14:paraId="2D76AC2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m_train = Xtrain.shape[1]</w:t>
      </w:r>
    </w:p>
    <w:p w14:paraId="12C6668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m_test  = Xtest.shape[1]</w:t>
      </w:r>
    </w:p>
    <w:p w14:paraId="2B8FCF3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n_h1 = 4   # neurons in hidden layer 1</w:t>
      </w:r>
    </w:p>
    <w:p w14:paraId="082E882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n_h2 = 4   # neurons in hidden layer 2</w:t>
      </w:r>
    </w:p>
    <w:p w14:paraId="11924B1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n_y  = 1   # output neurons</w:t>
      </w:r>
    </w:p>
    <w:p w14:paraId="7B7D94D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Z1 = np.zeros((n_h1, m_train))</w:t>
      </w:r>
    </w:p>
    <w:p w14:paraId="7D41BFD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A1 = np.zeros((n_h1, m_train))</w:t>
      </w:r>
    </w:p>
    <w:p w14:paraId="618B585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Z2 = np.zeros((n_h2, m_train))</w:t>
      </w:r>
    </w:p>
    <w:p w14:paraId="61C3CEB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A2 = np.zeros((n_h2, m_train))</w:t>
      </w:r>
    </w:p>
    <w:p w14:paraId="2CE3FDA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Z3 = np.zeros((n_y, m_train))</w:t>
      </w:r>
    </w:p>
    <w:p w14:paraId="5FDC098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A3 = np.zeros((n_y, m_train))</w:t>
      </w:r>
    </w:p>
    <w:p w14:paraId="7F73746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dZ1 = np.zeros_like(Z1)</w:t>
      </w:r>
    </w:p>
    <w:p w14:paraId="734379A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dZ2 = np.zeros_like(Z2)</w:t>
      </w:r>
    </w:p>
    <w:p w14:paraId="6B0A290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dZ3 = np.zeros_like(Z3)</w:t>
      </w:r>
    </w:p>
    <w:p w14:paraId="32F1B04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dZ1cache = np.zeros_like(Z1)</w:t>
      </w:r>
    </w:p>
    <w:p w14:paraId="12047AA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dZ2cache = np.zeros_like(Z2)</w:t>
      </w:r>
    </w:p>
    <w:p w14:paraId="52EE023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dZ3cache = np.zeros_like(Z3)</w:t>
      </w:r>
    </w:p>
    <w:p w14:paraId="50DBC76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np.random.seed(0)</w:t>
      </w:r>
    </w:p>
    <w:p w14:paraId="5C56E08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W1 = np.random.randn(n_h1, n_x) * 0.01</w:t>
      </w:r>
    </w:p>
    <w:p w14:paraId="487C779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B1 = np.zeros((n_h1, 1))</w:t>
      </w:r>
    </w:p>
    <w:p w14:paraId="34C94D7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W2 = np.random.randn(n_h2, n_h1) * 0.01</w:t>
      </w:r>
    </w:p>
    <w:p w14:paraId="61EDABE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B2 = np.zeros((n_h2, 1))</w:t>
      </w:r>
    </w:p>
    <w:p w14:paraId="0EA6EDC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W3 = np.random.randn(n_y, n_h2) * 0.01</w:t>
      </w:r>
    </w:p>
    <w:p w14:paraId="3443E27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B3 = np.zeros((n_y, 1))</w:t>
      </w:r>
    </w:p>
    <w:p w14:paraId="61CBA97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dW1 = np.zeros_like(W1)</w:t>
      </w:r>
    </w:p>
    <w:p w14:paraId="5EC56F5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dB1 = np.zeros_like(B1)</w:t>
      </w:r>
    </w:p>
    <w:p w14:paraId="6732239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dW2 = np.zeros_like(W2)</w:t>
      </w:r>
    </w:p>
    <w:p w14:paraId="12197F8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dB2 = np.zeros_like(B2)</w:t>
      </w:r>
    </w:p>
    <w:p w14:paraId="1E0034B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dW3 = np.zeros_like(W3)</w:t>
      </w:r>
    </w:p>
    <w:p w14:paraId="4A63D75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dB3 = np.zeros_like(B3)</w:t>
      </w:r>
    </w:p>
    <w:p w14:paraId="4CFDBFE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print("\nDataSet shapes:")</w:t>
      </w:r>
    </w:p>
    <w:p w14:paraId="7A244905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print(f"Xtrain: {Xtrain.shape}, Ytrain: {Ytrain.shape}")</w:t>
      </w:r>
    </w:p>
    <w:p w14:paraId="17B069A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print(f"Xtest:  {Xtest.shape},  Ytest:  {Ytest.shape}")</w:t>
      </w:r>
    </w:p>
    <w:p w14:paraId="1C4B1A1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print(f"W1: {W1.shape}, B1: {B1.shape}")</w:t>
      </w:r>
    </w:p>
    <w:p w14:paraId="0A966F7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print(f"W2: {W2.shape}, B2: {B2.shape}")</w:t>
      </w:r>
    </w:p>
    <w:p w14:paraId="6ECFE28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print(f"W3: {W3.shape}, B3: {B3.shape}")</w:t>
      </w:r>
    </w:p>
    <w:p w14:paraId="05A4FC6E">
      <w:pP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14:paraId="11DE0FBC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TASK 2: Matrix Initializations </w:t>
      </w:r>
    </w:p>
    <w:p w14:paraId="52594B8A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DataSet shapes:</w:t>
      </w:r>
    </w:p>
    <w:p w14:paraId="7D8C9A0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Xtrain:</w:t>
      </w:r>
      <w:r>
        <w:rPr>
          <w:rFonts w:asciiTheme="minorHAnsi" w:hAnsiTheme="minorHAnsi" w:cstheme="minorHAnsi"/>
          <w:sz w:val="24"/>
          <w:szCs w:val="24"/>
        </w:rPr>
        <w:t xml:space="preserve"> (4, 80), </w:t>
      </w:r>
      <w:r>
        <w:rPr>
          <w:rFonts w:asciiTheme="minorHAnsi" w:hAnsiTheme="minorHAnsi" w:cstheme="minorHAnsi"/>
          <w:b/>
          <w:bCs/>
          <w:sz w:val="24"/>
          <w:szCs w:val="24"/>
        </w:rPr>
        <w:t>Ytrain:</w:t>
      </w:r>
      <w:r>
        <w:rPr>
          <w:rFonts w:asciiTheme="minorHAnsi" w:hAnsiTheme="minorHAnsi" w:cstheme="minorHAnsi"/>
          <w:sz w:val="24"/>
          <w:szCs w:val="24"/>
        </w:rPr>
        <w:t xml:space="preserve"> (1, 80)</w:t>
      </w:r>
    </w:p>
    <w:p w14:paraId="683AB24B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Xtest:</w:t>
      </w:r>
      <w:r>
        <w:rPr>
          <w:rFonts w:asciiTheme="minorHAnsi" w:hAnsiTheme="minorHAnsi" w:cstheme="minorHAnsi"/>
          <w:sz w:val="24"/>
          <w:szCs w:val="24"/>
        </w:rPr>
        <w:t xml:space="preserve"> (4, 20), </w:t>
      </w:r>
      <w:r>
        <w:rPr>
          <w:rFonts w:asciiTheme="minorHAnsi" w:hAnsiTheme="minorHAnsi" w:cstheme="minorHAnsi"/>
          <w:b/>
          <w:bCs/>
          <w:sz w:val="24"/>
          <w:szCs w:val="24"/>
        </w:rPr>
        <w:t>Ytest:</w:t>
      </w:r>
      <w:r>
        <w:rPr>
          <w:rFonts w:asciiTheme="minorHAnsi" w:hAnsiTheme="minorHAnsi" w:cstheme="minorHAnsi"/>
          <w:sz w:val="24"/>
          <w:szCs w:val="24"/>
        </w:rPr>
        <w:t> (1, 20)</w:t>
      </w:r>
    </w:p>
    <w:p w14:paraId="2A97B8C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W1:</w:t>
      </w:r>
      <w:r>
        <w:rPr>
          <w:rFonts w:asciiTheme="minorHAnsi" w:hAnsiTheme="minorHAnsi" w:cstheme="minorHAnsi"/>
          <w:sz w:val="24"/>
          <w:szCs w:val="24"/>
        </w:rPr>
        <w:t xml:space="preserve"> (4, 4), </w:t>
      </w:r>
      <w:r>
        <w:rPr>
          <w:rFonts w:asciiTheme="minorHAnsi" w:hAnsiTheme="minorHAnsi" w:cstheme="minorHAnsi"/>
          <w:b/>
          <w:bCs/>
          <w:sz w:val="24"/>
          <w:szCs w:val="24"/>
        </w:rPr>
        <w:t>B1:</w:t>
      </w:r>
      <w:r>
        <w:rPr>
          <w:rFonts w:asciiTheme="minorHAnsi" w:hAnsiTheme="minorHAnsi" w:cstheme="minorHAnsi"/>
          <w:sz w:val="24"/>
          <w:szCs w:val="24"/>
        </w:rPr>
        <w:t xml:space="preserve"> (4, 1)</w:t>
      </w:r>
    </w:p>
    <w:p w14:paraId="06824C65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W2:</w:t>
      </w:r>
      <w:r>
        <w:rPr>
          <w:rFonts w:asciiTheme="minorHAnsi" w:hAnsiTheme="minorHAnsi" w:cstheme="minorHAnsi"/>
          <w:sz w:val="24"/>
          <w:szCs w:val="24"/>
        </w:rPr>
        <w:t xml:space="preserve"> (4, 4), </w:t>
      </w:r>
      <w:r>
        <w:rPr>
          <w:rFonts w:asciiTheme="minorHAnsi" w:hAnsiTheme="minorHAnsi" w:cstheme="minorHAnsi"/>
          <w:b/>
          <w:bCs/>
          <w:sz w:val="24"/>
          <w:szCs w:val="24"/>
        </w:rPr>
        <w:t>B2:</w:t>
      </w:r>
      <w:r>
        <w:rPr>
          <w:rFonts w:asciiTheme="minorHAnsi" w:hAnsiTheme="minorHAnsi" w:cstheme="minorHAnsi"/>
          <w:sz w:val="24"/>
          <w:szCs w:val="24"/>
        </w:rPr>
        <w:t xml:space="preserve"> (4, 1)</w:t>
      </w:r>
    </w:p>
    <w:p w14:paraId="23E8377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W3:</w:t>
      </w:r>
      <w:r>
        <w:rPr>
          <w:rFonts w:asciiTheme="minorHAnsi" w:hAnsiTheme="minorHAnsi" w:cstheme="minorHAnsi"/>
          <w:sz w:val="24"/>
          <w:szCs w:val="24"/>
        </w:rPr>
        <w:t xml:space="preserve"> (1, 4), </w:t>
      </w:r>
      <w:r>
        <w:rPr>
          <w:rFonts w:asciiTheme="minorHAnsi" w:hAnsiTheme="minorHAnsi" w:cstheme="minorHAnsi"/>
          <w:b/>
          <w:bCs/>
          <w:sz w:val="24"/>
          <w:szCs w:val="24"/>
        </w:rPr>
        <w:t>B3:</w:t>
      </w:r>
      <w:r>
        <w:rPr>
          <w:rFonts w:asciiTheme="minorHAnsi" w:hAnsiTheme="minorHAnsi" w:cstheme="minorHAnsi"/>
          <w:sz w:val="24"/>
          <w:szCs w:val="24"/>
        </w:rPr>
        <w:t xml:space="preserve"> (1, 1)</w:t>
      </w:r>
    </w:p>
    <w:p w14:paraId="53D5F63B">
      <w:pP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</w:pPr>
      <w: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  <w:t>Task 3:</w:t>
      </w:r>
      <w:r>
        <w:rPr>
          <w:rFonts w:eastAsia="Calibri" w:asciiTheme="minorHAnsi" w:hAnsiTheme="minorHAnsi" w:cstheme="minorHAnsi"/>
          <w:b/>
          <w:bCs/>
          <w:sz w:val="26"/>
          <w:szCs w:val="26"/>
        </w:rPr>
        <w:t xml:space="preserve"> </w:t>
      </w:r>
      <w: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  <w:t>Forward Propagation</w:t>
      </w:r>
    </w:p>
    <w:p w14:paraId="660A3A95">
      <w:pP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</w:pPr>
      <w:r>
        <w:rPr>
          <w:rFonts w:hint="default" w:eastAsia="Calibri" w:asciiTheme="minorHAnsi" w:hAnsiTheme="minorHAnsi" w:cstheme="minorHAnsi"/>
          <w:b/>
          <w:bCs/>
          <w:sz w:val="26"/>
          <w:szCs w:val="26"/>
          <w:u w:val="single"/>
          <w:lang w:val="en-US"/>
        </w:rPr>
        <w:t>Program</w:t>
      </w:r>
      <w:bookmarkStart w:id="0" w:name="_GoBack"/>
      <w:bookmarkEnd w:id="0"/>
      <w:r>
        <w:rPr>
          <w:rFonts w:eastAsia="Calibri" w:asciiTheme="minorHAnsi" w:hAnsiTheme="minorHAnsi" w:cstheme="minorHAnsi"/>
          <w:b/>
          <w:bCs/>
          <w:sz w:val="26"/>
          <w:szCs w:val="26"/>
          <w:u w:val="single"/>
        </w:rPr>
        <w:t>:</w:t>
      </w:r>
    </w:p>
    <w:p w14:paraId="4FD2D44A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# TASK 3: Forward Propagation</w:t>
      </w:r>
    </w:p>
    <w:p w14:paraId="5D34064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print("\n </w:t>
      </w:r>
      <w:r>
        <w:rPr>
          <w:rFonts w:asciiTheme="minorHAnsi" w:hAnsiTheme="minorHAnsi" w:cstheme="minorHAnsi"/>
          <w:b/>
          <w:bCs/>
          <w:sz w:val="24"/>
          <w:szCs w:val="24"/>
        </w:rPr>
        <w:t>TASK 3: Forward Propagation</w:t>
      </w:r>
      <w:r>
        <w:rPr>
          <w:rFonts w:asciiTheme="minorHAnsi" w:hAnsiTheme="minorHAnsi" w:cstheme="minorHAnsi"/>
          <w:sz w:val="24"/>
          <w:szCs w:val="24"/>
        </w:rPr>
        <w:t xml:space="preserve"> \n")</w:t>
      </w:r>
    </w:p>
    <w:p w14:paraId="0C8B53E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def forward_propagation(X, Y, W1, B1, W2, B2, W3, B3):</w:t>
      </w:r>
    </w:p>
    <w:p w14:paraId="6328599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Z1 = W1 @ X + B1</w:t>
      </w:r>
    </w:p>
    <w:p w14:paraId="0792A8C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A1 = relu(Z1)</w:t>
      </w:r>
    </w:p>
    <w:p w14:paraId="7CE2209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Z2 = W2 @ A1 + B2</w:t>
      </w:r>
    </w:p>
    <w:p w14:paraId="054E2BB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A2 = relu(Z2)</w:t>
      </w:r>
    </w:p>
    <w:p w14:paraId="09AF53B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Z3 = W3 @ A2 + B3</w:t>
      </w:r>
    </w:p>
    <w:p w14:paraId="3679F85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A3 = sigmoid(Z3)</w:t>
      </w:r>
    </w:p>
    <w:p w14:paraId="69EC759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m = X.shape[1]</w:t>
      </w:r>
    </w:p>
    <w:p w14:paraId="7487FFF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cost = - (1/m) * np.sum(Y * np.log(A3 + 1e-8) + (1-Y) * np.log(1 - A3 + 1e-8))</w:t>
      </w:r>
    </w:p>
    <w:p w14:paraId="1698AAB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   return Z1, A1, Z2, A2, Z3, A3, cost</w:t>
      </w:r>
    </w:p>
    <w:p w14:paraId="6A84291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_, _, _, _, _, _, train_cost = forward_propagation(Xtrain, Ytrain, W1, B1, W2, B2, W3, B3)</w:t>
      </w:r>
    </w:p>
    <w:p w14:paraId="319A142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_, _, _, _, _, _, test_cost  = forward_propagation(Xtest, Ytest, W1, B1, W2, B2, W3, B3)</w:t>
      </w:r>
    </w:p>
    <w:p w14:paraId="3837A4B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print(f"\nInitial training cost: {train_cost:.4f}")</w:t>
      </w:r>
    </w:p>
    <w:p w14:paraId="1924840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print(f" Initial test cost:     {test_cost:.4f}")</w:t>
      </w:r>
    </w:p>
    <w:p w14:paraId="51F520AC">
      <w:pP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</w:pPr>
    </w:p>
    <w:p w14:paraId="5F69E84F">
      <w:pP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</w:pPr>
    </w:p>
    <w:p w14:paraId="18C48FFD">
      <w:pP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eastAsia="Calibri"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14:paraId="34ED0E6D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TASK 3: Forward Propagation </w:t>
      </w:r>
    </w:p>
    <w:p w14:paraId="179DD73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Initial training cost:</w:t>
      </w:r>
      <w:r>
        <w:rPr>
          <w:rFonts w:asciiTheme="minorHAnsi" w:hAnsiTheme="minorHAnsi" w:cstheme="minorHAnsi"/>
          <w:sz w:val="24"/>
          <w:szCs w:val="24"/>
        </w:rPr>
        <w:t xml:space="preserve"> 0.6931</w:t>
      </w:r>
    </w:p>
    <w:p w14:paraId="30299CD9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 </w:t>
      </w:r>
      <w:r>
        <w:rPr>
          <w:rFonts w:asciiTheme="minorHAnsi" w:hAnsiTheme="minorHAnsi" w:cstheme="minorHAnsi"/>
          <w:b/>
          <w:bCs/>
          <w:sz w:val="24"/>
          <w:szCs w:val="24"/>
        </w:rPr>
        <w:t>Initial test cost:</w:t>
      </w:r>
      <w:r>
        <w:rPr>
          <w:rFonts w:asciiTheme="minorHAnsi" w:hAnsiTheme="minorHAnsi" w:cstheme="minorHAnsi"/>
          <w:sz w:val="24"/>
          <w:szCs w:val="24"/>
        </w:rPr>
        <w:t xml:space="preserve">     0.6931</w:t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BC9"/>
    <w:rsid w:val="00112CDD"/>
    <w:rsid w:val="007B408B"/>
    <w:rsid w:val="00A81BC9"/>
    <w:rsid w:val="00AB4DC1"/>
    <w:rsid w:val="00FD3D98"/>
    <w:rsid w:val="0B2D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4" w:lineRule="auto"/>
    </w:pPr>
    <w:rPr>
      <w:rFonts w:ascii="Calibri" w:hAnsi="Calibri" w:eastAsia="Times New Roman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490</Words>
  <Characters>2800</Characters>
  <Lines>24</Lines>
  <Paragraphs>6</Paragraphs>
  <TotalTime>29</TotalTime>
  <ScaleCrop>false</ScaleCrop>
  <LinksUpToDate>false</LinksUpToDate>
  <CharactersWithSpaces>3359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2026-04-24T13:22:00Z</dcterms:created>
  <dc:creator>RAJA RAYYAN AMEER</dc:creator>
  <cp:lastModifiedBy>Rayyan Ameer</cp:lastModifiedBy>
  <dcterms:modified xsi:type="dcterms:W3CDTF">2026-04-24T13:58:15Z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eyJoZGlkIjoiMzcyODMxYTE0ZTc0ZGU3Y2QwODc3MzYzN2Q1YmNiM2EiLCJ1c2VySWQiOiIxOTQxODA5NDgzNjkzIn0=</vt:lpwstr>
  </property>
  <property fmtid="{D5CDD505-2E9C-101B-9397-08002B2CF9AE}" pid="3" name="KSOProductBuildVer">
    <vt:lpwstr>1033-12.1.0.25242</vt:lpwstr>
  </property>
  <property fmtid="{D5CDD505-2E9C-101B-9397-08002B2CF9AE}" pid="4" name="ICV">
    <vt:lpwstr>61F74D5797FB4447B8D3110BFA93BEED_12</vt:lpwstr>
  </property>
</Properties>
</file>