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15A4" w:rsidRPr="00970E00" w:rsidRDefault="00DE15A4" w:rsidP="00970E0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70E00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</w:rPr>
        <w:t>Download and install </w:t>
      </w:r>
      <w:r w:rsidRPr="00970E00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PYTHON</w:t>
      </w:r>
    </w:p>
    <w:p w:rsidR="00681527" w:rsidRPr="00DE15A4" w:rsidRDefault="006C2ECD">
      <w:pPr>
        <w:rPr>
          <w:rFonts w:ascii="Times New Roman" w:hAnsi="Times New Roman" w:cs="Times New Roman"/>
          <w:sz w:val="24"/>
          <w:szCs w:val="24"/>
        </w:rPr>
      </w:pPr>
      <w:hyperlink r:id="rId4" w:history="1">
        <w:r w:rsidR="00DE15A4" w:rsidRPr="00DE15A4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https://www.python.org/downloads/windows/</w:t>
        </w:r>
      </w:hyperlink>
    </w:p>
    <w:p w:rsidR="00DE15A4" w:rsidRDefault="00DE15A4">
      <w:r w:rsidRPr="00DE15A4">
        <w:rPr>
          <w:noProof/>
        </w:rPr>
        <w:drawing>
          <wp:inline distT="0" distB="0" distL="0" distR="0">
            <wp:extent cx="5943600" cy="334001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A4" w:rsidRDefault="006C2ECD">
      <w:hyperlink r:id="rId6" w:history="1">
        <w:r w:rsidR="00DE15A4">
          <w:rPr>
            <w:rStyle w:val="Hyperlink"/>
            <w:rFonts w:ascii="Arial" w:hAnsi="Arial" w:cs="Arial"/>
            <w:color w:val="3776AB"/>
            <w:sz w:val="30"/>
            <w:szCs w:val="30"/>
            <w:shd w:val="clear" w:color="auto" w:fill="F9F9F9"/>
          </w:rPr>
          <w:t>Python 3.6.4rc1 - Dec. 5, 2017</w:t>
        </w:r>
      </w:hyperlink>
    </w:p>
    <w:p w:rsidR="00DE15A4" w:rsidRDefault="00DE15A4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5A4" w:rsidRDefault="00DE15A4">
      <w:r>
        <w:rPr>
          <w:rFonts w:ascii="Arial" w:hAnsi="Arial" w:cs="Arial"/>
          <w:color w:val="444444"/>
          <w:sz w:val="30"/>
          <w:szCs w:val="30"/>
          <w:shd w:val="clear" w:color="auto" w:fill="F9F9F9"/>
        </w:rPr>
        <w:lastRenderedPageBreak/>
        <w:t>Download </w:t>
      </w:r>
      <w:hyperlink r:id="rId8" w:history="1">
        <w:r>
          <w:rPr>
            <w:rStyle w:val="Hyperlink"/>
            <w:rFonts w:ascii="Arial" w:hAnsi="Arial" w:cs="Arial"/>
            <w:color w:val="3776AB"/>
            <w:sz w:val="30"/>
            <w:szCs w:val="30"/>
            <w:shd w:val="clear" w:color="auto" w:fill="F9F9F9"/>
          </w:rPr>
          <w:t>Windows x86-64 executable installer</w:t>
        </w:r>
      </w:hyperlink>
    </w:p>
    <w:p w:rsidR="00DE15A4" w:rsidRDefault="00970E00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E00" w:rsidRDefault="00970E00">
      <w:r>
        <w:t>Click the exe</w:t>
      </w:r>
      <w:r w:rsidR="00797D81">
        <w:t xml:space="preserve"> file</w:t>
      </w:r>
      <w:r>
        <w:t xml:space="preserve"> and run</w:t>
      </w:r>
      <w:r w:rsidR="00797D81">
        <w:t xml:space="preserve"> (double click)</w:t>
      </w:r>
    </w:p>
    <w:p w:rsidR="00970E00" w:rsidRDefault="00970E00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E00" w:rsidRDefault="00970E00">
      <w:r>
        <w:rPr>
          <w:noProof/>
        </w:rPr>
        <w:lastRenderedPageBreak/>
        <w:drawing>
          <wp:inline distT="0" distB="0" distL="0" distR="0">
            <wp:extent cx="5943600" cy="33400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E00" w:rsidRDefault="00970E00">
      <w:r>
        <w:t>Click install now</w:t>
      </w:r>
    </w:p>
    <w:p w:rsidR="00970E00" w:rsidRDefault="00970E00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E00" w:rsidRDefault="00970E00"/>
    <w:p w:rsidR="00970E00" w:rsidRDefault="00970E00"/>
    <w:p w:rsidR="00970E00" w:rsidRDefault="00970E00"/>
    <w:p w:rsidR="00970E00" w:rsidRDefault="00970E00">
      <w:r>
        <w:lastRenderedPageBreak/>
        <w:t>Python Installed, Click Close button.</w:t>
      </w:r>
    </w:p>
    <w:p w:rsidR="00970E00" w:rsidRDefault="00970E00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075" w:rsidRDefault="00FE0075">
      <w:r>
        <w:t xml:space="preserve">Start </w:t>
      </w:r>
      <w:r w:rsidR="00797D81">
        <w:t>-&gt;All Program-&gt;</w:t>
      </w:r>
      <w:r>
        <w:t>Python 3.6</w:t>
      </w:r>
      <w:r w:rsidR="00797D81">
        <w:t>-&gt;</w:t>
      </w:r>
      <w:r w:rsidR="00E831D8">
        <w:t xml:space="preserve"> Click </w:t>
      </w:r>
      <w:proofErr w:type="gramStart"/>
      <w:r w:rsidR="00E831D8">
        <w:t>IDLE(</w:t>
      </w:r>
      <w:proofErr w:type="gramEnd"/>
      <w:r w:rsidR="00E831D8">
        <w:t xml:space="preserve"> Python 3.6 64 bit)</w:t>
      </w:r>
    </w:p>
    <w:p w:rsidR="00FE0075" w:rsidRDefault="00FE0075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8" w:rsidRDefault="00E831D8"/>
    <w:p w:rsidR="00E831D8" w:rsidRDefault="00E831D8"/>
    <w:p w:rsidR="00E831D8" w:rsidRDefault="00E831D8">
      <w:r>
        <w:lastRenderedPageBreak/>
        <w:t>IDE opens</w:t>
      </w:r>
    </w:p>
    <w:p w:rsidR="00E831D8" w:rsidRDefault="00E831D8">
      <w:r>
        <w:rPr>
          <w:noProof/>
        </w:rPr>
        <w:drawing>
          <wp:inline distT="0" distB="0" distL="0" distR="0">
            <wp:extent cx="5943600" cy="334001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1D8" w:rsidRDefault="00E831D8">
      <w:r>
        <w:t>U R Ready to Work with Python</w:t>
      </w:r>
    </w:p>
    <w:p w:rsidR="00E831D8" w:rsidRDefault="008E542F">
      <w:r>
        <w:rPr>
          <w:noProof/>
        </w:rPr>
        <w:drawing>
          <wp:inline distT="0" distB="0" distL="0" distR="0">
            <wp:extent cx="5943600" cy="2200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85B" w:rsidRDefault="00DC485B"/>
    <w:p w:rsidR="00DB5710" w:rsidRDefault="00DB5710">
      <w:r>
        <w:t>Note:</w:t>
      </w:r>
    </w:p>
    <w:p w:rsidR="00DB5710" w:rsidRDefault="00DB5710">
      <w:hyperlink r:id="rId17" w:history="1">
        <w:r>
          <w:rPr>
            <w:rStyle w:val="Hyperlink"/>
            <w:rFonts w:ascii="Arial" w:hAnsi="Arial" w:cs="Arial"/>
            <w:color w:val="3776AB"/>
            <w:sz w:val="23"/>
            <w:szCs w:val="23"/>
            <w:shd w:val="clear" w:color="auto" w:fill="F9F9F9"/>
          </w:rPr>
          <w:t>Latest Python 3 Release - Python 3.8.3</w:t>
        </w:r>
      </w:hyperlink>
    </w:p>
    <w:p w:rsidR="00DC485B" w:rsidRDefault="00DC485B"/>
    <w:sectPr w:rsidR="00DC485B" w:rsidSect="00681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15A4"/>
    <w:rsid w:val="00681527"/>
    <w:rsid w:val="006C2ECD"/>
    <w:rsid w:val="00797D81"/>
    <w:rsid w:val="008E542F"/>
    <w:rsid w:val="00970E00"/>
    <w:rsid w:val="00DB5710"/>
    <w:rsid w:val="00DC485B"/>
    <w:rsid w:val="00DE15A4"/>
    <w:rsid w:val="00E831D8"/>
    <w:rsid w:val="00FE00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15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5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5A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DE15A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ftp/python/3.6.4/python-3.6.4rc1-amd64.exe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python.org/downloads/release/python-383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python.org/downloads/release/python-364rc1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www.python.org/downloads/windows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5</cp:revision>
  <dcterms:created xsi:type="dcterms:W3CDTF">2020-06-14T17:56:00Z</dcterms:created>
  <dcterms:modified xsi:type="dcterms:W3CDTF">2020-06-20T16:01:00Z</dcterms:modified>
</cp:coreProperties>
</file>