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95" w:rsidRDefault="009C0495" w:rsidP="00542E73">
      <w:pPr>
        <w:jc w:val="center"/>
        <w:rPr>
          <w:rFonts w:ascii="Times New Roman" w:hAnsi="Times New Roman" w:cs="Times New Roman"/>
          <w:b/>
          <w:u w:val="single"/>
        </w:rPr>
      </w:pPr>
      <w:r w:rsidRPr="00542E73">
        <w:rPr>
          <w:rFonts w:ascii="Times New Roman" w:hAnsi="Times New Roman" w:cs="Times New Roman"/>
          <w:b/>
          <w:u w:val="single"/>
        </w:rPr>
        <w:t>Unsolved Programs</w:t>
      </w:r>
    </w:p>
    <w:p w:rsidR="00542E73" w:rsidRPr="00542E73" w:rsidRDefault="004824C0" w:rsidP="00542E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Dear Participants k</w:t>
      </w:r>
      <w:r w:rsidR="00542E73" w:rsidRPr="00542E73">
        <w:rPr>
          <w:rFonts w:ascii="Times New Roman" w:hAnsi="Times New Roman" w:cs="Times New Roman"/>
          <w:b/>
        </w:rPr>
        <w:t xml:space="preserve">indly try the following </w:t>
      </w:r>
      <w:r w:rsidRPr="00542E73">
        <w:rPr>
          <w:rFonts w:ascii="Times New Roman" w:hAnsi="Times New Roman" w:cs="Times New Roman"/>
          <w:b/>
        </w:rPr>
        <w:t>programs which are</w:t>
      </w:r>
      <w:r w:rsidR="00542E73" w:rsidRPr="00542E73">
        <w:rPr>
          <w:rFonts w:ascii="Times New Roman" w:hAnsi="Times New Roman" w:cs="Times New Roman"/>
          <w:b/>
        </w:rPr>
        <w:t xml:space="preserve"> based on Day1 and Day2 Sessions.</w:t>
      </w:r>
      <w:r w:rsidR="00542E73">
        <w:rPr>
          <w:rFonts w:ascii="Times New Roman" w:hAnsi="Times New Roman" w:cs="Times New Roman"/>
          <w:b/>
        </w:rPr>
        <w:t xml:space="preserve"> </w:t>
      </w:r>
      <w:r w:rsidR="00542E73" w:rsidRPr="00542E73">
        <w:rPr>
          <w:rFonts w:ascii="Times New Roman" w:hAnsi="Times New Roman" w:cs="Times New Roman"/>
          <w:b/>
        </w:rPr>
        <w:t>If you need Answers will be discussed in the upcoming sessions</w:t>
      </w:r>
      <w:r w:rsidR="00BC3D74">
        <w:rPr>
          <w:rFonts w:ascii="Times New Roman" w:hAnsi="Times New Roman" w:cs="Times New Roman"/>
          <w:b/>
        </w:rPr>
        <w:t>.</w:t>
      </w:r>
    </w:p>
    <w:p w:rsidR="009C0495" w:rsidRPr="00542E73" w:rsidRDefault="009C0495" w:rsidP="00D1647C">
      <w:p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>Write a Python program to do the following task</w:t>
      </w:r>
    </w:p>
    <w:p w:rsidR="00D1647C" w:rsidRPr="00542E73" w:rsidRDefault="00D1647C" w:rsidP="00D1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>Pattern</w:t>
      </w:r>
    </w:p>
    <w:p w:rsidR="00D1647C" w:rsidRPr="00542E73" w:rsidRDefault="00D1647C" w:rsidP="00D1647C">
      <w:p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 xml:space="preserve">1 </w:t>
      </w:r>
    </w:p>
    <w:p w:rsidR="00D1647C" w:rsidRPr="00542E73" w:rsidRDefault="00D1647C" w:rsidP="00D1647C">
      <w:p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 xml:space="preserve">2 2 </w:t>
      </w:r>
    </w:p>
    <w:p w:rsidR="00D1647C" w:rsidRPr="00542E73" w:rsidRDefault="00D1647C" w:rsidP="00D1647C">
      <w:p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 xml:space="preserve">3 3 3 </w:t>
      </w:r>
    </w:p>
    <w:p w:rsidR="00D1647C" w:rsidRPr="00542E73" w:rsidRDefault="00D1647C" w:rsidP="00D1647C">
      <w:p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 xml:space="preserve">4 4 4 4 </w:t>
      </w:r>
    </w:p>
    <w:p w:rsidR="002F5789" w:rsidRPr="00542E73" w:rsidRDefault="00D1647C" w:rsidP="00D1647C">
      <w:p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>5 5 5 5 5</w:t>
      </w:r>
    </w:p>
    <w:p w:rsidR="00D1647C" w:rsidRPr="00542E73" w:rsidRDefault="00D1647C" w:rsidP="00D1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>Celsius to Frahrenheit conversion</w:t>
      </w:r>
    </w:p>
    <w:p w:rsidR="00E700A8" w:rsidRPr="00542E73" w:rsidRDefault="00E700A8" w:rsidP="00D1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>Biggest among 3 numbers</w:t>
      </w:r>
    </w:p>
    <w:p w:rsidR="00E700A8" w:rsidRPr="00542E73" w:rsidRDefault="00E700A8" w:rsidP="00D1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>To check whether give number is palindrome</w:t>
      </w:r>
    </w:p>
    <w:p w:rsidR="00E700A8" w:rsidRPr="00542E73" w:rsidRDefault="009C0495" w:rsidP="00D1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2E73">
        <w:rPr>
          <w:rFonts w:ascii="Times New Roman" w:hAnsi="Times New Roman" w:cs="Times New Roman"/>
        </w:rPr>
        <w:t>Sum of digits</w:t>
      </w:r>
    </w:p>
    <w:sectPr w:rsidR="00E700A8" w:rsidRPr="00542E73" w:rsidSect="002F578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7BF" w:rsidRDefault="00E667BF" w:rsidP="00F12D5E">
      <w:pPr>
        <w:spacing w:after="0" w:line="240" w:lineRule="auto"/>
      </w:pPr>
      <w:r>
        <w:separator/>
      </w:r>
    </w:p>
  </w:endnote>
  <w:endnote w:type="continuationSeparator" w:id="1">
    <w:p w:rsidR="00E667BF" w:rsidRDefault="00E667BF" w:rsidP="00F1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5E" w:rsidRDefault="00F12D5E" w:rsidP="00F12D5E">
    <w:pPr>
      <w:pStyle w:val="Footer"/>
    </w:pPr>
    <w:r>
      <w:t xml:space="preserve">STTP program on Python Programming, Dr.SACOE-IT Dept  </w:t>
    </w:r>
    <w:r>
      <w:tab/>
      <w:t>24.06.2020</w:t>
    </w:r>
  </w:p>
  <w:p w:rsidR="00F12D5E" w:rsidRDefault="00F12D5E">
    <w:pPr>
      <w:pStyle w:val="Footer"/>
    </w:pPr>
  </w:p>
  <w:p w:rsidR="00F12D5E" w:rsidRDefault="00F12D5E">
    <w:pPr>
      <w:pStyle w:val="Footer"/>
    </w:pPr>
  </w:p>
  <w:p w:rsidR="00F12D5E" w:rsidRDefault="00F12D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7BF" w:rsidRDefault="00E667BF" w:rsidP="00F12D5E">
      <w:pPr>
        <w:spacing w:after="0" w:line="240" w:lineRule="auto"/>
      </w:pPr>
      <w:r>
        <w:separator/>
      </w:r>
    </w:p>
  </w:footnote>
  <w:footnote w:type="continuationSeparator" w:id="1">
    <w:p w:rsidR="00E667BF" w:rsidRDefault="00E667BF" w:rsidP="00F1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B459F"/>
    <w:multiLevelType w:val="hybridMultilevel"/>
    <w:tmpl w:val="FA32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7C"/>
    <w:rsid w:val="002F5789"/>
    <w:rsid w:val="004824C0"/>
    <w:rsid w:val="00542E73"/>
    <w:rsid w:val="00572D5C"/>
    <w:rsid w:val="00805002"/>
    <w:rsid w:val="009C0495"/>
    <w:rsid w:val="00A57D7E"/>
    <w:rsid w:val="00BC3D74"/>
    <w:rsid w:val="00D1647C"/>
    <w:rsid w:val="00E667BF"/>
    <w:rsid w:val="00E700A8"/>
    <w:rsid w:val="00F1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D5E"/>
  </w:style>
  <w:style w:type="paragraph" w:styleId="Footer">
    <w:name w:val="footer"/>
    <w:basedOn w:val="Normal"/>
    <w:link w:val="FooterChar"/>
    <w:uiPriority w:val="99"/>
    <w:unhideWhenUsed/>
    <w:rsid w:val="00F1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5E"/>
  </w:style>
  <w:style w:type="paragraph" w:styleId="BalloonText">
    <w:name w:val="Balloon Text"/>
    <w:basedOn w:val="Normal"/>
    <w:link w:val="BalloonTextChar"/>
    <w:uiPriority w:val="99"/>
    <w:semiHidden/>
    <w:unhideWhenUsed/>
    <w:rsid w:val="00F12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2020-06-24T03:05:00Z</dcterms:created>
  <dcterms:modified xsi:type="dcterms:W3CDTF">2020-06-24T03:55:00Z</dcterms:modified>
</cp:coreProperties>
</file>