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60"/>
        <w:tblW w:w="0" w:type="auto"/>
        <w:tblLook w:val="04A0"/>
      </w:tblPr>
      <w:tblGrid>
        <w:gridCol w:w="4788"/>
        <w:gridCol w:w="4788"/>
      </w:tblGrid>
      <w:tr w:rsidR="00DE7C8E" w:rsidRPr="00063B78" w:rsidTr="0010179E">
        <w:tc>
          <w:tcPr>
            <w:tcW w:w="4788" w:type="dxa"/>
          </w:tcPr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dict1 = {'Name': 'Zara', 'Age': 7, 'Class': 'First'}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 ("dict1['Age']: ", dict1['Age'])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dict1['Age'] = 8;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dict1['School'] = "DPS School";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 ("dict1['School']: ", dict1['School'])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del dict1['Name']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dict1.clear();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del dict1</w:t>
            </w:r>
          </w:p>
        </w:tc>
        <w:tc>
          <w:tcPr>
            <w:tcW w:w="4788" w:type="dxa"/>
          </w:tcPr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s = {1: 'True', False: 0}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print(all(s))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s = {}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print(all(s))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0 is False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'0' is True</w:t>
            </w:r>
          </w:p>
          <w:p w:rsidR="00B028B1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s = {'0': 'True'}</w:t>
            </w:r>
          </w:p>
          <w:p w:rsidR="00DE7C8E" w:rsidRPr="00063B78" w:rsidRDefault="00B028B1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print(all(s))</w:t>
            </w:r>
          </w:p>
        </w:tc>
      </w:tr>
      <w:tr w:rsidR="00DE7C8E" w:rsidRPr="00063B78" w:rsidTr="0010179E">
        <w:tc>
          <w:tcPr>
            <w:tcW w:w="4788" w:type="dxa"/>
          </w:tcPr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0 is False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 = {0: 'False'}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print(any(d))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1 is True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 = {0: 'False', 1: 'True'}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print(any(d))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0 and False are false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 = {0: 'False', False: 0}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print(any(d))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iterable is empty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 = {}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print(any(d))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# '0' is True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d = {'0': 'False'}</w:t>
            </w:r>
          </w:p>
          <w:p w:rsidR="00DE7C8E" w:rsidRPr="00063B78" w:rsidRDefault="00DE7C8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print(any(d))</w:t>
            </w:r>
          </w:p>
        </w:tc>
        <w:tc>
          <w:tcPr>
            <w:tcW w:w="4788" w:type="dxa"/>
          </w:tcPr>
          <w:p w:rsidR="00531A9F" w:rsidRPr="00063B78" w:rsidRDefault="00531A9F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my_dic={'x':500,'y':5874,'z':560}</w:t>
            </w:r>
          </w:p>
          <w:p w:rsidR="00531A9F" w:rsidRPr="00063B78" w:rsidRDefault="00531A9F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key_max=max(my_dic.keys(),key=(lambda k:my_dic[k]))</w:t>
            </w:r>
          </w:p>
          <w:p w:rsidR="00DE7C8E" w:rsidRPr="00063B78" w:rsidRDefault="00531A9F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print(my_dic[key_max])</w:t>
            </w:r>
          </w:p>
          <w:p w:rsidR="00531A9F" w:rsidRPr="00063B78" w:rsidRDefault="00531A9F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A9F" w:rsidRPr="00063B78" w:rsidRDefault="00464AD2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my_dict = {'data1':100,'data2':-54,'data3':247}</w:t>
            </w:r>
          </w:p>
          <w:p w:rsidR="00464AD2" w:rsidRPr="00063B78" w:rsidRDefault="00464AD2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print(sum(my_dict.values()))</w:t>
            </w:r>
          </w:p>
        </w:tc>
      </w:tr>
    </w:tbl>
    <w:p w:rsidR="000E7614" w:rsidRPr="00063B78" w:rsidRDefault="0010179E" w:rsidP="00063B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3B78">
        <w:rPr>
          <w:rFonts w:ascii="Times New Roman" w:hAnsi="Times New Roman" w:cs="Times New Roman"/>
          <w:b/>
          <w:sz w:val="24"/>
          <w:szCs w:val="24"/>
          <w:u w:val="single"/>
        </w:rPr>
        <w:t>Dictionary Program</w:t>
      </w: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74698F" w:rsidRPr="00063B78" w:rsidRDefault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#Creating Dictionary</w:t>
      </w:r>
    </w:p>
    <w:p w:rsidR="0074698F" w:rsidRPr="00063B78" w:rsidRDefault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D1={}</w:t>
      </w:r>
    </w:p>
    <w:p w:rsidR="0074698F" w:rsidRPr="00063B78" w:rsidRDefault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D2={'Dept':'IT','Year':2001}</w:t>
      </w:r>
    </w:p>
    <w:p w:rsidR="0074698F" w:rsidRPr="00063B78" w:rsidRDefault="0074698F" w:rsidP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D1['Name']='Dr.SACOE'</w:t>
      </w:r>
    </w:p>
    <w:p w:rsidR="0074698F" w:rsidRPr="00063B78" w:rsidRDefault="0074698F" w:rsidP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D1['Year']=1999</w:t>
      </w:r>
    </w:p>
    <w:p w:rsidR="000E7614" w:rsidRPr="00063B78" w:rsidRDefault="0074698F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#</w:t>
      </w:r>
      <w:r w:rsidR="00720FD9" w:rsidRPr="00063B78">
        <w:rPr>
          <w:rFonts w:ascii="Times New Roman" w:hAnsi="Times New Roman" w:cs="Times New Roman"/>
          <w:sz w:val="24"/>
          <w:szCs w:val="24"/>
        </w:rPr>
        <w:t>Dictionary Comprehension</w:t>
      </w:r>
    </w:p>
    <w:p w:rsidR="0010179E" w:rsidRPr="00063B78" w:rsidRDefault="00720FD9">
      <w:pPr>
        <w:rPr>
          <w:rFonts w:ascii="Times New Roman" w:hAnsi="Times New Roman" w:cs="Times New Roman"/>
          <w:sz w:val="24"/>
          <w:szCs w:val="24"/>
        </w:rPr>
      </w:pPr>
      <w:r w:rsidRPr="00063B78">
        <w:rPr>
          <w:rFonts w:ascii="Times New Roman" w:hAnsi="Times New Roman" w:cs="Times New Roman"/>
          <w:sz w:val="24"/>
          <w:szCs w:val="24"/>
        </w:rPr>
        <w:t>dict1={x:x**3 for x in range(10) if x%2==1}</w:t>
      </w:r>
    </w:p>
    <w:p w:rsidR="00063B78" w:rsidRPr="00063B78" w:rsidRDefault="00C5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#Looping </w:t>
      </w:r>
      <w:r w:rsidRPr="00063B78">
        <w:rPr>
          <w:rFonts w:ascii="Times New Roman" w:hAnsi="Times New Roman" w:cs="Times New Roman"/>
          <w:sz w:val="24"/>
          <w:szCs w:val="24"/>
        </w:rPr>
        <w:t>Dictionary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 xml:space="preserve">&gt;&gt;&gt;D2={'Dept':'IT','Year':2001} 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>&gt;&gt;&gt; for k in D2:</w:t>
      </w:r>
      <w:r w:rsidRPr="00540669">
        <w:rPr>
          <w:rFonts w:ascii="Times New Roman" w:hAnsi="Times New Roman" w:cs="Times New Roman"/>
          <w:sz w:val="24"/>
          <w:szCs w:val="24"/>
        </w:rPr>
        <w:tab/>
      </w:r>
      <w:r w:rsidRPr="00540669">
        <w:rPr>
          <w:rFonts w:ascii="Times New Roman" w:hAnsi="Times New Roman" w:cs="Times New Roman"/>
          <w:sz w:val="24"/>
          <w:szCs w:val="24"/>
        </w:rPr>
        <w:tab/>
        <w:t xml:space="preserve"># Key </w:t>
      </w:r>
    </w:p>
    <w:p w:rsidR="00540669" w:rsidRPr="00540669" w:rsidRDefault="00E119EE" w:rsidP="0054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0669" w:rsidRPr="00540669">
        <w:rPr>
          <w:rFonts w:ascii="Times New Roman" w:hAnsi="Times New Roman" w:cs="Times New Roman"/>
          <w:sz w:val="24"/>
          <w:szCs w:val="24"/>
        </w:rPr>
        <w:t>print(k)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 xml:space="preserve">Dept  Year 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>&gt;&gt;&gt; for k,v in D2.items():</w:t>
      </w:r>
      <w:r w:rsidRPr="00540669">
        <w:rPr>
          <w:rFonts w:ascii="Times New Roman" w:hAnsi="Times New Roman" w:cs="Times New Roman"/>
          <w:sz w:val="24"/>
          <w:szCs w:val="24"/>
        </w:rPr>
        <w:tab/>
        <w:t># Key and Value</w:t>
      </w:r>
    </w:p>
    <w:p w:rsidR="00540669" w:rsidRPr="00540669" w:rsidRDefault="00E119EE" w:rsidP="0054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0669" w:rsidRPr="00540669">
        <w:rPr>
          <w:rFonts w:ascii="Times New Roman" w:hAnsi="Times New Roman" w:cs="Times New Roman"/>
          <w:sz w:val="24"/>
          <w:szCs w:val="24"/>
        </w:rPr>
        <w:t>print(k,v,sep=':',end=' ')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>Dept:IT Year:2001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 xml:space="preserve">&gt;&gt;&gt; for v in D2.values():    #Value </w:t>
      </w:r>
    </w:p>
    <w:p w:rsidR="00540669" w:rsidRPr="00540669" w:rsidRDefault="00E119EE" w:rsidP="00540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0669" w:rsidRPr="00540669">
        <w:rPr>
          <w:rFonts w:ascii="Times New Roman" w:hAnsi="Times New Roman" w:cs="Times New Roman"/>
          <w:sz w:val="24"/>
          <w:szCs w:val="24"/>
        </w:rPr>
        <w:t>print(v,end=' ')</w:t>
      </w:r>
    </w:p>
    <w:p w:rsidR="00540669" w:rsidRPr="00540669" w:rsidRDefault="00540669" w:rsidP="00540669">
      <w:pPr>
        <w:rPr>
          <w:rFonts w:ascii="Times New Roman" w:hAnsi="Times New Roman" w:cs="Times New Roman"/>
          <w:sz w:val="24"/>
          <w:szCs w:val="24"/>
        </w:rPr>
      </w:pPr>
      <w:r w:rsidRPr="00540669">
        <w:rPr>
          <w:rFonts w:ascii="Times New Roman" w:hAnsi="Times New Roman" w:cs="Times New Roman"/>
          <w:sz w:val="24"/>
          <w:szCs w:val="24"/>
        </w:rPr>
        <w:t>IT 2001</w:t>
      </w:r>
    </w:p>
    <w:p w:rsidR="00540669" w:rsidRDefault="00540669" w:rsidP="00063B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3B78" w:rsidRPr="00063B78" w:rsidRDefault="00063B78" w:rsidP="00063B7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3B78">
        <w:rPr>
          <w:rFonts w:ascii="Times New Roman" w:hAnsi="Times New Roman" w:cs="Times New Roman"/>
          <w:b/>
          <w:sz w:val="24"/>
          <w:szCs w:val="24"/>
          <w:u w:val="single"/>
        </w:rPr>
        <w:t>Files Programs-Both Binary and Test file Manipulations</w:t>
      </w:r>
    </w:p>
    <w:p w:rsidR="00063B78" w:rsidRPr="00063B78" w:rsidRDefault="00063B78">
      <w:pPr>
        <w:rPr>
          <w:rFonts w:ascii="Times New Roman" w:hAnsi="Times New Roman" w:cs="Times New Roman"/>
          <w:sz w:val="24"/>
          <w:szCs w:val="24"/>
        </w:rPr>
      </w:pPr>
    </w:p>
    <w:p w:rsidR="0010179E" w:rsidRPr="00063B78" w:rsidRDefault="0010179E">
      <w:pPr>
        <w:rPr>
          <w:rFonts w:ascii="Times New Roman" w:hAnsi="Times New Roman" w:cs="Times New Roman"/>
          <w:sz w:val="24"/>
          <w:szCs w:val="24"/>
        </w:rPr>
      </w:pPr>
    </w:p>
    <w:p w:rsidR="0010179E" w:rsidRPr="00063B78" w:rsidRDefault="0010179E">
      <w:pPr>
        <w:rPr>
          <w:rFonts w:ascii="Times New Roman" w:hAnsi="Times New Roman" w:cs="Times New Roman"/>
          <w:sz w:val="24"/>
          <w:szCs w:val="24"/>
        </w:rPr>
      </w:pPr>
    </w:p>
    <w:p w:rsidR="0010179E" w:rsidRPr="00063B78" w:rsidRDefault="001017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6F48" w:rsidRPr="00063B78" w:rsidTr="00846F48">
        <w:tc>
          <w:tcPr>
            <w:tcW w:w="4788" w:type="dxa"/>
          </w:tcPr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inputFileName = input("Enter the name of input file to read the grades from: 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outputFileName = input("Enter the name of the output file to record the GPA's to: 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inputFile = open(inputFileName, "r")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outputFile = open(outputFileName, "w")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print("Opening file", inputFileName, " for reading.")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print("Opening file", outputFileName, " for writing.")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gpa = 0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for line in inputFile: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if (line[0] == "A"):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4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elif (line[0] == "B"):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3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elif (line[0] == "C"):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2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elif (line[0] == "D"):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1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elif (line[0] == "F"):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0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gpa = -1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temp = str (gpa)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temp = temp + '\n'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print (line[0], '\t', gpa)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outputFile.write (temp)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inputFile.close ()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outputFile.close () 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 ("Completed reading of file", inputFileName)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 ("Completed writing to file", outputFileName)</w:t>
            </w:r>
          </w:p>
        </w:tc>
        <w:tc>
          <w:tcPr>
            <w:tcW w:w="4788" w:type="dxa"/>
          </w:tcPr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inputFileName = input("Enter name of input file: 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inputFile = open(inputFileName, "r")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print("Opening file", inputFileName, " for reading.")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for line in inputFile: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print(line)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inputFile.close()</w:t>
            </w:r>
          </w:p>
          <w:p w:rsidR="00846F48" w:rsidRPr="00063B78" w:rsidRDefault="00846F48" w:rsidP="00846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print("Completed reading of file", inputFileName)</w:t>
            </w:r>
          </w:p>
        </w:tc>
      </w:tr>
      <w:tr w:rsidR="00846F48" w:rsidRPr="00063B78" w:rsidTr="00846F48">
        <w:tc>
          <w:tcPr>
            <w:tcW w:w="4788" w:type="dxa"/>
          </w:tcPr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fw=open("in.txt","w")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str=input("Enter the content to write in to the file in.txt")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fw.write(str)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fw.close()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with open("in.txt","r") as f: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with open("out.txt", "w") as f1: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for line in f:</w:t>
            </w:r>
          </w:p>
          <w:p w:rsidR="00846F48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 xml:space="preserve">            f1.write(line)</w:t>
            </w:r>
          </w:p>
        </w:tc>
        <w:tc>
          <w:tcPr>
            <w:tcW w:w="4788" w:type="dxa"/>
          </w:tcPr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f=open("binfile.bin","wb")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num=[5, 10, 15, 20, 25]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arr=bytearray(num)</w:t>
            </w:r>
          </w:p>
          <w:p w:rsidR="0010179E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f.write(arr)</w:t>
            </w:r>
          </w:p>
          <w:p w:rsidR="00846F48" w:rsidRPr="00063B78" w:rsidRDefault="0010179E" w:rsidP="00101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78">
              <w:rPr>
                <w:rFonts w:ascii="Times New Roman" w:hAnsi="Times New Roman" w:cs="Times New Roman"/>
                <w:sz w:val="24"/>
                <w:szCs w:val="24"/>
              </w:rPr>
              <w:t>f.close()</w:t>
            </w:r>
          </w:p>
        </w:tc>
      </w:tr>
    </w:tbl>
    <w:p w:rsidR="00846F48" w:rsidRPr="00063B78" w:rsidRDefault="00846F48">
      <w:pPr>
        <w:rPr>
          <w:rFonts w:ascii="Times New Roman" w:hAnsi="Times New Roman" w:cs="Times New Roman"/>
          <w:sz w:val="24"/>
          <w:szCs w:val="24"/>
        </w:rPr>
      </w:pPr>
    </w:p>
    <w:sectPr w:rsidR="00846F48" w:rsidRPr="00063B78" w:rsidSect="00BA50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580" w:rsidRDefault="00D23580" w:rsidP="00720FD9">
      <w:pPr>
        <w:spacing w:after="0" w:line="240" w:lineRule="auto"/>
      </w:pPr>
      <w:r>
        <w:separator/>
      </w:r>
    </w:p>
  </w:endnote>
  <w:endnote w:type="continuationSeparator" w:id="1">
    <w:p w:rsidR="00D23580" w:rsidRDefault="00D23580" w:rsidP="0072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FD9" w:rsidRDefault="00720FD9" w:rsidP="00720FD9">
    <w:pPr>
      <w:pStyle w:val="Footer"/>
    </w:pPr>
    <w:r>
      <w:t xml:space="preserve">STTP program on Python Programming, Dr.SACOE-IT Dept  </w:t>
    </w:r>
    <w:r>
      <w:tab/>
      <w:t>26.06.2020</w:t>
    </w:r>
  </w:p>
  <w:p w:rsidR="00720FD9" w:rsidRDefault="00720FD9">
    <w:pPr>
      <w:pStyle w:val="Footer"/>
    </w:pPr>
  </w:p>
  <w:p w:rsidR="00720FD9" w:rsidRDefault="00720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580" w:rsidRDefault="00D23580" w:rsidP="00720FD9">
      <w:pPr>
        <w:spacing w:after="0" w:line="240" w:lineRule="auto"/>
      </w:pPr>
      <w:r>
        <w:separator/>
      </w:r>
    </w:p>
  </w:footnote>
  <w:footnote w:type="continuationSeparator" w:id="1">
    <w:p w:rsidR="00D23580" w:rsidRDefault="00D23580" w:rsidP="00720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614"/>
    <w:rsid w:val="00063B78"/>
    <w:rsid w:val="000E7614"/>
    <w:rsid w:val="0010179E"/>
    <w:rsid w:val="00243094"/>
    <w:rsid w:val="003C463E"/>
    <w:rsid w:val="00464AD2"/>
    <w:rsid w:val="00531A9F"/>
    <w:rsid w:val="00540669"/>
    <w:rsid w:val="00671DC0"/>
    <w:rsid w:val="00720FD9"/>
    <w:rsid w:val="0074698F"/>
    <w:rsid w:val="007B0D2B"/>
    <w:rsid w:val="00846F48"/>
    <w:rsid w:val="00AC26B3"/>
    <w:rsid w:val="00B028B1"/>
    <w:rsid w:val="00BA5063"/>
    <w:rsid w:val="00C57A4A"/>
    <w:rsid w:val="00D23580"/>
    <w:rsid w:val="00DE7C8E"/>
    <w:rsid w:val="00E119EE"/>
    <w:rsid w:val="00FA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0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7C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FD9"/>
  </w:style>
  <w:style w:type="paragraph" w:styleId="Footer">
    <w:name w:val="footer"/>
    <w:basedOn w:val="Normal"/>
    <w:link w:val="FooterChar"/>
    <w:uiPriority w:val="99"/>
    <w:unhideWhenUsed/>
    <w:rsid w:val="0072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D9"/>
  </w:style>
  <w:style w:type="paragraph" w:styleId="BalloonText">
    <w:name w:val="Balloon Text"/>
    <w:basedOn w:val="Normal"/>
    <w:link w:val="BalloonTextChar"/>
    <w:uiPriority w:val="99"/>
    <w:semiHidden/>
    <w:unhideWhenUsed/>
    <w:rsid w:val="0072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2020-06-25T16:55:00Z</dcterms:created>
  <dcterms:modified xsi:type="dcterms:W3CDTF">2020-06-26T07:59:00Z</dcterms:modified>
</cp:coreProperties>
</file>