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3A82D" w14:textId="49188EB5" w:rsidR="00000000" w:rsidRDefault="0080494F">
      <w:r>
        <w:t>Raja here in Bengaluru and the weather in BLR is so cool.</w:t>
      </w:r>
    </w:p>
    <w:p w14:paraId="5FC4FFFE" w14:textId="77777777" w:rsidR="0080494F" w:rsidRDefault="0080494F"/>
    <w:p w14:paraId="6ED69C39" w14:textId="77777777" w:rsidR="0080494F" w:rsidRDefault="0080494F"/>
    <w:p w14:paraId="7B7F9030" w14:textId="46308977" w:rsidR="0080494F" w:rsidRDefault="0080494F">
      <w:r>
        <w:t>gkjhuighipser</w:t>
      </w:r>
    </w:p>
    <w:sectPr w:rsidR="00804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AC"/>
    <w:rsid w:val="00746CF3"/>
    <w:rsid w:val="0080494F"/>
    <w:rsid w:val="009762A9"/>
    <w:rsid w:val="00AC0945"/>
    <w:rsid w:val="00B73AAC"/>
    <w:rsid w:val="00D10C5B"/>
    <w:rsid w:val="00ED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3C2D"/>
  <w15:chartTrackingRefBased/>
  <w15:docId w15:val="{F953612B-4633-4200-8D61-0C1BDE24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2</cp:revision>
  <dcterms:created xsi:type="dcterms:W3CDTF">2024-07-17T16:19:00Z</dcterms:created>
  <dcterms:modified xsi:type="dcterms:W3CDTF">2024-07-17T16:21:00Z</dcterms:modified>
</cp:coreProperties>
</file>