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Day 4 – Error Handling and Logging: Trainer Guide</w:t>
      </w:r>
    </w:p>
    <w:p>
      <w:pPr/>
      <w:r>
        <w:t xml:space="preserve">Oct 13, 2026</w:t>
      </w:r>
      <w:r>
        <w:t xml:space="preserve"> · </w:t>
      </w:r>
      <w:r>
        <w:t xml:space="preserve">@Raja</w:t>
      </w:r>
    </w:p>
    <w:p>
      <w:pPr>
        <w:pStyle w:val="Heading2"/>
      </w:pPr>
      <w:r>
        <w:t xml:space="preserve">What Day 4 covers</w:t>
      </w:r>
    </w:p>
    <w:p>
      <w:pPr/>
      <w:r>
        <w:t xml:space="preserve">On Day 4 trainees make the automation </w:t>
      </w:r>
      <w:r>
        <w:rPr>
          <w:b/>
        </w:rPr>
        <w:t xml:space="preserve">survive failures and explain itself</w:t>
      </w:r>
      <w:r>
        <w:t xml:space="preserve">. A report job that runs at 07:30 has nobody watching it. When something breaks, two things decide whether the team loses ten minutes or a whole day: did the code react sensibly, and does the log say exactly what happened?</w:t>
      </w:r>
    </w:p>
    <w:p>
      <w:pPr/>
      <w:r>
        <w:t xml:space="preserve">By the end of the day each trainee can:</w:t>
      </w:r>
    </w:p>
    <w:p>
      <w:pPr>
        <w:pStyle w:val="ListParagraph"/>
        <w:numPr>
          <w:ilvl w:val="0"/>
          <w:numId w:val="2"/>
        </w:numPr>
      </w:pPr>
      <w:r>
        <w:t xml:space="preserve">decide the right reaction to each kind of failure: retry, stop, skip the item, or let a bug surface;</w:t>
      </w:r>
    </w:p>
    <w:p>
      <w:pPr>
        <w:pStyle w:val="ListParagraph"/>
        <w:numPr>
          <w:ilvl w:val="0"/>
          <w:numId w:val="2"/>
        </w:numPr>
      </w:pPr>
      <w:r>
        <w:t xml:space="preserve">write </w:t>
      </w:r>
      <w:r>
        <w:rPr>
          <w:rStyle w:val="CodeChar"/>
        </w:rPr>
        <w:t xml:space="preserve">try / except / else / finally</w:t>
      </w:r>
      <w:r>
        <w:t xml:space="preserve"> blocks that catch only what they can handle;</w:t>
      </w:r>
    </w:p>
    <w:p>
      <w:pPr>
        <w:pStyle w:val="ListParagraph"/>
        <w:numPr>
          <w:ilvl w:val="0"/>
          <w:numId w:val="2"/>
        </w:numPr>
      </w:pPr>
      <w:r>
        <w:t xml:space="preserve">create their own exception classes and chain them with </w:t>
      </w:r>
      <w:r>
        <w:rPr>
          <w:rStyle w:val="CodeChar"/>
        </w:rPr>
        <w:t xml:space="preserve">raise ... from</w:t>
      </w:r>
      <w:r>
        <w:t xml:space="preserve">;</w:t>
      </w:r>
    </w:p>
    <w:p>
      <w:pPr>
        <w:pStyle w:val="ListParagraph"/>
        <w:numPr>
          <w:ilvl w:val="0"/>
          <w:numId w:val="2"/>
        </w:numPr>
      </w:pPr>
      <w:r>
        <w:t xml:space="preserve">replace </w:t>
      </w:r>
      <w:r>
        <w:rPr>
          <w:rStyle w:val="CodeChar"/>
        </w:rPr>
        <w:t xml:space="preserve">print</w:t>
      </w:r>
      <w:r>
        <w:t xml:space="preserve"> with logging: levels, a clear format, console and file, secrets hidden;</w:t>
      </w:r>
    </w:p>
    <w:p>
      <w:pPr>
        <w:pStyle w:val="ListParagraph"/>
        <w:numPr>
          <w:ilvl w:val="0"/>
          <w:numId w:val="2"/>
        </w:numPr>
      </w:pPr>
      <w:r>
        <w:t xml:space="preserve">retry temporary failures with exponential backoff, and fall back to the last good data;</w:t>
      </w:r>
    </w:p>
    <w:p>
      <w:pPr>
        <w:pStyle w:val="ListParagraph"/>
        <w:numPr>
          <w:ilvl w:val="0"/>
          <w:numId w:val="2"/>
        </w:numPr>
      </w:pPr>
      <w:r>
        <w:t xml:space="preserve">return exit codes that tell a scheduler what happened;</w:t>
      </w:r>
    </w:p>
    <w:p>
      <w:pPr>
        <w:pStyle w:val="ListParagraph"/>
        <w:numPr>
          <w:ilvl w:val="0"/>
          <w:numId w:val="2"/>
        </w:numPr>
      </w:pPr>
      <w:r>
        <w:t xml:space="preserve">harden the Lab 3 watchlist so it survives a failing API (Lab 4).</w:t>
      </w:r>
    </w:p>
    <w:p>
      <w:pPr/>
      <w:r>
        <w:t xml:space="preserve">Today's code lives in the capstone's </w:t>
      </w:r>
      <w:r>
        <w:rPr>
          <w:rStyle w:val="CodeChar"/>
        </w:rPr>
        <w:t xml:space="preserve">exceptions.py</w:t>
      </w:r>
      <w:r>
        <w:t xml:space="preserve">, </w:t>
      </w:r>
      <w:r>
        <w:rPr>
          <w:rStyle w:val="CodeChar"/>
        </w:rPr>
        <w:t xml:space="preserve">api_client.py</w:t>
      </w:r>
      <w:r>
        <w:t xml:space="preserve"> (retries), </w:t>
      </w:r>
      <w:r>
        <w:rPr>
          <w:rStyle w:val="CodeChar"/>
        </w:rPr>
        <w:t xml:space="preserve">logging_setup.py</w:t>
      </w:r>
      <w:r>
        <w:t xml:space="preserve">, </w:t>
      </w:r>
      <w:r>
        <w:rPr>
          <w:rStyle w:val="CodeChar"/>
        </w:rPr>
        <w:t xml:space="preserve">workflow.py</w:t>
      </w:r>
      <w:r>
        <w:t xml:space="preserve"> (cache fallback) and </w:t>
      </w:r>
      <w:r>
        <w:rPr>
          <w:rStyle w:val="CodeChar"/>
        </w:rPr>
        <w:t xml:space="preserve">cli.py</w:t>
      </w:r>
      <w:r>
        <w:t xml:space="preserve"> (exit codes).</w:t>
      </w:r>
    </w:p>
    <w:p>
      <w:pPr>
        <w:pStyle w:val="Heading3"/>
      </w:pPr>
      <w:r>
        <w:t xml:space="preserve">How the day is organised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What it contains</w:t>
            </w:r>
          </w:p>
        </w:tc>
        <w:tc>
          <w:tcPr>
            <w:tcW w:w="3120" w:type="dxa"/>
            <w:shd w:val="clear" w:color="auto" w:fill="F2F2F2"/>
          </w:tcPr>
          <w:p>
            <w:pPr/>
            <w:r>
              <w:t xml:space="preserve">Files</w:t>
            </w:r>
          </w:p>
        </w:tc>
      </w:tr>
      <w:tr>
        <w:tc>
          <w:tcPr>
            <w:tcW w:w="3120" w:type="dxa"/>
          </w:tcPr>
          <w:p>
            <w:pPr/>
            <w:r>
              <w:t xml:space="preserve">Part 1 – Concepts</w:t>
            </w:r>
          </w:p>
        </w:tc>
        <w:tc>
          <w:tcPr>
            <w:tcW w:w="3120" w:type="dxa"/>
          </w:tcPr>
          <w:p>
            <w:pPr/>
            <w:r>
              <w:t xml:space="preserve">Each idea explained before any code</w:t>
            </w:r>
          </w:p>
        </w:tc>
        <w:tc>
          <w:tcPr>
            <w:tcW w:w="3120" w:type="dxa"/>
          </w:tcPr>
          <w:p>
            <w:pPr/>
            <w:r>
              <w:t xml:space="preserve">–</w:t>
            </w:r>
          </w:p>
        </w:tc>
      </w:tr>
      <w:tr>
        <w:tc>
          <w:tcPr>
            <w:tcW w:w="3120" w:type="dxa"/>
          </w:tcPr>
          <w:p>
            <w:pPr/>
            <w:r>
              <w:t xml:space="preserve">Part 2 – Code walkthrough</w:t>
            </w:r>
          </w:p>
        </w:tc>
        <w:tc>
          <w:tcPr>
            <w:tcW w:w="3120" w:type="dxa"/>
          </w:tcPr>
          <w:p>
            <w:pPr/>
            <w:r>
              <w:t xml:space="preserve">9 runnable examples, fully commented, with real output</w:t>
            </w:r>
          </w:p>
        </w:tc>
        <w:tc>
          <w:tcPr>
            <w:tcW w:w="3120" w:type="dxa"/>
          </w:tcPr>
          <w:p>
            <w:pPr/>
            <w:r>
              <w:rPr>
                <w:rStyle w:val="CodeChar"/>
              </w:rPr>
              <w:t xml:space="preserve">practice/day4/d4_01</w:t>
            </w:r>
            <w:r>
              <w:t xml:space="preserve"> … </w:t>
            </w:r>
            <w:r>
              <w:rPr>
                <w:rStyle w:val="CodeChar"/>
              </w:rPr>
              <w:t xml:space="preserve">d4_09</w:t>
            </w:r>
          </w:p>
        </w:tc>
      </w:tr>
      <w:tr>
        <w:tc>
          <w:tcPr>
            <w:tcW w:w="3120" w:type="dxa"/>
          </w:tcPr>
          <w:p>
            <w:pPr/>
            <w:r>
              <w:t xml:space="preserve">Part 3 – Hands-on lab</w:t>
            </w:r>
          </w:p>
        </w:tc>
        <w:tc>
          <w:tcPr>
            <w:tcW w:w="3120" w:type="dxa"/>
          </w:tcPr>
          <w:p>
            <w:pPr/>
            <w:r>
              <w:t xml:space="preserve">Lab 4: harden the watchlist script; starter, solution, failure drills</w:t>
            </w:r>
          </w:p>
        </w:tc>
        <w:tc>
          <w:tcPr>
            <w:tcW w:w="3120" w:type="dxa"/>
          </w:tcPr>
          <w:p>
            <w:pPr/>
            <w:r>
              <w:rPr>
                <w:rStyle w:val="CodeChar"/>
              </w:rPr>
              <w:t xml:space="preserve">lab4/</w:t>
            </w:r>
          </w:p>
        </w:tc>
      </w:tr>
    </w:tbl>
    <w:p>
      <w:pPr/>
      <w:r>
        <w:t xml:space="preserve">Examples 01–05, 08 and 09 run without the API. Examples 06, 07 and the lab need the mock API.</w:t>
      </w:r>
    </w:p>
    <w:p>
      <w:pPr>
        <w:pStyle w:val="Heading3"/>
      </w:pPr>
      <w:r>
        <w:t xml:space="preserve">Set up before the session</w:t>
      </w:r>
    </w:p>
    <w:p>
      <w:pPr>
        <w:pStyle w:val="ListParagraph"/>
        <w:numPr>
          <w:ilvl w:val="0"/>
          <w:numId w:val="3"/>
        </w:numPr>
      </w:pPr>
      <w:r>
        <w:t xml:space="preserve">Open the </w:t>
      </w:r>
      <w:r>
        <w:rPr>
          <w:rStyle w:val="CodeChar"/>
        </w:rPr>
        <w:t xml:space="preserve">novaretail-toolkit</w:t>
      </w:r>
      <w:r>
        <w:t xml:space="preserve"> project in VS Code and activate the venv in a terminal.</w:t>
      </w:r>
    </w:p>
    <w:p>
      <w:pPr>
        <w:pStyle w:val="ListParagraph"/>
        <w:numPr>
          <w:ilvl w:val="1"/>
          <w:numId w:val="4"/>
        </w:numPr>
      </w:pPr>
      <w:r>
        <w:t xml:space="preserve">Windows (PowerShell): </w:t>
      </w:r>
      <w:r>
        <w:rPr>
          <w:rStyle w:val="CodeChar"/>
        </w:rPr>
        <w:t xml:space="preserve">.venv\Scripts\Activate.ps1</w:t>
      </w:r>
    </w:p>
    <w:p>
      <w:pPr>
        <w:pStyle w:val="ListParagraph"/>
        <w:numPr>
          <w:ilvl w:val="1"/>
          <w:numId w:val="4"/>
        </w:numPr>
      </w:pPr>
      <w:r>
        <w:t xml:space="preserve">Linux / macOS: </w:t>
      </w:r>
      <w:r>
        <w:rPr>
          <w:rStyle w:val="CodeChar"/>
        </w:rPr>
        <w:t xml:space="preserve">source .venv/bin/activate</w:t>
      </w:r>
    </w:p>
    <w:p>
      <w:pPr>
        <w:pStyle w:val="ListParagraph"/>
        <w:numPr>
          <w:ilvl w:val="0"/>
          <w:numId w:val="3"/>
        </w:numPr>
      </w:pPr>
      <w:r>
        <w:t xml:space="preserve">In a </w:t>
      </w:r>
      <w:r>
        <w:rPr>
          <w:b/>
        </w:rPr>
        <w:t xml:space="preserve">second</w:t>
      </w:r>
      <w:r>
        <w:t xml:space="preserve"> terminal (venv active), start the mock API and leave it running:</w:t>
      </w:r>
    </w:p>
    <w:p>
      <w:pPr>
        <w:pStyle w:val="Code"/>
      </w:pPr>
      <w:bookmarkStart w:id="1" w:name="bongo_lang_bash_1"/>
      <w:bookmarkEnd w:id="1"/>
      <w:r>
        <w:t xml:space="preserve">python mock_api/server.py</w:t>
      </w:r>
    </w:p>
    <w:p>
      <w:pPr>
        <w:pStyle w:val="ListParagraph"/>
        <w:numPr>
          <w:ilvl w:val="0"/>
          <w:numId w:val="5"/>
        </w:numPr>
      </w:pPr>
      <w:r>
        <w:t xml:space="preserve">Create the folder for today's examples.</w:t>
      </w:r>
    </w:p>
    <w:p>
      <w:pPr>
        <w:pStyle w:val="ListParagraph"/>
        <w:numPr>
          <w:ilvl w:val="1"/>
          <w:numId w:val="6"/>
        </w:numPr>
      </w:pPr>
      <w:r>
        <w:t xml:space="preserve">Windows: </w:t>
      </w:r>
      <w:r>
        <w:rPr>
          <w:rStyle w:val="CodeChar"/>
        </w:rPr>
        <w:t xml:space="preserve">mkdir practice\day4</w:t>
      </w:r>
    </w:p>
    <w:p>
      <w:pPr>
        <w:pStyle w:val="ListParagraph"/>
        <w:numPr>
          <w:ilvl w:val="1"/>
          <w:numId w:val="6"/>
        </w:numPr>
      </w:pPr>
      <w:r>
        <w:t xml:space="preserve">Linux / macOS: </w:t>
      </w:r>
      <w:r>
        <w:rPr>
          <w:rStyle w:val="CodeChar"/>
        </w:rPr>
        <w:t xml:space="preserve">mkdir -p practice/day4</w:t>
      </w:r>
    </w:p>
    <w:p>
      <w:pPr>
        <w:pStyle w:val="ListParagraph"/>
        <w:numPr>
          <w:ilvl w:val="0"/>
          <w:numId w:val="5"/>
        </w:numPr>
      </w:pPr>
      <w:r>
        <w:t xml:space="preserve">Unzip </w:t>
      </w:r>
      <w:r>
        <w:rPr>
          <w:rStyle w:val="CodeChar"/>
        </w:rPr>
        <w:t xml:space="preserve">day4-examples.zip</w:t>
      </w:r>
      <w:r>
        <w:t xml:space="preserve">. Copy its </w:t>
      </w:r>
      <w:r>
        <w:rPr>
          <w:rStyle w:val="CodeChar"/>
        </w:rPr>
        <w:t xml:space="preserve">practice/day4</w:t>
      </w:r>
      <w:r>
        <w:t xml:space="preserve"> files into the project's </w:t>
      </w:r>
      <w:r>
        <w:rPr>
          <w:rStyle w:val="CodeChar"/>
        </w:rPr>
        <w:t xml:space="preserve">practice/day4</w:t>
      </w:r>
      <w:r>
        <w:t xml:space="preserve"> folder, and copy the </w:t>
      </w:r>
      <w:r>
        <w:rPr>
          <w:rStyle w:val="CodeChar"/>
        </w:rPr>
        <w:t xml:space="preserve">lab4</w:t>
      </w:r>
      <w:r>
        <w:t xml:space="preserve"> folder into the project root.</w:t>
      </w:r>
    </w:p>
    <w:p>
      <w:pPr>
        <w:pStyle w:val="ListParagraph"/>
        <w:numPr>
          <w:ilvl w:val="0"/>
          <w:numId w:val="5"/>
        </w:numPr>
      </w:pPr>
      <w:r>
        <w:t xml:space="preserve">Lab 4 builds on Lab 3. Check that </w:t>
      </w:r>
      <w:r>
        <w:rPr>
          <w:rStyle w:val="CodeChar"/>
        </w:rPr>
        <w:t xml:space="preserve">examples/lab3_watchlist.py</w:t>
      </w:r>
      <w:r>
        <w:t xml:space="preserve"> and </w:t>
      </w:r>
      <w:r>
        <w:rPr>
          <w:rStyle w:val="CodeChar"/>
        </w:rPr>
        <w:t xml:space="preserve">data/input/watchlist.csv</w:t>
      </w:r>
      <w:r>
        <w:t xml:space="preserve"> exist from Day 3; if not, copy them from the Day 3 zip.</w:t>
      </w:r>
    </w:p>
    <w:p>
      <w:pPr>
        <w:pStyle w:val="Heading3"/>
      </w:pPr>
      <w:r>
        <w:t xml:space="preserve">How to run each example</w:t>
      </w:r>
    </w:p>
    <w:p>
      <w:pPr/>
      <w:r>
        <w:t xml:space="preserve">Run from the </w:t>
      </w:r>
      <w:r>
        <w:rPr>
          <w:b/>
        </w:rPr>
        <w:t xml:space="preserve">project root</w:t>
      </w:r>
      <w:r>
        <w:t xml:space="preserve"> with the venv active:</w:t>
      </w:r>
    </w:p>
    <w:p>
      <w:pPr>
        <w:pStyle w:val="Code"/>
      </w:pPr>
      <w:bookmarkStart w:id="2" w:name="bongo_lang_bash_2"/>
      <w:bookmarkEnd w:id="2"/>
      <w:r>
        <w:t xml:space="preserve">python practice/day4/d4_01_try_except.py</w:t>
      </w:r>
    </w:p>
    <w:p>
      <w:pPr/>
      <w:r>
        <w:t xml:space="preserve">Example files write their logs under </w:t>
      </w:r>
      <w:r>
        <w:rPr>
          <w:rStyle w:val="CodeChar"/>
        </w:rPr>
        <w:t xml:space="preserve">work/day4/</w:t>
      </w:r>
      <w:r>
        <w:t xml:space="preserve">. The capstone commands write to </w:t>
      </w:r>
      <w:r>
        <w:rPr>
          <w:rStyle w:val="CodeChar"/>
        </w:rPr>
        <w:t xml:space="preserve">logs/novaretail.log</w:t>
      </w:r>
      <w:r>
        <w:t xml:space="preserve">. Times in log lines differ on every run.</w:t>
      </w:r>
    </w:p>
    <w:p>
      <w:pPr/>
      <w:r>
        <w:t xml:space="preserve">Some examples switch the mock API into "chaos" mode (slow or failing) and always switch it back at the end. If an example is stopped halfway, restart the server (Ctrl+C, then start it again) to reset it.</w:t>
      </w:r>
    </w:p>
    <w:p>
      <w:pPr>
        <w:pStyle w:val="Heading2"/>
      </w:pPr>
      <w:r>
        <w:t xml:space="preserve">Part 1 – Concepts</w:t>
      </w:r>
    </w:p>
    <w:p>
      <w:pPr/>
      <w:r>
        <w:t xml:space="preserve">Error handling is a design decision made </w:t>
      </w:r>
      <w:r>
        <w:rPr>
          <w:b/>
        </w:rPr>
        <w:t xml:space="preserve">before</w:t>
      </w:r>
      <w:r>
        <w:t xml:space="preserve"> writing any </w:t>
      </w:r>
      <w:r>
        <w:rPr>
          <w:rStyle w:val="CodeChar"/>
        </w:rPr>
        <w:t xml:space="preserve">except</w:t>
      </w:r>
      <w:r>
        <w:t xml:space="preserve">: for each kind of failure, decide how the program reacts and what it tells the operator. Logging is how it tells them.</w:t>
      </w:r>
    </w:p>
    <w:p>
      <w:pPr>
        <w:pStyle w:val="Heading3"/>
      </w:pPr>
      <w:r>
        <w:t xml:space="preserve">1. Four kinds of failure, four reactions</w:t>
      </w:r>
    </w:p>
    <w:p>
      <w:pPr/>
      <w:r>
        <w:drawing>
          <wp:inline distT="0" distB="0" distL="0" distR="0">
            <wp:extent cx="5486400" cy="3575957"/>
            <wp:docPr id="1" name="image1" descr="failure kinds · reaction and exit code for each"/>
            <a:graphic xmlns:a="http://schemas.openxmlformats.org/drawingml/2006/main">
              <a:graphicData uri="http://schemas.openxmlformats.org/drawingml/2006/picture">
                <pic:pic xmlns:pic="http://schemas.openxmlformats.org/drawingml/2006/picture">
                  <pic:nvPicPr>
                    <pic:cNvPr id="1" name="image1" descr="failure kinds · reaction and exit code for each"/>
                    <pic:cNvPicPr/>
                  </pic:nvPicPr>
                  <pic:blipFill>
                    <a:blip r:embed="rId3"/>
                    <a:stretch>
                      <a:fillRect/>
                    </a:stretch>
                  </pic:blipFill>
                  <pic:spPr>
                    <a:xfrm>
                      <a:off x="0" y="0"/>
                      <a:ext cx="5486400" cy="3575957"/>
                    </a:xfrm>
                    <a:prstGeom prst="rect">
                      <a:avLst/>
                    </a:prstGeom>
                  </pic:spPr>
                </pic:pic>
              </a:graphicData>
            </a:graphic>
          </wp:inline>
        </w:drawing>
      </w:r>
    </w:p>
    <w:p>
      <w:pPr/>
      <w:r>
        <w:t xml:space="preserve">failure kinds · reaction and exit code for each</w:t>
      </w:r>
    </w:p>
    <w:p>
      <w:pPr/>
      <w:r>
        <w:t xml:space="preserve">Before writing any </w:t>
      </w:r>
      <w:r>
        <w:rPr>
          <w:rStyle w:val="CodeChar"/>
        </w:rPr>
        <w:t xml:space="preserve">except</w:t>
      </w:r>
      <w:r>
        <w:t xml:space="preserve">, ask which of the four boxes the failure belongs to. The reaction and the exit code follow from that, and every Day 4 example shows one of them.</w:t>
      </w:r>
    </w:p>
    <w:p>
      <w:pPr>
        <w:pStyle w:val="Heading3"/>
      </w:pPr>
      <w:r>
        <w:t xml:space="preserve">2. Exceptions and tracebacks</w:t>
      </w:r>
    </w:p>
    <w:p>
      <w:pPr/>
      <w:r>
        <w:t xml:space="preserve">When something goes wrong, Python </w:t>
      </w:r>
      <w:r>
        <w:rPr>
          <w:b/>
        </w:rPr>
        <w:t xml:space="preserve">raises</w:t>
      </w:r>
      <w:r>
        <w:t xml:space="preserve"> an exception. If no code catches it, the program stops and prints a traceback.</w:t>
      </w:r>
    </w:p>
    <w:p>
      <w:pPr/>
      <w:r>
        <w:t xml:space="preserve">Read a traceback </w:t>
      </w:r>
      <w:r>
        <w:rPr>
          <w:b/>
        </w:rPr>
        <w:t xml:space="preserve">from the bottom up</w:t>
      </w:r>
      <w:r>
        <w:t xml:space="preserve">:</w:t>
      </w:r>
    </w:p>
    <w:p>
      <w:pPr>
        <w:pStyle w:val="ListParagraph"/>
        <w:numPr>
          <w:ilvl w:val="0"/>
          <w:numId w:val="7"/>
        </w:numPr>
      </w:pPr>
      <w:r>
        <w:t xml:space="preserve">the </w:t>
      </w:r>
      <w:r>
        <w:rPr>
          <w:b/>
        </w:rPr>
        <w:t xml:space="preserve">last line</w:t>
      </w:r>
      <w:r>
        <w:t xml:space="preserve"> names the error and its message, e.g. </w:t>
      </w:r>
      <w:r>
        <w:rPr>
          <w:rStyle w:val="CodeChar"/>
        </w:rPr>
        <w:t xml:space="preserve">KeyError: 'NR-9999'</w:t>
      </w:r>
      <w:r>
        <w:t xml:space="preserve">;</w:t>
      </w:r>
    </w:p>
    <w:p>
      <w:pPr>
        <w:pStyle w:val="ListParagraph"/>
        <w:numPr>
          <w:ilvl w:val="0"/>
          <w:numId w:val="7"/>
        </w:numPr>
      </w:pPr>
      <w:r>
        <w:t xml:space="preserve">the lines above show the path the code took, the most recent call last;</w:t>
      </w:r>
    </w:p>
    <w:p>
      <w:pPr>
        <w:pStyle w:val="ListParagraph"/>
        <w:numPr>
          <w:ilvl w:val="0"/>
          <w:numId w:val="7"/>
        </w:numPr>
      </w:pPr>
      <w:r>
        <w:t xml:space="preserve">the </w:t>
      </w:r>
      <w:r>
        <w:rPr>
          <w:b/>
        </w:rPr>
        <w:t xml:space="preserve">first line that points at your own file</w:t>
      </w:r>
      <w:r>
        <w:t xml:space="preserve"> is usually where to look.</w:t>
      </w:r>
    </w:p>
    <w:p>
      <w:pPr/>
      <w:r>
        <w:rPr>
          <w:rStyle w:val="CodeChar"/>
        </w:rPr>
        <w:t xml:space="preserve">The above exception was the direct cause of the following exception</w:t>
      </w:r>
      <w:r>
        <w:t xml:space="preserve"> means one error was turned into another with </w:t>
      </w:r>
      <w:r>
        <w:rPr>
          <w:rStyle w:val="CodeChar"/>
        </w:rPr>
        <w:t xml:space="preserve">raise ... from</w:t>
      </w:r>
      <w:r>
        <w:t xml:space="preserve">. Both are shown, so nothing is lost.</w:t>
      </w:r>
    </w:p>
    <w:p>
      <w:pPr>
        <w:pStyle w:val="Heading3"/>
      </w:pPr>
      <w:r>
        <w:t xml:space="preserve">3. </w:t>
      </w:r>
      <w:r>
        <w:rPr>
          <w:rStyle w:val="CodeChar"/>
        </w:rPr>
        <w:t xml:space="preserve">try / except / else / finally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Block</w:t>
            </w:r>
          </w:p>
        </w:tc>
        <w:tc>
          <w:tcPr>
            <w:tcW w:w="3120" w:type="dxa"/>
            <w:shd w:val="clear" w:color="auto" w:fill="F2F2F2"/>
          </w:tcPr>
          <w:p>
            <w:pPr/>
            <w:r>
              <w:t xml:space="preserve">Runs when</w:t>
            </w:r>
          </w:p>
        </w:tc>
        <w:tc>
          <w:tcPr>
            <w:tcW w:w="3120" w:type="dxa"/>
            <w:shd w:val="clear" w:color="auto" w:fill="F2F2F2"/>
          </w:tcPr>
          <w:p>
            <w:pPr/>
            <w:r>
              <w:t xml:space="preserve">Use it for</w:t>
            </w:r>
          </w:p>
        </w:tc>
      </w:tr>
      <w:tr>
        <w:tc>
          <w:tcPr>
            <w:tcW w:w="3120" w:type="dxa"/>
          </w:tcPr>
          <w:p>
            <w:pPr/>
            <w:r>
              <w:rPr>
                <w:rStyle w:val="CodeChar"/>
              </w:rPr>
              <w:t xml:space="preserve">try</w:t>
            </w:r>
          </w:p>
        </w:tc>
        <w:tc>
          <w:tcPr>
            <w:tcW w:w="3120" w:type="dxa"/>
          </w:tcPr>
          <w:p>
            <w:pPr/>
            <w:r>
              <w:t xml:space="preserve">Always first</w:t>
            </w:r>
          </w:p>
        </w:tc>
        <w:tc>
          <w:tcPr>
            <w:tcW w:w="3120" w:type="dxa"/>
          </w:tcPr>
          <w:p>
            <w:pPr/>
            <w:r>
              <w:t xml:space="preserve">Only the line(s) that can fail. Keep it small so you know what failed</w:t>
            </w:r>
          </w:p>
        </w:tc>
      </w:tr>
      <w:tr>
        <w:tc>
          <w:tcPr>
            <w:tcW w:w="3120" w:type="dxa"/>
          </w:tcPr>
          <w:p>
            <w:pPr/>
            <w:r>
              <w:rPr>
                <w:rStyle w:val="CodeChar"/>
              </w:rPr>
              <w:t xml:space="preserve">except SomeError</w:t>
            </w:r>
          </w:p>
        </w:tc>
        <w:tc>
          <w:tcPr>
            <w:tcW w:w="3120" w:type="dxa"/>
          </w:tcPr>
          <w:p>
            <w:pPr/>
            <w:r>
              <w:t xml:space="preserve">That error happened</w:t>
            </w:r>
          </w:p>
        </w:tc>
        <w:tc>
          <w:tcPr>
            <w:tcW w:w="3120" w:type="dxa"/>
          </w:tcPr>
          <w:p>
            <w:pPr/>
            <w:r>
              <w:t xml:space="preserve">The reaction you decided on: default value, skip, retry, clear message</w:t>
            </w:r>
          </w:p>
        </w:tc>
      </w:tr>
      <w:tr>
        <w:tc>
          <w:tcPr>
            <w:tcW w:w="3120" w:type="dxa"/>
          </w:tcPr>
          <w:p>
            <w:pPr/>
            <w:r>
              <w:rPr>
                <w:rStyle w:val="CodeChar"/>
              </w:rPr>
              <w:t xml:space="preserve">else</w:t>
            </w:r>
          </w:p>
        </w:tc>
        <w:tc>
          <w:tcPr>
            <w:tcW w:w="3120" w:type="dxa"/>
          </w:tcPr>
          <w:p>
            <w:pPr/>
            <w:r>
              <w:t xml:space="preserve">Nothing failed</w:t>
            </w:r>
          </w:p>
        </w:tc>
        <w:tc>
          <w:tcPr>
            <w:tcW w:w="3120" w:type="dxa"/>
          </w:tcPr>
          <w:p>
            <w:pPr/>
            <w:r>
              <w:t xml:space="preserve">Work that should run only after success</w:t>
            </w:r>
          </w:p>
        </w:tc>
      </w:tr>
      <w:tr>
        <w:tc>
          <w:tcPr>
            <w:tcW w:w="3120" w:type="dxa"/>
          </w:tcPr>
          <w:p>
            <w:pPr/>
            <w:r>
              <w:rPr>
                <w:rStyle w:val="CodeChar"/>
              </w:rPr>
              <w:t xml:space="preserve">finally</w:t>
            </w:r>
          </w:p>
        </w:tc>
        <w:tc>
          <w:tcPr>
            <w:tcW w:w="3120" w:type="dxa"/>
          </w:tcPr>
          <w:p>
            <w:pPr/>
            <w:r>
              <w:t xml:space="preserve">Always, even after </w:t>
            </w:r>
            <w:r>
              <w:rPr>
                <w:rStyle w:val="CodeChar"/>
              </w:rPr>
              <w:t xml:space="preserve">return</w:t>
            </w:r>
            <w:r>
              <w:t xml:space="preserve"> or an error</w:t>
            </w:r>
          </w:p>
        </w:tc>
        <w:tc>
          <w:tcPr>
            <w:tcW w:w="3120" w:type="dxa"/>
          </w:tcPr>
          <w:p>
            <w:pPr/>
            <w:r>
              <w:t xml:space="preserve">Cleanup: close files and sessions, log timings</w:t>
            </w:r>
          </w:p>
        </w:tc>
      </w:tr>
    </w:tbl>
    <w:p>
      <w:pPr/>
      <w:r>
        <w:t xml:space="preserve">Rules:</w:t>
      </w:r>
    </w:p>
    <w:p>
      <w:pPr>
        <w:pStyle w:val="ListParagraph"/>
        <w:numPr>
          <w:ilvl w:val="0"/>
          <w:numId w:val="8"/>
        </w:numPr>
      </w:pPr>
      <w:r>
        <w:t xml:space="preserve">Catch the </w:t>
      </w:r>
      <w:r>
        <w:rPr>
          <w:b/>
        </w:rPr>
        <w:t xml:space="preserve">narrowest</w:t>
      </w:r>
      <w:r>
        <w:t xml:space="preserve"> exception you can actually handle (</w:t>
      </w:r>
      <w:r>
        <w:rPr>
          <w:rStyle w:val="CodeChar"/>
        </w:rPr>
        <w:t xml:space="preserve">ValueError</w:t>
      </w:r>
      <w:r>
        <w:t xml:space="preserve">, not </w:t>
      </w:r>
      <w:r>
        <w:rPr>
          <w:rStyle w:val="CodeChar"/>
        </w:rPr>
        <w:t xml:space="preserve">Exception</w:t>
      </w:r>
      <w:r>
        <w:t xml:space="preserve">).</w:t>
      </w:r>
    </w:p>
    <w:p>
      <w:pPr>
        <w:pStyle w:val="ListParagraph"/>
        <w:numPr>
          <w:ilvl w:val="0"/>
          <w:numId w:val="8"/>
        </w:numPr>
      </w:pPr>
      <w:r>
        <w:t xml:space="preserve">Never write </w:t>
      </w:r>
      <w:r>
        <w:rPr>
          <w:rStyle w:val="CodeChar"/>
        </w:rPr>
        <w:t xml:space="preserve">except: pass</w:t>
      </w:r>
      <w:r>
        <w:t xml:space="preserve"> or </w:t>
      </w:r>
      <w:r>
        <w:rPr>
          <w:rStyle w:val="CodeChar"/>
        </w:rPr>
        <w:t xml:space="preserve">except Exception: pass</w:t>
      </w:r>
      <w:r>
        <w:t xml:space="preserve">. It also swallows your own bugs: a typo silently gives wrong results and exit code 0.</w:t>
      </w:r>
    </w:p>
    <w:p>
      <w:pPr>
        <w:pStyle w:val="ListParagraph"/>
        <w:numPr>
          <w:ilvl w:val="0"/>
          <w:numId w:val="8"/>
        </w:numPr>
      </w:pPr>
      <w:r>
        <w:t xml:space="preserve">One broad </w:t>
      </w:r>
      <w:r>
        <w:rPr>
          <w:rStyle w:val="CodeChar"/>
        </w:rPr>
        <w:t xml:space="preserve">except Exception</w:t>
      </w:r>
      <w:r>
        <w:t xml:space="preserve"> is right in exactly one place: the top of the program, to log the traceback and exit non-zero. The capstone's </w:t>
      </w:r>
      <w:r>
        <w:rPr>
          <w:rStyle w:val="CodeChar"/>
        </w:rPr>
        <w:t xml:space="preserve">cli.py</w:t>
      </w:r>
      <w:r>
        <w:t xml:space="preserve"> does that.</w:t>
      </w:r>
    </w:p>
    <w:p>
      <w:pPr>
        <w:pStyle w:val="Heading3"/>
      </w:pPr>
      <w:r>
        <w:t xml:space="preserve">4. Your own exception classes</w:t>
      </w:r>
    </w:p>
    <w:p>
      <w:pPr/>
      <w:r>
        <w:t xml:space="preserve">Library code should raise errors that describe the problem </w:t>
      </w:r>
      <w:r>
        <w:rPr>
          <w:b/>
        </w:rPr>
        <w:t xml:space="preserve">in the toolkit's terms</w:t>
      </w:r>
      <w:r>
        <w:t xml:space="preserve">, so the caller can react by type. The capstone's </w:t>
      </w:r>
      <w:r>
        <w:rPr>
          <w:rStyle w:val="CodeChar"/>
        </w:rPr>
        <w:t xml:space="preserve">exceptions.py</w:t>
      </w:r>
      <w:r>
        <w:t xml:space="preserve">:</w:t>
      </w:r>
    </w:p>
    <w:p>
      <w:pPr>
        <w:pStyle w:val="Code"/>
      </w:pPr>
      <w:bookmarkStart w:id="3" w:name="bongo_lang_text_3"/>
      <w:bookmarkEnd w:id="3"/>
      <w:r>
        <w:t xml:space="preserve">NovaError                  anything from our toolkit</w:t>
        <w:br/>
        <w:t xml:space="preserve">├── ConfigError            fix the settings, do not retry</w:t>
        <w:br/>
        <w:t xml:space="preserve">├── DataValidationError    bad data in a file or API answer</w:t>
        <w:br/>
        <w:t xml:space="preserve">└── ApiError (.status)     the API answered with an error</w:t>
        <w:br/>
        <w:t xml:space="preserve">    ├── ApiAuthError       401/403: stop, fix the key</w:t>
        <w:br/>
        <w:t xml:space="preserve">    └── ApiUnavailableError  network down or 5xx after all retries</w:t>
      </w:r>
    </w:p>
    <w:p>
      <w:pPr>
        <w:pStyle w:val="ListParagraph"/>
        <w:numPr>
          <w:ilvl w:val="0"/>
          <w:numId w:val="9"/>
        </w:numPr>
      </w:pPr>
      <w:r>
        <w:rPr>
          <w:rStyle w:val="CodeChar"/>
        </w:rPr>
        <w:t xml:space="preserve">except ApiError</w:t>
      </w:r>
      <w:r>
        <w:t xml:space="preserve"> also catches </w:t>
      </w:r>
      <w:r>
        <w:rPr>
          <w:rStyle w:val="CodeChar"/>
        </w:rPr>
        <w:t xml:space="preserve">ApiAuthError</w:t>
      </w:r>
      <w:r>
        <w:t xml:space="preserve"> and </w:t>
      </w:r>
      <w:r>
        <w:rPr>
          <w:rStyle w:val="CodeChar"/>
        </w:rPr>
        <w:t xml:space="preserve">ApiUnavailableError</w:t>
      </w:r>
      <w:r>
        <w:t xml:space="preserve">, its children.</w:t>
      </w:r>
    </w:p>
    <w:p>
      <w:pPr>
        <w:pStyle w:val="ListParagraph"/>
        <w:numPr>
          <w:ilvl w:val="0"/>
          <w:numId w:val="9"/>
        </w:numPr>
      </w:pPr>
      <w:r>
        <w:t xml:space="preserve">List the </w:t>
      </w:r>
      <w:r>
        <w:rPr>
          <w:b/>
        </w:rPr>
        <w:t xml:space="preserve">most specific</w:t>
      </w:r>
      <w:r>
        <w:t xml:space="preserve"> </w:t>
      </w:r>
      <w:r>
        <w:rPr>
          <w:rStyle w:val="CodeChar"/>
        </w:rPr>
        <w:t xml:space="preserve">except</w:t>
      </w:r>
      <w:r>
        <w:t xml:space="preserve"> first; Python uses the first one that matches.</w:t>
      </w:r>
    </w:p>
    <w:p>
      <w:pPr>
        <w:pStyle w:val="ListParagraph"/>
        <w:numPr>
          <w:ilvl w:val="0"/>
          <w:numId w:val="9"/>
        </w:numPr>
      </w:pPr>
      <w:r>
        <w:t xml:space="preserve">An exception class can carry data, like </w:t>
      </w:r>
      <w:r>
        <w:rPr>
          <w:rStyle w:val="CodeChar"/>
        </w:rPr>
        <w:t xml:space="preserve">ApiError.status</w:t>
      </w:r>
      <w:r>
        <w:t xml:space="preserve">.</w:t>
      </w:r>
    </w:p>
    <w:p>
      <w:pPr/>
      <w:r>
        <w:rPr>
          <w:rStyle w:val="CodeChar"/>
          <w:b/>
        </w:rPr>
        <w:t xml:space="preserve">raise ... from</w:t>
      </w:r>
      <w:r>
        <w:t xml:space="preserve"> converts a low-level error into ours without losing it: </w:t>
      </w:r>
      <w:r>
        <w:rPr>
          <w:rStyle w:val="CodeChar"/>
        </w:rPr>
        <w:t xml:space="preserve">raise DataValidationError("snapshot is not valid JSON") from exc</w:t>
      </w:r>
      <w:r>
        <w:t xml:space="preserve">. The operator reads a clear message; the developer still sees the original </w:t>
      </w:r>
      <w:r>
        <w:rPr>
          <w:rStyle w:val="CodeChar"/>
        </w:rPr>
        <w:t xml:space="preserve">JSONDecodeError</w:t>
      </w:r>
      <w:r>
        <w:t xml:space="preserve"> in the traceback.</w:t>
      </w:r>
    </w:p>
    <w:p>
      <w:pPr>
        <w:pStyle w:val="Heading3"/>
      </w:pPr>
      <w:r>
        <w:t xml:space="preserve">5. Retries with exponential backoff</w:t>
      </w:r>
    </w:p>
    <w:p>
      <w:pPr/>
      <w:r>
        <w:t xml:space="preserve">Only temporary failures are worth retrying: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Retry</w:t>
            </w:r>
          </w:p>
        </w:tc>
        <w:tc>
          <w:tcPr>
            <w:tcW w:w="4680" w:type="dxa"/>
            <w:shd w:val="clear" w:color="auto" w:fill="F2F2F2"/>
          </w:tcPr>
          <w:p>
            <w:pPr/>
            <w:r>
              <w:t xml:space="preserve">Do not retry</w:t>
            </w:r>
          </w:p>
        </w:tc>
      </w:tr>
      <w:tr>
        <w:tc>
          <w:tcPr>
            <w:tcW w:w="4680" w:type="dxa"/>
          </w:tcPr>
          <w:p>
            <w:pPr/>
            <w:r>
              <w:rPr>
                <w:rStyle w:val="CodeChar"/>
              </w:rPr>
              <w:t xml:space="preserve">ConnectionError</w:t>
            </w:r>
            <w:r>
              <w:t xml:space="preserve">, </w:t>
            </w:r>
            <w:r>
              <w:rPr>
                <w:rStyle w:val="CodeChar"/>
              </w:rPr>
              <w:t xml:space="preserve">Timeout</w:t>
            </w:r>
          </w:p>
        </w:tc>
        <w:tc>
          <w:tcPr>
            <w:tcW w:w="4680" w:type="dxa"/>
          </w:tcPr>
          <w:p>
            <w:pPr/>
            <w:r>
              <w:t xml:space="preserve">400 Bad Request: our data is wrong</w:t>
            </w:r>
          </w:p>
        </w:tc>
      </w:tr>
      <w:tr>
        <w:tc>
          <w:tcPr>
            <w:tcW w:w="4680" w:type="dxa"/>
          </w:tcPr>
          <w:p>
            <w:pPr/>
            <w:r>
              <w:t xml:space="preserve">429 Too Many Requests</w:t>
            </w:r>
          </w:p>
        </w:tc>
        <w:tc>
          <w:tcPr>
            <w:tcW w:w="4680" w:type="dxa"/>
          </w:tcPr>
          <w:p>
            <w:pPr/>
            <w:r>
              <w:t xml:space="preserve">401 / 403: the key is wrong</w:t>
            </w:r>
          </w:p>
        </w:tc>
      </w:tr>
      <w:tr>
        <w:tc>
          <w:tcPr>
            <w:tcW w:w="4680" w:type="dxa"/>
          </w:tcPr>
          <w:p>
            <w:pPr/>
            <w:r>
              <w:t xml:space="preserve">500, 502, 503, 504</w:t>
            </w:r>
          </w:p>
        </w:tc>
        <w:tc>
          <w:tcPr>
            <w:tcW w:w="4680" w:type="dxa"/>
          </w:tcPr>
          <w:p>
            <w:pPr/>
            <w:r>
              <w:t xml:space="preserve">404 Not Found</w:t>
            </w:r>
          </w:p>
        </w:tc>
      </w:tr>
    </w:tbl>
    <w:p>
      <w:pPr>
        <w:pStyle w:val="ListParagraph"/>
        <w:numPr>
          <w:ilvl w:val="0"/>
          <w:numId w:val="10"/>
        </w:numPr>
      </w:pPr>
      <w:r>
        <w:rPr>
          <w:b/>
        </w:rPr>
        <w:t xml:space="preserve">Exponential backoff:</w:t>
      </w:r>
      <w:r>
        <w:t xml:space="preserve"> wait longer after each failure (0.5 s, 1 s, 2 s …) so a struggling server can recover instead of being hammered.</w:t>
      </w:r>
    </w:p>
    <w:p>
      <w:pPr>
        <w:pStyle w:val="ListParagraph"/>
        <w:numPr>
          <w:ilvl w:val="0"/>
          <w:numId w:val="10"/>
        </w:numPr>
      </w:pPr>
      <w:r>
        <w:rPr>
          <w:b/>
        </w:rPr>
        <w:t xml:space="preserve">Jitter:</w:t>
      </w:r>
      <w:r>
        <w:t xml:space="preserve"> add a small random amount, so 100 clients that failed together do not all retry at the same instant.</w:t>
      </w:r>
    </w:p>
    <w:p>
      <w:pPr>
        <w:pStyle w:val="ListParagraph"/>
        <w:numPr>
          <w:ilvl w:val="0"/>
          <w:numId w:val="10"/>
        </w:numPr>
      </w:pPr>
      <w:r>
        <w:rPr>
          <w:b/>
        </w:rPr>
        <w:t xml:space="preserve">Limit:</w:t>
      </w:r>
      <w:r>
        <w:t xml:space="preserve"> give up after a fixed number of attempts (the toolkit: </w:t>
      </w:r>
      <w:r>
        <w:rPr>
          <w:rStyle w:val="CodeChar"/>
        </w:rPr>
        <w:t xml:space="preserve">NOVA_MAX_RETRIES=3</w:t>
      </w:r>
      <w:r>
        <w:t xml:space="preserve">, so 4 attempts) and raise </w:t>
      </w:r>
      <w:r>
        <w:rPr>
          <w:rStyle w:val="CodeChar"/>
        </w:rPr>
        <w:t xml:space="preserve">ApiUnavailableError</w:t>
      </w:r>
      <w:r>
        <w:t xml:space="preserve">.</w:t>
      </w:r>
    </w:p>
    <w:p>
      <w:pPr>
        <w:pStyle w:val="ListParagraph"/>
        <w:numPr>
          <w:ilvl w:val="0"/>
          <w:numId w:val="10"/>
        </w:numPr>
      </w:pPr>
      <w:r>
        <w:rPr>
          <w:b/>
        </w:rPr>
        <w:t xml:space="preserve">Careful with POST.</w:t>
      </w:r>
      <w:r>
        <w:t xml:space="preserve"> If </w:t>
      </w:r>
      <w:r>
        <w:rPr>
          <w:rStyle w:val="CodeChar"/>
        </w:rPr>
        <w:t xml:space="preserve">POST /orders</w:t>
      </w:r>
      <w:r>
        <w:t xml:space="preserve"> timed out, the order may already exist; retrying could create a duplicate. That is why the toolkit's restock is dry-run by default.</w:t>
      </w:r>
    </w:p>
    <w:p>
      <w:pPr>
        <w:pStyle w:val="Heading3"/>
      </w:pPr>
      <w:r>
        <w:t xml:space="preserve">6. Fallback: the alternate flow</w:t>
      </w:r>
    </w:p>
    <w:p>
      <w:pPr/>
      <w:r>
        <w:t xml:space="preserve">When retries are used up, the program still has options. The capstone's </w:t>
      </w:r>
      <w:r>
        <w:rPr>
          <w:rStyle w:val="CodeChar"/>
        </w:rPr>
        <w:t xml:space="preserve">run_report</w:t>
      </w:r>
      <w:r>
        <w:t xml:space="preserve"> saves a </w:t>
      </w:r>
      <w:r>
        <w:rPr>
          <w:b/>
        </w:rPr>
        <w:t xml:space="preserve">snapshot</w:t>
      </w:r>
      <w:r>
        <w:t xml:space="preserve"> of the API data on every good run. If the API is down, it builds the report from the latest snapshot and marks it </w:t>
      </w:r>
      <w:r>
        <w:rPr>
          <w:rStyle w:val="CodeChar"/>
        </w:rPr>
        <w:t xml:space="preserve">"source": "cache"</w:t>
      </w:r>
      <w:r>
        <w:t xml:space="preserve">, so nobody mistakes old data for fresh. </w:t>
      </w:r>
      <w:r>
        <w:rPr>
          <w:rStyle w:val="CodeChar"/>
        </w:rPr>
        <w:t xml:space="preserve">novaretail report --no-cache</w:t>
      </w:r>
      <w:r>
        <w:t xml:space="preserve"> turns the fallback off; the run then fails with exit code 1.</w:t>
      </w:r>
    </w:p>
    <w:p>
      <w:pPr>
        <w:pStyle w:val="Heading3"/>
      </w:pPr>
      <w:r>
        <w:t xml:space="preserve">7. Logging instead of </w:t>
      </w:r>
      <w:r>
        <w:rPr>
          <w:rStyle w:val="CodeChar"/>
        </w:rPr>
        <w:t xml:space="preserve">print</w:t>
      </w:r>
    </w:p>
    <w:p>
      <w:pPr/>
      <w:r>
        <w:rPr>
          <w:rStyle w:val="CodeChar"/>
        </w:rPr>
        <w:t xml:space="preserve">print</w:t>
      </w:r>
      <w:r>
        <w:t xml:space="preserve"> shows text once on one screen. Logging adds a time, a severity and the module name, can write to a file at the same time, and can be turned up or down without changing the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Use it for</w:t>
            </w:r>
          </w:p>
        </w:tc>
        <w:tc>
          <w:tcPr>
            <w:tcW w:w="3120" w:type="dxa"/>
            <w:shd w:val="clear" w:color="auto" w:fill="F2F2F2"/>
          </w:tcPr>
          <w:p>
            <w:pPr/>
            <w:r>
              <w:t xml:space="preserve">Toolkit example</w:t>
            </w:r>
          </w:p>
        </w:tc>
      </w:tr>
      <w:tr>
        <w:tc>
          <w:tcPr>
            <w:tcW w:w="3120" w:type="dxa"/>
          </w:tcPr>
          <w:p>
            <w:pPr/>
            <w:r>
              <w:t xml:space="preserve">DEBUG</w:t>
            </w:r>
          </w:p>
        </w:tc>
        <w:tc>
          <w:tcPr>
            <w:tcW w:w="3120" w:type="dxa"/>
          </w:tcPr>
          <w:p>
            <w:pPr/>
            <w:r>
              <w:t xml:space="preserve">Detail for developers; hidden normally</w:t>
            </w:r>
          </w:p>
        </w:tc>
        <w:tc>
          <w:tcPr>
            <w:tcW w:w="3120" w:type="dxa"/>
          </w:tcPr>
          <w:p>
            <w:pPr/>
            <w:r>
              <w:rPr>
                <w:rStyle w:val="CodeChar"/>
              </w:rPr>
              <w:t xml:space="preserve">GET /inventory -&gt; 200 in 4 ms</w:t>
            </w:r>
          </w:p>
        </w:tc>
      </w:tr>
      <w:tr>
        <w:tc>
          <w:tcPr>
            <w:tcW w:w="3120" w:type="dxa"/>
          </w:tcPr>
          <w:p>
            <w:pPr/>
            <w:r>
              <w:t xml:space="preserve">INFO</w:t>
            </w:r>
          </w:p>
        </w:tc>
        <w:tc>
          <w:tcPr>
            <w:tcW w:w="3120" w:type="dxa"/>
          </w:tcPr>
          <w:p>
            <w:pPr/>
            <w:r>
              <w:t xml:space="preserve">Normal milestones</w:t>
            </w:r>
          </w:p>
        </w:tc>
        <w:tc>
          <w:tcPr>
            <w:tcW w:w="3120" w:type="dxa"/>
          </w:tcPr>
          <w:p>
            <w:pPr/>
            <w:r>
              <w:rPr>
                <w:rStyle w:val="CodeChar"/>
              </w:rPr>
              <w:t xml:space="preserve">Report done: source=live products=24 low_stock=7</w:t>
            </w:r>
          </w:p>
        </w:tc>
      </w:tr>
      <w:tr>
        <w:tc>
          <w:tcPr>
            <w:tcW w:w="3120" w:type="dxa"/>
          </w:tcPr>
          <w:p>
            <w:pPr/>
            <w:r>
              <w:t xml:space="preserve">WARNING</w:t>
            </w:r>
          </w:p>
        </w:tc>
        <w:tc>
          <w:tcPr>
            <w:tcW w:w="3120" w:type="dxa"/>
          </w:tcPr>
          <w:p>
            <w:pPr/>
            <w:r>
              <w:t xml:space="preserve">Unexpected, but the job continues</w:t>
            </w:r>
          </w:p>
        </w:tc>
        <w:tc>
          <w:tcPr>
            <w:tcW w:w="3120" w:type="dxa"/>
          </w:tcPr>
          <w:p>
            <w:pPr/>
            <w:r>
              <w:rPr>
                <w:rStyle w:val="CodeChar"/>
              </w:rPr>
              <w:t xml:space="preserve">GET /products -&gt; 503 (attempt 1/4)</w:t>
            </w:r>
          </w:p>
        </w:tc>
      </w:tr>
      <w:tr>
        <w:tc>
          <w:tcPr>
            <w:tcW w:w="3120" w:type="dxa"/>
          </w:tcPr>
          <w:p>
            <w:pPr/>
            <w:r>
              <w:t xml:space="preserve">ERROR</w:t>
            </w:r>
          </w:p>
        </w:tc>
        <w:tc>
          <w:tcPr>
            <w:tcW w:w="3120" w:type="dxa"/>
          </w:tcPr>
          <w:p>
            <w:pPr/>
            <w:r>
              <w:t xml:space="preserve">An operation failed</w:t>
            </w:r>
          </w:p>
        </w:tc>
        <w:tc>
          <w:tcPr>
            <w:tcW w:w="3120" w:type="dxa"/>
          </w:tcPr>
          <w:p>
            <w:pPr/>
            <w:r>
              <w:rPr>
                <w:rStyle w:val="CodeChar"/>
              </w:rPr>
              <w:t xml:space="preserve">Run failed: GET /products failed after 4 attempts</w:t>
            </w:r>
          </w:p>
        </w:tc>
      </w:tr>
      <w:tr>
        <w:tc>
          <w:tcPr>
            <w:tcW w:w="3120" w:type="dxa"/>
          </w:tcPr>
          <w:p>
            <w:pPr/>
            <w:r>
              <w:t xml:space="preserve">CRITICAL</w:t>
            </w:r>
          </w:p>
        </w:tc>
        <w:tc>
          <w:tcPr>
            <w:tcW w:w="3120" w:type="dxa"/>
          </w:tcPr>
          <w:p>
            <w:pPr/>
            <w:r>
              <w:t xml:space="preserve">The program cannot continue</w:t>
            </w:r>
          </w:p>
        </w:tc>
        <w:tc>
          <w:tcPr>
            <w:tcW w:w="3120" w:type="dxa"/>
          </w:tcPr>
          <w:p>
            <w:pPr/>
            <w:r>
              <w:t xml:space="preserve">Rare; usually ERROR plus a non-zero exit code</w:t>
            </w:r>
          </w:p>
        </w:tc>
      </w:tr>
    </w:tbl>
    <w:p>
      <w:pPr/>
      <w:r>
        <w:t xml:space="preserve">How the toolkit does it:</w:t>
      </w:r>
    </w:p>
    <w:p>
      <w:pPr>
        <w:pStyle w:val="ListParagraph"/>
        <w:numPr>
          <w:ilvl w:val="0"/>
          <w:numId w:val="11"/>
        </w:numPr>
      </w:pPr>
      <w:r>
        <w:rPr>
          <w:b/>
        </w:rPr>
        <w:t xml:space="preserve">Configure once</w:t>
      </w:r>
      <w:r>
        <w:t xml:space="preserve">, at program start (</w:t>
      </w:r>
      <w:r>
        <w:rPr>
          <w:rStyle w:val="CodeChar"/>
        </w:rPr>
        <w:t xml:space="preserve">cli.py</w:t>
      </w:r>
      <w:r>
        <w:t xml:space="preserve"> calls </w:t>
      </w:r>
      <w:r>
        <w:rPr>
          <w:rStyle w:val="CodeChar"/>
        </w:rPr>
        <w:t xml:space="preserve">setup_logging()</w:t>
      </w:r>
      <w:r>
        <w:t xml:space="preserve">). Every module only does </w:t>
      </w:r>
      <w:r>
        <w:rPr>
          <w:rStyle w:val="CodeChar"/>
        </w:rPr>
        <w:t xml:space="preserve">log = logging.getLogger(__name__)</w:t>
      </w:r>
      <w:r>
        <w:t xml:space="preserve">.</w:t>
      </w:r>
    </w:p>
    <w:p>
      <w:pPr>
        <w:pStyle w:val="ListParagraph"/>
        <w:numPr>
          <w:ilvl w:val="0"/>
          <w:numId w:val="11"/>
        </w:numPr>
      </w:pPr>
      <w:r>
        <w:rPr>
          <w:b/>
        </w:rPr>
        <w:t xml:space="preserve">Handlers</w:t>
      </w:r>
      <w:r>
        <w:t xml:space="preserve"> decide where lines go: the console at INFO, </w:t>
      </w:r>
      <w:r>
        <w:rPr>
          <w:rStyle w:val="CodeChar"/>
        </w:rPr>
        <w:t xml:space="preserve">logs/novaretail.log</w:t>
      </w:r>
      <w:r>
        <w:t xml:space="preserve"> too. A </w:t>
      </w:r>
      <w:r>
        <w:rPr>
          <w:rStyle w:val="CodeChar"/>
        </w:rPr>
        <w:t xml:space="preserve">RotatingFileHandler</w:t>
      </w:r>
      <w:r>
        <w:t xml:space="preserve"> starts a new file at about 1 MB and keeps 5 old ones, so logs never fill the disk.</w:t>
      </w:r>
    </w:p>
    <w:p>
      <w:pPr>
        <w:pStyle w:val="ListParagraph"/>
        <w:numPr>
          <w:ilvl w:val="0"/>
          <w:numId w:val="11"/>
        </w:numPr>
      </w:pPr>
      <w:r>
        <w:rPr>
          <w:b/>
        </w:rPr>
        <w:t xml:space="preserve">Format</w:t>
      </w:r>
      <w:r>
        <w:t xml:space="preserve"> </w:t>
      </w:r>
      <w:r>
        <w:rPr>
          <w:rStyle w:val="CodeChar"/>
        </w:rPr>
        <w:t xml:space="preserve">time | LEVEL | module | message</w:t>
      </w:r>
      <w:r>
        <w:t xml:space="preserve"> on every line.</w:t>
      </w:r>
    </w:p>
    <w:p>
      <w:pPr>
        <w:pStyle w:val="ListParagraph"/>
        <w:numPr>
          <w:ilvl w:val="0"/>
          <w:numId w:val="11"/>
        </w:numPr>
      </w:pPr>
      <w:r>
        <w:rPr>
          <w:b/>
        </w:rPr>
        <w:t xml:space="preserve">%-style arguments</w:t>
      </w:r>
      <w:r>
        <w:t xml:space="preserve">: </w:t>
      </w:r>
      <w:r>
        <w:rPr>
          <w:rStyle w:val="CodeChar"/>
        </w:rPr>
        <w:t xml:space="preserve">log.info("loaded %d rows", n)</w:t>
      </w:r>
      <w:r>
        <w:t xml:space="preserve">. The text is built only if the line is shown, and identical templates can be counted.</w:t>
      </w:r>
    </w:p>
    <w:p>
      <w:pPr>
        <w:pStyle w:val="ListParagraph"/>
        <w:numPr>
          <w:ilvl w:val="0"/>
          <w:numId w:val="11"/>
        </w:numPr>
      </w:pPr>
      <w:r>
        <w:rPr>
          <w:rStyle w:val="CodeChar"/>
          <w:b/>
        </w:rPr>
        <w:t xml:space="preserve">log.exception("...")</w:t>
      </w:r>
      <w:r>
        <w:t xml:space="preserve"> inside </w:t>
      </w:r>
      <w:r>
        <w:rPr>
          <w:rStyle w:val="CodeChar"/>
        </w:rPr>
        <w:t xml:space="preserve">except</w:t>
      </w:r>
      <w:r>
        <w:t xml:space="preserve"> adds the full traceback.</w:t>
      </w:r>
    </w:p>
    <w:p>
      <w:pPr>
        <w:pStyle w:val="ListParagraph"/>
        <w:numPr>
          <w:ilvl w:val="0"/>
          <w:numId w:val="11"/>
        </w:numPr>
      </w:pPr>
      <w:r>
        <w:rPr>
          <w:b/>
        </w:rPr>
        <w:t xml:space="preserve">A useful line</w:t>
      </w:r>
      <w:r>
        <w:t xml:space="preserve"> answers what, on what, the result and how long: </w:t>
      </w:r>
      <w:r>
        <w:rPr>
          <w:rStyle w:val="CodeChar"/>
        </w:rPr>
        <w:t xml:space="preserve">GET /products -&gt; 503 (attempt 2/4)</w:t>
      </w:r>
      <w:r>
        <w:t xml:space="preserve"> beats </w:t>
      </w:r>
      <w:r>
        <w:rPr>
          <w:rStyle w:val="CodeChar"/>
        </w:rPr>
        <w:t xml:space="preserve">error!!</w:t>
      </w:r>
      <w:r>
        <w:t xml:space="preserve">.</w:t>
      </w:r>
    </w:p>
    <w:p>
      <w:pPr>
        <w:pStyle w:val="ListParagraph"/>
        <w:numPr>
          <w:ilvl w:val="0"/>
          <w:numId w:val="11"/>
        </w:numPr>
      </w:pPr>
      <w:r>
        <w:rPr>
          <w:b/>
        </w:rPr>
        <w:t xml:space="preserve">Never log secrets.</w:t>
      </w:r>
      <w:r>
        <w:t xml:space="preserve"> A </w:t>
      </w:r>
      <w:r>
        <w:rPr>
          <w:rStyle w:val="CodeChar"/>
        </w:rPr>
        <w:t xml:space="preserve">RedactFilter</w:t>
      </w:r>
      <w:r>
        <w:t xml:space="preserve"> replaces the API key with </w:t>
      </w:r>
      <w:r>
        <w:rPr>
          <w:rStyle w:val="CodeChar"/>
        </w:rPr>
        <w:t xml:space="preserve">****</w:t>
      </w:r>
      <w:r>
        <w:t xml:space="preserve"> before any line is written.</w:t>
      </w:r>
    </w:p>
    <w:p>
      <w:pPr>
        <w:pStyle w:val="Heading3"/>
      </w:pPr>
      <w:r>
        <w:t xml:space="preserve">8. Exit codes</w:t>
      </w:r>
    </w:p>
    <w:p>
      <w:pPr/>
      <w:r>
        <w:t xml:space="preserve">A scheduler (Day 7) cannot read the screen. It reads the number the program returns when it ends.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Exit code</w:t>
            </w:r>
          </w:p>
        </w:tc>
        <w:tc>
          <w:tcPr>
            <w:tcW w:w="3120" w:type="dxa"/>
            <w:shd w:val="clear" w:color="auto" w:fill="F2F2F2"/>
          </w:tcPr>
          <w:p>
            <w:pPr/>
            <w:r>
              <w:t xml:space="preserve">Meaning</w:t>
            </w:r>
          </w:p>
        </w:tc>
        <w:tc>
          <w:tcPr>
            <w:tcW w:w="3120" w:type="dxa"/>
            <w:shd w:val="clear" w:color="auto" w:fill="F2F2F2"/>
          </w:tcPr>
          <w:p>
            <w:pPr/>
            <w:r>
              <w:t xml:space="preserve">Raised by</w:t>
            </w:r>
          </w:p>
        </w:tc>
      </w:tr>
      <w:tr>
        <w:tc>
          <w:tcPr>
            <w:tcW w:w="3120" w:type="dxa"/>
          </w:tcPr>
          <w:p>
            <w:pPr/>
            <w:r>
              <w:t xml:space="preserve">0</w:t>
            </w:r>
          </w:p>
        </w:tc>
        <w:tc>
          <w:tcPr>
            <w:tcW w:w="3120" w:type="dxa"/>
          </w:tcPr>
          <w:p>
            <w:pPr/>
            <w:r>
              <w:t xml:space="preserve">Success (including a clearly marked cache fallback)</w:t>
            </w:r>
          </w:p>
        </w:tc>
        <w:tc>
          <w:tcPr>
            <w:tcW w:w="3120" w:type="dxa"/>
          </w:tcPr>
          <w:p>
            <w:pPr/>
            <w:r>
              <w:t xml:space="preserve">normal end</w:t>
            </w:r>
          </w:p>
        </w:tc>
      </w:tr>
      <w:tr>
        <w:tc>
          <w:tcPr>
            <w:tcW w:w="3120" w:type="dxa"/>
          </w:tcPr>
          <w:p>
            <w:pPr/>
            <w:r>
              <w:t xml:space="preserve">1</w:t>
            </w:r>
          </w:p>
        </w:tc>
        <w:tc>
          <w:tcPr>
            <w:tcW w:w="3120" w:type="dxa"/>
          </w:tcPr>
          <w:p>
            <w:pPr/>
            <w:r>
              <w:t xml:space="preserve">The run failed: API down with no fallback, or a bug</w:t>
            </w:r>
          </w:p>
        </w:tc>
        <w:tc>
          <w:tcPr>
            <w:tcW w:w="3120" w:type="dxa"/>
          </w:tcPr>
          <w:p>
            <w:pPr/>
            <w:r>
              <w:rPr>
                <w:rStyle w:val="CodeChar"/>
              </w:rPr>
              <w:t xml:space="preserve">NovaError</w:t>
            </w:r>
            <w:r>
              <w:t xml:space="preserve">, unexpected </w:t>
            </w:r>
            <w:r>
              <w:rPr>
                <w:rStyle w:val="CodeChar"/>
              </w:rPr>
              <w:t xml:space="preserve">Exception</w:t>
            </w:r>
          </w:p>
        </w:tc>
      </w:tr>
      <w:tr>
        <w:tc>
          <w:tcPr>
            <w:tcW w:w="3120" w:type="dxa"/>
          </w:tcPr>
          <w:p>
            <w:pPr/>
            <w:r>
              <w:t xml:space="preserve">2</w:t>
            </w:r>
          </w:p>
        </w:tc>
        <w:tc>
          <w:tcPr>
            <w:tcW w:w="3120" w:type="dxa"/>
          </w:tcPr>
          <w:p>
            <w:pPr/>
            <w:r>
              <w:t xml:space="preserve">Configuration error: fix </w:t>
            </w:r>
            <w:r>
              <w:rPr>
                <w:rStyle w:val="CodeChar"/>
              </w:rPr>
              <w:t xml:space="preserve">.env</w:t>
            </w:r>
          </w:p>
        </w:tc>
        <w:tc>
          <w:tcPr>
            <w:tcW w:w="3120" w:type="dxa"/>
          </w:tcPr>
          <w:p>
            <w:pPr/>
            <w:r>
              <w:rPr>
                <w:rStyle w:val="CodeChar"/>
              </w:rPr>
              <w:t xml:space="preserve">ConfigError</w:t>
            </w:r>
          </w:p>
        </w:tc>
      </w:tr>
      <w:tr>
        <w:tc>
          <w:tcPr>
            <w:tcW w:w="3120" w:type="dxa"/>
          </w:tcPr>
          <w:p>
            <w:pPr/>
            <w:r>
              <w:t xml:space="preserve">3</w:t>
            </w:r>
          </w:p>
        </w:tc>
        <w:tc>
          <w:tcPr>
            <w:tcW w:w="3120" w:type="dxa"/>
          </w:tcPr>
          <w:p>
            <w:pPr/>
            <w:r>
              <w:t xml:space="preserve">Authentication error: fix the key</w:t>
            </w:r>
          </w:p>
        </w:tc>
        <w:tc>
          <w:tcPr>
            <w:tcW w:w="3120" w:type="dxa"/>
          </w:tcPr>
          <w:p>
            <w:pPr/>
            <w:r>
              <w:rPr>
                <w:rStyle w:val="CodeChar"/>
              </w:rPr>
              <w:t xml:space="preserve">ApiAuthError</w:t>
            </w:r>
          </w:p>
        </w:tc>
      </w:tr>
    </w:tbl>
    <w:p>
      <w:pPr/>
      <w:r>
        <w:t xml:space="preserve">See the last exit code in the terminal: PowerShell </w:t>
      </w:r>
      <w:r>
        <w:rPr>
          <w:rStyle w:val="CodeChar"/>
        </w:rPr>
        <w:t xml:space="preserve">echo $LASTEXITCODE</w:t>
      </w:r>
      <w:r>
        <w:t xml:space="preserve">, Linux / macOS </w:t>
      </w:r>
      <w:r>
        <w:rPr>
          <w:rStyle w:val="CodeChar"/>
        </w:rPr>
        <w:t xml:space="preserve">echo $?</w:t>
      </w:r>
      <w:r>
        <w:t xml:space="preserve">.</w:t>
      </w:r>
    </w:p>
    <w:p>
      <w:pPr>
        <w:pStyle w:val="Heading3"/>
      </w:pPr>
      <w:r>
        <w:t xml:space="preserve">9. Context managers: cleanup that always happens</w:t>
      </w:r>
    </w:p>
    <w:p>
      <w:pPr/>
      <w:r>
        <w:t xml:space="preserve">A </w:t>
      </w:r>
      <w:r>
        <w:rPr>
          <w:rStyle w:val="CodeChar"/>
        </w:rPr>
        <w:t xml:space="preserve">with</w:t>
      </w:r>
      <w:r>
        <w:t xml:space="preserve"> block guarantees the cleanup code runs, even if an error happens inside: </w:t>
      </w:r>
      <w:r>
        <w:rPr>
          <w:rStyle w:val="CodeChar"/>
        </w:rPr>
        <w:t xml:space="preserve">with open(...)</w:t>
      </w:r>
      <w:r>
        <w:t xml:space="preserve"> closes the file and </w:t>
      </w:r>
      <w:r>
        <w:rPr>
          <w:rStyle w:val="CodeChar"/>
        </w:rPr>
        <w:t xml:space="preserve">with NovaApiClient(settings) as client:</w:t>
      </w:r>
      <w:r>
        <w:t xml:space="preserve"> closes the HTTP session. Write your own with </w:t>
      </w:r>
      <w:r>
        <w:rPr>
          <w:rStyle w:val="CodeChar"/>
        </w:rPr>
        <w:t xml:space="preserve">@contextmanager</w:t>
      </w:r>
      <w:r>
        <w:t xml:space="preserve">: setup before </w:t>
      </w:r>
      <w:r>
        <w:rPr>
          <w:rStyle w:val="CodeChar"/>
        </w:rPr>
        <w:t xml:space="preserve">yield</w:t>
      </w:r>
      <w:r>
        <w:t xml:space="preserve">, cleanup after it in a </w:t>
      </w:r>
      <w:r>
        <w:rPr>
          <w:rStyle w:val="CodeChar"/>
        </w:rPr>
        <w:t xml:space="preserve">finally</w:t>
      </w:r>
      <w:r>
        <w:t xml:space="preserve">.</w:t>
      </w:r>
    </w:p>
    <w:p>
      <w:pPr>
        <w:pStyle w:val="Heading3"/>
      </w:pPr>
      <w:r>
        <w:t xml:space="preserve">10. Quality and security checklist</w:t>
      </w:r>
    </w:p>
    <w:p>
      <w:pPr>
        <w:pStyle w:val="ListParagraph"/>
        <w:numPr>
          <w:ilvl w:val="0"/>
          <w:numId w:val="12"/>
        </w:numPr>
      </w:pPr>
      <w:r>
        <w:t xml:space="preserve">Every failure path ends in a clear log line </w:t>
      </w:r>
      <w:r>
        <w:rPr>
          <w:b/>
        </w:rPr>
        <w:t xml:space="preserve">and</w:t>
      </w:r>
      <w:r>
        <w:t xml:space="preserve"> the right exit code. No silent failures.</w:t>
      </w:r>
    </w:p>
    <w:p>
      <w:pPr>
        <w:pStyle w:val="ListParagraph"/>
        <w:numPr>
          <w:ilvl w:val="0"/>
          <w:numId w:val="12"/>
        </w:numPr>
      </w:pPr>
      <w:r>
        <w:t xml:space="preserve">No bare </w:t>
      </w:r>
      <w:r>
        <w:rPr>
          <w:rStyle w:val="CodeChar"/>
        </w:rPr>
        <w:t xml:space="preserve">except:</w:t>
      </w:r>
      <w:r>
        <w:t xml:space="preserve">; no </w:t>
      </w:r>
      <w:r>
        <w:rPr>
          <w:rStyle w:val="CodeChar"/>
        </w:rPr>
        <w:t xml:space="preserve">except Exception: pass</w:t>
      </w:r>
      <w:r>
        <w:t xml:space="preserve">.</w:t>
      </w:r>
    </w:p>
    <w:p>
      <w:pPr>
        <w:pStyle w:val="ListParagraph"/>
        <w:numPr>
          <w:ilvl w:val="0"/>
          <w:numId w:val="12"/>
        </w:numPr>
      </w:pPr>
      <w:r>
        <w:t xml:space="preserve">Retries only for temporary failures, with a limit and backoff.</w:t>
      </w:r>
    </w:p>
    <w:p>
      <w:pPr>
        <w:pStyle w:val="ListParagraph"/>
        <w:numPr>
          <w:ilvl w:val="0"/>
          <w:numId w:val="12"/>
        </w:numPr>
      </w:pPr>
      <w:r>
        <w:t xml:space="preserve">The API key never appears in a log: search the log files to prove it (Example 09).</w:t>
      </w:r>
    </w:p>
    <w:p>
      <w:pPr>
        <w:pStyle w:val="ListParagraph"/>
        <w:numPr>
          <w:ilvl w:val="0"/>
          <w:numId w:val="12"/>
        </w:numPr>
      </w:pPr>
      <w:r>
        <w:t xml:space="preserve">Logs rotate; reports from the cache are labelled as such.</w:t>
      </w:r>
    </w:p>
    <w:p>
      <w:pPr>
        <w:pStyle w:val="Heading2"/>
      </w:pPr>
      <w:r>
        <w:t xml:space="preserve">Part 2 – Code walkthrough</w:t>
      </w:r>
    </w:p>
    <w:p>
      <w:pPr/>
      <w:r>
        <w:t xml:space="preserve">Each example is one file in </w:t>
      </w:r>
      <w:r>
        <w:rPr>
          <w:rStyle w:val="CodeChar"/>
        </w:rPr>
        <w:t xml:space="preserve">practice/day4/</w:t>
      </w:r>
      <w:r>
        <w:t xml:space="preserve">. Run them in order. Every file starts with what it teaches and which capstone module uses the same idea, and every block is commented line by line. The outputs below come from real runs.</w:t>
      </w:r>
    </w:p>
    <w:p>
      <w:pPr>
        <w:pStyle w:val="Heading3"/>
      </w:pPr>
      <w:r>
        <w:t xml:space="preserve">Example 01 – try / except / else / finally</w:t>
      </w:r>
    </w:p>
    <w:p>
      <w:pPr/>
      <w:r>
        <w:rPr>
          <w:b/>
        </w:rPr>
        <w:t xml:space="preserve">Capstone link:</w:t>
      </w:r>
      <w:r>
        <w:t xml:space="preserve"> </w:t>
      </w:r>
      <w:r>
        <w:rPr>
          <w:rStyle w:val="CodeChar"/>
        </w:rPr>
        <w:t xml:space="preserve">config.py (_env_int, _env_float), models.py</w:t>
      </w:r>
      <w:r>
        <w:br/>
      </w:r>
      <w:r>
        <w:rPr>
          <w:b/>
        </w:rPr>
        <w:t xml:space="preserve">Needs the mock API:</w:t>
      </w:r>
      <w:r>
        <w:t xml:space="preserve"> no</w:t>
      </w:r>
      <w:r>
        <w:br/>
      </w:r>
      <w:r>
        <w:rPr>
          <w:b/>
        </w:rPr>
        <w:t xml:space="preserve">Run:</w:t>
      </w:r>
      <w:r>
        <w:t xml:space="preserve"> </w:t>
      </w:r>
      <w:r>
        <w:rPr>
          <w:rStyle w:val="CodeChar"/>
        </w:rPr>
        <w:t xml:space="preserve">python practice/day4/d4_01_try_except.py</w:t>
      </w:r>
    </w:p>
    <w:p>
      <w:pPr>
        <w:pStyle w:val="Code"/>
      </w:pPr>
      <w:bookmarkStart w:id="4" w:name="bongo_lang_python_4"/>
      <w:bookmarkEnd w:id="4"/>
      <w:r>
        <w:t xml:space="preserve">"""</w:t>
        <w:br/>
        <w:t xml:space="preserve">Day 4 - Example 01: try / except / else / finally</w:t>
        <w:br/>
        <w:br/>
        <w:t xml:space="preserve">WHAT THIS EXAMPLE TEACHES</w:t>
        <w:br/>
        <w:t xml:space="preserve">  * What an exception is, and how to read the last line of a traceback.</w:t>
        <w:br/>
        <w:t xml:space="preserve">  * try / except: catch ONE kind of error that you know how to handle.</w:t>
        <w:br/>
        <w:t xml:space="preserve">  * else: code that runs only when nothing failed.</w:t>
        <w:br/>
        <w:t xml:space="preserve">  * finally: code that ALWAYS runs (cleanup, timing), even after a return or an error.</w:t>
        <w:br/>
        <w:t xml:space="preserve">  * Why a bare "except:" or "except Exception: pass" hides bugs.</w:t>
        <w:br/>
        <w:br/>
        <w:t xml:space="preserve">WHERE THE CAPSTONE USES THIS</w:t>
        <w:br/>
        <w:t xml:space="preserve">  src/novaretail/config.py  -&gt; _env_int() / _env_float(): try int(...) except ValueError</w:t>
        <w:br/>
        <w:t xml:space="preserve">  src/novaretail/models.py  -&gt; validation raises clear errors instead of KeyError later</w:t>
        <w:br/>
        <w:br/>
        <w:t xml:space="preserve">RUN (no API needed):</w:t>
        <w:br/>
        <w:t xml:space="preserve">  python practice/day4/d4_01_try_except.py</w:t>
        <w:br/>
        <w:t xml:space="preserve">"""</w:t>
        <w:br/>
        <w:br/>
        <w:br/>
        <w:t xml:space="preserve"># ---------------------------------------------------------------- 1. An exception stops the program</w:t>
        <w:br/>
        <w:t xml:space="preserve"># int("five") cannot work, so Python RAISES a ValueError. If nobody catches it, the program</w:t>
        <w:br/>
        <w:t xml:space="preserve"># stops and prints a traceback. Here we catch it only to print the same last line you would see.</w:t>
        <w:br/>
        <w:t xml:space="preserve">try:</w:t>
        <w:br/>
        <w:t xml:space="preserve">    int("five")</w:t>
        <w:br/>
        <w:t xml:space="preserve">except ValueError as exc:</w:t>
        <w:br/>
        <w:t xml:space="preserve">    # type(exc).__name__ is the error class; str(exc) is its message.</w:t>
        <w:br/>
        <w:t xml:space="preserve">    print("1. Last traceback line would be -&gt;", f"{type(exc).__name__}: {exc}")</w:t>
        <w:br/>
        <w:br/>
        <w:br/>
        <w:t xml:space="preserve"># ---------------------------------------------------------------- 2. try / except / else / finally</w:t>
        <w:br/>
        <w:t xml:space="preserve">def parse_quantity(raw: str) -&gt; int | None:</w:t>
        <w:br/>
        <w:t xml:space="preserve">    """Turn the text "5" into the number 5. Return None for text that is not a number."""</w:t>
        <w:br/>
        <w:t xml:space="preserve">    try:</w:t>
        <w:br/>
        <w:t xml:space="preserve">        qty = int(raw)                 # ONLY the line that can fail goes inside try</w:t>
        <w:br/>
        <w:t xml:space="preserve">    except ValueError:                 # the one error we expect and know how to handle</w:t>
        <w:br/>
        <w:t xml:space="preserve">        print(f"   {raw!r:&gt;8}: not a number -&gt; None")</w:t>
        <w:br/>
        <w:t xml:space="preserve">        return None</w:t>
        <w:br/>
        <w:t xml:space="preserve">    else:                              # runs only when the try block did NOT fail</w:t>
        <w:br/>
        <w:t xml:space="preserve">        print(f"   {raw!r:&gt;8}: parsed -&gt; {qty}")</w:t>
        <w:br/>
        <w:t xml:space="preserve">        return qty</w:t>
        <w:br/>
        <w:t xml:space="preserve">    finally:                           # runs in BOTH cases, even after the return statements above</w:t>
        <w:br/>
        <w:t xml:space="preserve">        print(f"   {raw!r:&gt;8}: finally ran")</w:t>
        <w:br/>
        <w:br/>
        <w:br/>
        <w:t xml:space="preserve">print("2. parse_quantity")</w:t>
        <w:br/>
        <w:t xml:space="preserve">results = [parse_quantity(x) for x in ["5", "five", " 12 "]]   # int() ignores spaces around digits</w:t>
        <w:br/>
        <w:t xml:space="preserve">print("   results:", results)</w:t>
        <w:br/>
        <w:br/>
        <w:br/>
        <w:t xml:space="preserve"># ---------------------------------------------------------------- 3. Several except blocks</w:t>
        <w:br/>
        <w:t xml:space="preserve"># Different errors need different reactions, so each gets its own except.</w:t>
        <w:br/>
        <w:t xml:space="preserve"># Python checks them top to bottom and runs the FIRST one that matches.</w:t>
        <w:br/>
        <w:t xml:space="preserve">def unit_price(row: dict) -&gt; float:</w:t>
        <w:br/>
        <w:t xml:space="preserve">    try:</w:t>
        <w:br/>
        <w:t xml:space="preserve">        return row["price"] / row["quantity"]</w:t>
        <w:br/>
        <w:t xml:space="preserve">    except KeyError as exc:            # a column is missing in the data</w:t>
        <w:br/>
        <w:t xml:space="preserve">        print(f"   missing field {exc} in {row}")</w:t>
        <w:br/>
        <w:t xml:space="preserve">    except ZeroDivisionError:          # quantity is 0</w:t>
        <w:br/>
        <w:t xml:space="preserve">        print(f"   quantity is 0 in {row}")</w:t>
        <w:br/>
        <w:t xml:space="preserve">    except TypeError:                  # wrong type, e.g. price is text</w:t>
        <w:br/>
        <w:t xml:space="preserve">        print(f"   wrong type in {row}")</w:t>
        <w:br/>
        <w:t xml:space="preserve">    return 0.0</w:t>
        <w:br/>
        <w:br/>
        <w:br/>
        <w:t xml:space="preserve">print("3. unit_price")</w:t>
        <w:br/>
        <w:t xml:space="preserve">for row in [{"price": 100, "quantity": 4},</w:t>
        <w:br/>
        <w:t xml:space="preserve">            {"price": 100},</w:t>
        <w:br/>
        <w:t xml:space="preserve">            {"price": 100, "quantity": 0},</w:t>
        <w:br/>
        <w:t xml:space="preserve">            {"price": "100", "quantity": 4}]:</w:t>
        <w:br/>
        <w:t xml:space="preserve">    print("   -&gt;", unit_price(row))</w:t>
        <w:br/>
        <w:br/>
        <w:br/>
        <w:t xml:space="preserve"># ---------------------------------------------------------------- 4. The anti-pattern: swallowing errors</w:t>
        <w:br/>
        <w:t xml:space="preserve"># This function has a TYPO: "quantiy". With "except Exception: pass" the typo is hidden,</w:t>
        <w:br/>
        <w:t xml:space="preserve"># the function quietly returns 0, and the report shows wrong totals with no error anywhere.</w:t>
        <w:br/>
        <w:t xml:space="preserve">def total_units_bad(rows: list[dict]) -&gt; int:</w:t>
        <w:br/>
        <w:t xml:space="preserve">    total = 0</w:t>
        <w:br/>
        <w:t xml:space="preserve">    for r in rows:</w:t>
        <w:br/>
        <w:t xml:space="preserve">        try:</w:t>
        <w:br/>
        <w:t xml:space="preserve">            total += r["quantiy"]          # typo!</w:t>
        <w:br/>
        <w:t xml:space="preserve">        except Exception:                  # catches EVERYTHING, including our own bug</w:t>
        <w:br/>
        <w:t xml:space="preserve">            pass                           # ... and says nothing</w:t>
        <w:br/>
        <w:t xml:space="preserve">    return total</w:t>
        <w:br/>
        <w:br/>
        <w:br/>
        <w:t xml:space="preserve">def total_units_good(rows: list[dict]) -&gt; int:</w:t>
        <w:br/>
        <w:t xml:space="preserve">    # No try at all: if the data is wrong or the code has a typo, we WANT to see the error.</w:t>
        <w:br/>
        <w:t xml:space="preserve">    return sum(r["quantity"] for r in rows)</w:t>
        <w:br/>
        <w:br/>
        <w:br/>
        <w:t xml:space="preserve">rows = [{"quantity": 3}, {"quantity": 4}]</w:t>
        <w:br/>
        <w:t xml:space="preserve">print("4. bad version returns :", total_units_bad(rows), "(wrong, and no error shown)")</w:t>
        <w:br/>
        <w:t xml:space="preserve">print("   good version returns:", total_units_good(rows))</w:t>
        <w:br/>
        <w:br/>
        <w:br/>
        <w:t xml:space="preserve"># ---------------------------------------------------------------- 5. finally for cleanup</w:t>
        <w:br/>
        <w:t xml:space="preserve"># finally is where cleanup goes: closing files, sessions, stopping timers.</w:t>
        <w:br/>
        <w:t xml:space="preserve"># Here the work fails, but "cleanup" still prints before the error reaches the caller.</w:t>
        <w:br/>
        <w:t xml:space="preserve">def risky_step() -&gt; None:</w:t>
        <w:br/>
        <w:t xml:space="preserve">    print("5. open resource")</w:t>
        <w:br/>
        <w:t xml:space="preserve">    try:</w:t>
        <w:br/>
        <w:t xml:space="preserve">        raise ConnectionError("API dropped the connection")</w:t>
        <w:br/>
        <w:t xml:space="preserve">    finally:</w:t>
        <w:br/>
        <w:t xml:space="preserve">        print("   cleanup ran (resource closed)")</w:t>
        <w:br/>
        <w:br/>
        <w:br/>
        <w:t xml:space="preserve">try:</w:t>
        <w:br/>
        <w:t xml:space="preserve">    risky_step()</w:t>
        <w:br/>
        <w:t xml:space="preserve">except ConnectionError as exc:</w:t>
        <w:br/>
        <w:t xml:space="preserve">    print("   caller saw:", exc)</w:t>
      </w:r>
    </w:p>
    <w:p>
      <w:pPr/>
      <w:r>
        <w:rPr>
          <w:b/>
        </w:rPr>
        <w:t xml:space="preserve">Output</w:t>
      </w:r>
    </w:p>
    <w:p>
      <w:pPr>
        <w:pStyle w:val="Code"/>
      </w:pPr>
      <w:bookmarkStart w:id="5" w:name="bongo_lang_text_5"/>
      <w:bookmarkEnd w:id="5"/>
      <w:r>
        <w:t xml:space="preserve">1. Last traceback line would be -&gt; ValueError: invalid literal for int() with base 10: 'five'</w:t>
        <w:br/>
        <w:t xml:space="preserve">2. parse_quantity</w:t>
        <w:br/>
        <w:t xml:space="preserve">        '5': parsed -&gt; 5</w:t>
        <w:br/>
        <w:t xml:space="preserve">        '5': finally ran</w:t>
        <w:br/>
        <w:t xml:space="preserve">     'five': not a number -&gt; None</w:t>
        <w:br/>
        <w:t xml:space="preserve">     'five': finally ran</w:t>
        <w:br/>
        <w:t xml:space="preserve">     ' 12 ': parsed -&gt; 12</w:t>
        <w:br/>
        <w:t xml:space="preserve">     ' 12 ': finally ran</w:t>
        <w:br/>
        <w:t xml:space="preserve">   results: [5, None, 12]</w:t>
        <w:br/>
        <w:t xml:space="preserve">3. unit_price</w:t>
        <w:br/>
        <w:t xml:space="preserve">   -&gt; 25.0</w:t>
        <w:br/>
        <w:t xml:space="preserve">   missing field 'quantity' in {'price': 100}</w:t>
        <w:br/>
        <w:t xml:space="preserve">   -&gt; 0.0</w:t>
        <w:br/>
        <w:t xml:space="preserve">   quantity is 0 in {'price': 100, 'quantity': 0}</w:t>
        <w:br/>
        <w:t xml:space="preserve">   -&gt; 0.0</w:t>
        <w:br/>
        <w:t xml:space="preserve">   wrong type in {'price': '100', 'quantity': 4}</w:t>
        <w:br/>
        <w:t xml:space="preserve">   -&gt; 0.0</w:t>
        <w:br/>
        <w:t xml:space="preserve">4. bad version returns : 0 (wrong, and no error shown)</w:t>
        <w:br/>
        <w:t xml:space="preserve">   good version returns: 7</w:t>
        <w:br/>
        <w:t xml:space="preserve">5. open resource</w:t>
        <w:br/>
        <w:t xml:space="preserve">   cleanup ran (resource closed)</w:t>
        <w:br/>
        <w:t xml:space="preserve">   caller saw: API dropped the connection</w:t>
      </w:r>
    </w:p>
    <w:p>
      <w:pPr/>
      <w:r>
        <w:rPr>
          <w:b/>
        </w:rPr>
        <w:t xml:space="preserve">Point out to trainees</w:t>
      </w:r>
    </w:p>
    <w:p>
      <w:pPr>
        <w:pStyle w:val="ListParagraph"/>
        <w:numPr>
          <w:ilvl w:val="0"/>
          <w:numId w:val="13"/>
        </w:numPr>
      </w:pPr>
      <w:r>
        <w:t xml:space="preserve">Section 1: read the last traceback line aloud: the error type, then the message.</w:t>
      </w:r>
    </w:p>
    <w:p>
      <w:pPr>
        <w:pStyle w:val="ListParagraph"/>
        <w:numPr>
          <w:ilvl w:val="0"/>
          <w:numId w:val="13"/>
        </w:numPr>
      </w:pPr>
      <w:r>
        <w:t xml:space="preserve">Section 2: </w:t>
      </w:r>
      <w:r>
        <w:rPr>
          <w:rStyle w:val="CodeChar"/>
        </w:rPr>
        <w:t xml:space="preserve">finally</w:t>
      </w:r>
      <w:r>
        <w:t xml:space="preserve"> printed even for </w:t>
      </w:r>
      <w:r>
        <w:rPr>
          <w:rStyle w:val="CodeChar"/>
        </w:rPr>
        <w:t xml:space="preserve">'5'</w:t>
      </w:r>
      <w:r>
        <w:t xml:space="preserve">, where the function had already returned.</w:t>
      </w:r>
    </w:p>
    <w:p>
      <w:pPr>
        <w:pStyle w:val="ListParagraph"/>
        <w:numPr>
          <w:ilvl w:val="0"/>
          <w:numId w:val="13"/>
        </w:numPr>
      </w:pPr>
      <w:r>
        <w:t xml:space="preserve">Section 3: three different errors, three different messages; the order of the </w:t>
      </w:r>
      <w:r>
        <w:rPr>
          <w:rStyle w:val="CodeChar"/>
        </w:rPr>
        <w:t xml:space="preserve">except</w:t>
      </w:r>
      <w:r>
        <w:t xml:space="preserve"> blocks matters.</w:t>
      </w:r>
    </w:p>
    <w:p>
      <w:pPr>
        <w:pStyle w:val="ListParagraph"/>
        <w:numPr>
          <w:ilvl w:val="0"/>
          <w:numId w:val="13"/>
        </w:numPr>
      </w:pPr>
      <w:r>
        <w:t xml:space="preserve">Section 4 is the most important: the bad version returns 0 with no error. Ask trainees to find the typo.</w:t>
      </w:r>
    </w:p>
    <w:p>
      <w:pPr>
        <w:pStyle w:val="Heading3"/>
      </w:pPr>
      <w:r>
        <w:t xml:space="preserve">Example 02 – Your own exception classes, and raise ... from</w:t>
      </w:r>
    </w:p>
    <w:p>
      <w:pPr/>
      <w:r>
        <w:rPr>
          <w:b/>
        </w:rPr>
        <w:t xml:space="preserve">Capstone link:</w:t>
      </w:r>
      <w:r>
        <w:t xml:space="preserve"> </w:t>
      </w:r>
      <w:r>
        <w:rPr>
          <w:rStyle w:val="CodeChar"/>
        </w:rPr>
        <w:t xml:space="preserve">exceptions.py, file_ops.read_json()</w:t>
      </w:r>
      <w:r>
        <w:br/>
      </w:r>
      <w:r>
        <w:rPr>
          <w:b/>
        </w:rPr>
        <w:t xml:space="preserve">Needs the mock API:</w:t>
      </w:r>
      <w:r>
        <w:t xml:space="preserve"> no</w:t>
      </w:r>
      <w:r>
        <w:br/>
      </w:r>
      <w:r>
        <w:rPr>
          <w:b/>
        </w:rPr>
        <w:t xml:space="preserve">Run:</w:t>
      </w:r>
      <w:r>
        <w:t xml:space="preserve"> </w:t>
      </w:r>
      <w:r>
        <w:rPr>
          <w:rStyle w:val="CodeChar"/>
        </w:rPr>
        <w:t xml:space="preserve">python practice/day4/d4_02_custom_exceptions.py</w:t>
      </w:r>
    </w:p>
    <w:p>
      <w:pPr>
        <w:pStyle w:val="Code"/>
      </w:pPr>
      <w:bookmarkStart w:id="6" w:name="bongo_lang_python_6"/>
      <w:bookmarkEnd w:id="6"/>
      <w:r>
        <w:t xml:space="preserve">"""</w:t>
        <w:br/>
        <w:t xml:space="preserve">Day 4 - Example 02: Your own exception classes, and raise ... from</w:t>
        <w:br/>
        <w:br/>
        <w:t xml:space="preserve">WHAT THIS EXAMPLE TEACHES</w:t>
        <w:br/>
        <w:t xml:space="preserve">  * A small exception hierarchy, so callers can react BY TYPE:</w:t>
        <w:br/>
        <w:t xml:space="preserve">        NovaError                (anything from our toolkit)</w:t>
        <w:br/>
        <w:t xml:space="preserve">          ConfigError            fix the settings, do not retry</w:t>
        <w:br/>
        <w:t xml:space="preserve">          DataValidationError    bad data in a file or API answer</w:t>
        <w:br/>
        <w:t xml:space="preserve">          ApiError               the API answered with an error (keeps .status)</w:t>
        <w:br/>
        <w:t xml:space="preserve">            ApiAuthError         401/403: stop, fix the key</w:t>
        <w:br/>
        <w:t xml:space="preserve">            ApiUnavailableError  network down / 5xx after all retries</w:t>
        <w:br/>
        <w:t xml:space="preserve">  * Catching the parent class catches all its children.</w:t>
        <w:br/>
        <w:t xml:space="preserve">  * raise NewError(...) from original: a clear message AND the original cause.</w:t>
        <w:br/>
        <w:t xml:space="preserve">  * Converting low-level errors (json, KeyError) into our own types at the boundary.</w:t>
        <w:br/>
        <w:br/>
        <w:t xml:space="preserve">WHERE THE CAPSTONE USES THIS</w:t>
        <w:br/>
        <w:t xml:space="preserve">  src/novaretail/exceptions.py -&gt; exactly this hierarchy</w:t>
        <w:br/>
        <w:t xml:space="preserve">  src/novaretail/file_ops.py   -&gt; read_json() raises DataValidationError from JSONDecodeError</w:t>
        <w:br/>
        <w:br/>
        <w:t xml:space="preserve">RUN (no API needed):</w:t>
        <w:br/>
        <w:t xml:space="preserve">  python practice/day4/d4_02_custom_exceptions.py</w:t>
        <w:br/>
        <w:t xml:space="preserve">"""</w:t>
        <w:br/>
        <w:t xml:space="preserve">import json</w:t>
        <w:br/>
        <w:br/>
        <w:br/>
        <w:t xml:space="preserve"># ---------------------------------------------------------------- 1. The hierarchy</w:t>
        <w:br/>
        <w:t xml:space="preserve"># A custom exception is just a class that inherits from Exception. The docstring is enough body.</w:t>
        <w:br/>
        <w:t xml:space="preserve">class NovaError(Exception):</w:t>
        <w:br/>
        <w:t xml:space="preserve">    """Base class for every error raised by the toolkit."""</w:t>
        <w:br/>
        <w:br/>
        <w:br/>
        <w:t xml:space="preserve">class ConfigError(NovaError):</w:t>
        <w:br/>
        <w:t xml:space="preserve">    """Missing or invalid configuration."""</w:t>
        <w:br/>
        <w:br/>
        <w:br/>
        <w:t xml:space="preserve">class DataValidationError(NovaError):</w:t>
        <w:br/>
        <w:t xml:space="preserve">    """Data does not have the expected shape."""</w:t>
        <w:br/>
        <w:br/>
        <w:br/>
        <w:t xml:space="preserve">class ApiError(NovaError):</w:t>
        <w:br/>
        <w:t xml:space="preserve">    """The API answered with an error status."""</w:t>
        <w:br/>
        <w:br/>
        <w:t xml:space="preserve">    def __init__(self, message: str, status: int | None = None):</w:t>
        <w:br/>
        <w:t xml:space="preserve">        super().__init__(message)          # the normal Exception message</w:t>
        <w:br/>
        <w:t xml:space="preserve">        self.status = status               # extra information the caller can use</w:t>
        <w:br/>
        <w:br/>
        <w:br/>
        <w:t xml:space="preserve">class ApiAuthError(ApiError):</w:t>
        <w:br/>
        <w:t xml:space="preserve">    """401/403: retrying will not help."""</w:t>
        <w:br/>
        <w:br/>
        <w:br/>
        <w:t xml:space="preserve">class ApiUnavailableError(ApiError):</w:t>
        <w:br/>
        <w:t xml:space="preserve">    """Network failure or 5xx after all retries."""</w:t>
        <w:br/>
        <w:br/>
        <w:br/>
        <w:t xml:space="preserve"># issubclass shows the family tree.</w:t>
        <w:br/>
        <w:t xml:space="preserve">print("1. ApiAuthError is an ApiError?  ", issubclass(ApiAuthError, ApiError))</w:t>
        <w:br/>
        <w:t xml:space="preserve">print("   ApiAuthError is a NovaError?  ", issubclass(ApiAuthError, NovaError))</w:t>
        <w:br/>
        <w:t xml:space="preserve">print("   ConfigError is an ApiError?   ", issubclass(ConfigError, ApiError))</w:t>
        <w:br/>
        <w:br/>
        <w:br/>
        <w:t xml:space="preserve"># ---------------------------------------------------------------- 2. Reacting by type</w:t>
        <w:br/>
        <w:t xml:space="preserve"># One function that can fail in different ways. The caller decides what to do per type.</w:t>
        <w:br/>
        <w:t xml:space="preserve">def call_api(scenario: str) -&gt; str:</w:t>
        <w:br/>
        <w:t xml:space="preserve">    if scenario == "ok":</w:t>
        <w:br/>
        <w:t xml:space="preserve">        return "24 products"</w:t>
        <w:br/>
        <w:t xml:space="preserve">    if scenario == "auth":</w:t>
        <w:br/>
        <w:t xml:space="preserve">        raise ApiAuthError("GET /inventory -&gt; 401: check NOVA_API_KEY", status=401)</w:t>
        <w:br/>
        <w:t xml:space="preserve">    if scenario == "down":</w:t>
        <w:br/>
        <w:t xml:space="preserve">        raise ApiUnavailableError("GET /inventory failed after 4 attempts", status=503)</w:t>
        <w:br/>
        <w:t xml:space="preserve">    raise ConfigError("NOVA_TIMEOUT must be a number")</w:t>
        <w:br/>
        <w:br/>
        <w:br/>
        <w:t xml:space="preserve">print("2. reacting by type")</w:t>
        <w:br/>
        <w:t xml:space="preserve">for scenario in ["ok", "auth", "down", "config"]:</w:t>
        <w:br/>
        <w:t xml:space="preserve">    try:</w:t>
        <w:br/>
        <w:t xml:space="preserve">        print(f"   {scenario:&lt;7}-&gt; success:", call_api(scenario))</w:t>
        <w:br/>
        <w:t xml:space="preserve">    except ApiAuthError as exc:                      # most specific first</w:t>
        <w:br/>
        <w:t xml:space="preserve">        print(f"   {scenario:&lt;7}-&gt; STOP, alert the owner ({exc.status}): {exc}")</w:t>
        <w:br/>
        <w:t xml:space="preserve">    except ApiUnavailableError as exc:</w:t>
        <w:br/>
        <w:t xml:space="preserve">        print(f"   {scenario:&lt;7}-&gt; use the cached snapshot instead: {exc}")</w:t>
        <w:br/>
        <w:t xml:space="preserve">    except NovaError as exc:                         # any other toolkit error</w:t>
        <w:br/>
        <w:t xml:space="preserve">        print(f"   {scenario:&lt;7}-&gt; fail the run: {type(exc).__name__}: {exc}")</w:t>
        <w:br/>
        <w:br/>
        <w:br/>
        <w:t xml:space="preserve"># ---------------------------------------------------------------- 3. raise ... from</w:t>
        <w:br/>
        <w:t xml:space="preserve"># json.loads raises json.JSONDecodeError with a technical message. At the boundary we turn it</w:t>
        <w:br/>
        <w:t xml:space="preserve"># into OUR error with a message the operator understands. "from exc" keeps the original</w:t>
        <w:br/>
        <w:t xml:space="preserve"># error attached as __cause__, so the full traceback shows both.</w:t>
        <w:br/>
        <w:t xml:space="preserve">def parse_snapshot(text: str, name: str) -&gt; dict:</w:t>
        <w:br/>
        <w:t xml:space="preserve">    try:</w:t>
        <w:br/>
        <w:t xml:space="preserve">        return json.loads(text)</w:t>
        <w:br/>
        <w:t xml:space="preserve">    except json.JSONDecodeError as exc:</w:t>
        <w:br/>
        <w:t xml:space="preserve">        raise DataValidationError(f"{name} is not valid JSON (line {exc.lineno}): {exc.msg}") from exc</w:t>
        <w:br/>
        <w:br/>
        <w:br/>
        <w:t xml:space="preserve">print("3. raise ... from")</w:t>
        <w:br/>
        <w:t xml:space="preserve">try:</w:t>
        <w:br/>
        <w:t xml:space="preserve">    parse_snapshot('{"products": [1, 2', "snapshot_20261013.json")</w:t>
        <w:br/>
        <w:t xml:space="preserve">except DataValidationError as exc:</w:t>
        <w:br/>
        <w:t xml:space="preserve">    print("   our message :", exc)</w:t>
        <w:br/>
        <w:t xml:space="preserve">    print("   the cause   :", type(exc.__cause__).__name__, "-", exc.__cause__)</w:t>
        <w:br/>
        <w:br/>
        <w:br/>
        <w:t xml:space="preserve"># ---------------------------------------------------------------- 4. Validate at the boundary</w:t>
        <w:br/>
        <w:t xml:space="preserve"># A missing field would otherwise surface as a KeyError three functions later, far from</w:t>
        <w:br/>
        <w:t xml:space="preserve"># where the bad data came in. Checking on the way in gives a precise message immediately.</w:t>
        <w:br/>
        <w:t xml:space="preserve">def product_from_dict(data: dict) -&gt; dict:</w:t>
        <w:br/>
        <w:t xml:space="preserve">    for field in ("sku", "price"):</w:t>
        <w:br/>
        <w:t xml:space="preserve">        if field not in data:</w:t>
        <w:br/>
        <w:t xml:space="preserve">            raise DataValidationError(f"product {data.get('sku', '?')}: missing field {field!r}")</w:t>
        <w:br/>
        <w:t xml:space="preserve">    if data["price"] &lt; 0:</w:t>
        <w:br/>
        <w:t xml:space="preserve">        raise DataValidationError(f"product {data['sku']}: negative price {data['price']}")</w:t>
        <w:br/>
        <w:t xml:space="preserve">    return data</w:t>
        <w:br/>
        <w:br/>
        <w:br/>
        <w:t xml:space="preserve">print("4. validate at the boundary")</w:t>
        <w:br/>
        <w:t xml:space="preserve">good, bad = [], []</w:t>
        <w:br/>
        <w:t xml:space="preserve">for item in [{"sku": "NR-1001", "price": 799.0}, {"sku": "NR-1002"}, {"sku": "NR-1003", "price": -5}]:</w:t>
        <w:br/>
        <w:t xml:space="preserve">    try:</w:t>
        <w:br/>
        <w:t xml:space="preserve">        good.append(product_from_dict(item))</w:t>
        <w:br/>
        <w:t xml:space="preserve">    except DataValidationError as exc:      # one bad item is reported and skipped; the rest continue</w:t>
        <w:br/>
        <w:t xml:space="preserve">        bad.append(str(exc))</w:t>
        <w:br/>
        <w:t xml:space="preserve">print("   accepted:", [p["sku"] for p in good])</w:t>
        <w:br/>
        <w:t xml:space="preserve">for message in bad:</w:t>
        <w:br/>
        <w:t xml:space="preserve">    print("   rejected:", message)</w:t>
      </w:r>
    </w:p>
    <w:p>
      <w:pPr/>
      <w:r>
        <w:rPr>
          <w:b/>
        </w:rPr>
        <w:t xml:space="preserve">Output</w:t>
      </w:r>
    </w:p>
    <w:p>
      <w:pPr>
        <w:pStyle w:val="Code"/>
      </w:pPr>
      <w:bookmarkStart w:id="7" w:name="bongo_lang_text_7"/>
      <w:bookmarkEnd w:id="7"/>
      <w:r>
        <w:t xml:space="preserve">1. ApiAuthError is an ApiError?   True</w:t>
        <w:br/>
        <w:t xml:space="preserve">   ApiAuthError is a NovaError?   True</w:t>
        <w:br/>
        <w:t xml:space="preserve">   ConfigError is an ApiError?    False</w:t>
        <w:br/>
        <w:t xml:space="preserve">2. reacting by type</w:t>
        <w:br/>
        <w:t xml:space="preserve">   ok     -&gt; success: 24 products</w:t>
        <w:br/>
        <w:t xml:space="preserve">   auth   -&gt; STOP, alert the owner (401): GET /inventory -&gt; 401: check NOVA_API_KEY</w:t>
        <w:br/>
        <w:t xml:space="preserve">   down   -&gt; use the cached snapshot instead: GET /inventory failed after 4 attempts</w:t>
        <w:br/>
        <w:t xml:space="preserve">   config -&gt; fail the run: ConfigError: NOVA_TIMEOUT must be a number</w:t>
        <w:br/>
        <w:t xml:space="preserve">3. raise ... from</w:t>
        <w:br/>
        <w:t xml:space="preserve">   our message : snapshot_20261013.json is not valid JSON (line 1): Expecting ',' delimiter</w:t>
        <w:br/>
        <w:t xml:space="preserve">   the cause   : JSONDecodeError - Expecting ',' delimiter: line 1 column 19 (char 18)</w:t>
        <w:br/>
        <w:t xml:space="preserve">4. validate at the boundary</w:t>
        <w:br/>
        <w:t xml:space="preserve">   accepted: ['NR-1001']</w:t>
        <w:br/>
        <w:t xml:space="preserve">   rejected: product NR-1002: missing field 'price'</w:t>
        <w:br/>
        <w:t xml:space="preserve">   rejected: product NR-1003: negative price -5</w:t>
      </w:r>
    </w:p>
    <w:p>
      <w:pPr/>
      <w:r>
        <w:rPr>
          <w:b/>
        </w:rPr>
        <w:t xml:space="preserve">Point out to trainees</w:t>
      </w:r>
    </w:p>
    <w:p>
      <w:pPr>
        <w:pStyle w:val="ListParagraph"/>
        <w:numPr>
          <w:ilvl w:val="0"/>
          <w:numId w:val="14"/>
        </w:numPr>
      </w:pPr>
      <w:r>
        <w:t xml:space="preserve">Section 1: the family tree. </w:t>
      </w:r>
      <w:r>
        <w:rPr>
          <w:rStyle w:val="CodeChar"/>
        </w:rPr>
        <w:t xml:space="preserve">ApiAuthError</w:t>
      </w:r>
      <w:r>
        <w:t xml:space="preserve"> is also an </w:t>
      </w:r>
      <w:r>
        <w:rPr>
          <w:rStyle w:val="CodeChar"/>
        </w:rPr>
        <w:t xml:space="preserve">ApiError</w:t>
      </w:r>
      <w:r>
        <w:t xml:space="preserve"> and a </w:t>
      </w:r>
      <w:r>
        <w:rPr>
          <w:rStyle w:val="CodeChar"/>
        </w:rPr>
        <w:t xml:space="preserve">NovaError</w:t>
      </w:r>
      <w:r>
        <w:t xml:space="preserve">.</w:t>
      </w:r>
    </w:p>
    <w:p>
      <w:pPr>
        <w:pStyle w:val="ListParagraph"/>
        <w:numPr>
          <w:ilvl w:val="0"/>
          <w:numId w:val="14"/>
        </w:numPr>
      </w:pPr>
      <w:r>
        <w:t xml:space="preserve">Section 2: one </w:t>
      </w:r>
      <w:r>
        <w:rPr>
          <w:rStyle w:val="CodeChar"/>
        </w:rPr>
        <w:t xml:space="preserve">try</w:t>
      </w:r>
      <w:r>
        <w:t xml:space="preserve">, four outcomes. The most specific </w:t>
      </w:r>
      <w:r>
        <w:rPr>
          <w:rStyle w:val="CodeChar"/>
        </w:rPr>
        <w:t xml:space="preserve">except</w:t>
      </w:r>
      <w:r>
        <w:t xml:space="preserve"> comes first.</w:t>
      </w:r>
    </w:p>
    <w:p>
      <w:pPr>
        <w:pStyle w:val="ListParagraph"/>
        <w:numPr>
          <w:ilvl w:val="0"/>
          <w:numId w:val="14"/>
        </w:numPr>
      </w:pPr>
      <w:r>
        <w:t xml:space="preserve">Section 3: our message for the operator, the original error kept as </w:t>
      </w:r>
      <w:r>
        <w:rPr>
          <w:rStyle w:val="CodeChar"/>
        </w:rPr>
        <w:t xml:space="preserve">__cause__</w:t>
      </w:r>
      <w:r>
        <w:t xml:space="preserve"> for the developer.</w:t>
      </w:r>
    </w:p>
    <w:p>
      <w:pPr>
        <w:pStyle w:val="ListParagraph"/>
        <w:numPr>
          <w:ilvl w:val="0"/>
          <w:numId w:val="14"/>
        </w:numPr>
      </w:pPr>
      <w:r>
        <w:t xml:space="preserve">Section 4: one bad item is rejected with a precise reason; the good item continues. Open </w:t>
      </w:r>
      <w:r>
        <w:rPr>
          <w:rStyle w:val="CodeChar"/>
        </w:rPr>
        <w:t xml:space="preserve">src/novaretail/models.py</w:t>
      </w:r>
      <w:r>
        <w:t xml:space="preserve"> to show the same idea.</w:t>
      </w:r>
    </w:p>
    <w:p>
      <w:pPr>
        <w:pStyle w:val="Heading3"/>
      </w:pPr>
      <w:r>
        <w:t xml:space="preserve">Example 03 – Logging instead of print</w:t>
      </w:r>
    </w:p>
    <w:p>
      <w:pPr/>
      <w:r>
        <w:rPr>
          <w:b/>
        </w:rPr>
        <w:t xml:space="preserve">Capstone link:</w:t>
      </w:r>
      <w:r>
        <w:t xml:space="preserve"> every module: </w:t>
      </w:r>
      <w:r>
        <w:rPr>
          <w:rStyle w:val="CodeChar"/>
        </w:rPr>
        <w:t xml:space="preserve">log = logging.getLogger(__name__)</w:t>
      </w:r>
      <w:r>
        <w:br/>
      </w:r>
      <w:r>
        <w:rPr>
          <w:b/>
        </w:rPr>
        <w:t xml:space="preserve">Needs the mock API:</w:t>
      </w:r>
      <w:r>
        <w:t xml:space="preserve"> no</w:t>
      </w:r>
      <w:r>
        <w:br/>
      </w:r>
      <w:r>
        <w:rPr>
          <w:b/>
        </w:rPr>
        <w:t xml:space="preserve">Run:</w:t>
      </w:r>
      <w:r>
        <w:t xml:space="preserve"> </w:t>
      </w:r>
      <w:r>
        <w:rPr>
          <w:rStyle w:val="CodeChar"/>
        </w:rPr>
        <w:t xml:space="preserve">python practice/day4/d4_03_logging_basics.py</w:t>
      </w:r>
    </w:p>
    <w:p>
      <w:pPr>
        <w:pStyle w:val="Code"/>
      </w:pPr>
      <w:bookmarkStart w:id="8" w:name="bongo_lang_python_8"/>
      <w:bookmarkEnd w:id="8"/>
      <w:r>
        <w:t xml:space="preserve">"""</w:t>
        <w:br/>
        <w:t xml:space="preserve">Day 4 - Example 03: Logging instead of print</w:t>
        <w:br/>
        <w:br/>
        <w:t xml:space="preserve">WHAT THIS EXAMPLE TEACHES</w:t>
        <w:br/>
        <w:t xml:space="preserve">  * The five levels: DEBUG, INFO, WARNING, ERROR, CRITICAL, and when to use each.</w:t>
        <w:br/>
        <w:t xml:space="preserve">  * The level setting hides everything below it (INFO hides DEBUG).</w:t>
        <w:br/>
        <w:t xml:space="preserve">  * A format that answers: when, how serious, which module, what happened.</w:t>
        <w:br/>
        <w:t xml:space="preserve">  * One logger per module: logging.getLogger(__name__).</w:t>
        <w:br/>
        <w:t xml:space="preserve">  * %-style arguments:  log.info("loaded %d rows", n)  - not an f-string.</w:t>
        <w:br/>
        <w:t xml:space="preserve">  * log.exception(...) inside except: the message PLUS the full traceback.</w:t>
        <w:br/>
        <w:br/>
        <w:t xml:space="preserve">WHERE THE CAPSTONE USES THIS</w:t>
        <w:br/>
        <w:t xml:space="preserve">  Every module in src/novaretail starts with   log = logging.getLogger(__name__)</w:t>
        <w:br/>
        <w:t xml:space="preserve">  src/novaretail/logging_setup.py uses the same format string.</w:t>
        <w:br/>
        <w:br/>
        <w:t xml:space="preserve">RUN (no API needed):</w:t>
        <w:br/>
        <w:t xml:space="preserve">  python practice/day4/d4_03_logging_basics.py</w:t>
        <w:br/>
        <w:t xml:space="preserve">"""</w:t>
        <w:br/>
        <w:t xml:space="preserve">import logging</w:t>
        <w:br/>
        <w:t xml:space="preserve">import sys</w:t>
        <w:br/>
        <w:br/>
        <w:t xml:space="preserve"># ---------------------------------------------------------------- 1. Configure logging ONCE</w:t>
        <w:br/>
        <w:t xml:space="preserve"># basicConfig sets up the root logger: where messages go (stdout here), the minimum level,</w:t>
        <w:br/>
        <w:t xml:space="preserve"># and the format of each line. Real programs do this once, at the very start (cli.py does).</w:t>
        <w:br/>
        <w:t xml:space="preserve">#   %(asctime)s    when            %(levelname)-8s  how serious (padded to 8 characters)</w:t>
        <w:br/>
        <w:t xml:space="preserve">#   %(name)s       which logger    %(message)s      what happened</w:t>
        <w:br/>
        <w:t xml:space="preserve">logging.basicConfig(</w:t>
        <w:br/>
        <w:t xml:space="preserve">    level=logging.INFO,</w:t>
        <w:br/>
        <w:t xml:space="preserve">    format="%(asctime)s | %(levelname)-8s | %(name)s | %(message)s",</w:t>
        <w:br/>
        <w:t xml:space="preserve">    datefmt="%H:%M:%S",</w:t>
        <w:br/>
        <w:t xml:space="preserve">    stream=sys.stdout,          # print to the same place as print(), so the order stays readable</w:t>
        <w:br/>
        <w:t xml:space="preserve">)</w:t>
        <w:br/>
        <w:br/>
        <w:t xml:space="preserve"># ---------------------------------------------------------------- 2. One logger per module</w:t>
        <w:br/>
        <w:t xml:space="preserve"># __name__ is the module name. In the toolkit it becomes e.g. "novaretail.api_client",</w:t>
        <w:br/>
        <w:t xml:space="preserve"># so every log line says which module wrote it. Run as a script, __name__ is "__main__".</w:t>
        <w:br/>
        <w:t xml:space="preserve">log = logging.getLogger("day4.demo")</w:t>
        <w:br/>
        <w:br/>
        <w:t xml:space="preserve">print("2. the five levels with level=INFO (DEBUG is hidden):")</w:t>
        <w:br/>
        <w:t xml:space="preserve">log.debug("GET /inventory -&gt; 200 in 4 ms")                        # developer detail</w:t>
        <w:br/>
        <w:t xml:space="preserve">log.info("Report done: products=24 low_stock=7")                   # normal milestone</w:t>
        <w:br/>
        <w:t xml:space="preserve">log.warning("GET /products -&gt; 503 (attempt 1/4), retrying")        # unexpected, job continues</w:t>
        <w:br/>
        <w:t xml:space="preserve">log.error("Order failed for NR-1009: quantity must be 1..500")     # an operation failed</w:t>
        <w:br/>
        <w:t xml:space="preserve">log.critical("Cannot write to output/: disk full")                 # the program cannot continue</w:t>
        <w:br/>
        <w:br/>
        <w:t xml:space="preserve"># ---------------------------------------------------------------- 3. Changing the level</w:t>
        <w:br/>
        <w:t xml:space="preserve"># Lower the level to DEBUG to see the detail while investigating a problem.</w:t>
        <w:br/>
        <w:t xml:space="preserve"># The toolkit does this with:  novaretail -v report</w:t>
        <w:br/>
        <w:t xml:space="preserve">print("3. same logger at DEBUG:")</w:t>
        <w:br/>
        <w:t xml:space="preserve">logging.getLogger().setLevel(logging.DEBUG)    # getLogger() with no name = the root logger</w:t>
        <w:br/>
        <w:t xml:space="preserve">log.debug("GET /inventory -&gt; 200 in 4 ms")</w:t>
        <w:br/>
        <w:t xml:space="preserve">logging.getLogger().setLevel(logging.INFO)     # back to normal</w:t>
        <w:br/>
        <w:br/>
        <w:t xml:space="preserve"># ---------------------------------------------------------------- 4. %-style arguments</w:t>
        <w:br/>
        <w:t xml:space="preserve"># The text is only built if the line is actually printed, and every line from the same</w:t>
        <w:br/>
        <w:t xml:space="preserve"># template looks alike, so log tools can count them ("how many 503s today?").</w:t>
        <w:br/>
        <w:t xml:space="preserve">rows, seconds = 24, 0.0123</w:t>
        <w:br/>
        <w:t xml:space="preserve">print("4. %-style arguments:")</w:t>
        <w:br/>
        <w:t xml:space="preserve">log.info("Loaded %d rows in %.3f s", rows, seconds)</w:t>
        <w:br/>
        <w:br/>
        <w:t xml:space="preserve"># ---------------------------------------------------------------- 5. log.exception keeps the traceback</w:t>
        <w:br/>
        <w:t xml:space="preserve"># Inside an except block, log.exception logs at ERROR level and adds the traceback, so the</w:t>
        <w:br/>
        <w:t xml:space="preserve"># log file shows WHERE the error happened, not just that it happened.</w:t>
        <w:br/>
        <w:t xml:space="preserve">print("5. log.exception:")</w:t>
        <w:br/>
        <w:t xml:space="preserve">stock = {"NR-1001": 40}</w:t>
        <w:br/>
        <w:t xml:space="preserve">try:</w:t>
        <w:br/>
        <w:t xml:space="preserve">    stock["NR-9999"]</w:t>
        <w:br/>
        <w:t xml:space="preserve">except KeyError:</w:t>
        <w:br/>
        <w:t xml:space="preserve">    log.exception("Lookup failed for SKU %s", "NR-9999")</w:t>
        <w:br/>
        <w:br/>
        <w:t xml:space="preserve"># ---------------------------------------------------------------- 6. A good log line vs a bad one</w:t>
        <w:br/>
        <w:t xml:space="preserve">print("6. useful vs useless:")</w:t>
        <w:br/>
        <w:t xml:space="preserve">log.error("error!!")                                                    # what? where? which item?</w:t>
        <w:br/>
        <w:t xml:space="preserve">log.error("GET /inventory -&gt; 503 after 4 attempts (2.1 s); using snapshot from 07:30")</w:t>
      </w:r>
    </w:p>
    <w:p>
      <w:pPr/>
      <w:r>
        <w:rPr>
          <w:b/>
        </w:rPr>
        <w:t xml:space="preserve">Output</w:t>
      </w:r>
    </w:p>
    <w:p>
      <w:pPr>
        <w:pStyle w:val="Code"/>
      </w:pPr>
      <w:bookmarkStart w:id="9" w:name="bongo_lang_text_9"/>
      <w:bookmarkEnd w:id="9"/>
      <w:r>
        <w:t xml:space="preserve">2. the five levels with level=INFO (DEBUG is hidden):</w:t>
        <w:br/>
        <w:t xml:space="preserve">10:58:01 | INFO     | day4.demo | Report done: products=24 low_stock=7</w:t>
        <w:br/>
        <w:t xml:space="preserve">10:58:01 | WARNING  | day4.demo | GET /products -&gt; 503 (attempt 1/4), retrying</w:t>
        <w:br/>
        <w:t xml:space="preserve">10:58:01 | ERROR    | day4.demo | Order failed for NR-1009: quantity must be 1..500</w:t>
        <w:br/>
        <w:t xml:space="preserve">10:58:01 | CRITICAL | day4.demo | Cannot write to output/: disk full</w:t>
        <w:br/>
        <w:t xml:space="preserve">3. same logger at DEBUG:</w:t>
        <w:br/>
        <w:t xml:space="preserve">10:58:01 | DEBUG    | day4.demo | GET /inventory -&gt; 200 in 4 ms</w:t>
        <w:br/>
        <w:t xml:space="preserve">4. %-style arguments:</w:t>
        <w:br/>
        <w:t xml:space="preserve">10:58:01 | INFO     | day4.demo | Loaded 24 rows in 0.012 s</w:t>
        <w:br/>
        <w:t xml:space="preserve">5. log.exception:</w:t>
        <w:br/>
        <w:t xml:space="preserve">10:58:01 | ERROR    | day4.demo | Lookup failed for SKU NR-9999</w:t>
        <w:br/>
        <w:t xml:space="preserve">Traceback (most recent call last):</w:t>
        <w:br/>
        <w:t xml:space="preserve">  File "&lt;project&gt;/practice/day4/d4_03_logging_basics.py", line 67, in &lt;module&gt;</w:t>
        <w:br/>
        <w:t xml:space="preserve">    stock["NR-9999"]</w:t>
        <w:br/>
        <w:t xml:space="preserve">    ~~~~~^^^^^^^^^^^</w:t>
        <w:br/>
        <w:t xml:space="preserve">KeyError: 'NR-9999'</w:t>
        <w:br/>
        <w:t xml:space="preserve">6. useful vs useless:</w:t>
        <w:br/>
        <w:t xml:space="preserve">10:58:01 | ERROR    | day4.demo | error!!</w:t>
        <w:br/>
        <w:t xml:space="preserve">10:58:01 | ERROR    | day4.demo | GET /inventory -&gt; 503 after 4 attempts (2.1 s); using snapshot from 07:30</w:t>
      </w:r>
    </w:p>
    <w:p>
      <w:pPr/>
      <w:r>
        <w:rPr>
          <w:i/>
        </w:rPr>
        <w:t xml:space="preserve">Note:</w:t>
      </w:r>
      <w:r>
        <w:t xml:space="preserve"> The times at the start of each line differ on every run, and the traceback shows your own folder instead of </w:t>
      </w:r>
      <w:r>
        <w:rPr>
          <w:rStyle w:val="CodeChar"/>
        </w:rPr>
        <w:t xml:space="preserve">&lt;project&gt;</w:t>
      </w:r>
      <w:r>
        <w:t xml:space="preserve">.</w:t>
      </w:r>
    </w:p>
    <w:p>
      <w:pPr/>
      <w:r>
        <w:rPr>
          <w:b/>
        </w:rPr>
        <w:t xml:space="preserve">Point out to trainees</w:t>
      </w:r>
    </w:p>
    <w:p>
      <w:pPr>
        <w:pStyle w:val="ListParagraph"/>
        <w:numPr>
          <w:ilvl w:val="0"/>
          <w:numId w:val="15"/>
        </w:numPr>
      </w:pPr>
      <w:r>
        <w:t xml:space="preserve">Section 2: the DEBUG line is missing because the level is INFO.</w:t>
      </w:r>
    </w:p>
    <w:p>
      <w:pPr>
        <w:pStyle w:val="ListParagraph"/>
        <w:numPr>
          <w:ilvl w:val="0"/>
          <w:numId w:val="15"/>
        </w:numPr>
      </w:pPr>
      <w:r>
        <w:t xml:space="preserve">Section 3: lowering the level shows it. The toolkit's </w:t>
      </w:r>
      <w:r>
        <w:rPr>
          <w:rStyle w:val="CodeChar"/>
        </w:rPr>
        <w:t xml:space="preserve">-v</w:t>
      </w:r>
      <w:r>
        <w:t xml:space="preserve"> switch does exactly this.</w:t>
      </w:r>
    </w:p>
    <w:p>
      <w:pPr>
        <w:pStyle w:val="ListParagraph"/>
        <w:numPr>
          <w:ilvl w:val="0"/>
          <w:numId w:val="15"/>
        </w:numPr>
      </w:pPr>
      <w:r>
        <w:t xml:space="preserve">Section 5: </w:t>
      </w:r>
      <w:r>
        <w:rPr>
          <w:rStyle w:val="CodeChar"/>
        </w:rPr>
        <w:t xml:space="preserve">log.exception</w:t>
      </w:r>
      <w:r>
        <w:t xml:space="preserve"> printed the traceback under the ERROR line.</w:t>
      </w:r>
    </w:p>
    <w:p>
      <w:pPr>
        <w:pStyle w:val="ListParagraph"/>
        <w:numPr>
          <w:ilvl w:val="0"/>
          <w:numId w:val="15"/>
        </w:numPr>
      </w:pPr>
      <w:r>
        <w:t xml:space="preserve">Section 6: ask trainees which of the two ERROR lines would help them at 07:30.</w:t>
      </w:r>
    </w:p>
    <w:p>
      <w:pPr>
        <w:pStyle w:val="Heading3"/>
      </w:pPr>
      <w:r>
        <w:t xml:space="preserve">Example 04 – Console + rotating file + secret redaction</w:t>
      </w:r>
    </w:p>
    <w:p>
      <w:pPr/>
      <w:r>
        <w:rPr>
          <w:b/>
        </w:rPr>
        <w:t xml:space="preserve">Capstone link:</w:t>
      </w:r>
      <w:r>
        <w:t xml:space="preserve"> </w:t>
      </w:r>
      <w:r>
        <w:rPr>
          <w:rStyle w:val="CodeChar"/>
        </w:rPr>
        <w:t xml:space="preserve">logging_setup.py: setup_logging(), RedactFilter</w:t>
      </w:r>
      <w:r>
        <w:br/>
      </w:r>
      <w:r>
        <w:rPr>
          <w:b/>
        </w:rPr>
        <w:t xml:space="preserve">Needs the mock API:</w:t>
      </w:r>
      <w:r>
        <w:t xml:space="preserve"> no</w:t>
      </w:r>
      <w:r>
        <w:br/>
      </w:r>
      <w:r>
        <w:rPr>
          <w:b/>
        </w:rPr>
        <w:t xml:space="preserve">Run:</w:t>
      </w:r>
      <w:r>
        <w:t xml:space="preserve"> </w:t>
      </w:r>
      <w:r>
        <w:rPr>
          <w:rStyle w:val="CodeChar"/>
        </w:rPr>
        <w:t xml:space="preserve">python practice/day4/d4_04_logging_setup.py</w:t>
      </w:r>
    </w:p>
    <w:p>
      <w:pPr>
        <w:pStyle w:val="Code"/>
      </w:pPr>
      <w:bookmarkStart w:id="10" w:name="bongo_lang_python_10"/>
      <w:bookmarkEnd w:id="10"/>
      <w:r>
        <w:t xml:space="preserve">"""</w:t>
        <w:br/>
        <w:t xml:space="preserve">Day 4 - Example 04: Console + rotating log file + secret redaction</w:t>
        <w:br/>
        <w:br/>
        <w:t xml:space="preserve">WHAT THIS EXAMPLE TEACHES</w:t>
        <w:br/>
        <w:t xml:space="preserve">  * Handlers decide WHERE log lines go: one to the console, one to a file.</w:t>
        <w:br/>
        <w:t xml:space="preserve">  * Each handler can have its own level: console at INFO, file at DEBUG (more detail on disk).</w:t>
        <w:br/>
        <w:t xml:space="preserve">  * RotatingFileHandler: when the file reaches a size, it is renamed .1, .2 ... so the disk</w:t>
        <w:br/>
        <w:t xml:space="preserve">    never fills up.</w:t>
        <w:br/>
        <w:t xml:space="preserve">  * A Filter that replaces the API key with **** before anything is written.</w:t>
        <w:br/>
        <w:t xml:space="preserve">  * The capstone's setup_logging() does all of this in one call.</w:t>
        <w:br/>
        <w:br/>
        <w:t xml:space="preserve">WHERE THE CAPSTONE USES THIS</w:t>
        <w:br/>
        <w:t xml:space="preserve">  src/novaretail/logging_setup.py -&gt; setup_logging(), RedactFilter</w:t>
        <w:br/>
        <w:t xml:space="preserve">  src/novaretail/cli.py           -&gt; calls setup_logging() once, at start</w:t>
        <w:br/>
        <w:br/>
        <w:t xml:space="preserve">RUN (no API needed):</w:t>
        <w:br/>
        <w:t xml:space="preserve">  python practice/day4/d4_04_logging_setup.py</w:t>
        <w:br/>
        <w:t xml:space="preserve">"""</w:t>
        <w:br/>
        <w:t xml:space="preserve">import logging</w:t>
        <w:br/>
        <w:t xml:space="preserve">import logging.handlers</w:t>
        <w:br/>
        <w:t xml:space="preserve">import sys</w:t>
        <w:br/>
        <w:t xml:space="preserve">from pathlib import Path</w:t>
        <w:br/>
        <w:br/>
        <w:t xml:space="preserve">LOG_DIR = Path("work") / "day4"</w:t>
        <w:br/>
        <w:t xml:space="preserve">LOG_DIR.mkdir(parents=True, exist_ok=True)</w:t>
        <w:br/>
        <w:t xml:space="preserve">LOG_FILE = LOG_DIR / "app.log"</w:t>
        <w:br/>
        <w:t xml:space="preserve">FORMAT = "%(asctime)s | %(levelname)-8s | %(name)s | %(message)s"</w:t>
        <w:br/>
        <w:t xml:space="preserve">API_KEY = "nova-lab-key-123"          # pretend secret, to show the redaction</w:t>
        <w:br/>
        <w:br/>
        <w:br/>
        <w:t xml:space="preserve"># ---------------------------------------------------------------- 1. A filter that hides secrets</w:t>
        <w:br/>
        <w:t xml:space="preserve">class RedactFilter(logging.Filter):</w:t>
        <w:br/>
        <w:t xml:space="preserve">    """Replace every secret in the message with ****. Returning True keeps the line."""</w:t>
        <w:br/>
        <w:br/>
        <w:t xml:space="preserve">    def __init__(self, secrets: list[str]):</w:t>
        <w:br/>
        <w:t xml:space="preserve">        super().__init__()</w:t>
        <w:br/>
        <w:t xml:space="preserve">        self.secrets = [s for s in secrets if s]       # ignore empty strings</w:t>
        <w:br/>
        <w:br/>
        <w:t xml:space="preserve">    def filter(self, record: logging.LogRecord) -&gt; bool:</w:t>
        <w:br/>
        <w:t xml:space="preserve">        msg = record.getMessage()                      # the final text, with %-arguments filled in</w:t>
        <w:br/>
        <w:t xml:space="preserve">        for secret in self.secrets:</w:t>
        <w:br/>
        <w:t xml:space="preserve">            if secret in msg:</w:t>
        <w:br/>
        <w:t xml:space="preserve">                record.msg, record.args = msg.replace(secret, "****"), ()</w:t>
        <w:br/>
        <w:t xml:space="preserve">                msg = record.msg</w:t>
        <w:br/>
        <w:t xml:space="preserve">        return True</w:t>
        <w:br/>
        <w:br/>
        <w:br/>
        <w:t xml:space="preserve"># ---------------------------------------------------------------- 2. Build the handlers</w:t>
        <w:br/>
        <w:t xml:space="preserve">root = logging.getLogger()</w:t>
        <w:br/>
        <w:t xml:space="preserve">root.setLevel(logging.DEBUG)              # the root lets everything through; handlers filter by level</w:t>
        <w:br/>
        <w:t xml:space="preserve">for h in list(root.handlers):             # remove old handlers so running twice does not double lines</w:t>
        <w:br/>
        <w:t xml:space="preserve">    root.removeHandler(h)</w:t>
        <w:br/>
        <w:br/>
        <w:t xml:space="preserve">formatter = logging.Formatter(FORMAT)</w:t>
        <w:br/>
        <w:t xml:space="preserve">redact = RedactFilter([API_KEY])</w:t>
        <w:br/>
        <w:br/>
        <w:t xml:space="preserve">console = logging.StreamHandler(sys.stdout)</w:t>
        <w:br/>
        <w:t xml:space="preserve">console.setLevel(logging.INFO)            # console: INFO and above</w:t>
        <w:br/>
        <w:t xml:space="preserve">console.setFormatter(formatter)</w:t>
        <w:br/>
        <w:t xml:space="preserve">console.addFilter(redact)</w:t>
        <w:br/>
        <w:br/>
        <w:t xml:space="preserve">logfile = logging.handlers.RotatingFileHandler(</w:t>
        <w:br/>
        <w:t xml:space="preserve">    LOG_FILE,</w:t>
        <w:br/>
        <w:t xml:space="preserve">    maxBytes=1_000_000,                   # about 1 MB per file ...</w:t>
        <w:br/>
        <w:t xml:space="preserve">    backupCount=5,                        # ... keep app.log.1 to app.log.5, delete older</w:t>
        <w:br/>
        <w:t xml:space="preserve">    encoding="utf-8",</w:t>
        <w:br/>
        <w:t xml:space="preserve">)</w:t>
        <w:br/>
        <w:t xml:space="preserve">logfile.setLevel(logging.DEBUG)           # file: everything, for investigation later</w:t>
        <w:br/>
        <w:t xml:space="preserve">logfile.setFormatter(formatter)</w:t>
        <w:br/>
        <w:t xml:space="preserve">logfile.addFilter(redact)</w:t>
        <w:br/>
        <w:br/>
        <w:t xml:space="preserve">root.addHandler(console)</w:t>
        <w:br/>
        <w:t xml:space="preserve">root.addHandler(logfile)</w:t>
        <w:br/>
        <w:br/>
        <w:t xml:space="preserve"># ---------------------------------------------------------------- 3. Log some lines</w:t>
        <w:br/>
        <w:t xml:space="preserve">log = logging.getLogger("novaretail.demo")</w:t>
        <w:br/>
        <w:t xml:space="preserve">print("3. console output (INFO and above):")</w:t>
        <w:br/>
        <w:t xml:space="preserve">log.debug("Request headers: X-API-Key=%s", API_KEY)       # DEBUG: file only, key redacted</w:t>
        <w:br/>
        <w:t xml:space="preserve">log.info("Starting report with key %s", API_KEY)          # key redacted on screen AND in file</w:t>
        <w:br/>
        <w:t xml:space="preserve">log.warning("GET /products -&gt; 503 (attempt 1/4)")</w:t>
        <w:br/>
        <w:t xml:space="preserve">log.info("Report done: products=24 low_stock=7")</w:t>
        <w:br/>
        <w:br/>
        <w:t xml:space="preserve"># ---------------------------------------------------------------- 4. What is in the file?</w:t>
        <w:br/>
        <w:t xml:space="preserve">for h in root.handlers:</w:t>
        <w:br/>
        <w:t xml:space="preserve">    h.flush()                              # make sure everything is written before we read it</w:t>
        <w:br/>
        <w:t xml:space="preserve">lines = LOG_FILE.read_text(encoding="utf-8").splitlines()[-4:]   # last 4 lines of this run</w:t>
        <w:br/>
        <w:t xml:space="preserve">print("4. last 4 lines in", LOG_FILE.as_posix(), "(includes DEBUG):")</w:t>
        <w:br/>
        <w:t xml:space="preserve">for line in lines:</w:t>
        <w:br/>
        <w:t xml:space="preserve">    print("  ", line.split(" | ", 1)[1])                  # drop the timestamp so the output is stable</w:t>
        <w:br/>
        <w:t xml:space="preserve">print("   key present in file?", API_KEY in LOG_FILE.read_text(encoding="utf-8"))</w:t>
        <w:br/>
        <w:br/>
        <w:t xml:space="preserve"># ---------------------------------------------------------------- 5. The capstone in one call</w:t>
        <w:br/>
        <w:t xml:space="preserve"># setup_logging(level, log_dir, secrets) builds the same console + rotating file + redaction.</w:t>
        <w:br/>
        <w:t xml:space="preserve">from novaretail.logging_setup import setup_logging  # noqa: E402  (imported here to keep the story in order)</w:t>
        <w:br/>
        <w:br/>
        <w:t xml:space="preserve">setup_logging("INFO", LOG_DIR, secrets=[API_KEY], filename="toolkit_demo.log")</w:t>
        <w:br/>
        <w:t xml:space="preserve">logging.getLogger("novaretail.workflow").info("Same format from the toolkit; key %s hidden", API_KEY)</w:t>
      </w:r>
    </w:p>
    <w:p>
      <w:pPr/>
      <w:r>
        <w:rPr>
          <w:b/>
        </w:rPr>
        <w:t xml:space="preserve">Output</w:t>
      </w:r>
    </w:p>
    <w:p>
      <w:pPr>
        <w:pStyle w:val="Code"/>
      </w:pPr>
      <w:bookmarkStart w:id="11" w:name="bongo_lang_text_11"/>
      <w:bookmarkEnd w:id="11"/>
      <w:r>
        <w:t xml:space="preserve">3. console output (INFO and above):</w:t>
        <w:br/>
        <w:t xml:space="preserve">2026-10-13 10:58:01,227 | INFO     | novaretail.demo | Starting report with key ****</w:t>
        <w:br/>
        <w:t xml:space="preserve">2026-10-13 10:58:01,227 | WARNING  | novaretail.demo | GET /products -&gt; 503 (attempt 1/4)</w:t>
        <w:br/>
        <w:t xml:space="preserve">2026-10-13 10:58:01,227 | INFO     | novaretail.demo | Report done: products=24 low_stock=7</w:t>
        <w:br/>
        <w:t xml:space="preserve">4. last 4 lines in work/day4/app.log (includes DEBUG):</w:t>
        <w:br/>
        <w:t xml:space="preserve">   DEBUG    | novaretail.demo | Request headers: X-API-Key=****</w:t>
        <w:br/>
        <w:t xml:space="preserve">   INFO     | novaretail.demo | Starting report with key ****</w:t>
        <w:br/>
        <w:t xml:space="preserve">   WARNING  | novaretail.demo | GET /products -&gt; 503 (attempt 1/4)</w:t>
        <w:br/>
        <w:t xml:space="preserve">   INFO     | novaretail.demo | Report done: products=24 low_stock=7</w:t>
        <w:br/>
        <w:t xml:space="preserve">   key present in file? False</w:t>
        <w:br/>
        <w:t xml:space="preserve">2026-10-13 10:58:01,242 | INFO     | novaretail.workflow | Same format from the toolkit; key **** hidden</w:t>
      </w:r>
    </w:p>
    <w:p>
      <w:pPr/>
      <w:r>
        <w:rPr>
          <w:i/>
        </w:rPr>
        <w:t xml:space="preserve">Note:</w:t>
      </w:r>
      <w:r>
        <w:t xml:space="preserve"> Timestamps differ on every run.</w:t>
      </w:r>
    </w:p>
    <w:p>
      <w:pPr/>
      <w:r>
        <w:rPr>
          <w:b/>
        </w:rPr>
        <w:t xml:space="preserve">Point out to trainees</w:t>
      </w:r>
    </w:p>
    <w:p>
      <w:pPr>
        <w:pStyle w:val="ListParagraph"/>
        <w:numPr>
          <w:ilvl w:val="0"/>
          <w:numId w:val="16"/>
        </w:numPr>
      </w:pPr>
      <w:r>
        <w:t xml:space="preserve">The console shows 3 lines; the file has 4, because the file handler also keeps DEBUG.</w:t>
      </w:r>
    </w:p>
    <w:p>
      <w:pPr>
        <w:pStyle w:val="ListParagraph"/>
        <w:numPr>
          <w:ilvl w:val="0"/>
          <w:numId w:val="16"/>
        </w:numPr>
      </w:pPr>
      <w:r>
        <w:t xml:space="preserve">The key is replaced by </w:t>
      </w:r>
      <w:r>
        <w:rPr>
          <w:rStyle w:val="CodeChar"/>
        </w:rPr>
        <w:t xml:space="preserve">****</w:t>
      </w:r>
      <w:r>
        <w:t xml:space="preserve"> on screen and in the file. </w:t>
      </w:r>
      <w:r>
        <w:rPr>
          <w:rStyle w:val="CodeChar"/>
        </w:rPr>
        <w:t xml:space="preserve">key present in file? False</w:t>
      </w:r>
      <w:r>
        <w:t xml:space="preserve"> proves it.</w:t>
      </w:r>
    </w:p>
    <w:p>
      <w:pPr>
        <w:pStyle w:val="ListParagraph"/>
        <w:numPr>
          <w:ilvl w:val="0"/>
          <w:numId w:val="16"/>
        </w:numPr>
      </w:pPr>
      <w:r>
        <w:t xml:space="preserve">Open </w:t>
      </w:r>
      <w:r>
        <w:rPr>
          <w:rStyle w:val="CodeChar"/>
        </w:rPr>
        <w:t xml:space="preserve">work/day4/app.log</w:t>
      </w:r>
      <w:r>
        <w:t xml:space="preserve"> in VS Code while explaining.</w:t>
      </w:r>
    </w:p>
    <w:p>
      <w:pPr>
        <w:pStyle w:val="ListParagraph"/>
        <w:numPr>
          <w:ilvl w:val="0"/>
          <w:numId w:val="16"/>
        </w:numPr>
      </w:pPr>
      <w:r>
        <w:t xml:space="preserve">The last line comes from the toolkit's own </w:t>
      </w:r>
      <w:r>
        <w:rPr>
          <w:rStyle w:val="CodeChar"/>
        </w:rPr>
        <w:t xml:space="preserve">setup_logging()</w:t>
      </w:r>
      <w:r>
        <w:t xml:space="preserve">: same format, same redaction.</w:t>
      </w:r>
    </w:p>
    <w:p>
      <w:pPr>
        <w:pStyle w:val="Heading3"/>
      </w:pPr>
      <w:r>
        <w:t xml:space="preserve">Example 05 – Retries with exponential backoff</w:t>
      </w:r>
    </w:p>
    <w:p>
      <w:pPr/>
      <w:r>
        <w:rPr>
          <w:b/>
        </w:rPr>
        <w:t xml:space="preserve">Capstone link:</w:t>
      </w:r>
      <w:r>
        <w:t xml:space="preserve"> </w:t>
      </w:r>
      <w:r>
        <w:rPr>
          <w:rStyle w:val="CodeChar"/>
        </w:rPr>
        <w:t xml:space="preserve">api_client.py: RETRYABLE_STATUS, _request()</w:t>
      </w:r>
      <w:r>
        <w:br/>
      </w:r>
      <w:r>
        <w:rPr>
          <w:b/>
        </w:rPr>
        <w:t xml:space="preserve">Needs the mock API:</w:t>
      </w:r>
      <w:r>
        <w:t xml:space="preserve"> no</w:t>
      </w:r>
      <w:r>
        <w:br/>
      </w:r>
      <w:r>
        <w:rPr>
          <w:b/>
        </w:rPr>
        <w:t xml:space="preserve">Run:</w:t>
      </w:r>
      <w:r>
        <w:t xml:space="preserve"> </w:t>
      </w:r>
      <w:r>
        <w:rPr>
          <w:rStyle w:val="CodeChar"/>
        </w:rPr>
        <w:t xml:space="preserve">python practice/day4/d4_05_retry_backoff.py</w:t>
      </w:r>
    </w:p>
    <w:p>
      <w:pPr>
        <w:pStyle w:val="Code"/>
      </w:pPr>
      <w:bookmarkStart w:id="12" w:name="bongo_lang_python_12"/>
      <w:bookmarkEnd w:id="12"/>
      <w:r>
        <w:t xml:space="preserve">"""</w:t>
        <w:br/>
        <w:t xml:space="preserve">Day 4 - Example 05: Retries with exponential backoff (no API needed)</w:t>
        <w:br/>
        <w:br/>
        <w:t xml:space="preserve">WHAT THIS EXAMPLE TEACHES</w:t>
        <w:br/>
        <w:t xml:space="preserve">  * Retry only TEMPORARY failures: connection errors, timeouts, 429 and 5xx.</w:t>
        <w:br/>
        <w:t xml:space="preserve">    Never retry 400/401/404: the same request fails the same way again.</w:t>
        <w:br/>
        <w:t xml:space="preserve">  * Exponential backoff: wait 0.5 s, 1 s, 2 s ... so a struggling server can recover.</w:t>
        <w:br/>
        <w:t xml:space="preserve">  * Jitter: a small random extra wait, so 100 clients do not all retry at the same instant.</w:t>
        <w:br/>
        <w:t xml:space="preserve">  * The same logic packaged as a reusable @retry decorator.</w:t>
        <w:br/>
        <w:br/>
        <w:t xml:space="preserve">  A fake "API" that fails a set number of times is used, so the output is the same every run.</w:t>
        <w:br/>
        <w:br/>
        <w:t xml:space="preserve">WHERE THE CAPSTONE USES THIS</w:t>
        <w:br/>
        <w:t xml:space="preserve">  src/novaretail/api_client.py -&gt; RETRYABLE_STATUS, the loop in NovaApiClient._request()</w:t>
        <w:br/>
        <w:br/>
        <w:t xml:space="preserve">RUN:</w:t>
        <w:br/>
        <w:t xml:space="preserve">  python practice/day4/d4_05_retry_backoff.py</w:t>
        <w:br/>
        <w:t xml:space="preserve">"""</w:t>
        <w:br/>
        <w:t xml:space="preserve">import functools</w:t>
        <w:br/>
        <w:t xml:space="preserve">import logging</w:t>
        <w:br/>
        <w:t xml:space="preserve">import random</w:t>
        <w:br/>
        <w:t xml:space="preserve">import sys</w:t>
        <w:br/>
        <w:t xml:space="preserve">import time</w:t>
        <w:br/>
        <w:br/>
        <w:t xml:space="preserve">logging.basicConfig(level=logging.INFO, format="%(levelname)-8s | %(message)s", stream=sys.stdout)</w:t>
        <w:br/>
        <w:t xml:space="preserve">log = logging.getLogger("day4.retry")</w:t>
        <w:br/>
        <w:br/>
        <w:t xml:space="preserve">RETRYABLE_STATUS = {429, 500, 502, 503, 504}     # same set as the capstone</w:t>
        <w:br/>
        <w:br/>
        <w:br/>
        <w:t xml:space="preserve"># ---------------------------------------------------------------- 1. Which failures to retry?</w:t>
        <w:br/>
        <w:t xml:space="preserve">def should_retry(status: int) -&gt; bool:</w:t>
        <w:br/>
        <w:t xml:space="preserve">    return status in RETRYABLE_STATUS</w:t>
        <w:br/>
        <w:br/>
        <w:br/>
        <w:t xml:space="preserve">print("1. retry or not?")</w:t>
        <w:br/>
        <w:t xml:space="preserve">for status in (200, 400, 401, 404, 429, 500, 503):</w:t>
        <w:br/>
        <w:t xml:space="preserve">    if status &lt; 400:</w:t>
        <w:br/>
        <w:t xml:space="preserve">        verdict = "success, nothing to retry"</w:t>
        <w:br/>
        <w:t xml:space="preserve">    elif should_retry(status):</w:t>
        <w:br/>
        <w:t xml:space="preserve">        verdict = "temporary -&gt; retry"</w:t>
        <w:br/>
        <w:t xml:space="preserve">    else:</w:t>
        <w:br/>
        <w:t xml:space="preserve">        verdict = "our request is wrong -&gt; do not retry"</w:t>
        <w:br/>
        <w:t xml:space="preserve">    print(f"   {status}: {verdict}")</w:t>
        <w:br/>
        <w:br/>
        <w:br/>
        <w:t xml:space="preserve"># ---------------------------------------------------------------- 2. The backoff schedule</w:t>
        <w:br/>
        <w:t xml:space="preserve"># delay = backoff * 2 ** (attempt - 1)  -&gt;  0.5, 1, 2, 4 ...   plus up to 0.1 s of jitter.</w:t>
        <w:br/>
        <w:t xml:space="preserve">def backoff_delay(attempt: int, backoff: float = 0.5, jitter: float = 0.1) -&gt; float:</w:t>
        <w:br/>
        <w:t xml:space="preserve">    return backoff * 2 ** (attempt - 1) + random.uniform(0, jitter)</w:t>
        <w:br/>
        <w:br/>
        <w:br/>
        <w:t xml:space="preserve">random.seed(1)                                    # fixed seed so the printed jitter is the same every run</w:t>
        <w:br/>
        <w:t xml:space="preserve">print("2. backoff schedule (backoff=0.5):")</w:t>
        <w:br/>
        <w:t xml:space="preserve">for attempt in (1, 2, 3, 4):</w:t>
        <w:br/>
        <w:t xml:space="preserve">    print(f"   after attempt {attempt}: wait {backoff_delay(attempt):.2f} s")</w:t>
        <w:br/>
        <w:br/>
        <w:br/>
        <w:t xml:space="preserve"># ---------------------------------------------------------------- 3. A fake API that fails N times</w:t>
        <w:br/>
        <w:t xml:space="preserve">class FakeApi:</w:t>
        <w:br/>
        <w:t xml:space="preserve">    """Answers with the status codes in `script`, one per call, then 200."""</w:t>
        <w:br/>
        <w:br/>
        <w:t xml:space="preserve">    def __init__(self, script: list[int]):</w:t>
        <w:br/>
        <w:t xml:space="preserve">        self.script = list(script)</w:t>
        <w:br/>
        <w:t xml:space="preserve">        self.calls = 0</w:t>
        <w:br/>
        <w:br/>
        <w:t xml:space="preserve">    def get(self) -&gt; int:</w:t>
        <w:br/>
        <w:t xml:space="preserve">        self.calls += 1</w:t>
        <w:br/>
        <w:t xml:space="preserve">        return self.script.pop(0) if self.script else 200</w:t>
        <w:br/>
        <w:br/>
        <w:br/>
        <w:t xml:space="preserve"># ---------------------------------------------------------------- 4. The retry loop, written out</w:t>
        <w:br/>
        <w:t xml:space="preserve">def fetch_with_retry(api: FakeApi, max_retries: int = 3, backoff: float = 0.05) -&gt; int:</w:t>
        <w:br/>
        <w:t xml:space="preserve">    attempts = max_retries + 1                    # 3 retries = 4 attempts in total</w:t>
        <w:br/>
        <w:t xml:space="preserve">    for attempt in range(1, attempts + 1):</w:t>
        <w:br/>
        <w:t xml:space="preserve">        status = api.get()</w:t>
        <w:br/>
        <w:t xml:space="preserve">        if status &lt; 400:</w:t>
        <w:br/>
        <w:t xml:space="preserve">            log.info("success on attempt %d/%d", attempt, attempts)</w:t>
        <w:br/>
        <w:t xml:space="preserve">            return status</w:t>
        <w:br/>
        <w:t xml:space="preserve">        if not should_retry(status):              # 4xx: stop immediately</w:t>
        <w:br/>
        <w:t xml:space="preserve">            log.error("got %d: not retryable, giving up", status)</w:t>
        <w:br/>
        <w:t xml:space="preserve">            raise RuntimeError(f"HTTP {status}")</w:t>
        <w:br/>
        <w:t xml:space="preserve">        log.warning("got %d (attempt %d/%d)", status, attempt, attempts)</w:t>
        <w:br/>
        <w:t xml:space="preserve">        if attempt &lt; attempts:</w:t>
        <w:br/>
        <w:t xml:space="preserve">            time.sleep(backoff_delay(attempt, backoff, jitter=0))   # short waits for the demo</w:t>
        <w:br/>
        <w:t xml:space="preserve">    raise RuntimeError(f"failed after {attempts} attempts")</w:t>
        <w:br/>
        <w:br/>
        <w:br/>
        <w:t xml:space="preserve">print("3. two 503s, then OK:")</w:t>
        <w:br/>
        <w:t xml:space="preserve">api = FakeApi([503, 503])</w:t>
        <w:br/>
        <w:t xml:space="preserve">fetch_with_retry(api)</w:t>
        <w:br/>
        <w:t xml:space="preserve">print("   calls made:", api.calls)</w:t>
        <w:br/>
        <w:br/>
        <w:t xml:space="preserve">print("4. a 401 is not retried:")</w:t>
        <w:br/>
        <w:t xml:space="preserve">api = FakeApi([401])</w:t>
        <w:br/>
        <w:t xml:space="preserve">try:</w:t>
        <w:br/>
        <w:t xml:space="preserve">    fetch_with_retry(api)</w:t>
        <w:br/>
        <w:t xml:space="preserve">except RuntimeError as exc:</w:t>
        <w:br/>
        <w:t xml:space="preserve">    print("   error:", exc, "| calls made:", api.calls)</w:t>
        <w:br/>
        <w:br/>
        <w:t xml:space="preserve">print("5. always 503: give up after 4 attempts:")</w:t>
        <w:br/>
        <w:t xml:space="preserve">api = FakeApi([503] * 10)</w:t>
        <w:br/>
        <w:t xml:space="preserve">try:</w:t>
        <w:br/>
        <w:t xml:space="preserve">    fetch_with_retry(api)</w:t>
        <w:br/>
        <w:t xml:space="preserve">except RuntimeError as exc:</w:t>
        <w:br/>
        <w:t xml:space="preserve">    print("   error:", exc, "| calls made:", api.calls)</w:t>
        <w:br/>
        <w:br/>
        <w:br/>
        <w:t xml:space="preserve"># ---------------------------------------------------------------- 6. The same idea as a decorator</w:t>
        <w:br/>
        <w:t xml:space="preserve"># A decorator wraps any function with the retry loop. You choose which exceptions to retry.</w:t>
        <w:br/>
        <w:t xml:space="preserve">def retry(times: int = 3, delay: float = 0.05, exceptions: tuple = (ConnectionError, TimeoutError)):</w:t>
        <w:br/>
        <w:t xml:space="preserve">    def decorator(func):</w:t>
        <w:br/>
        <w:t xml:space="preserve">        @functools.wraps(func)                    # keeps the original function's name for the logs</w:t>
        <w:br/>
        <w:t xml:space="preserve">        def wrapper(*args, **kwargs):</w:t>
        <w:br/>
        <w:t xml:space="preserve">            for attempt in range(1, times + 1):</w:t>
        <w:br/>
        <w:t xml:space="preserve">                try:</w:t>
        <w:br/>
        <w:t xml:space="preserve">                    return func(*args, **kwargs)</w:t>
        <w:br/>
        <w:t xml:space="preserve">                except exceptions as exc:         # only the listed exceptions are retried</w:t>
        <w:br/>
        <w:t xml:space="preserve">                    if attempt == times:</w:t>
        <w:br/>
        <w:t xml:space="preserve">                        log.error("%s gave up after %d attempts", func.__name__, times)</w:t>
        <w:br/>
        <w:t xml:space="preserve">                        raise</w:t>
        <w:br/>
        <w:t xml:space="preserve">                    wait = delay * 2 ** (attempt - 1)</w:t>
        <w:br/>
        <w:t xml:space="preserve">                    log.warning("%s failed (%s), retry %d/%d in %.2fs", func.__name__, exc, attempt, times, wait)</w:t>
        <w:br/>
        <w:t xml:space="preserve">                    time.sleep(wait)</w:t>
        <w:br/>
        <w:t xml:space="preserve">        return wrapper</w:t>
        <w:br/>
        <w:t xml:space="preserve">    return decorator</w:t>
        <w:br/>
        <w:br/>
        <w:br/>
        <w:t xml:space="preserve">failures_left = 2</w:t>
        <w:br/>
        <w:br/>
        <w:br/>
        <w:t xml:space="preserve">@retry(times=4)</w:t>
        <w:br/>
        <w:t xml:space="preserve">def get_inventory() -&gt; str:</w:t>
        <w:br/>
        <w:t xml:space="preserve">    global failures_left</w:t>
        <w:br/>
        <w:t xml:space="preserve">    if failures_left:</w:t>
        <w:br/>
        <w:t xml:space="preserve">        failures_left -= 1</w:t>
        <w:br/>
        <w:t xml:space="preserve">        raise ConnectionError("network blip")</w:t>
        <w:br/>
        <w:t xml:space="preserve">    return "24 stock records"</w:t>
        <w:br/>
        <w:br/>
        <w:br/>
        <w:t xml:space="preserve">print("6. @retry decorator:")</w:t>
        <w:br/>
        <w:t xml:space="preserve">print("   result:", get_inventory())</w:t>
      </w:r>
    </w:p>
    <w:p>
      <w:pPr/>
      <w:r>
        <w:rPr>
          <w:b/>
        </w:rPr>
        <w:t xml:space="preserve">Output</w:t>
      </w:r>
    </w:p>
    <w:p>
      <w:pPr>
        <w:pStyle w:val="Code"/>
      </w:pPr>
      <w:bookmarkStart w:id="13" w:name="bongo_lang_text_13"/>
      <w:bookmarkEnd w:id="13"/>
      <w:r>
        <w:t xml:space="preserve">1. retry or not?</w:t>
        <w:br/>
        <w:t xml:space="preserve">   200: success, nothing to retry</w:t>
        <w:br/>
        <w:t xml:space="preserve">   400: our request is wrong -&gt; do not retry</w:t>
        <w:br/>
        <w:t xml:space="preserve">   401: our request is wrong -&gt; do not retry</w:t>
        <w:br/>
        <w:t xml:space="preserve">   404: our request is wrong -&gt; do not retry</w:t>
        <w:br/>
        <w:t xml:space="preserve">   429: temporary -&gt; retry</w:t>
        <w:br/>
        <w:t xml:space="preserve">   500: temporary -&gt; retry</w:t>
        <w:br/>
        <w:t xml:space="preserve">   503: temporary -&gt; retry</w:t>
        <w:br/>
        <w:t xml:space="preserve">2. backoff schedule (backoff=0.5):</w:t>
        <w:br/>
        <w:t xml:space="preserve">   after attempt 1: wait 0.51 s</w:t>
        <w:br/>
        <w:t xml:space="preserve">   after attempt 2: wait 1.08 s</w:t>
        <w:br/>
        <w:t xml:space="preserve">   after attempt 3: wait 2.08 s</w:t>
        <w:br/>
        <w:t xml:space="preserve">   after attempt 4: wait 4.03 s</w:t>
        <w:br/>
        <w:t xml:space="preserve">3. two 503s, then OK:</w:t>
        <w:br/>
        <w:t xml:space="preserve">WARNING  | got 503 (attempt 1/4)</w:t>
        <w:br/>
        <w:t xml:space="preserve">WARNING  | got 503 (attempt 2/4)</w:t>
        <w:br/>
        <w:t xml:space="preserve">INFO     | success on attempt 3/4</w:t>
        <w:br/>
        <w:t xml:space="preserve">   calls made: 3</w:t>
        <w:br/>
        <w:t xml:space="preserve">4. a 401 is not retried:</w:t>
        <w:br/>
        <w:t xml:space="preserve">ERROR    | got 401: not retryable, giving up</w:t>
        <w:br/>
        <w:t xml:space="preserve">   error: HTTP 401 | calls made: 1</w:t>
        <w:br/>
        <w:t xml:space="preserve">5. always 503: give up after 4 attempts:</w:t>
        <w:br/>
        <w:t xml:space="preserve">WARNING  | got 503 (attempt 1/4)</w:t>
        <w:br/>
        <w:t xml:space="preserve">WARNING  | got 503 (attempt 2/4)</w:t>
        <w:br/>
        <w:t xml:space="preserve">WARNING  | got 503 (attempt 3/4)</w:t>
        <w:br/>
        <w:t xml:space="preserve">WARNING  | got 503 (attempt 4/4)</w:t>
        <w:br/>
        <w:t xml:space="preserve">   error: failed after 4 attempts | calls made: 4</w:t>
        <w:br/>
        <w:t xml:space="preserve">6. @retry decorator:</w:t>
        <w:br/>
        <w:t xml:space="preserve">WARNING  | get_inventory failed (network blip), retry 1/4 in 0.05s</w:t>
        <w:br/>
        <w:t xml:space="preserve">WARNING  | get_inventory failed (network blip), retry 2/4 in 0.10s</w:t>
        <w:br/>
        <w:t xml:space="preserve">   result: 24 stock records</w:t>
      </w:r>
    </w:p>
    <w:p>
      <w:pPr/>
      <w:r>
        <w:rPr>
          <w:b/>
        </w:rPr>
        <w:t xml:space="preserve">Point out to trainees</w:t>
      </w:r>
    </w:p>
    <w:p>
      <w:pPr>
        <w:pStyle w:val="ListParagraph"/>
        <w:numPr>
          <w:ilvl w:val="0"/>
          <w:numId w:val="17"/>
        </w:numPr>
      </w:pPr>
      <w:r>
        <w:t xml:space="preserve">Section 1: only 429 and 5xx are retried. Ask why 401 is not.</w:t>
      </w:r>
    </w:p>
    <w:p>
      <w:pPr>
        <w:pStyle w:val="ListParagraph"/>
        <w:numPr>
          <w:ilvl w:val="0"/>
          <w:numId w:val="17"/>
        </w:numPr>
      </w:pPr>
      <w:r>
        <w:t xml:space="preserve">Section 2: the waits double each time; the small extra is jitter.</w:t>
      </w:r>
    </w:p>
    <w:p>
      <w:pPr>
        <w:pStyle w:val="ListParagraph"/>
        <w:numPr>
          <w:ilvl w:val="0"/>
          <w:numId w:val="17"/>
        </w:numPr>
      </w:pPr>
      <w:r>
        <w:t xml:space="preserve">Sections 3–5: two 503s then success (3 calls); 401 stops at once (1 call); always 503 gives up after 4 calls.</w:t>
      </w:r>
    </w:p>
    <w:p>
      <w:pPr>
        <w:pStyle w:val="ListParagraph"/>
        <w:numPr>
          <w:ilvl w:val="0"/>
          <w:numId w:val="17"/>
        </w:numPr>
      </w:pPr>
      <w:r>
        <w:t xml:space="preserve">Section 6: the same loop as a </w:t>
      </w:r>
      <w:r>
        <w:rPr>
          <w:rStyle w:val="CodeChar"/>
        </w:rPr>
        <w:t xml:space="preserve">@retry</w:t>
      </w:r>
      <w:r>
        <w:t xml:space="preserve"> decorator, reusable on any function. Lab 4 uses it.</w:t>
      </w:r>
    </w:p>
    <w:p>
      <w:pPr>
        <w:pStyle w:val="Heading3"/>
      </w:pPr>
      <w:r>
        <w:t xml:space="preserve">Example 06 – The capstone client against a failing API</w:t>
      </w:r>
    </w:p>
    <w:p>
      <w:pPr/>
      <w:r>
        <w:rPr>
          <w:b/>
        </w:rPr>
        <w:t xml:space="preserve">Capstone link:</w:t>
      </w:r>
      <w:r>
        <w:t xml:space="preserve"> </w:t>
      </w:r>
      <w:r>
        <w:rPr>
          <w:rStyle w:val="CodeChar"/>
        </w:rPr>
        <w:t xml:space="preserve">api_client.NovaApiClient._request(), exceptions.py</w:t>
      </w:r>
      <w:r>
        <w:br/>
      </w:r>
      <w:r>
        <w:rPr>
          <w:b/>
        </w:rPr>
        <w:t xml:space="preserve">Needs the mock API:</w:t>
      </w:r>
      <w:r>
        <w:t xml:space="preserve"> yes</w:t>
      </w:r>
      <w:r>
        <w:br/>
      </w:r>
      <w:r>
        <w:rPr>
          <w:b/>
        </w:rPr>
        <w:t xml:space="preserve">Run:</w:t>
      </w:r>
      <w:r>
        <w:t xml:space="preserve"> </w:t>
      </w:r>
      <w:r>
        <w:rPr>
          <w:rStyle w:val="CodeChar"/>
        </w:rPr>
        <w:t xml:space="preserve">python practice/day4/d4_06_toolkit_retries.py</w:t>
      </w:r>
    </w:p>
    <w:p>
      <w:pPr>
        <w:pStyle w:val="Code"/>
      </w:pPr>
      <w:bookmarkStart w:id="14" w:name="bongo_lang_python_14"/>
      <w:bookmarkEnd w:id="14"/>
      <w:r>
        <w:t xml:space="preserve">"""</w:t>
        <w:br/>
        <w:t xml:space="preserve">Day 4 - Example 06: The capstone client against a failing API</w:t>
        <w:br/>
        <w:br/>
        <w:t xml:space="preserve">WHAT THIS EXAMPLE TEACHES</w:t>
        <w:br/>
        <w:t xml:space="preserve">  Watch NovaApiClient (src/novaretail/api_client.py) react to real failures from the</w:t>
        <w:br/>
        <w:t xml:space="preserve">  mock API. The script switches the server into "chaos" mode for each scenario:</w:t>
        <w:br/>
        <w:br/>
        <w:t xml:space="preserve">    A. 503 for about 1 second, then healthy  -&gt; retries, then success</w:t>
        <w:br/>
        <w:t xml:space="preserve">    B. 503 all the time                      -&gt; gives up: ApiUnavailableError</w:t>
        <w:br/>
        <w:t xml:space="preserve">    C. wrong API key                         -&gt; ApiAuthError at once, NO retries</w:t>
        <w:br/>
        <w:t xml:space="preserve">    D. bad order (quantity 600)              -&gt; ApiError 400, NO retries</w:t>
        <w:br/>
        <w:t xml:space="preserve">    E. server slower than the timeout        -&gt; Timeout, retried, then ApiUnavailableError</w:t>
        <w:br/>
        <w:br/>
        <w:t xml:space="preserve">  Read the WARNING lines: each one is a retry the client made by itself.</w:t>
        <w:br/>
        <w:br/>
        <w:t xml:space="preserve">BEFORE YOU RUN</w:t>
        <w:br/>
        <w:t xml:space="preserve">  Terminal 2 must be running the mock API:   python mock_api/server.py</w:t>
        <w:br/>
        <w:t xml:space="preserve">  The script always resets the server at the end (try/finally).</w:t>
        <w:br/>
        <w:br/>
        <w:t xml:space="preserve">WHERE THE CAPSTONE USES THIS</w:t>
        <w:br/>
        <w:t xml:space="preserve">  src/novaretail/api_client.py -&gt; NovaApiClient._request(): retries, backoff, error types</w:t>
        <w:br/>
        <w:t xml:space="preserve">  src/novaretail/exceptions.py -&gt; ApiAuthError, ApiUnavailableError, ApiError</w:t>
        <w:br/>
        <w:br/>
        <w:t xml:space="preserve">RUN:</w:t>
        <w:br/>
        <w:t xml:space="preserve">  python practice/day4/d4_06_toolkit_retries.py</w:t>
        <w:br/>
        <w:t xml:space="preserve">"""</w:t>
        <w:br/>
        <w:t xml:space="preserve">import logging</w:t>
        <w:br/>
        <w:t xml:space="preserve">import sys</w:t>
        <w:br/>
        <w:t xml:space="preserve">import threading</w:t>
        <w:br/>
        <w:t xml:space="preserve">import time</w:t>
        <w:br/>
        <w:t xml:space="preserve">from dataclasses import replace</w:t>
        <w:br/>
        <w:br/>
        <w:t xml:space="preserve">import requests</w:t>
        <w:br/>
        <w:br/>
        <w:t xml:space="preserve">from novaretail.api_client import NovaApiClient</w:t>
        <w:br/>
        <w:t xml:space="preserve">from novaretail.config import Settings</w:t>
        <w:br/>
        <w:t xml:space="preserve">from novaretail.exceptions import ApiAuthError, ApiError, ApiUnavailableError</w:t>
        <w:br/>
        <w:br/>
        <w:t xml:space="preserve"># Show the client's own log lines (it logs under the name "novaretail.api_client").</w:t>
        <w:br/>
        <w:t xml:space="preserve">logging.basicConfig(level=logging.INFO, format="   %(levelname)-8s | %(name)s | %(message)s", stream=sys.stdout)</w:t>
        <w:br/>
        <w:br/>
        <w:t xml:space="preserve">settings = Settings.from_env()                 # reads .env: max_retries=3, backoff=0.5, timeout=5</w:t>
        <w:br/>
        <w:t xml:space="preserve">ADMIN = settings.api_base_url + "/admin"</w:t>
        <w:br/>
        <w:br/>
        <w:br/>
        <w:t xml:space="preserve">def chaos(fail_rate: float = 0.0, latency: float = 0.0) -&gt; None:</w:t>
        <w:br/>
        <w:t xml:space="preserve">    """Training helper: make the mock API fail (fail_rate 1.0 = every call) or slow down."""</w:t>
        <w:br/>
        <w:t xml:space="preserve">    requests.post(f"{ADMIN}/chaos", json={"fail_rate": fail_rate, "latency": latency}, timeout=5)</w:t>
        <w:br/>
        <w:br/>
        <w:br/>
        <w:t xml:space="preserve">def reset() -&gt; None:</w:t>
        <w:br/>
        <w:t xml:space="preserve">    requests.post(f"{ADMIN}/reset", timeout=5)</w:t>
        <w:br/>
        <w:br/>
        <w:br/>
        <w:t xml:space="preserve">try:</w:t>
        <w:br/>
        <w:t xml:space="preserve">    # ------------------------------------------------------------ A. temporary outage</w:t>
        <w:br/>
        <w:t xml:space="preserve">    print("A. API returns 503 for about 1 second, then recovers")</w:t>
        <w:br/>
        <w:t xml:space="preserve">    chaos(fail_rate=1.0)</w:t>
        <w:br/>
        <w:t xml:space="preserve">    threading.Timer(1.0, reset).start()        # heal the server 1 second from now, in the background</w:t>
        <w:br/>
        <w:t xml:space="preserve">    start = time.perf_counter()</w:t>
        <w:br/>
        <w:t xml:space="preserve">    with NovaApiClient(settings) as client:    # `with` closes the HTTP session afterwards</w:t>
        <w:br/>
        <w:t xml:space="preserve">        stock = client.get_inventory()</w:t>
        <w:br/>
        <w:t xml:space="preserve">    print(f"   -&gt; success: {len(stock)} stock records after {time.perf_counter() - start:.1f} s")</w:t>
        <w:br/>
        <w:br/>
        <w:t xml:space="preserve">    # ------------------------------------------------------------ B. outage that does not end</w:t>
        <w:br/>
        <w:t xml:space="preserve">    print("B. API returns 503 all the time (backoff shortened to 0.2 s for the demo)")</w:t>
        <w:br/>
        <w:t xml:space="preserve">    chaos(fail_rate=1.0)</w:t>
        <w:br/>
        <w:t xml:space="preserve">    fast = replace(settings, backoff=0.2)      # a copy of the settings with one value changed</w:t>
        <w:br/>
        <w:t xml:space="preserve">    try:</w:t>
        <w:br/>
        <w:t xml:space="preserve">        with NovaApiClient(fast) as client:</w:t>
        <w:br/>
        <w:t xml:space="preserve">            client.get_inventory()</w:t>
        <w:br/>
        <w:t xml:space="preserve">    except ApiUnavailableError as exc:</w:t>
        <w:br/>
        <w:t xml:space="preserve">        print(f"   -&gt; {type(exc).__name__}: {exc}")</w:t>
        <w:br/>
        <w:t xml:space="preserve">    reset()</w:t>
        <w:br/>
        <w:br/>
        <w:t xml:space="preserve">    # ------------------------------------------------------------ C. wrong key</w:t>
        <w:br/>
        <w:t xml:space="preserve">    print("C. wrong API key")</w:t>
        <w:br/>
        <w:t xml:space="preserve">    bad_key = replace(settings, api_key="wrong-key")</w:t>
        <w:br/>
        <w:t xml:space="preserve">    try:</w:t>
        <w:br/>
        <w:t xml:space="preserve">        with NovaApiClient(bad_key) as client:</w:t>
        <w:br/>
        <w:t xml:space="preserve">            client.get_inventory()</w:t>
        <w:br/>
        <w:t xml:space="preserve">    except ApiAuthError as exc:                # no WARNING lines above: 401 is never retried</w:t>
        <w:br/>
        <w:t xml:space="preserve">        print(f"   -&gt; {type(exc).__name__} (status {exc.status}): {exc}")</w:t>
        <w:br/>
        <w:br/>
        <w:t xml:space="preserve">    # ------------------------------------------------------------ D. bad data in our request</w:t>
        <w:br/>
        <w:t xml:space="preserve">    print("D. order with quantity 600 (the API allows 1..500)")</w:t>
        <w:br/>
        <w:t xml:space="preserve">    try:</w:t>
        <w:br/>
        <w:t xml:space="preserve">        with NovaApiClient(settings) as client:</w:t>
        <w:br/>
        <w:t xml:space="preserve">            client.create_order("NR-1009", 600)</w:t>
        <w:br/>
        <w:t xml:space="preserve">    except ApiError as exc:                    # 400 is never retried either</w:t>
        <w:br/>
        <w:t xml:space="preserve">        print(f"   -&gt; {type(exc).__name__} (status {exc.status})")</w:t>
        <w:br/>
        <w:br/>
        <w:t xml:space="preserve">    # ------------------------------------------------------------ E. slow server</w:t>
        <w:br/>
        <w:t xml:space="preserve">    print("E. server takes 2 s, client timeout is 1 s, 1 retry")</w:t>
        <w:br/>
        <w:t xml:space="preserve">    chaos(latency=2)</w:t>
        <w:br/>
        <w:t xml:space="preserve">    slow = replace(settings, timeout=1.0, max_retries=1, backoff=0.2)</w:t>
        <w:br/>
        <w:t xml:space="preserve">    try:</w:t>
        <w:br/>
        <w:t xml:space="preserve">        with NovaApiClient(slow) as client:</w:t>
        <w:br/>
        <w:t xml:space="preserve">            client.get_inventory()</w:t>
        <w:br/>
        <w:t xml:space="preserve">    except ApiUnavailableError as exc:</w:t>
        <w:br/>
        <w:t xml:space="preserve">        print(f"   -&gt; {type(exc).__name__}: failed after 2 attempts (ReadTimeout)")</w:t>
        <w:br/>
        <w:t xml:space="preserve">finally:</w:t>
        <w:br/>
        <w:t xml:space="preserve">    reset()                                    # always leave the server healthy</w:t>
        <w:br/>
        <w:t xml:space="preserve">    print("Server reset to normal.")</w:t>
      </w:r>
    </w:p>
    <w:p>
      <w:pPr/>
      <w:r>
        <w:rPr>
          <w:b/>
        </w:rPr>
        <w:t xml:space="preserve">Output</w:t>
      </w:r>
    </w:p>
    <w:p>
      <w:pPr>
        <w:pStyle w:val="Code"/>
      </w:pPr>
      <w:bookmarkStart w:id="15" w:name="bongo_lang_text_15"/>
      <w:bookmarkEnd w:id="15"/>
      <w:r>
        <w:t xml:space="preserve">A. API returns 503 for about 1 second, then recovers</w:t>
        <w:br/>
        <w:t xml:space="preserve">   WARNING  | novaretail.api_client | GET /inventory -&gt; 503 (attempt 1/4)</w:t>
        <w:br/>
        <w:t xml:space="preserve">   WARNING  | novaretail.api_client | GET /inventory -&gt; 503 (attempt 2/4)</w:t>
        <w:br/>
        <w:t xml:space="preserve">   -&gt; success: 24 stock records after 1.6 s</w:t>
        <w:br/>
        <w:t xml:space="preserve">B. API returns 503 all the time (backoff shortened to 0.2 s for the demo)</w:t>
        <w:br/>
        <w:t xml:space="preserve">   WARNING  | novaretail.api_client | GET /inventory -&gt; 503 (attempt 1/4)</w:t>
        <w:br/>
        <w:t xml:space="preserve">   WARNING  | novaretail.api_client | GET /inventory -&gt; 503 (attempt 2/4)</w:t>
        <w:br/>
        <w:t xml:space="preserve">   WARNING  | novaretail.api_client | GET /inventory -&gt; 503 (attempt 3/4)</w:t>
        <w:br/>
        <w:t xml:space="preserve">   WARNING  | novaretail.api_client | GET /inventory -&gt; 503 (attempt 4/4)</w:t>
        <w:br/>
        <w:t xml:space="preserve">   -&gt; ApiUnavailableError: GET /inventory failed after 4 attempts: 503</w:t>
        <w:br/>
        <w:t xml:space="preserve">C. wrong API key</w:t>
        <w:br/>
        <w:t xml:space="preserve">   -&gt; ApiAuthError (status 401): GET /inventory -&gt; 401: check NOVA_API_KEY</w:t>
        <w:br/>
        <w:t xml:space="preserve">D. order with quantity 600 (the API allows 1..500)</w:t>
        <w:br/>
        <w:t xml:space="preserve">   -&gt; ApiError (status 400)</w:t>
        <w:br/>
        <w:t xml:space="preserve">E. server takes 2 s, client timeout is 1 s, 1 retry</w:t>
        <w:br/>
        <w:t xml:space="preserve">   WARNING  | novaretail.api_client | GET /inventory failed (attempt 1/2): ReadTimeout</w:t>
        <w:br/>
        <w:t xml:space="preserve">   WARNING  | novaretail.api_client | GET /inventory failed (attempt 2/2): ReadTimeout</w:t>
        <w:br/>
        <w:t xml:space="preserve">   -&gt; ApiUnavailableError: failed after 2 attempts (ReadTimeout)</w:t>
        <w:br/>
        <w:t xml:space="preserve">Server reset to normal.</w:t>
      </w:r>
    </w:p>
    <w:p>
      <w:pPr/>
      <w:r>
        <w:rPr>
          <w:i/>
        </w:rPr>
        <w:t xml:space="preserve">Note:</w:t>
      </w:r>
      <w:r>
        <w:t xml:space="preserve"> Scenario A's time can be 1.5–1.7 s, because the backoff includes a little random jitter.</w:t>
      </w:r>
    </w:p>
    <w:p>
      <w:pPr/>
      <w:r>
        <w:rPr>
          <w:b/>
        </w:rPr>
        <w:t xml:space="preserve">Point out to trainees</w:t>
      </w:r>
    </w:p>
    <w:p>
      <w:pPr>
        <w:pStyle w:val="ListParagraph"/>
        <w:numPr>
          <w:ilvl w:val="0"/>
          <w:numId w:val="18"/>
        </w:numPr>
      </w:pPr>
      <w:r>
        <w:t xml:space="preserve">Scenario A: two WARNING retries, then success. The job survived a short outage by itself.</w:t>
      </w:r>
    </w:p>
    <w:p>
      <w:pPr>
        <w:pStyle w:val="ListParagraph"/>
        <w:numPr>
          <w:ilvl w:val="0"/>
          <w:numId w:val="18"/>
        </w:numPr>
      </w:pPr>
      <w:r>
        <w:t xml:space="preserve">Scenario B: four attempts, then </w:t>
      </w:r>
      <w:r>
        <w:rPr>
          <w:rStyle w:val="CodeChar"/>
        </w:rPr>
        <w:t xml:space="preserve">ApiUnavailableError</w:t>
      </w:r>
      <w:r>
        <w:t xml:space="preserve">. This is what triggers the cache fallback in Example 07.</w:t>
      </w:r>
    </w:p>
    <w:p>
      <w:pPr>
        <w:pStyle w:val="ListParagraph"/>
        <w:numPr>
          <w:ilvl w:val="0"/>
          <w:numId w:val="18"/>
        </w:numPr>
      </w:pPr>
      <w:r>
        <w:t xml:space="preserve">Scenarios C and D: no WARNING lines at all. 401 and 400 are never retried.</w:t>
      </w:r>
    </w:p>
    <w:p>
      <w:pPr>
        <w:pStyle w:val="ListParagraph"/>
        <w:numPr>
          <w:ilvl w:val="0"/>
          <w:numId w:val="18"/>
        </w:numPr>
      </w:pPr>
      <w:r>
        <w:t xml:space="preserve">Scenario E: a timeout is a temporary failure, so it is retried too. Show terminal 2: the server log lists every call.</w:t>
      </w:r>
    </w:p>
    <w:p>
      <w:pPr>
        <w:pStyle w:val="Heading3"/>
      </w:pPr>
      <w:r>
        <w:t xml:space="preserve">Example 07 – Cache fallback and exit codes of the capstone command</w:t>
      </w:r>
    </w:p>
    <w:p>
      <w:pPr/>
      <w:r>
        <w:rPr>
          <w:b/>
        </w:rPr>
        <w:t xml:space="preserve">Capstone link:</w:t>
      </w:r>
      <w:r>
        <w:t xml:space="preserve"> </w:t>
      </w:r>
      <w:r>
        <w:rPr>
          <w:rStyle w:val="CodeChar"/>
        </w:rPr>
        <w:t xml:space="preserve">workflow.run_report(), cli.main()</w:t>
      </w:r>
      <w:r>
        <w:br/>
      </w:r>
      <w:r>
        <w:rPr>
          <w:b/>
        </w:rPr>
        <w:t xml:space="preserve">Needs the mock API:</w:t>
      </w:r>
      <w:r>
        <w:t xml:space="preserve"> yes</w:t>
      </w:r>
      <w:r>
        <w:br/>
      </w:r>
      <w:r>
        <w:rPr>
          <w:b/>
        </w:rPr>
        <w:t xml:space="preserve">Run:</w:t>
      </w:r>
      <w:r>
        <w:t xml:space="preserve"> </w:t>
      </w:r>
      <w:r>
        <w:rPr>
          <w:rStyle w:val="CodeChar"/>
        </w:rPr>
        <w:t xml:space="preserve">python practice/day4/d4_07_fallback_exit_codes.py</w:t>
      </w:r>
    </w:p>
    <w:p>
      <w:pPr>
        <w:pStyle w:val="Code"/>
      </w:pPr>
      <w:bookmarkStart w:id="16" w:name="bongo_lang_python_16"/>
      <w:bookmarkEnd w:id="16"/>
      <w:r>
        <w:t xml:space="preserve">"""</w:t>
        <w:br/>
        <w:t xml:space="preserve">Day 4 - Example 07: Cache fallback and exit codes of the capstone command</w:t>
        <w:br/>
        <w:br/>
        <w:t xml:space="preserve">WHAT THIS EXAMPLE TEACHES</w:t>
        <w:br/>
        <w:t xml:space="preserve">  The capstone command  novaretail report  is run five times, each time with a different</w:t>
        <w:br/>
        <w:t xml:space="preserve">  problem, and we look at two things a scheduler (Day 7) relies on:</w:t>
        <w:br/>
        <w:t xml:space="preserve">    * the EXIT CODE:  0 ok, 1 run failed, 2 configuration error, 3 authentication error</w:t>
        <w:br/>
        <w:t xml:space="preserve">    * the LOG: what happened, in one or two lines</w:t>
        <w:br/>
        <w:br/>
        <w:t xml:space="preserve">    1. normal run                         -&gt; live data, exit 0 (and a snapshot is saved)</w:t>
        <w:br/>
        <w:t xml:space="preserve">    2. API down                           -&gt; retries, then the last snapshot is used, exit 0</w:t>
        <w:br/>
        <w:t xml:space="preserve">    3. API down + --no-cache              -&gt; no fallback allowed, exit 1</w:t>
        <w:br/>
        <w:t xml:space="preserve">    4. wrong API key                      -&gt; stops at once, exit 3</w:t>
        <w:br/>
        <w:t xml:space="preserve">    5. NOVA_TIMEOUT=abc (bad setting)     -&gt; stops before any call, exit 2</w:t>
        <w:br/>
        <w:br/>
        <w:t xml:space="preserve">  Each run is started with subprocess, exactly as a scheduler would start it.</w:t>
        <w:br/>
        <w:t xml:space="preserve">  Outputs and logs go to work/day4/ so the real output/ folder stays clean.</w:t>
        <w:br/>
        <w:br/>
        <w:t xml:space="preserve">BEFORE YOU RUN</w:t>
        <w:br/>
        <w:t xml:space="preserve">  Terminal 2 must be running the mock API:   python mock_api/server.py</w:t>
        <w:br/>
        <w:br/>
        <w:t xml:space="preserve">WHERE THE CAPSTONE USES THIS</w:t>
        <w:br/>
        <w:t xml:space="preserve">  src/novaretail/workflow.py -&gt; run_report(): live fetch, else _fetch_cache()</w:t>
        <w:br/>
        <w:t xml:space="preserve">  src/novaretail/cli.py      -&gt; except ConfigError: 2, ApiAuthError: 3, NovaError: 1</w:t>
        <w:br/>
        <w:br/>
        <w:t xml:space="preserve">RUN:</w:t>
        <w:br/>
        <w:t xml:space="preserve">  python practice/day4/d4_07_fallback_exit_codes.py</w:t>
        <w:br/>
        <w:t xml:space="preserve">"""</w:t>
        <w:br/>
        <w:t xml:space="preserve">import os</w:t>
        <w:br/>
        <w:t xml:space="preserve">import subprocess</w:t>
        <w:br/>
        <w:t xml:space="preserve">import sys</w:t>
        <w:br/>
        <w:br/>
        <w:t xml:space="preserve">import requests</w:t>
        <w:br/>
        <w:br/>
        <w:t xml:space="preserve">from novaretail.config import load_dotenv</w:t>
        <w:br/>
        <w:br/>
        <w:t xml:space="preserve">load_dotenv()</w:t>
        <w:br/>
        <w:t xml:space="preserve">BASE = os.getenv("NOVA_API_BASE_URL", "http://127.0.0.1:8000")</w:t>
        <w:br/>
        <w:br/>
        <w:t xml:space="preserve"># Environment for every run: the normal settings, plus a short backoff (faster demo) and</w:t>
        <w:br/>
        <w:t xml:space="preserve"># separate output/log folders for this example.</w:t>
        <w:br/>
        <w:t xml:space="preserve">BASE_ENV = {**os.environ, "NOVA_BACKOFF": "0.2",</w:t>
        <w:br/>
        <w:t xml:space="preserve">            "NOVA_OUTPUT_DIR": "work/day4/output", "NOVA_LOG_DIR": "work/day4/logs"}</w:t>
        <w:br/>
        <w:t xml:space="preserve">MEANING = {0: "success", 1: "run failed", 2: "configuration error", 3: "authentication error"}</w:t>
        <w:br/>
        <w:br/>
        <w:br/>
        <w:t xml:space="preserve">def run(title: str, args: list[str], **env_changes: str) -&gt; None:</w:t>
        <w:br/>
        <w:t xml:space="preserve">    """Run `python -m novaretail &lt;args&gt;` and show the exit code plus the key lines."""</w:t>
        <w:br/>
        <w:t xml:space="preserve">    env = {**BASE_ENV, **env_changes}</w:t>
        <w:br/>
        <w:t xml:space="preserve">    # sys.executable = the Python of this venv, so the same packages are used.</w:t>
        <w:br/>
        <w:t xml:space="preserve">    proc = subprocess.run([sys.executable, "-m", "novaretail", *args],</w:t>
        <w:br/>
        <w:t xml:space="preserve">                          capture_output=True, text=True, env=env)</w:t>
        <w:br/>
        <w:t xml:space="preserve">    print(f"{title}")</w:t>
        <w:br/>
        <w:t xml:space="preserve">    print(f"   command : novaretail {' '.join(args)}")</w:t>
        <w:br/>
        <w:t xml:space="preserve">    print(f"   exit    : {proc.returncode} ({MEANING.get(proc.returncode, '?')})")</w:t>
        <w:br/>
        <w:t xml:space="preserve">    # The log goes to stderr, the summary to stdout. Show the lines that matter,</w:t>
        <w:br/>
        <w:t xml:space="preserve">    # without the timestamp (the part before the first " | ").</w:t>
        <w:br/>
        <w:t xml:space="preserve">    for line in (proc.stderr + proc.stdout).splitlines():</w:t>
        <w:br/>
        <w:t xml:space="preserve">        if any(word in line for word in ("WARNING", "ERROR", "Report (", "CONFIG ERROR", "source=")):</w:t>
        <w:br/>
        <w:t xml:space="preserve">            print("   log     :", line.split(" | ", 1)[-1][:140])</w:t>
        <w:br/>
        <w:br/>
        <w:br/>
        <w:t xml:space="preserve">def chaos(fail_rate: float) -&gt; None:</w:t>
        <w:br/>
        <w:t xml:space="preserve">    requests.post(f"{BASE}/admin/chaos", json={"fail_rate": fail_rate}, timeout=5)</w:t>
        <w:br/>
        <w:br/>
        <w:br/>
        <w:t xml:space="preserve">try:</w:t>
        <w:br/>
        <w:t xml:space="preserve">    run("1. normal run", ["report"])</w:t>
        <w:br/>
        <w:br/>
        <w:t xml:space="preserve">    chaos(1.0)                                     # every API call now returns 503</w:t>
        <w:br/>
        <w:t xml:space="preserve">    run("2. API down: fall back to the last snapshot", ["report"])</w:t>
        <w:br/>
        <w:t xml:space="preserve">    run("3. API down and --no-cache", ["report", "--no-cache"])</w:t>
        <w:br/>
        <w:t xml:space="preserve">    chaos(0.0)</w:t>
        <w:br/>
        <w:br/>
        <w:t xml:space="preserve">    run("4. wrong API key", ["report"], NOVA_API_KEY="wrong-key")</w:t>
        <w:br/>
        <w:t xml:space="preserve">    run("5. bad setting", ["report"], NOVA_TIMEOUT="abc")</w:t>
        <w:br/>
        <w:t xml:space="preserve">finally:</w:t>
        <w:br/>
        <w:t xml:space="preserve">    requests.post(f"{BASE}/admin/reset", timeout=5)</w:t>
      </w:r>
    </w:p>
    <w:p>
      <w:pPr/>
      <w:r>
        <w:rPr>
          <w:b/>
        </w:rPr>
        <w:t xml:space="preserve">Output</w:t>
      </w:r>
    </w:p>
    <w:p>
      <w:pPr>
        <w:pStyle w:val="Code"/>
      </w:pPr>
      <w:bookmarkStart w:id="17" w:name="bongo_lang_text_17"/>
      <w:bookmarkEnd w:id="17"/>
      <w:r>
        <w:t xml:space="preserve">1. normal run</w:t>
        <w:br/>
        <w:t xml:space="preserve">   command : novaretail report</w:t>
        <w:br/>
        <w:t xml:space="preserve">   exit    : 0 (success)</w:t>
        <w:br/>
        <w:t xml:space="preserve">   log     : INFO     | novaretail.workflow | Report done: source=live products=24 low_stock=7 value=808093.00 in 0.01s</w:t>
        <w:br/>
        <w:t xml:space="preserve">   log     : Report (live): 24 products, 7 low stock, value 808,093.00</w:t>
        <w:br/>
        <w:t xml:space="preserve">2. API down: fall back to the last snapshot</w:t>
        <w:br/>
        <w:t xml:space="preserve">   command : novaretail report</w:t>
        <w:br/>
        <w:t xml:space="preserve">   exit    : 0 (success)</w:t>
        <w:br/>
        <w:t xml:space="preserve">   log     : WARNING  | novaretail.api_client | GET /products -&gt; 503 (attempt 1/4)</w:t>
        <w:br/>
        <w:t xml:space="preserve">   log     : WARNING  | novaretail.api_client | GET /products -&gt; 503 (attempt 2/4)</w:t>
        <w:br/>
        <w:t xml:space="preserve">   log     : WARNING  | novaretail.api_client | GET /products -&gt; 503 (attempt 3/4)</w:t>
        <w:br/>
        <w:t xml:space="preserve">   log     : WARNING  | novaretail.api_client | GET /products -&gt; 503 (attempt 4/4)</w:t>
        <w:br/>
        <w:t xml:space="preserve">   log     : WARNING  | novaretail.workflow | Live fetch failed (GET /products failed after 4 attempts: 503). Falling back to cached snapshot.</w:t>
        <w:br/>
        <w:t xml:space="preserve">   log     : INFO     | novaretail.workflow | Report done: source=cache products=24 low_stock=7 value=808093.00 in 1.59s</w:t>
        <w:br/>
        <w:t xml:space="preserve">   log     : Report (cache): 24 products, 7 low stock, value 808,093.00</w:t>
        <w:br/>
        <w:t xml:space="preserve">3. API down and --no-cache</w:t>
        <w:br/>
        <w:t xml:space="preserve">   command : novaretail report --no-cache</w:t>
        <w:br/>
        <w:t xml:space="preserve">   exit    : 1 (run failed)</w:t>
        <w:br/>
        <w:t xml:space="preserve">   log     : WARNING  | novaretail.api_client | GET /products -&gt; 503 (attempt 1/4)</w:t>
        <w:br/>
        <w:t xml:space="preserve">   log     : WARNING  | novaretail.api_client | GET /products -&gt; 503 (attempt 2/4)</w:t>
        <w:br/>
        <w:t xml:space="preserve">   log     : WARNING  | novaretail.api_client | GET /products -&gt; 503 (attempt 3/4)</w:t>
        <w:br/>
        <w:t xml:space="preserve">   log     : WARNING  | novaretail.api_client | GET /products -&gt; 503 (attempt 4/4)</w:t>
        <w:br/>
        <w:t xml:space="preserve">   log     : ERROR    | novaretail.cli | Run failed: GET /products failed after 4 attempts: 503</w:t>
        <w:br/>
        <w:t xml:space="preserve">4. wrong API key</w:t>
        <w:br/>
        <w:t xml:space="preserve">   command : novaretail report</w:t>
        <w:br/>
        <w:t xml:space="preserve">   exit    : 3 (authentication error)</w:t>
        <w:br/>
        <w:t xml:space="preserve">   log     : ERROR    | novaretail.cli | Authentication failed: GET /products -&gt; 401: check NOVA_API_KEY</w:t>
        <w:br/>
        <w:t xml:space="preserve">5. bad setting</w:t>
        <w:br/>
        <w:t xml:space="preserve">   command : novaretail report</w:t>
        <w:br/>
        <w:t xml:space="preserve">   exit    : 2 (configuration error)</w:t>
        <w:br/>
        <w:t xml:space="preserve">   log     : CONFIG ERROR: NOVA_TIMEOUT must be a number, got 'abc'</w:t>
      </w:r>
    </w:p>
    <w:p>
      <w:pPr/>
      <w:r>
        <w:rPr>
          <w:i/>
        </w:rPr>
        <w:t xml:space="preserve">Note:</w:t>
      </w:r>
      <w:r>
        <w:t xml:space="preserve"> The cache run time differs slightly on every run.</w:t>
      </w:r>
    </w:p>
    <w:p>
      <w:pPr/>
      <w:r>
        <w:rPr>
          <w:b/>
        </w:rPr>
        <w:t xml:space="preserve">Point out to trainees</w:t>
      </w:r>
    </w:p>
    <w:p>
      <w:pPr>
        <w:pStyle w:val="ListParagraph"/>
        <w:numPr>
          <w:ilvl w:val="0"/>
          <w:numId w:val="19"/>
        </w:numPr>
      </w:pPr>
      <w:r>
        <w:t xml:space="preserve">Run 2: same failure as run 3, but the report still came out, marked </w:t>
      </w:r>
      <w:r>
        <w:rPr>
          <w:rStyle w:val="CodeChar"/>
        </w:rPr>
        <w:t xml:space="preserve">source=cache</w:t>
      </w:r>
      <w:r>
        <w:t xml:space="preserve">, exit 0.</w:t>
      </w:r>
    </w:p>
    <w:p>
      <w:pPr>
        <w:pStyle w:val="ListParagraph"/>
        <w:numPr>
          <w:ilvl w:val="0"/>
          <w:numId w:val="19"/>
        </w:numPr>
      </w:pPr>
      <w:r>
        <w:t xml:space="preserve">Run 3: </w:t>
      </w:r>
      <w:r>
        <w:rPr>
          <w:rStyle w:val="CodeChar"/>
        </w:rPr>
        <w:t xml:space="preserve">--no-cache</w:t>
      </w:r>
      <w:r>
        <w:t xml:space="preserve"> forbids the fallback, so the run fails with exit 1.</w:t>
      </w:r>
    </w:p>
    <w:p>
      <w:pPr>
        <w:pStyle w:val="ListParagraph"/>
        <w:numPr>
          <w:ilvl w:val="0"/>
          <w:numId w:val="19"/>
        </w:numPr>
      </w:pPr>
      <w:r>
        <w:t xml:space="preserve">Run 4: wrong key, no retries, exit 3. Run 5: bad setting, stopped before any API call, exit 2.</w:t>
      </w:r>
    </w:p>
    <w:p>
      <w:pPr>
        <w:pStyle w:val="ListParagraph"/>
        <w:numPr>
          <w:ilvl w:val="0"/>
          <w:numId w:val="19"/>
        </w:numPr>
      </w:pPr>
      <w:r>
        <w:t xml:space="preserve">Then run one of them by hand, e.g. </w:t>
      </w:r>
      <w:r>
        <w:rPr>
          <w:rStyle w:val="CodeChar"/>
        </w:rPr>
        <w:t xml:space="preserve">novaretail report</w:t>
      </w:r>
      <w:r>
        <w:t xml:space="preserve"> with the server stopped, and show </w:t>
      </w:r>
      <w:r>
        <w:rPr>
          <w:rStyle w:val="CodeChar"/>
        </w:rPr>
        <w:t xml:space="preserve">echo $LASTEXITCODE</w:t>
      </w:r>
      <w:r>
        <w:t xml:space="preserve"> / </w:t>
      </w:r>
      <w:r>
        <w:rPr>
          <w:rStyle w:val="CodeChar"/>
        </w:rPr>
        <w:t xml:space="preserve">echo $?</w:t>
      </w:r>
      <w:r>
        <w:t xml:space="preserve">.</w:t>
      </w:r>
    </w:p>
    <w:p>
      <w:pPr>
        <w:pStyle w:val="Heading3"/>
      </w:pPr>
      <w:r>
        <w:t xml:space="preserve">Example 08 – Context managers: cleanup that always happens</w:t>
      </w:r>
    </w:p>
    <w:p>
      <w:pPr/>
      <w:r>
        <w:rPr>
          <w:b/>
        </w:rPr>
        <w:t xml:space="preserve">Capstone link:</w:t>
      </w:r>
      <w:r>
        <w:t xml:space="preserve"> </w:t>
      </w:r>
      <w:r>
        <w:rPr>
          <w:rStyle w:val="CodeChar"/>
        </w:rPr>
        <w:t xml:space="preserve">NovaApiClient.__enter__/__exit__, every with open(...)</w:t>
      </w:r>
      <w:r>
        <w:br/>
      </w:r>
      <w:r>
        <w:rPr>
          <w:b/>
        </w:rPr>
        <w:t xml:space="preserve">Needs the mock API:</w:t>
      </w:r>
      <w:r>
        <w:t xml:space="preserve"> no</w:t>
      </w:r>
      <w:r>
        <w:br/>
      </w:r>
      <w:r>
        <w:rPr>
          <w:b/>
        </w:rPr>
        <w:t xml:space="preserve">Run:</w:t>
      </w:r>
      <w:r>
        <w:t xml:space="preserve"> </w:t>
      </w:r>
      <w:r>
        <w:rPr>
          <w:rStyle w:val="CodeChar"/>
        </w:rPr>
        <w:t xml:space="preserve">python practice/day4/d4_08_context_managers.py</w:t>
      </w:r>
    </w:p>
    <w:p>
      <w:pPr>
        <w:pStyle w:val="Code"/>
      </w:pPr>
      <w:bookmarkStart w:id="18" w:name="bongo_lang_python_18"/>
      <w:bookmarkEnd w:id="18"/>
      <w:r>
        <w:t xml:space="preserve">"""</w:t>
        <w:br/>
        <w:t xml:space="preserve">Day 4 - Example 08: Context managers - cleanup and timing that always happen</w:t>
        <w:br/>
        <w:br/>
        <w:t xml:space="preserve">WHAT THIS EXAMPLE TEACHES</w:t>
        <w:br/>
        <w:t xml:space="preserve">  * A `with` block guarantees the cleanup code runs, even when an error happens inside.</w:t>
        <w:br/>
        <w:t xml:space="preserve">  * @contextmanager turns a small generator function into your own `with` helper:</w:t>
        <w:br/>
        <w:t xml:space="preserve">        code before `yield`  = set-up</w:t>
        <w:br/>
        <w:t xml:space="preserve">        code after `yield`   = clean-up (put it in `finally` so it always runs)</w:t>
        <w:br/>
        <w:t xml:space="preserve">  * A `timed(step)` helper that logs START, END and the duration of every step,</w:t>
        <w:br/>
        <w:t xml:space="preserve">    and logs FAILED if the step fails, then lets the error continue to the caller.</w:t>
        <w:br/>
        <w:br/>
        <w:t xml:space="preserve">WHERE THE CAPSTONE USES THIS</w:t>
        <w:br/>
        <w:t xml:space="preserve">  NovaApiClient has __enter__/__exit__, so   with NovaApiClient(settings) as client:</w:t>
        <w:br/>
        <w:t xml:space="preserve">  always closes its HTTP session. Files are opened with `with open(...)` everywhere.</w:t>
        <w:br/>
        <w:br/>
        <w:t xml:space="preserve">RUN (no API needed):</w:t>
        <w:br/>
        <w:t xml:space="preserve">  python practice/day4/d4_08_context_managers.py</w:t>
        <w:br/>
        <w:t xml:space="preserve">"""</w:t>
        <w:br/>
        <w:t xml:space="preserve">import logging</w:t>
        <w:br/>
        <w:t xml:space="preserve">import sys</w:t>
        <w:br/>
        <w:t xml:space="preserve">import time</w:t>
        <w:br/>
        <w:t xml:space="preserve">from contextlib import contextmanager</w:t>
        <w:br/>
        <w:br/>
        <w:t xml:space="preserve">logging.basicConfig(level=logging.INFO, format="%(levelname)-8s | %(message)s", stream=sys.stdout)</w:t>
        <w:br/>
        <w:t xml:space="preserve">log = logging.getLogger("day4.timed")</w:t>
        <w:br/>
        <w:br/>
        <w:br/>
        <w:t xml:space="preserve"># ---------------------------------------------------------------- 1. A context manager of our own</w:t>
        <w:br/>
        <w:t xml:space="preserve">@contextmanager</w:t>
        <w:br/>
        <w:t xml:space="preserve">def timed(step: str):</w:t>
        <w:br/>
        <w:t xml:space="preserve">    """Log how long a step takes. If the step fails, log the error and re-raise it."""</w:t>
        <w:br/>
        <w:t xml:space="preserve">    start = time.perf_counter()                 # set-up: runs when the with-block starts</w:t>
        <w:br/>
        <w:t xml:space="preserve">    log.info("START %s", step)</w:t>
        <w:br/>
        <w:t xml:space="preserve">    try:</w:t>
        <w:br/>
        <w:t xml:space="preserve">        yield                                   # the code inside the with-block runs here</w:t>
        <w:br/>
        <w:t xml:space="preserve">    except Exception:</w:t>
        <w:br/>
        <w:t xml:space="preserve">        log.error("FAILED %s", step)            # log it ...</w:t>
        <w:br/>
        <w:t xml:space="preserve">        raise                                   # ... and let the caller decide what to do</w:t>
        <w:br/>
        <w:t xml:space="preserve">    finally:</w:t>
        <w:br/>
        <w:t xml:space="preserve">        # clean-up: runs whether the block succeeded or failed.</w:t>
        <w:br/>
        <w:t xml:space="preserve">        # Rounded to 0.1 s so the printed output is the same on every machine.</w:t>
        <w:br/>
        <w:t xml:space="preserve">        log.info("END %s (%.1f s)", step, round(time.perf_counter() - start, 1))</w:t>
        <w:br/>
        <w:br/>
        <w:br/>
        <w:t xml:space="preserve"># ---------------------------------------------------------------- 2. A step that works</w:t>
        <w:br/>
        <w:t xml:space="preserve">print("1. a step that works")</w:t>
        <w:br/>
        <w:t xml:space="preserve">with timed("fetch products"):</w:t>
        <w:br/>
        <w:t xml:space="preserve">    time.sleep(0.2)                             # pretend to call the API</w:t>
        <w:br/>
        <w:br/>
        <w:t xml:space="preserve"># ---------------------------------------------------------------- 3. A step that fails</w:t>
        <w:br/>
        <w:t xml:space="preserve">print("2. a step that fails")</w:t>
        <w:br/>
        <w:t xml:space="preserve">try:</w:t>
        <w:br/>
        <w:t xml:space="preserve">    with timed("write report"):</w:t>
        <w:br/>
        <w:t xml:space="preserve">        raise PermissionError("output/report.csv is open in Excel")</w:t>
        <w:br/>
        <w:t xml:space="preserve">except PermissionError as exc:</w:t>
        <w:br/>
        <w:t xml:space="preserve">    print("   caller handled it:", exc)</w:t>
        <w:br/>
        <w:br/>
        <w:br/>
        <w:t xml:space="preserve"># ---------------------------------------------------------------- 4. The class way: __enter__ / __exit__</w:t>
        <w:br/>
        <w:t xml:space="preserve"># This is how NovaApiClient does it. __exit__ is called when the with-block ends, with or</w:t>
        <w:br/>
        <w:t xml:space="preserve"># without an error, so the session is always closed.</w:t>
        <w:br/>
        <w:t xml:space="preserve">class FakeClient:</w:t>
        <w:br/>
        <w:t xml:space="preserve">    def __enter__(self):</w:t>
        <w:br/>
        <w:t xml:space="preserve">        print("   session opened")</w:t>
        <w:br/>
        <w:t xml:space="preserve">        return self                             # this becomes the name after `as`</w:t>
        <w:br/>
        <w:br/>
        <w:t xml:space="preserve">    def __exit__(self, exc_type, exc, tb):</w:t>
        <w:br/>
        <w:t xml:space="preserve">        print("   session closed (error inside:", exc_type.__name__ if exc_type else None, ")")</w:t>
        <w:br/>
        <w:t xml:space="preserve">        return False                            # False = do not hide the error</w:t>
        <w:br/>
        <w:br/>
        <w:t xml:space="preserve">    def get_inventory(self, fail: bool):</w:t>
        <w:br/>
        <w:t xml:space="preserve">        if fail:</w:t>
        <w:br/>
        <w:t xml:space="preserve">            raise ConnectionError("network down")</w:t>
        <w:br/>
        <w:t xml:space="preserve">        return ["NR-1001", "NR-1002"]</w:t>
        <w:br/>
        <w:br/>
        <w:br/>
        <w:t xml:space="preserve">print("3. class-based context manager")</w:t>
        <w:br/>
        <w:t xml:space="preserve">with FakeClient() as client:</w:t>
        <w:br/>
        <w:t xml:space="preserve">    print("   got", client.get_inventory(fail=False))</w:t>
        <w:br/>
        <w:t xml:space="preserve">try:</w:t>
        <w:br/>
        <w:t xml:space="preserve">    with FakeClient() as client:</w:t>
        <w:br/>
        <w:t xml:space="preserve">        client.get_inventory(fail=True)</w:t>
        <w:br/>
        <w:t xml:space="preserve">except ConnectionError as exc:</w:t>
        <w:br/>
        <w:t xml:space="preserve">    print("   caller saw:", exc)</w:t>
      </w:r>
    </w:p>
    <w:p>
      <w:pPr/>
      <w:r>
        <w:rPr>
          <w:b/>
        </w:rPr>
        <w:t xml:space="preserve">Output</w:t>
      </w:r>
    </w:p>
    <w:p>
      <w:pPr>
        <w:pStyle w:val="Code"/>
      </w:pPr>
      <w:bookmarkStart w:id="19" w:name="bongo_lang_text_19"/>
      <w:bookmarkEnd w:id="19"/>
      <w:r>
        <w:t xml:space="preserve">1. a step that works</w:t>
        <w:br/>
        <w:t xml:space="preserve">INFO     | START fetch products</w:t>
        <w:br/>
        <w:t xml:space="preserve">INFO     | END fetch products (0.2 s)</w:t>
        <w:br/>
        <w:t xml:space="preserve">2. a step that fails</w:t>
        <w:br/>
        <w:t xml:space="preserve">INFO     | START write report</w:t>
        <w:br/>
        <w:t xml:space="preserve">ERROR    | FAILED write report</w:t>
        <w:br/>
        <w:t xml:space="preserve">INFO     | END write report (0.0 s)</w:t>
        <w:br/>
        <w:t xml:space="preserve">   caller handled it: output/report.csv is open in Excel</w:t>
        <w:br/>
        <w:t xml:space="preserve">3. class-based context manager</w:t>
        <w:br/>
        <w:t xml:space="preserve">   session opened</w:t>
        <w:br/>
        <w:t xml:space="preserve">   got ['NR-1001', 'NR-1002']</w:t>
        <w:br/>
        <w:t xml:space="preserve">   session closed (error inside: None )</w:t>
        <w:br/>
        <w:t xml:space="preserve">   session opened</w:t>
        <w:br/>
        <w:t xml:space="preserve">   session closed (error inside: ConnectionError )</w:t>
        <w:br/>
        <w:t xml:space="preserve">   caller saw: network down</w:t>
      </w:r>
    </w:p>
    <w:p>
      <w:pPr/>
      <w:r>
        <w:rPr>
          <w:b/>
        </w:rPr>
        <w:t xml:space="preserve">Point out to trainees</w:t>
      </w:r>
    </w:p>
    <w:p>
      <w:pPr>
        <w:pStyle w:val="ListParagraph"/>
        <w:numPr>
          <w:ilvl w:val="0"/>
          <w:numId w:val="20"/>
        </w:numPr>
      </w:pPr>
      <w:r>
        <w:t xml:space="preserve">Section 2: the step failed, but END still logged: that is the </w:t>
      </w:r>
      <w:r>
        <w:rPr>
          <w:rStyle w:val="CodeChar"/>
        </w:rPr>
        <w:t xml:space="preserve">finally</w:t>
      </w:r>
      <w:r>
        <w:t xml:space="preserve"> inside the context manager.</w:t>
      </w:r>
    </w:p>
    <w:p>
      <w:pPr>
        <w:pStyle w:val="ListParagraph"/>
        <w:numPr>
          <w:ilvl w:val="0"/>
          <w:numId w:val="20"/>
        </w:numPr>
      </w:pPr>
      <w:r>
        <w:t xml:space="preserve">The error was not hidden: the caller still received it and handled it.</w:t>
      </w:r>
    </w:p>
    <w:p>
      <w:pPr>
        <w:pStyle w:val="ListParagraph"/>
        <w:numPr>
          <w:ilvl w:val="0"/>
          <w:numId w:val="20"/>
        </w:numPr>
      </w:pPr>
      <w:r>
        <w:t xml:space="preserve">Section 3: </w:t>
      </w:r>
      <w:r>
        <w:rPr>
          <w:rStyle w:val="CodeChar"/>
        </w:rPr>
        <w:t xml:space="preserve">__exit__</w:t>
      </w:r>
      <w:r>
        <w:t xml:space="preserve"> ran both times; the second time it was told which error happened.</w:t>
      </w:r>
    </w:p>
    <w:p>
      <w:pPr>
        <w:pStyle w:val="ListParagraph"/>
        <w:numPr>
          <w:ilvl w:val="0"/>
          <w:numId w:val="20"/>
        </w:numPr>
      </w:pPr>
      <w:r>
        <w:t xml:space="preserve">Open </w:t>
      </w:r>
      <w:r>
        <w:rPr>
          <w:rStyle w:val="CodeChar"/>
        </w:rPr>
        <w:t xml:space="preserve">src/novaretail/api_client.py</w:t>
      </w:r>
      <w:r>
        <w:t xml:space="preserve"> and point at </w:t>
      </w:r>
      <w:r>
        <w:rPr>
          <w:rStyle w:val="CodeChar"/>
        </w:rPr>
        <w:t xml:space="preserve">__enter__</w:t>
      </w:r>
      <w:r>
        <w:t xml:space="preserve"> / </w:t>
      </w:r>
      <w:r>
        <w:rPr>
          <w:rStyle w:val="CodeChar"/>
        </w:rPr>
        <w:t xml:space="preserve">__exit__</w:t>
      </w:r>
      <w:r>
        <w:t xml:space="preserve">.</w:t>
      </w:r>
    </w:p>
    <w:p>
      <w:pPr>
        <w:pStyle w:val="Heading3"/>
      </w:pPr>
      <w:r>
        <w:t xml:space="preserve">Example 09 – Review the logs and produce evidence</w:t>
      </w:r>
    </w:p>
    <w:p>
      <w:pPr/>
      <w:r>
        <w:rPr>
          <w:b/>
        </w:rPr>
        <w:t xml:space="preserve">Capstone link:</w:t>
      </w:r>
      <w:r>
        <w:t xml:space="preserve"> </w:t>
      </w:r>
      <w:r>
        <w:rPr>
          <w:rStyle w:val="CodeChar"/>
        </w:rPr>
        <w:t xml:space="preserve">logs/novaretail.log; Day 8 evidence</w:t>
      </w:r>
      <w:r>
        <w:br/>
      </w:r>
      <w:r>
        <w:rPr>
          <w:b/>
        </w:rPr>
        <w:t xml:space="preserve">Needs the mock API:</w:t>
      </w:r>
      <w:r>
        <w:t xml:space="preserve"> no (but run Example 07 first)</w:t>
      </w:r>
      <w:r>
        <w:br/>
      </w:r>
      <w:r>
        <w:rPr>
          <w:b/>
        </w:rPr>
        <w:t xml:space="preserve">Run:</w:t>
      </w:r>
      <w:r>
        <w:t xml:space="preserve"> </w:t>
      </w:r>
      <w:r>
        <w:rPr>
          <w:rStyle w:val="CodeChar"/>
        </w:rPr>
        <w:t xml:space="preserve">python practice/day4/d4_09_log_review.py</w:t>
      </w:r>
    </w:p>
    <w:p>
      <w:pPr>
        <w:pStyle w:val="Code"/>
      </w:pPr>
      <w:bookmarkStart w:id="20" w:name="bongo_lang_python_20"/>
      <w:bookmarkEnd w:id="20"/>
      <w:r>
        <w:t xml:space="preserve">"""</w:t>
        <w:br/>
        <w:t xml:space="preserve">Day 4 - Example 09: Review the logs and produce evidence</w:t>
        <w:br/>
        <w:br/>
        <w:t xml:space="preserve">WHAT THIS EXAMPLE TEACHES</w:t>
        <w:br/>
        <w:t xml:space="preserve">  Logs are evidence. After a run (or a night of scheduled runs) someone must answer:</w:t>
        <w:br/>
        <w:t xml:space="preserve">    * How many warnings and errors were there, and what were they?</w:t>
        <w:br/>
        <w:t xml:space="preserve">    * Did any run fall back to the cache?</w:t>
        <w:br/>
        <w:t xml:space="preserve">    * Did the API key leak into a log file?   (a security check)</w:t>
        <w:br/>
        <w:t xml:space="preserve">  This script reads the log files, answers those questions, and saves the answer as</w:t>
        <w:br/>
        <w:t xml:space="preserve">  work/day4/log_review.json - the kind of file you attach to a capstone review.</w:t>
        <w:br/>
        <w:br/>
        <w:t xml:space="preserve">BEFORE YOU RUN</w:t>
        <w:br/>
        <w:t xml:space="preserve">  Run Example 07 first, so work/day4/logs/novaretail.log has some failures in it.</w:t>
        <w:br/>
        <w:t xml:space="preserve">  Any novaretail command you ran yourself also writes to logs/novaretail.log.</w:t>
        <w:br/>
        <w:br/>
        <w:t xml:space="preserve">WHERE THE CAPSTONE USES THIS</w:t>
        <w:br/>
        <w:t xml:space="preserve">  logs/novaretail.log is written by src/novaretail/logging_setup.py.</w:t>
        <w:br/>
        <w:t xml:space="preserve">  Day 8 collects the same kind of evidence for the final demo.</w:t>
        <w:br/>
        <w:br/>
        <w:t xml:space="preserve">RUN:</w:t>
        <w:br/>
        <w:t xml:space="preserve">  python practice/day4/d4_09_log_review.py</w:t>
        <w:br/>
        <w:t xml:space="preserve">"""</w:t>
        <w:br/>
        <w:t xml:space="preserve">import json</w:t>
        <w:br/>
        <w:t xml:space="preserve">import os</w:t>
        <w:br/>
        <w:t xml:space="preserve">from collections import Counter</w:t>
        <w:br/>
        <w:t xml:space="preserve">from pathlib import Path</w:t>
        <w:br/>
        <w:br/>
        <w:t xml:space="preserve">from novaretail.config import load_dotenv</w:t>
        <w:br/>
        <w:br/>
        <w:t xml:space="preserve">load_dotenv()</w:t>
        <w:br/>
        <w:t xml:space="preserve">SECRET = os.getenv("NOVA_API_KEY", "")</w:t>
        <w:br/>
        <w:t xml:space="preserve">LOG_FILES = sorted(Path("logs").glob("*.log*")) + sorted((Path("work") / "day4" / "logs").glob("*.log*"))</w:t>
        <w:br/>
        <w:t xml:space="preserve">OUT = Path("work") / "day4" / "log_review.json"</w:t>
        <w:br/>
        <w:br/>
        <w:t xml:space="preserve"># ---------------------------------------------------------------- 1. Read every line of every log file</w:t>
        <w:br/>
        <w:t xml:space="preserve">levels: Counter[str] = Counter()         # Counter counts things: levels["WARNING"] += 1</w:t>
        <w:br/>
        <w:t xml:space="preserve">problems: list[str] = []</w:t>
        <w:br/>
        <w:t xml:space="preserve">fallbacks = 0</w:t>
        <w:br/>
        <w:t xml:space="preserve">leaks: list[str] = []</w:t>
        <w:br/>
        <w:br/>
        <w:t xml:space="preserve">for path in LOG_FILES:</w:t>
        <w:br/>
        <w:t xml:space="preserve">    for number, line in enumerate(path.read_text(encoding="utf-8").splitlines(), start=1):</w:t>
        <w:br/>
        <w:t xml:space="preserve">        parts = line.split(" | ")        # our format: time | LEVEL | logger | message</w:t>
        <w:br/>
        <w:t xml:space="preserve">        if len(parts) &lt; 4:</w:t>
        <w:br/>
        <w:t xml:space="preserve">            continue                     # traceback lines and other text: no level to count</w:t>
        <w:br/>
        <w:t xml:space="preserve">        level, message = parts[1].strip(), parts[3]</w:t>
        <w:br/>
        <w:t xml:space="preserve">        levels[level] += 1</w:t>
        <w:br/>
        <w:t xml:space="preserve">        if level in ("ERROR", "CRITICAL"):</w:t>
        <w:br/>
        <w:t xml:space="preserve">            problems.append(f"{path.name}:{number} {message}")</w:t>
        <w:br/>
        <w:t xml:space="preserve">        if "source=cache" in message:</w:t>
        <w:br/>
        <w:t xml:space="preserve">            fallbacks += 1</w:t>
        <w:br/>
        <w:t xml:space="preserve">        if SECRET and SECRET in line:    # the key must NEVER appear in a log</w:t>
        <w:br/>
        <w:t xml:space="preserve">            leaks.append(f"{path.name}:{number}")</w:t>
        <w:br/>
        <w:br/>
        <w:t xml:space="preserve"># ---------------------------------------------------------------- 2. Print the review</w:t>
        <w:br/>
        <w:t xml:space="preserve">print("1. files read :", [p.as_posix() for p in LOG_FILES])</w:t>
        <w:br/>
        <w:t xml:space="preserve">print("2. lines by level:", dict(sorted(levels.items())))</w:t>
        <w:br/>
        <w:t xml:space="preserve">print("3. errors:")</w:t>
        <w:br/>
        <w:t xml:space="preserve">for p in problems[-5:]:                  # the last 5 are enough on screen; all are saved</w:t>
        <w:br/>
        <w:t xml:space="preserve">    print("  ", p)</w:t>
        <w:br/>
        <w:t xml:space="preserve">print("4. runs that used the cache:", fallbacks)</w:t>
        <w:br/>
        <w:t xml:space="preserve">print("5. API key found in logs?  ", "YES - fix this!" if leaks else "no (good)")</w:t>
        <w:br/>
        <w:br/>
        <w:t xml:space="preserve"># ---------------------------------------------------------------- 3. Save as evidence</w:t>
        <w:br/>
        <w:t xml:space="preserve">OUT.parent.mkdir(parents=True, exist_ok=True)</w:t>
        <w:br/>
        <w:t xml:space="preserve">OUT.write_text(json.dumps({</w:t>
        <w:br/>
        <w:t xml:space="preserve">    "files": [p.as_posix() for p in LOG_FILES],</w:t>
        <w:br/>
        <w:t xml:space="preserve">    "levels": dict(levels),</w:t>
        <w:br/>
        <w:t xml:space="preserve">    "errors": problems,</w:t>
        <w:br/>
        <w:t xml:space="preserve">    "cache_fallbacks": fallbacks,</w:t>
        <w:br/>
        <w:t xml:space="preserve">    "key_leaks": leaks,</w:t>
        <w:br/>
        <w:t xml:space="preserve">}, indent=2), encoding="utf-8")</w:t>
        <w:br/>
        <w:t xml:space="preserve">print("6. saved", OUT.as_posix())</w:t>
      </w:r>
    </w:p>
    <w:p>
      <w:pPr/>
      <w:r>
        <w:rPr>
          <w:b/>
        </w:rPr>
        <w:t xml:space="preserve">Output</w:t>
      </w:r>
    </w:p>
    <w:p>
      <w:pPr>
        <w:pStyle w:val="Code"/>
      </w:pPr>
      <w:bookmarkStart w:id="21" w:name="bongo_lang_text_21"/>
      <w:bookmarkEnd w:id="21"/>
      <w:r>
        <w:t xml:space="preserve">1. files read : ['work/day4/logs/novaretail.log']</w:t>
        <w:br/>
        <w:t xml:space="preserve">2. lines by level: {'ERROR': 2, 'INFO': 7, 'WARNING': 9}</w:t>
        <w:br/>
        <w:t xml:space="preserve">3. errors:</w:t>
        <w:br/>
        <w:t xml:space="preserve">   novaretail.log:16 Run failed: GET /products failed after 4 attempts: 503</w:t>
        <w:br/>
        <w:t xml:space="preserve">   novaretail.log:18 Authentication failed: GET /products -&gt; 401: check NOVA_API_KEY</w:t>
        <w:br/>
        <w:t xml:space="preserve">4. runs that used the cache: 1</w:t>
        <w:br/>
        <w:t xml:space="preserve">5. API key found in logs?   no (good)</w:t>
        <w:br/>
        <w:t xml:space="preserve">6. saved work/day4/log_review.json</w:t>
      </w:r>
    </w:p>
    <w:p>
      <w:pPr/>
      <w:r>
        <w:rPr>
          <w:i/>
        </w:rPr>
        <w:t xml:space="preserve">Note:</w:t>
      </w:r>
      <w:r>
        <w:t xml:space="preserve"> If you have run </w:t>
      </w:r>
      <w:r>
        <w:rPr>
          <w:rStyle w:val="CodeChar"/>
        </w:rPr>
        <w:t xml:space="preserve">novaretail</w:t>
      </w:r>
      <w:r>
        <w:t xml:space="preserve"> commands before, </w:t>
      </w:r>
      <w:r>
        <w:rPr>
          <w:rStyle w:val="CodeChar"/>
        </w:rPr>
        <w:t xml:space="preserve">logs/novaretail.log</w:t>
      </w:r>
      <w:r>
        <w:t xml:space="preserve"> is read too, and the counts are higher. They grow with every run.</w:t>
      </w:r>
    </w:p>
    <w:p>
      <w:pPr/>
      <w:r>
        <w:rPr>
          <w:b/>
        </w:rPr>
        <w:t xml:space="preserve">Point out to trainees</w:t>
      </w:r>
    </w:p>
    <w:p>
      <w:pPr>
        <w:pStyle w:val="ListParagraph"/>
        <w:numPr>
          <w:ilvl w:val="0"/>
          <w:numId w:val="21"/>
        </w:numPr>
      </w:pPr>
      <w:r>
        <w:t xml:space="preserve">Run Example 07 first, so the log has failures in it.</w:t>
      </w:r>
    </w:p>
    <w:p>
      <w:pPr>
        <w:pStyle w:val="ListParagraph"/>
        <w:numPr>
          <w:ilvl w:val="0"/>
          <w:numId w:val="21"/>
        </w:numPr>
      </w:pPr>
      <w:r>
        <w:t xml:space="preserve">The review answers the morning questions: how many warnings and errors, did any run use the cache, did the key leak?</w:t>
      </w:r>
    </w:p>
    <w:p>
      <w:pPr>
        <w:pStyle w:val="ListParagraph"/>
        <w:numPr>
          <w:ilvl w:val="0"/>
          <w:numId w:val="21"/>
        </w:numPr>
      </w:pPr>
      <w:r>
        <w:rPr>
          <w:rStyle w:val="CodeChar"/>
        </w:rPr>
        <w:t xml:space="preserve">work/day4/log_review.json</w:t>
      </w:r>
      <w:r>
        <w:t xml:space="preserve"> is evidence trainees can attach to their capstone.</w:t>
      </w:r>
    </w:p>
    <w:p>
      <w:pPr>
        <w:pStyle w:val="ListParagraph"/>
        <w:numPr>
          <w:ilvl w:val="0"/>
          <w:numId w:val="21"/>
        </w:numPr>
      </w:pPr>
      <w:r>
        <w:t xml:space="preserve">Try it: temporarily add </w:t>
      </w:r>
      <w:r>
        <w:rPr>
          <w:rStyle w:val="CodeChar"/>
        </w:rPr>
        <w:t xml:space="preserve">log.info("key=%s", key)</w:t>
      </w:r>
      <w:r>
        <w:t xml:space="preserve"> somewhere without redaction, run, and watch the review flag it.</w:t>
      </w:r>
    </w:p>
    <w:p>
      <w:pPr>
        <w:pStyle w:val="Heading2"/>
      </w:pPr>
      <w:r>
        <w:t xml:space="preserve">Part 3 – Hands-on lab: harden the watchlist</w:t>
      </w:r>
    </w:p>
    <w:p>
      <w:pPr/>
      <w:r>
        <w:t xml:space="preserve">Trainees take the Lab 3 watchlist and make it survive failures and explain itself. With a healthy API the result is the same as Lab 3: 5 watched, 3 alerts, </w:t>
      </w:r>
      <w:r>
        <w:rPr>
          <w:rStyle w:val="CodeChar"/>
        </w:rPr>
        <w:t xml:space="preserve">NR-9999</w:t>
      </w:r>
      <w:r>
        <w:t xml:space="preserve"> unknown. The difference shows when things break.</w:t>
      </w:r>
    </w:p>
    <w:p>
      <w:pPr/>
      <w:r>
        <w:rPr>
          <w:b/>
        </w:rPr>
        <w:t xml:space="preserve">Goals:</w:t>
      </w:r>
    </w:p>
    <w:p>
      <w:pPr>
        <w:pStyle w:val="ListParagraph"/>
        <w:numPr>
          <w:ilvl w:val="0"/>
          <w:numId w:val="22"/>
        </w:numPr>
      </w:pPr>
      <w:r>
        <w:t xml:space="preserve">Replace </w:t>
      </w:r>
      <w:r>
        <w:rPr>
          <w:rStyle w:val="CodeChar"/>
        </w:rPr>
        <w:t xml:space="preserve">print()</w:t>
      </w:r>
      <w:r>
        <w:t xml:space="preserve"> with logging: console at INFO, </w:t>
      </w:r>
      <w:r>
        <w:rPr>
          <w:rStyle w:val="CodeChar"/>
        </w:rPr>
        <w:t xml:space="preserve">logs/lab4.log</w:t>
      </w:r>
      <w:r>
        <w:t xml:space="preserve"> at DEBUG.</w:t>
      </w:r>
    </w:p>
    <w:p>
      <w:pPr>
        <w:pStyle w:val="ListParagraph"/>
        <w:numPr>
          <w:ilvl w:val="0"/>
          <w:numId w:val="22"/>
        </w:numPr>
      </w:pPr>
      <w:r>
        <w:t xml:space="preserve">Hide the API key in every log line.</w:t>
      </w:r>
    </w:p>
    <w:p>
      <w:pPr>
        <w:pStyle w:val="ListParagraph"/>
        <w:numPr>
          <w:ilvl w:val="0"/>
          <w:numId w:val="22"/>
        </w:numPr>
      </w:pPr>
      <w:r>
        <w:t xml:space="preserve">Retry </w:t>
      </w:r>
      <w:r>
        <w:rPr>
          <w:rStyle w:val="CodeChar"/>
        </w:rPr>
        <w:t xml:space="preserve">GET /inventory</w:t>
      </w:r>
      <w:r>
        <w:t xml:space="preserve"> with exponential backoff, only for temporary failures (connection errors, timeouts, 429, 5xx).</w:t>
      </w:r>
    </w:p>
    <w:p>
      <w:pPr>
        <w:pStyle w:val="ListParagraph"/>
        <w:numPr>
          <w:ilvl w:val="0"/>
          <w:numId w:val="22"/>
        </w:numPr>
      </w:pPr>
      <w:r>
        <w:t xml:space="preserve">One WARNING line per unknown SKU; the run continues.</w:t>
      </w:r>
    </w:p>
    <w:p>
      <w:pPr>
        <w:pStyle w:val="ListParagraph"/>
        <w:numPr>
          <w:ilvl w:val="0"/>
          <w:numId w:val="22"/>
        </w:numPr>
      </w:pPr>
      <w:r>
        <w:t xml:space="preserve">Exit codes: 0 success, 1 run failed, 2 configuration or input error, 3 wrong key.</w:t>
      </w:r>
    </w:p>
    <w:p>
      <w:pPr>
        <w:pStyle w:val="Heading3"/>
      </w:pPr>
      <w:r>
        <w:t xml:space="preserve">Files in the </w:t>
      </w:r>
      <w:r>
        <w:rPr>
          <w:rStyle w:val="CodeChar"/>
        </w:rPr>
        <w:t xml:space="preserve">lab4</w:t>
      </w:r>
      <w:r>
        <w:t xml:space="preserve"> folder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Who uses it</w:t>
            </w:r>
          </w:p>
        </w:tc>
        <w:tc>
          <w:tcPr>
            <w:tcW w:w="3120" w:type="dxa"/>
            <w:shd w:val="clear" w:color="auto" w:fill="F2F2F2"/>
          </w:tcPr>
          <w:p>
            <w:pPr/>
            <w:r>
              <w:t xml:space="preserve">Copy it to</w:t>
            </w:r>
          </w:p>
        </w:tc>
      </w:tr>
      <w:tr>
        <w:tc>
          <w:tcPr>
            <w:tcW w:w="3120" w:type="dxa"/>
          </w:tcPr>
          <w:p>
            <w:pPr/>
            <w:r>
              <w:rPr>
                <w:rStyle w:val="CodeChar"/>
              </w:rPr>
              <w:t xml:space="preserve">lab4_watchlist_starter.py</w:t>
            </w:r>
          </w:p>
        </w:tc>
        <w:tc>
          <w:tcPr>
            <w:tcW w:w="3120" w:type="dxa"/>
          </w:tcPr>
          <w:p>
            <w:pPr/>
            <w:r>
              <w:t xml:space="preserve">Trainees: Lab 3 parts filled in, 10 TODOs for the new parts</w:t>
            </w:r>
          </w:p>
        </w:tc>
        <w:tc>
          <w:tcPr>
            <w:tcW w:w="3120" w:type="dxa"/>
          </w:tcPr>
          <w:p>
            <w:pPr/>
            <w:r>
              <w:rPr>
                <w:rStyle w:val="CodeChar"/>
              </w:rPr>
              <w:t xml:space="preserve">examples/lab4_watchlist.py</w:t>
            </w:r>
          </w:p>
        </w:tc>
      </w:tr>
      <w:tr>
        <w:tc>
          <w:tcPr>
            <w:tcW w:w="3120" w:type="dxa"/>
          </w:tcPr>
          <w:p>
            <w:pPr/>
            <w:r>
              <w:rPr>
                <w:rStyle w:val="CodeChar"/>
              </w:rPr>
              <w:t xml:space="preserve">lab4_watchlist_solution.py</w:t>
            </w:r>
          </w:p>
        </w:tc>
        <w:tc>
          <w:tcPr>
            <w:tcW w:w="3120" w:type="dxa"/>
          </w:tcPr>
          <w:p>
            <w:pPr/>
            <w:r>
              <w:t xml:space="preserve">Trainer: reference answer</w:t>
            </w:r>
          </w:p>
        </w:tc>
        <w:tc>
          <w:tcPr>
            <w:tcW w:w="3120" w:type="dxa"/>
          </w:tcPr>
          <w:p>
            <w:pPr/>
            <w:r>
              <w:t xml:space="preserve">Keep it until the review</w:t>
            </w:r>
          </w:p>
        </w:tc>
      </w:tr>
    </w:tbl>
    <w:p>
      <w:pPr/>
      <w:r>
        <w:t xml:space="preserve">The input is the same </w:t>
      </w:r>
      <w:r>
        <w:rPr>
          <w:rStyle w:val="CodeChar"/>
        </w:rPr>
        <w:t xml:space="preserve">data/input/watchlist.csv</w:t>
      </w:r>
      <w:r>
        <w:t xml:space="preserve"> as Lab 3.</w:t>
      </w:r>
    </w:p>
    <w:p>
      <w:pPr>
        <w:pStyle w:val="Heading3"/>
      </w:pPr>
      <w:r>
        <w:t xml:space="preserve">Steps for trainees</w:t>
      </w:r>
    </w:p>
    <w:p>
      <w:pPr>
        <w:pStyle w:val="ListParagraph"/>
        <w:numPr>
          <w:ilvl w:val="0"/>
          <w:numId w:val="23"/>
        </w:numPr>
      </w:pPr>
      <w:r>
        <w:t xml:space="preserve">Make sure the mock API is running in terminal 2.</w:t>
      </w:r>
    </w:p>
    <w:p>
      <w:pPr>
        <w:pStyle w:val="ListParagraph"/>
        <w:numPr>
          <w:ilvl w:val="0"/>
          <w:numId w:val="23"/>
        </w:numPr>
      </w:pPr>
      <w:r>
        <w:t xml:space="preserve">Copy the starter.</w:t>
      </w:r>
    </w:p>
    <w:p>
      <w:pPr>
        <w:pStyle w:val="ListParagraph"/>
        <w:numPr>
          <w:ilvl w:val="1"/>
          <w:numId w:val="24"/>
        </w:numPr>
      </w:pPr>
      <w:r>
        <w:t xml:space="preserve">Windows: </w:t>
      </w:r>
      <w:r>
        <w:rPr>
          <w:rStyle w:val="CodeChar"/>
        </w:rPr>
        <w:t xml:space="preserve">copy lab4\lab4_watchlist_starter.py examples\lab4_watchlist.py</w:t>
      </w:r>
    </w:p>
    <w:p>
      <w:pPr>
        <w:pStyle w:val="ListParagraph"/>
        <w:numPr>
          <w:ilvl w:val="1"/>
          <w:numId w:val="24"/>
        </w:numPr>
      </w:pPr>
      <w:r>
        <w:t xml:space="preserve">Linux / macOS: </w:t>
      </w:r>
      <w:r>
        <w:rPr>
          <w:rStyle w:val="CodeChar"/>
        </w:rPr>
        <w:t xml:space="preserve">cp lab4/lab4_watchlist_starter.py examples/lab4_watchlist.py</w:t>
      </w:r>
    </w:p>
    <w:p>
      <w:pPr>
        <w:pStyle w:val="ListParagraph"/>
        <w:numPr>
          <w:ilvl w:val="0"/>
          <w:numId w:val="23"/>
        </w:numPr>
      </w:pPr>
      <w:r>
        <w:t xml:space="preserve">Run it once before changing anything: </w:t>
      </w:r>
      <w:r>
        <w:rPr>
          <w:rStyle w:val="CodeChar"/>
        </w:rPr>
        <w:t xml:space="preserve">python examples/lab4_watchlist.py</w:t>
      </w:r>
      <w:r>
        <w:t xml:space="preserve">. It works with a healthy API, but prints plain text and has no log file.</w:t>
      </w:r>
    </w:p>
    <w:p>
      <w:pPr>
        <w:pStyle w:val="ListParagraph"/>
        <w:numPr>
          <w:ilvl w:val="0"/>
          <w:numId w:val="23"/>
        </w:numPr>
      </w:pPr>
      <w:r>
        <w:t xml:space="preserve">Complete TODO 1 to TODO 10 in order. The table below says which example shows how.</w:t>
      </w:r>
    </w:p>
    <w:p>
      <w:pPr>
        <w:pStyle w:val="ListParagraph"/>
        <w:numPr>
          <w:ilvl w:val="0"/>
          <w:numId w:val="23"/>
        </w:numPr>
      </w:pPr>
      <w:r>
        <w:t xml:space="preserve">Run it again. Expected: the output below, exit code 0, and a new </w:t>
      </w:r>
      <w:r>
        <w:rPr>
          <w:rStyle w:val="CodeChar"/>
        </w:rPr>
        <w:t xml:space="preserve">logs/lab4.log</w:t>
      </w:r>
      <w:r>
        <w:t xml:space="preserve"> with DEBUG lines in it.</w:t>
      </w:r>
    </w:p>
    <w:p>
      <w:pPr>
        <w:pStyle w:val="ListParagraph"/>
        <w:numPr>
          <w:ilvl w:val="0"/>
          <w:numId w:val="23"/>
        </w:numPr>
      </w:pPr>
      <w:r>
        <w:rPr>
          <w:b/>
        </w:rPr>
        <w:t xml:space="preserve">Failure drill.</w:t>
      </w:r>
      <w:r>
        <w:t xml:space="preserve"> Cause each failure in the drill table, keep the console output and the exit code.</w:t>
      </w:r>
    </w:p>
    <w:p>
      <w:pPr>
        <w:pStyle w:val="ListParagraph"/>
        <w:numPr>
          <w:ilvl w:val="0"/>
          <w:numId w:val="23"/>
        </w:numPr>
      </w:pPr>
      <w:r>
        <w:rPr>
          <w:b/>
        </w:rPr>
        <w:t xml:space="preserve">Chaos run.</w:t>
      </w:r>
      <w:r>
        <w:t xml:space="preserve"> Restart the server with </w:t>
      </w:r>
      <w:r>
        <w:rPr>
          <w:rStyle w:val="CodeChar"/>
        </w:rPr>
        <w:t xml:space="preserve">python mock_api/server.py --fail-rate 0.5</w:t>
      </w:r>
      <w:r>
        <w:t xml:space="preserve"> and run the script five times. Some runs retry and then succeed. Mark the retries in </w:t>
      </w:r>
      <w:r>
        <w:rPr>
          <w:rStyle w:val="CodeChar"/>
        </w:rPr>
        <w:t xml:space="preserve">logs/lab4.log</w:t>
      </w:r>
      <w:r>
        <w:t xml:space="preserve">.</w:t>
      </w:r>
    </w:p>
    <w:p>
      <w:pPr>
        <w:pStyle w:val="ListParagraph"/>
        <w:numPr>
          <w:ilvl w:val="0"/>
          <w:numId w:val="23"/>
        </w:numPr>
      </w:pPr>
      <w:r>
        <w:rPr>
          <w:b/>
        </w:rPr>
        <w:t xml:space="preserve">Security check.</w:t>
      </w:r>
      <w:r>
        <w:t xml:space="preserve"> Search </w:t>
      </w:r>
      <w:r>
        <w:rPr>
          <w:rStyle w:val="CodeChar"/>
        </w:rPr>
        <w:t xml:space="preserve">logs/lab4.log</w:t>
      </w:r>
      <w:r>
        <w:t xml:space="preserve"> for the API key (Ctrl+F in VS Code). It must not appear.</w:t>
      </w:r>
    </w:p>
    <w:p>
      <w:pPr>
        <w:pStyle w:val="ListParagraph"/>
        <w:numPr>
          <w:ilvl w:val="0"/>
          <w:numId w:val="23"/>
        </w:numPr>
      </w:pPr>
      <w:r>
        <w:t xml:space="preserve">Write </w:t>
      </w:r>
      <w:r>
        <w:rPr>
          <w:rStyle w:val="CodeChar"/>
        </w:rPr>
        <w:t xml:space="preserve">NOTES-day4.md</w:t>
      </w:r>
      <w:r>
        <w:t xml:space="preserve">: for at least three failures, the symptom, the diagnosis and the fix.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TODO</w:t>
            </w:r>
          </w:p>
        </w:tc>
        <w:tc>
          <w:tcPr>
            <w:tcW w:w="3120" w:type="dxa"/>
            <w:shd w:val="clear" w:color="auto" w:fill="F2F2F2"/>
          </w:tcPr>
          <w:p>
            <w:pPr/>
            <w:r>
              <w:t xml:space="preserve">What</w:t>
            </w:r>
          </w:p>
        </w:tc>
        <w:tc>
          <w:tcPr>
            <w:tcW w:w="3120" w:type="dxa"/>
            <w:shd w:val="clear" w:color="auto" w:fill="F2F2F2"/>
          </w:tcPr>
          <w:p>
            <w:pPr/>
            <w:r>
              <w:t xml:space="preserve">See example</w:t>
            </w:r>
          </w:p>
        </w:tc>
      </w:tr>
      <w:tr>
        <w:tc>
          <w:tcPr>
            <w:tcW w:w="3120" w:type="dxa"/>
          </w:tcPr>
          <w:p>
            <w:pPr/>
            <w:r>
              <w:t xml:space="preserve">1</w:t>
            </w:r>
          </w:p>
        </w:tc>
        <w:tc>
          <w:tcPr>
            <w:tcW w:w="3120" w:type="dxa"/>
          </w:tcPr>
          <w:p>
            <w:pPr/>
            <w:r>
              <w:rPr>
                <w:rStyle w:val="CodeChar"/>
              </w:rPr>
              <w:t xml:space="preserve">RedactFilter.filter</w:t>
            </w:r>
            <w:r>
              <w:t xml:space="preserve">: replace the key with </w:t>
            </w:r>
            <w:r>
              <w:rPr>
                <w:rStyle w:val="CodeChar"/>
              </w:rPr>
              <w:t xml:space="preserve">****</w:t>
            </w:r>
          </w:p>
        </w:tc>
        <w:tc>
          <w:tcPr>
            <w:tcW w:w="3120" w:type="dxa"/>
          </w:tcPr>
          <w:p>
            <w:pPr/>
            <w:r>
              <w:t xml:space="preserve">04</w:t>
            </w:r>
          </w:p>
        </w:tc>
      </w:tr>
      <w:tr>
        <w:tc>
          <w:tcPr>
            <w:tcW w:w="3120" w:type="dxa"/>
          </w:tcPr>
          <w:p>
            <w:pPr/>
            <w:r>
              <w:t xml:space="preserve">2–3</w:t>
            </w:r>
          </w:p>
        </w:tc>
        <w:tc>
          <w:tcPr>
            <w:tcW w:w="3120" w:type="dxa"/>
          </w:tcPr>
          <w:p>
            <w:pPr/>
            <w:r>
              <w:rPr>
                <w:rStyle w:val="CodeChar"/>
              </w:rPr>
              <w:t xml:space="preserve">setup_logging</w:t>
            </w:r>
            <w:r>
              <w:t xml:space="preserve">: console at INFO, rotating file at DEBUG</w:t>
            </w:r>
          </w:p>
        </w:tc>
        <w:tc>
          <w:tcPr>
            <w:tcW w:w="3120" w:type="dxa"/>
          </w:tcPr>
          <w:p>
            <w:pPr/>
            <w:r>
              <w:t xml:space="preserve">04</w:t>
            </w:r>
          </w:p>
        </w:tc>
      </w:tr>
      <w:tr>
        <w:tc>
          <w:tcPr>
            <w:tcW w:w="3120" w:type="dxa"/>
          </w:tcPr>
          <w:p>
            <w:pPr/>
            <w:r>
              <w:t xml:space="preserve">4</w:t>
            </w:r>
          </w:p>
        </w:tc>
        <w:tc>
          <w:tcPr>
            <w:tcW w:w="3120" w:type="dxa"/>
          </w:tcPr>
          <w:p>
            <w:pPr/>
            <w:r>
              <w:rPr>
                <w:rStyle w:val="CodeChar"/>
              </w:rPr>
              <w:t xml:space="preserve">retry</w:t>
            </w:r>
            <w:r>
              <w:t xml:space="preserve"> decorator with backoff and jitter</w:t>
            </w:r>
          </w:p>
        </w:tc>
        <w:tc>
          <w:tcPr>
            <w:tcW w:w="3120" w:type="dxa"/>
          </w:tcPr>
          <w:p>
            <w:pPr/>
            <w:r>
              <w:t xml:space="preserve">05</w:t>
            </w:r>
          </w:p>
        </w:tc>
      </w:tr>
      <w:tr>
        <w:tc>
          <w:tcPr>
            <w:tcW w:w="3120" w:type="dxa"/>
          </w:tcPr>
          <w:p>
            <w:pPr/>
            <w:r>
              <w:t xml:space="preserve">5</w:t>
            </w:r>
          </w:p>
        </w:tc>
        <w:tc>
          <w:tcPr>
            <w:tcW w:w="3120" w:type="dxa"/>
          </w:tcPr>
          <w:p>
            <w:pPr/>
            <w:r>
              <w:t xml:space="preserve">Convert timeout and backoff with </w:t>
            </w:r>
            <w:r>
              <w:rPr>
                <w:rStyle w:val="CodeChar"/>
              </w:rPr>
              <w:t xml:space="preserve">float()</w:t>
            </w:r>
            <w:r>
              <w:t xml:space="preserve">, raise </w:t>
            </w:r>
            <w:r>
              <w:rPr>
                <w:rStyle w:val="CodeChar"/>
              </w:rPr>
              <w:t xml:space="preserve">ConfigError</w:t>
            </w:r>
            <w:r>
              <w:t xml:space="preserve"> on bad values</w:t>
            </w:r>
          </w:p>
        </w:tc>
        <w:tc>
          <w:tcPr>
            <w:tcW w:w="3120" w:type="dxa"/>
          </w:tcPr>
          <w:p>
            <w:pPr/>
            <w:r>
              <w:t xml:space="preserve">01, 02</w:t>
            </w:r>
          </w:p>
        </w:tc>
      </w:tr>
      <w:tr>
        <w:tc>
          <w:tcPr>
            <w:tcW w:w="3120" w:type="dxa"/>
          </w:tcPr>
          <w:p>
            <w:pPr/>
            <w:r>
              <w:t xml:space="preserve">6–7</w:t>
            </w:r>
          </w:p>
        </w:tc>
        <w:tc>
          <w:tcPr>
            <w:tcW w:w="3120" w:type="dxa"/>
          </w:tcPr>
          <w:p>
            <w:pPr/>
            <w:r>
              <w:t xml:space="preserve">Put </w:t>
            </w:r>
            <w:r>
              <w:rPr>
                <w:rStyle w:val="CodeChar"/>
              </w:rPr>
              <w:t xml:space="preserve">@retry</w:t>
            </w:r>
            <w:r>
              <w:t xml:space="preserve"> on </w:t>
            </w:r>
            <w:r>
              <w:rPr>
                <w:rStyle w:val="CodeChar"/>
              </w:rPr>
              <w:t xml:space="preserve">get_inventory</w:t>
            </w:r>
            <w:r>
              <w:t xml:space="preserve">; raise </w:t>
            </w:r>
            <w:r>
              <w:rPr>
                <w:rStyle w:val="CodeChar"/>
              </w:rPr>
              <w:t xml:space="preserve">TransientApiError</w:t>
            </w:r>
            <w:r>
              <w:t xml:space="preserve"> for 429/5xx</w:t>
            </w:r>
          </w:p>
        </w:tc>
        <w:tc>
          <w:tcPr>
            <w:tcW w:w="3120" w:type="dxa"/>
          </w:tcPr>
          <w:p>
            <w:pPr/>
            <w:r>
              <w:t xml:space="preserve">05, 06</w:t>
            </w:r>
          </w:p>
        </w:tc>
      </w:tr>
      <w:tr>
        <w:tc>
          <w:tcPr>
            <w:tcW w:w="3120" w:type="dxa"/>
          </w:tcPr>
          <w:p>
            <w:pPr/>
            <w:r>
              <w:t xml:space="preserve">8</w:t>
            </w:r>
          </w:p>
        </w:tc>
        <w:tc>
          <w:tcPr>
            <w:tcW w:w="3120" w:type="dxa"/>
          </w:tcPr>
          <w:p>
            <w:pPr/>
            <w:r>
              <w:t xml:space="preserve">One WARNING per unknown SKU</w:t>
            </w:r>
          </w:p>
        </w:tc>
        <w:tc>
          <w:tcPr>
            <w:tcW w:w="3120" w:type="dxa"/>
          </w:tcPr>
          <w:p>
            <w:pPr/>
            <w:r>
              <w:t xml:space="preserve">03</w:t>
            </w:r>
          </w:p>
        </w:tc>
      </w:tr>
      <w:tr>
        <w:tc>
          <w:tcPr>
            <w:tcW w:w="3120" w:type="dxa"/>
          </w:tcPr>
          <w:p>
            <w:pPr/>
            <w:r>
              <w:t xml:space="preserve">9</w:t>
            </w:r>
          </w:p>
        </w:tc>
        <w:tc>
          <w:tcPr>
            <w:tcW w:w="3120" w:type="dxa"/>
          </w:tcPr>
          <w:p>
            <w:pPr/>
            <w:r>
              <w:rPr>
                <w:rStyle w:val="CodeChar"/>
              </w:rPr>
              <w:t xml:space="preserve">try/except</w:t>
            </w:r>
            <w:r>
              <w:t xml:space="preserve"> in </w:t>
            </w:r>
            <w:r>
              <w:rPr>
                <w:rStyle w:val="CodeChar"/>
              </w:rPr>
              <w:t xml:space="preserve">main()</w:t>
            </w:r>
            <w:r>
              <w:t xml:space="preserve"> returning exit codes 1, 2, 3</w:t>
            </w:r>
          </w:p>
        </w:tc>
        <w:tc>
          <w:tcPr>
            <w:tcW w:w="3120" w:type="dxa"/>
          </w:tcPr>
          <w:p>
            <w:pPr/>
            <w:r>
              <w:t xml:space="preserve">02, 07</w:t>
            </w:r>
          </w:p>
        </w:tc>
      </w:tr>
      <w:tr>
        <w:tc>
          <w:tcPr>
            <w:tcW w:w="3120" w:type="dxa"/>
          </w:tcPr>
          <w:p>
            <w:pPr/>
            <w:r>
              <w:t xml:space="preserve">10</w:t>
            </w:r>
          </w:p>
        </w:tc>
        <w:tc>
          <w:tcPr>
            <w:tcW w:w="3120" w:type="dxa"/>
          </w:tcPr>
          <w:p>
            <w:pPr/>
            <w:r>
              <w:t xml:space="preserve">Replace the last </w:t>
            </w:r>
            <w:r>
              <w:rPr>
                <w:rStyle w:val="CodeChar"/>
              </w:rPr>
              <w:t xml:space="preserve">print()</w:t>
            </w:r>
            <w:r>
              <w:t xml:space="preserve"> calls with </w:t>
            </w:r>
            <w:r>
              <w:rPr>
                <w:rStyle w:val="CodeChar"/>
              </w:rPr>
              <w:t xml:space="preserve">log.info</w:t>
            </w:r>
          </w:p>
        </w:tc>
        <w:tc>
          <w:tcPr>
            <w:tcW w:w="3120" w:type="dxa"/>
          </w:tcPr>
          <w:p>
            <w:pPr/>
            <w:r>
              <w:t xml:space="preserve">03</w:t>
            </w:r>
          </w:p>
        </w:tc>
      </w:tr>
    </w:tbl>
    <w:p>
      <w:pPr>
        <w:pStyle w:val="Heading3"/>
      </w:pPr>
      <w:r>
        <w:t xml:space="preserve">Starter file (</w:t>
      </w:r>
      <w:r>
        <w:rPr>
          <w:rStyle w:val="CodeChar"/>
        </w:rPr>
        <w:t xml:space="preserve">lab4_watchlist_starter.py</w:t>
      </w:r>
      <w:r>
        <w:t xml:space="preserve">)</w:t>
      </w:r>
    </w:p>
    <w:p>
      <w:pPr>
        <w:pStyle w:val="Code"/>
      </w:pPr>
      <w:bookmarkStart w:id="22" w:name="bongo_lang_python_22"/>
      <w:bookmarkEnd w:id="22"/>
      <w:r>
        <w:t xml:space="preserve">"""</w:t>
        <w:br/>
        <w:t xml:space="preserve">Lab 4 - Hardened stock watchlist (STARTER FILE: complete every TODO)</w:t>
        <w:br/>
        <w:br/>
        <w:t xml:space="preserve">Lab 3 already works when everything is fine. Lab 4 makes it survive - and explain - failures.</w:t>
        <w:br/>
        <w:t xml:space="preserve">The parts from Lab 3 are filled in; the new parts are TODOs.</w:t>
        <w:br/>
        <w:br/>
        <w:t xml:space="preserve">GOALS</w:t>
        <w:br/>
        <w:t xml:space="preserve">  1. Replace print() with logging: console at INFO, logs/lab4.log at DEBUG.</w:t>
        <w:br/>
        <w:t xml:space="preserve">  2. Hide the API key in every log line (RedactFilter).</w:t>
        <w:br/>
        <w:t xml:space="preserve">  3. Retry GET /inventory with exponential backoff, but ONLY for temporary failures:</w:t>
        <w:br/>
        <w:t xml:space="preserve">     connection errors, timeouts, 429 and 5xx. Never retry 401 or 400.</w:t>
        <w:br/>
        <w:t xml:space="preserve">  4. Log one WARNING per unknown SKU, and continue.</w:t>
        <w:br/>
        <w:t xml:space="preserve">  5. Exit codes: 0 success, 1 run failed (API down), 2 configuration/input error, 3 wrong key.</w:t>
        <w:br/>
        <w:br/>
        <w:t xml:space="preserve">RUN (project root, venv active, mock API running in terminal 2):</w:t>
        <w:br/>
        <w:t xml:space="preserve">  python examples/lab4_watchlist.py</w:t>
        <w:br/>
        <w:br/>
        <w:t xml:space="preserve">EXPECTED with the sample watchlist: 3 alerts, 1 unknown SKU (NR-9999), exit code 0</w:t>
        <w:br/>
        <w:t xml:space="preserve">"""</w:t>
        <w:br/>
        <w:t xml:space="preserve">import csv</w:t>
        <w:br/>
        <w:t xml:space="preserve">import functools  # noqa: F401  (needed for TODO 4)</w:t>
        <w:br/>
        <w:t xml:space="preserve">import json</w:t>
        <w:br/>
        <w:t xml:space="preserve">import logging</w:t>
        <w:br/>
        <w:t xml:space="preserve">import logging.handlers  # noqa: F401  (needed for TODO 3)</w:t>
        <w:br/>
        <w:t xml:space="preserve">import os</w:t>
        <w:br/>
        <w:t xml:space="preserve">import random  # noqa: F401  (needed for TODO 4)</w:t>
        <w:br/>
        <w:t xml:space="preserve">import sys</w:t>
        <w:br/>
        <w:t xml:space="preserve">import time</w:t>
        <w:br/>
        <w:t xml:space="preserve">from datetime import datetime</w:t>
        <w:br/>
        <w:t xml:space="preserve">from pathlib import Path</w:t>
        <w:br/>
        <w:br/>
        <w:t xml:space="preserve">import requests</w:t>
        <w:br/>
        <w:br/>
        <w:t xml:space="preserve">from novaretail.config import load_dotenv</w:t>
        <w:br/>
        <w:br/>
        <w:t xml:space="preserve">INPUT = Path("data") / "input" / "watchlist.csv"</w:t>
        <w:br/>
        <w:t xml:space="preserve">OUT_DIR = Path("output")</w:t>
        <w:br/>
        <w:t xml:space="preserve">LOG_FILE = Path("logs") / "lab4.log"</w:t>
        <w:br/>
        <w:t xml:space="preserve">CSV_FIELDS = ["sku", "on_hand", "min_stock", "short_by"]</w:t>
        <w:br/>
        <w:t xml:space="preserve">RETRYABLE_STATUS = {429, 500, 502, 503, 504}</w:t>
        <w:br/>
        <w:br/>
        <w:t xml:space="preserve">EXIT_OK, EXIT_FAILED, EXIT_CONFIG, EXIT_AUTH = 0, 1, 2, 3</w:t>
        <w:br/>
        <w:br/>
        <w:t xml:space="preserve">log = logging.getLogger("lab4")</w:t>
        <w:br/>
        <w:br/>
        <w:br/>
        <w:t xml:space="preserve"># ================================================================ errors of our own</w:t>
        <w:br/>
        <w:t xml:space="preserve">class ConfigError(Exception):</w:t>
        <w:br/>
        <w:t xml:space="preserve">    """Settings or input file are wrong: fix them, do not retry. Exit code 2."""</w:t>
        <w:br/>
        <w:br/>
        <w:br/>
        <w:t xml:space="preserve">class TransientApiError(Exception):</w:t>
        <w:br/>
        <w:t xml:space="preserve">    """The API answered 429 or 5xx: worth retrying."""</w:t>
        <w:br/>
        <w:br/>
        <w:br/>
        <w:t xml:space="preserve"># ================================================================ logging</w:t>
        <w:br/>
        <w:t xml:space="preserve">class RedactFilter(logging.Filter):</w:t>
        <w:br/>
        <w:t xml:space="preserve">    def __init__(self, secret: str):</w:t>
        <w:br/>
        <w:t xml:space="preserve">        super().__init__()</w:t>
        <w:br/>
        <w:t xml:space="preserve">        self.secret = secret</w:t>
        <w:br/>
        <w:br/>
        <w:t xml:space="preserve">    def filter(self, record: logging.LogRecord) -&gt; bool:</w:t>
        <w:br/>
        <w:t xml:space="preserve">        # TODO 1: if self.secret appears in record.getMessage(), replace it with "****"</w:t>
        <w:br/>
        <w:t xml:space="preserve">        #         (set record.msg to the new text and record.args to ()).   See Example 04.</w:t>
        <w:br/>
        <w:t xml:space="preserve">        return True</w:t>
        <w:br/>
        <w:br/>
        <w:br/>
        <w:t xml:space="preserve">def setup_logging(secret: str) -&gt; None:</w:t>
        <w:br/>
        <w:t xml:space="preserve">    # TODO 2: get the root logger, set its level to DEBUG, remove any old handlers.</w:t>
        <w:br/>
        <w:t xml:space="preserve">    # TODO 3: add a StreamHandler at INFO and a RotatingFileHandler(LOG_FILE, maxBytes=1_000_000,</w:t>
        <w:br/>
        <w:t xml:space="preserve">    #         backupCount=3, encoding="utf-8") at DEBUG. Both get the same Formatter</w:t>
        <w:br/>
        <w:t xml:space="preserve">    #         "%(asctime)s | %(levelname)-8s | %(name)s | %(message)s" and RedactFilter(secret).</w:t>
        <w:br/>
        <w:t xml:space="preserve">    #         Create LOG_FILE.parent first.                                      See Example 04.</w:t>
        <w:br/>
        <w:t xml:space="preserve">    ...</w:t>
        <w:br/>
        <w:br/>
        <w:br/>
        <w:t xml:space="preserve"># ================================================================ retry decorator</w:t>
        <w:br/>
        <w:t xml:space="preserve">def retry(times: int, delay: float, exceptions: tuple):</w:t>
        <w:br/>
        <w:t xml:space="preserve">    # TODO 4: return a decorator that calls the function up to `times` times.</w:t>
        <w:br/>
        <w:t xml:space="preserve">    #         On one of `exceptions`: if it was the last attempt, log.error(...) and raise;</w:t>
        <w:br/>
        <w:t xml:space="preserve">    #         otherwise log.warning(...) and sleep  delay * 2 ** (attempt - 1) + random.uniform(0, 0.1).</w:t>
        <w:br/>
        <w:t xml:space="preserve">    #         Use @functools.wraps(func).                                        See Example 05.</w:t>
        <w:br/>
        <w:t xml:space="preserve">    ...</w:t>
        <w:br/>
        <w:br/>
        <w:br/>
        <w:t xml:space="preserve"># ================================================================ settings and input (from Lab 3)</w:t>
        <w:br/>
        <w:t xml:space="preserve">def load_settings() -&gt; dict:</w:t>
        <w:br/>
        <w:t xml:space="preserve">    load_dotenv()</w:t>
        <w:br/>
        <w:t xml:space="preserve">    key = os.getenv("NOVA_API_KEY", "").strip()</w:t>
        <w:br/>
        <w:t xml:space="preserve">    if not key:</w:t>
        <w:br/>
        <w:t xml:space="preserve">        raise ConfigError("NOVA_API_KEY is not set. Copy .env.example to .env.")</w:t>
        <w:br/>
        <w:t xml:space="preserve">    # TODO 5: read NOVA_TIMEOUT (default "5") and NOVA_BACKOFF (default "0.5") with float().</w:t>
        <w:br/>
        <w:t xml:space="preserve">    #         If float() raises ValueError, raise ConfigError(...) from the ValueError.</w:t>
        <w:br/>
        <w:t xml:space="preserve">    timeout, backoff = 5.0, 0.5</w:t>
        <w:br/>
        <w:t xml:space="preserve">    return {"base_url": os.getenv("NOVA_API_BASE_URL", "http://127.0.0.1:8000").rstrip("/"),</w:t>
        <w:br/>
        <w:t xml:space="preserve">            "api_key": key, "timeout": timeout, "backoff": backoff}</w:t>
        <w:br/>
        <w:br/>
        <w:br/>
        <w:t xml:space="preserve">def read_watchlist(path: Path) -&gt; dict[str, int]:</w:t>
        <w:br/>
        <w:t xml:space="preserve">    if not path.is_file():</w:t>
        <w:br/>
        <w:t xml:space="preserve">        raise ConfigError(f"Watchlist not found: {path}")</w:t>
        <w:br/>
        <w:t xml:space="preserve">    with path.open(newline="", encoding="utf-8") as fh:</w:t>
        <w:br/>
        <w:t xml:space="preserve">        reader = csv.DictReader(fh)</w:t>
        <w:br/>
        <w:t xml:space="preserve">        missing = {"sku", "min_stock"} - set(reader.fieldnames or [])</w:t>
        <w:br/>
        <w:t xml:space="preserve">        if missing:</w:t>
        <w:br/>
        <w:t xml:space="preserve">            raise ConfigError(f"{path}: missing columns {sorted(missing)}")</w:t>
        <w:br/>
        <w:t xml:space="preserve">        return {row["sku"].strip(): int(row["min_stock"]) for row in reader}</w:t>
        <w:br/>
        <w:br/>
        <w:br/>
        <w:t xml:space="preserve"># ================================================================ API call</w:t>
        <w:br/>
        <w:t xml:space="preserve">def fetch_stock(settings: dict) -&gt; dict[str, int]:</w:t>
        <w:br/>
        <w:t xml:space="preserve">    # TODO 6: decorate this inner function with</w:t>
        <w:br/>
        <w:t xml:space="preserve">    #         @retry(times=4, delay=settings["backoff"],</w:t>
        <w:br/>
        <w:t xml:space="preserve">    #                exceptions=(requests.ConnectionError, requests.Timeout, TransientApiError))</w:t>
        <w:br/>
        <w:t xml:space="preserve">    def get_inventory(session: requests.Session) -&gt; dict:</w:t>
        <w:br/>
        <w:t xml:space="preserve">        resp = session.get(f"{settings['base_url']}/inventory", timeout=settings["timeout"])</w:t>
        <w:br/>
        <w:t xml:space="preserve">        # TODO 7: if resp.status_code is in RETRYABLE_STATUS, raise TransientApiError(f"HTTP {resp.status_code}")</w:t>
        <w:br/>
        <w:t xml:space="preserve">        resp.raise_for_status()</w:t>
        <w:br/>
        <w:t xml:space="preserve">        return resp.json()</w:t>
        <w:br/>
        <w:br/>
        <w:t xml:space="preserve">    with requests.Session() as session:</w:t>
        <w:br/>
        <w:t xml:space="preserve">        session.headers.update({"X-API-Key": settings["api_key"], "Accept": "application/json"})</w:t>
        <w:br/>
        <w:t xml:space="preserve">        data = get_inventory(session)</w:t>
        <w:br/>
        <w:t xml:space="preserve">    return {item["sku"]: item["on_hand"] for item in data["items"]}</w:t>
        <w:br/>
        <w:br/>
        <w:br/>
        <w:t xml:space="preserve"># ================================================================ business rule and outputs (from Lab 3)</w:t>
        <w:br/>
        <w:t xml:space="preserve">def check(watch: dict[str, int], stock: dict[str, int]) -&gt; tuple[list[dict], list[str]]:</w:t>
        <w:br/>
        <w:t xml:space="preserve">    alerts = [{"sku": sku, "on_hand": stock[sku], "min_stock": m, "short_by": m - stock[sku]}</w:t>
        <w:br/>
        <w:t xml:space="preserve">              for sku, m in watch.items() if sku in stock and stock[sku] &lt; m]</w:t>
        <w:br/>
        <w:t xml:space="preserve">    alerts.sort(key=lambda a: a["short_by"], reverse=True)</w:t>
        <w:br/>
        <w:t xml:space="preserve">    unknown = sorted(sku for sku in watch if sku not in stock)</w:t>
        <w:br/>
        <w:t xml:space="preserve">    # TODO 8: log.warning one line per unknown SKU, e.g. "Unknown SKU NR-9999: not in the API inventory, skipped"</w:t>
        <w:br/>
        <w:t xml:space="preserve">    return alerts, unknown</w:t>
        <w:br/>
        <w:br/>
        <w:br/>
        <w:t xml:space="preserve">def write_outputs(alerts: list[dict], summary: dict, stamp: str) -&gt; tuple[Path, Path]:</w:t>
        <w:br/>
        <w:t xml:space="preserve">    OUT_DIR.mkdir(parents=True, exist_ok=True)</w:t>
        <w:br/>
        <w:t xml:space="preserve">    csv_path = OUT_DIR / f"watchlist_{stamp}.csv"</w:t>
        <w:br/>
        <w:t xml:space="preserve">    with csv_path.open("w", newline="", encoding="utf-8") as fh:</w:t>
        <w:br/>
        <w:t xml:space="preserve">        writer = csv.DictWriter(fh, fieldnames=CSV_FIELDS)</w:t>
        <w:br/>
        <w:t xml:space="preserve">        writer.writeheader()</w:t>
        <w:br/>
        <w:t xml:space="preserve">        writer.writerows(alerts)</w:t>
        <w:br/>
        <w:t xml:space="preserve">    json_path = OUT_DIR / f"watchlist_{stamp}.json"</w:t>
        <w:br/>
        <w:t xml:space="preserve">    json_path.write_text(json.dumps(summary, indent=2), encoding="utf-8")</w:t>
        <w:br/>
        <w:t xml:space="preserve">    return csv_path, json_path</w:t>
        <w:br/>
        <w:br/>
        <w:br/>
        <w:t xml:space="preserve"># ================================================================ main</w:t>
        <w:br/>
        <w:t xml:space="preserve">def main() -&gt; int:</w:t>
        <w:br/>
        <w:t xml:space="preserve">    started = time.perf_counter()</w:t>
        <w:br/>
        <w:t xml:space="preserve">    load_dotenv()</w:t>
        <w:br/>
        <w:t xml:space="preserve">    setup_logging(os.getenv("NOVA_API_KEY", ""))</w:t>
        <w:br/>
        <w:t xml:space="preserve">    log.info("Lab 4 watchlist run started")</w:t>
        <w:br/>
        <w:br/>
        <w:t xml:space="preserve">    # TODO 9: wrap the next three lines in try/except and RETURN an exit code:</w:t>
        <w:br/>
        <w:t xml:space="preserve">    #   ConfigError                                         -&gt; log.error(...), return EXIT_CONFIG</w:t>
        <w:br/>
        <w:t xml:space="preserve">    #   requests.HTTPError with status 401/403              -&gt; log.error(...), return EXIT_AUTH</w:t>
        <w:br/>
        <w:t xml:space="preserve">    #   requests.HTTPError with another status              -&gt; log.error(...), return EXIT_FAILED</w:t>
        <w:br/>
        <w:t xml:space="preserve">    #   ConnectionError / Timeout / TransientApiError       -&gt; log.error(...), return EXIT_FAILED</w:t>
        <w:br/>
        <w:t xml:space="preserve">    #   any other Exception (a bug)                         -&gt; log.exception(...), return EXIT_FAILED</w:t>
        <w:br/>
        <w:t xml:space="preserve">    settings = load_settings()</w:t>
        <w:br/>
        <w:t xml:space="preserve">    watch = read_watchlist(INPUT)</w:t>
        <w:br/>
        <w:t xml:space="preserve">    stock = fetch_stock(settings)</w:t>
        <w:br/>
        <w:br/>
        <w:t xml:space="preserve">    alerts, unknown = check(watch, stock)</w:t>
        <w:br/>
        <w:t xml:space="preserve">    stamp = datetime.now().strftime("%Y%m%d_%H%M%S")</w:t>
        <w:br/>
        <w:t xml:space="preserve">    summary = {"run_at": stamp, "watched": len(watch), "alerts": len(alerts),</w:t>
        <w:br/>
        <w:t xml:space="preserve">               "unknown_skus": unknown, "seconds": round(time.perf_counter() - started, 3)}</w:t>
        <w:br/>
        <w:t xml:space="preserve">    csv_path, json_path = write_outputs(alerts, summary, stamp)</w:t>
        <w:br/>
        <w:t xml:space="preserve">    # TODO 10: replace these print() calls with log.info(...)</w:t>
        <w:br/>
        <w:t xml:space="preserve">    for a in alerts:</w:t>
        <w:br/>
        <w:t xml:space="preserve">        print(f"ALERT {a['sku']}: on hand {a['on_hand']}, minimum {a['min_stock']}, short by {a['short_by']}")</w:t>
        <w:br/>
        <w:t xml:space="preserve">    print(f"Done: watched {len(watch)}, alerts {len(alerts)}, unknown {len(unknown)} -&gt; {csv_path.as_posix()}")</w:t>
        <w:br/>
        <w:t xml:space="preserve">    return EXIT_OK</w:t>
        <w:br/>
        <w:br/>
        <w:br/>
        <w:t xml:space="preserve">if __name__ == "__main__":</w:t>
        <w:br/>
        <w:t xml:space="preserve">    sys.exit(main())     # the return value becomes the exit code: 0 = success</w:t>
      </w:r>
    </w:p>
    <w:p>
      <w:pPr/>
      <w:r>
        <w:t xml:space="preserve">At step 3 the unchanged starter prints only the ALERT lines and the </w:t>
      </w:r>
      <w:r>
        <w:rPr>
          <w:rStyle w:val="CodeChar"/>
        </w:rPr>
        <w:t xml:space="preserve">Done:</w:t>
      </w:r>
      <w:r>
        <w:t xml:space="preserve"> line. The </w:t>
      </w:r>
      <w:r>
        <w:rPr>
          <w:rStyle w:val="CodeChar"/>
        </w:rPr>
        <w:t xml:space="preserve">run started</w:t>
      </w:r>
      <w:r>
        <w:t xml:space="preserve"> line does not appear, because </w:t>
      </w:r>
      <w:r>
        <w:rPr>
          <w:rStyle w:val="CodeChar"/>
        </w:rPr>
        <w:t xml:space="preserve">setup_logging</w:t>
      </w:r>
      <w:r>
        <w:t xml:space="preserve"> is still empty.</w:t>
      </w:r>
    </w:p>
    <w:p>
      <w:pPr>
        <w:pStyle w:val="Heading3"/>
      </w:pPr>
      <w:r>
        <w:t xml:space="preserve">Trainer solution (</w:t>
      </w:r>
      <w:r>
        <w:rPr>
          <w:rStyle w:val="CodeChar"/>
        </w:rPr>
        <w:t xml:space="preserve">lab4_watchlist_solution.py</w:t>
      </w:r>
      <w:r>
        <w:t xml:space="preserve">)</w:t>
      </w:r>
    </w:p>
    <w:p>
      <w:pPr>
        <w:pStyle w:val="Code"/>
      </w:pPr>
      <w:bookmarkStart w:id="23" w:name="bongo_lang_python_23"/>
      <w:bookmarkEnd w:id="23"/>
      <w:r>
        <w:t xml:space="preserve">"""</w:t>
        <w:br/>
        <w:t xml:space="preserve">Lab 4 - Hardened stock watchlist (TRAINER SOLUTION)</w:t>
        <w:br/>
        <w:br/>
        <w:t xml:space="preserve">WHAT CHANGED SINCE LAB 3</w:t>
        <w:br/>
        <w:t xml:space="preserve">  1. print() replaced by logging: console at INFO, logs/lab4.log at DEBUG.</w:t>
        <w:br/>
        <w:t xml:space="preserve">  2. The API key is redacted from every log line (RedactFilter).</w:t>
        <w:br/>
        <w:t xml:space="preserve">  3. GET /inventory is retried with exponential backoff - but ONLY for temporary</w:t>
        <w:br/>
        <w:t xml:space="preserve">     failures: connection errors, timeouts, 429 and 5xx. Never for 401 or 400.</w:t>
        <w:br/>
        <w:t xml:space="preserve">  4. Every unknown SKU gets its own WARNING line; the run continues.</w:t>
        <w:br/>
        <w:t xml:space="preserve">  5. Exit codes a scheduler can read:</w:t>
        <w:br/>
        <w:t xml:space="preserve">        0 = success   1 = run failed (API down)   2 = configuration / input error   3 = wrong API key</w:t>
        <w:br/>
        <w:br/>
        <w:t xml:space="preserve">INPUT    data/input/watchlist.csv                    columns: sku,min_stock</w:t>
        <w:br/>
        <w:t xml:space="preserve">OUTPUT   output/watchlist_&lt;timestamp&gt;.csv and .json</w:t>
        <w:br/>
        <w:t xml:space="preserve">LOG      logs/lab4.log</w:t>
        <w:br/>
        <w:br/>
        <w:t xml:space="preserve">RUN (project root, venv active, mock API running in terminal 2):</w:t>
        <w:br/>
        <w:t xml:space="preserve">  python examples/lab4_watchlist.py</w:t>
        <w:br/>
        <w:br/>
        <w:t xml:space="preserve">EXPECTED with the sample watchlist: 3 alerts, 1 unknown SKU (NR-9999), exit code 0</w:t>
        <w:br/>
        <w:t xml:space="preserve">"""</w:t>
        <w:br/>
        <w:t xml:space="preserve">import csv</w:t>
        <w:br/>
        <w:t xml:space="preserve">import functools</w:t>
        <w:br/>
        <w:t xml:space="preserve">import json</w:t>
        <w:br/>
        <w:t xml:space="preserve">import logging</w:t>
        <w:br/>
        <w:t xml:space="preserve">import logging.handlers</w:t>
        <w:br/>
        <w:t xml:space="preserve">import os</w:t>
        <w:br/>
        <w:t xml:space="preserve">import random</w:t>
        <w:br/>
        <w:t xml:space="preserve">import sys</w:t>
        <w:br/>
        <w:t xml:space="preserve">import time</w:t>
        <w:br/>
        <w:t xml:space="preserve">from datetime import datetime</w:t>
        <w:br/>
        <w:t xml:space="preserve">from pathlib import Path</w:t>
        <w:br/>
        <w:br/>
        <w:t xml:space="preserve">import requests</w:t>
        <w:br/>
        <w:br/>
        <w:t xml:space="preserve">from novaretail.config import load_dotenv</w:t>
        <w:br/>
        <w:br/>
        <w:t xml:space="preserve">INPUT = Path("data") / "input" / "watchlist.csv"</w:t>
        <w:br/>
        <w:t xml:space="preserve">OUT_DIR = Path("output")</w:t>
        <w:br/>
        <w:t xml:space="preserve">LOG_FILE = Path("logs") / "lab4.log"</w:t>
        <w:br/>
        <w:t xml:space="preserve">CSV_FIELDS = ["sku", "on_hand", "min_stock", "short_by"]</w:t>
        <w:br/>
        <w:t xml:space="preserve">RETRYABLE_STATUS = {429, 500, 502, 503, 504}</w:t>
        <w:br/>
        <w:br/>
        <w:t xml:space="preserve">EXIT_OK, EXIT_FAILED, EXIT_CONFIG, EXIT_AUTH = 0, 1, 2, 3</w:t>
        <w:br/>
        <w:br/>
        <w:t xml:space="preserve">log = logging.getLogger("lab4")</w:t>
        <w:br/>
        <w:br/>
        <w:br/>
        <w:t xml:space="preserve"># ================================================================ errors of our own</w:t>
        <w:br/>
        <w:t xml:space="preserve">class ConfigError(Exception):</w:t>
        <w:br/>
        <w:t xml:space="preserve">    """Settings or input file are wrong: fix them, do not retry. Exit code 2."""</w:t>
        <w:br/>
        <w:br/>
        <w:br/>
        <w:t xml:space="preserve">class TransientApiError(Exception):</w:t>
        <w:br/>
        <w:t xml:space="preserve">    """The API answered 429 or 5xx: worth retrying."""</w:t>
        <w:br/>
        <w:br/>
        <w:br/>
        <w:t xml:space="preserve"># ================================================================ logging</w:t>
        <w:br/>
        <w:t xml:space="preserve">class RedactFilter(logging.Filter):</w:t>
        <w:br/>
        <w:t xml:space="preserve">    """Replace the secret with **** in every log line, on screen and in the file."""</w:t>
        <w:br/>
        <w:br/>
        <w:t xml:space="preserve">    def __init__(self, secret: str):</w:t>
        <w:br/>
        <w:t xml:space="preserve">        super().__init__()</w:t>
        <w:br/>
        <w:t xml:space="preserve">        self.secret = secret</w:t>
        <w:br/>
        <w:br/>
        <w:t xml:space="preserve">    def filter(self, record: logging.LogRecord) -&gt; bool:</w:t>
        <w:br/>
        <w:t xml:space="preserve">        if self.secret:</w:t>
        <w:br/>
        <w:t xml:space="preserve">            msg = record.getMessage()</w:t>
        <w:br/>
        <w:t xml:space="preserve">            if self.secret in msg:</w:t>
        <w:br/>
        <w:t xml:space="preserve">                record.msg, record.args = msg.replace(self.secret, "****"), ()</w:t>
        <w:br/>
        <w:t xml:space="preserve">        return True</w:t>
        <w:br/>
        <w:br/>
        <w:br/>
        <w:t xml:space="preserve">def setup_logging(secret: str) -&gt; None:</w:t>
        <w:br/>
        <w:t xml:space="preserve">    """Configure logging ONCE: console at INFO, rotating file at DEBUG."""</w:t>
        <w:br/>
        <w:t xml:space="preserve">    root = logging.getLogger()</w:t>
        <w:br/>
        <w:t xml:space="preserve">    root.setLevel(logging.DEBUG)</w:t>
        <w:br/>
        <w:t xml:space="preserve">    for h in list(root.handlers):                 # safe to call twice</w:t>
        <w:br/>
        <w:t xml:space="preserve">        root.removeHandler(h)</w:t>
        <w:br/>
        <w:t xml:space="preserve">    formatter = logging.Formatter("%(asctime)s | %(levelname)-8s | %(name)s | %(message)s")</w:t>
        <w:br/>
        <w:t xml:space="preserve">    redact = RedactFilter(secret)</w:t>
        <w:br/>
        <w:br/>
        <w:t xml:space="preserve">    console = logging.StreamHandler()</w:t>
        <w:br/>
        <w:t xml:space="preserve">    console.setLevel(logging.INFO)</w:t>
        <w:br/>
        <w:t xml:space="preserve">    console.setFormatter(formatter)</w:t>
        <w:br/>
        <w:t xml:space="preserve">    console.addFilter(redact)</w:t>
        <w:br/>
        <w:br/>
        <w:t xml:space="preserve">    LOG_FILE.parent.mkdir(parents=True, exist_ok=True)</w:t>
        <w:br/>
        <w:t xml:space="preserve">    logfile = logging.handlers.RotatingFileHandler(LOG_FILE, maxBytes=1_000_000, backupCount=3, encoding="utf-8")</w:t>
        <w:br/>
        <w:t xml:space="preserve">    logfile.setLevel(logging.DEBUG)</w:t>
        <w:br/>
        <w:t xml:space="preserve">    logfile.setFormatter(formatter)</w:t>
        <w:br/>
        <w:t xml:space="preserve">    logfile.addFilter(redact)</w:t>
        <w:br/>
        <w:br/>
        <w:t xml:space="preserve">    root.addHandler(console)</w:t>
        <w:br/>
        <w:t xml:space="preserve">    root.addHandler(logfile)</w:t>
        <w:br/>
        <w:t xml:space="preserve">    logging.getLogger("urllib3").setLevel(logging.WARNING)   # hide the library's own chatter</w:t>
        <w:br/>
        <w:br/>
        <w:br/>
        <w:t xml:space="preserve"># ================================================================ retry decorator</w:t>
        <w:br/>
        <w:t xml:space="preserve">def retry(times: int, delay: float, exceptions: tuple):</w:t>
        <w:br/>
        <w:t xml:space="preserve">    """Retry the listed exceptions with exponential backoff and a little jitter."""</w:t>
        <w:br/>
        <w:t xml:space="preserve">    def decorator(func):</w:t>
        <w:br/>
        <w:t xml:space="preserve">        @functools.wraps(func)</w:t>
        <w:br/>
        <w:t xml:space="preserve">        def wrapper(*args, **kwargs):</w:t>
        <w:br/>
        <w:t xml:space="preserve">            for attempt in range(1, times + 1):</w:t>
        <w:br/>
        <w:t xml:space="preserve">                try:</w:t>
        <w:br/>
        <w:t xml:space="preserve">                    return func(*args, **kwargs)</w:t>
        <w:br/>
        <w:t xml:space="preserve">                except exceptions as exc:</w:t>
        <w:br/>
        <w:t xml:space="preserve">                    # requests errors have very long messages; the class name is enough on one line</w:t>
        <w:br/>
        <w:t xml:space="preserve">                    reason = str(exc) if isinstance(exc, TransientApiError) else type(exc).__name__</w:t>
        <w:br/>
        <w:t xml:space="preserve">                    if attempt == times:</w:t>
        <w:br/>
        <w:t xml:space="preserve">                        log.error("%s gave up after %d attempts: %s", func.__name__, times, reason)</w:t>
        <w:br/>
        <w:t xml:space="preserve">                        raise</w:t>
        <w:br/>
        <w:t xml:space="preserve">                    wait = delay * 2 ** (attempt - 1) + random.uniform(0, 0.1)</w:t>
        <w:br/>
        <w:t xml:space="preserve">                    log.warning("%s failed (%s), retry %d/%d in %.1f s",</w:t>
        <w:br/>
        <w:t xml:space="preserve">                                func.__name__, reason, attempt, times - 1, wait)</w:t>
        <w:br/>
        <w:t xml:space="preserve">                    time.sleep(wait)</w:t>
        <w:br/>
        <w:t xml:space="preserve">        return wrapper</w:t>
        <w:br/>
        <w:t xml:space="preserve">    return decorator</w:t>
        <w:br/>
        <w:br/>
        <w:br/>
        <w:t xml:space="preserve"># ================================================================ settings and input</w:t>
        <w:br/>
        <w:t xml:space="preserve">def load_settings() -&gt; dict:</w:t>
        <w:br/>
        <w:t xml:space="preserve">    load_dotenv()</w:t>
        <w:br/>
        <w:t xml:space="preserve">    key = os.getenv("NOVA_API_KEY", "").strip()</w:t>
        <w:br/>
        <w:t xml:space="preserve">    if not key:</w:t>
        <w:br/>
        <w:t xml:space="preserve">        raise ConfigError("NOVA_API_KEY is not set. Copy .env.example to .env.")</w:t>
        <w:br/>
        <w:t xml:space="preserve">    try:</w:t>
        <w:br/>
        <w:t xml:space="preserve">        timeout = float(os.getenv("NOVA_TIMEOUT", "5"))</w:t>
        <w:br/>
        <w:t xml:space="preserve">        backoff = float(os.getenv("NOVA_BACKOFF", "0.5"))</w:t>
        <w:br/>
        <w:t xml:space="preserve">    except ValueError as exc:</w:t>
        <w:br/>
        <w:t xml:space="preserve">        raise ConfigError(f"NOVA_TIMEOUT / NOVA_BACKOFF must be numbers: {exc}") from exc</w:t>
        <w:br/>
        <w:t xml:space="preserve">    return {"base_url": os.getenv("NOVA_API_BASE_URL", "http://127.0.0.1:8000").rstrip("/"),</w:t>
        <w:br/>
        <w:t xml:space="preserve">            "api_key": key, "timeout": timeout, "backoff": backoff}</w:t>
        <w:br/>
        <w:br/>
        <w:br/>
        <w:t xml:space="preserve">def read_watchlist(path: Path) -&gt; dict[str, int]:</w:t>
        <w:br/>
        <w:t xml:space="preserve">    if not path.is_file():</w:t>
        <w:br/>
        <w:t xml:space="preserve">        raise ConfigError(f"Watchlist not found: {path}")</w:t>
        <w:br/>
        <w:t xml:space="preserve">    with path.open(newline="", encoding="utf-8") as fh:</w:t>
        <w:br/>
        <w:t xml:space="preserve">        reader = csv.DictReader(fh)</w:t>
        <w:br/>
        <w:t xml:space="preserve">        missing = {"sku", "min_stock"} - set(reader.fieldnames or [])</w:t>
        <w:br/>
        <w:t xml:space="preserve">        if missing:</w:t>
        <w:br/>
        <w:t xml:space="preserve">            raise ConfigError(f"{path}: missing columns {sorted(missing)}")</w:t>
        <w:br/>
        <w:t xml:space="preserve">        watch = {}</w:t>
        <w:br/>
        <w:t xml:space="preserve">        for line_no, row in enumerate(reader, start=2):</w:t>
        <w:br/>
        <w:t xml:space="preserve">            try:</w:t>
        <w:br/>
        <w:t xml:space="preserve">                watch[row["sku"].strip()] = int(row["min_stock"])</w:t>
        <w:br/>
        <w:t xml:space="preserve">            except ValueError as exc:</w:t>
        <w:br/>
        <w:t xml:space="preserve">                raise ConfigError(f"{path} line {line_no}: min_stock {row['min_stock']!r} is not a whole number") from exc</w:t>
        <w:br/>
        <w:t xml:space="preserve">    log.debug("Watchlist: %s", watch)</w:t>
        <w:br/>
        <w:t xml:space="preserve">    return watch</w:t>
        <w:br/>
        <w:br/>
        <w:br/>
        <w:t xml:space="preserve"># ================================================================ API call with retries</w:t>
        <w:br/>
        <w:t xml:space="preserve">def fetch_stock(settings: dict) -&gt; dict[str, int]:</w:t>
        <w:br/>
        <w:t xml:space="preserve">    """GET /inventory once (plus retries) and return {sku: on_hand}."""</w:t>
        <w:br/>
        <w:br/>
        <w:t xml:space="preserve">    @retry(times=4, delay=settings["backoff"],</w:t>
        <w:br/>
        <w:t xml:space="preserve">           exceptions=(requests.ConnectionError, requests.Timeout, TransientApiError))</w:t>
        <w:br/>
        <w:t xml:space="preserve">    def get_inventory(session: requests.Session) -&gt; dict:</w:t>
        <w:br/>
        <w:t xml:space="preserve">        resp = session.get(f"{settings['base_url']}/inventory", timeout=settings["timeout"])</w:t>
        <w:br/>
        <w:t xml:space="preserve">        log.debug("GET /inventory -&gt; %d in %.0f ms", resp.status_code, resp.elapsed.total_seconds() * 1000)</w:t>
        <w:br/>
        <w:t xml:space="preserve">        if resp.status_code in RETRYABLE_STATUS:</w:t>
        <w:br/>
        <w:t xml:space="preserve">            raise TransientApiError(f"HTTP {resp.status_code}")   # retried by the decorator</w:t>
        <w:br/>
        <w:t xml:space="preserve">        resp.raise_for_status()                                    # 401, 400 ... -&gt; HTTPError, NOT retried</w:t>
        <w:br/>
        <w:t xml:space="preserve">        return resp.json()</w:t>
        <w:br/>
        <w:br/>
        <w:t xml:space="preserve">    with requests.Session() as session:</w:t>
        <w:br/>
        <w:t xml:space="preserve">        session.headers.update({"X-API-Key": settings["api_key"], "Accept": "application/json"})</w:t>
        <w:br/>
        <w:t xml:space="preserve">        data = get_inventory(session)</w:t>
        <w:br/>
        <w:t xml:space="preserve">    return {item["sku"]: item["on_hand"] for item in data["items"]}</w:t>
        <w:br/>
        <w:br/>
        <w:br/>
        <w:t xml:space="preserve"># ================================================================ business rule and outputs</w:t>
        <w:br/>
        <w:t xml:space="preserve">def check(watch: dict[str, int], stock: dict[str, int]) -&gt; tuple[list[dict], list[str]]:</w:t>
        <w:br/>
        <w:t xml:space="preserve">    alerts, unknown = [], []</w:t>
        <w:br/>
        <w:t xml:space="preserve">    for sku, min_stock in watch.items():</w:t>
        <w:br/>
        <w:t xml:space="preserve">        if sku not in stock:</w:t>
        <w:br/>
        <w:t xml:space="preserve">            log.warning("Unknown SKU %s: not in the API inventory, skipped", sku)   # one line per SKU</w:t>
        <w:br/>
        <w:t xml:space="preserve">            unknown.append(sku)</w:t>
        <w:br/>
        <w:t xml:space="preserve">        elif stock[sku] &lt; min_stock:</w:t>
        <w:br/>
        <w:t xml:space="preserve">            alerts.append({"sku": sku, "on_hand": stock[sku], "min_stock": min_stock,</w:t>
        <w:br/>
        <w:t xml:space="preserve">                           "short_by": min_stock - stock[sku]})</w:t>
        <w:br/>
        <w:t xml:space="preserve">    alerts.sort(key=lambda a: a["short_by"], reverse=True)</w:t>
        <w:br/>
        <w:t xml:space="preserve">    return alerts, sorted(unknown)</w:t>
        <w:br/>
        <w:br/>
        <w:br/>
        <w:t xml:space="preserve">def write_outputs(alerts: list[dict], summary: dict, stamp: str) -&gt; tuple[Path, Path]:</w:t>
        <w:br/>
        <w:t xml:space="preserve">    OUT_DIR.mkdir(parents=True, exist_ok=True)</w:t>
        <w:br/>
        <w:t xml:space="preserve">    csv_path = OUT_DIR / f"watchlist_{stamp}.csv"</w:t>
        <w:br/>
        <w:t xml:space="preserve">    with csv_path.open("w", newline="", encoding="utf-8") as fh:</w:t>
        <w:br/>
        <w:t xml:space="preserve">        writer = csv.DictWriter(fh, fieldnames=CSV_FIELDS)</w:t>
        <w:br/>
        <w:t xml:space="preserve">        writer.writeheader()</w:t>
        <w:br/>
        <w:t xml:space="preserve">        writer.writerows(alerts)</w:t>
        <w:br/>
        <w:t xml:space="preserve">    json_path = OUT_DIR / f"watchlist_{stamp}.json"</w:t>
        <w:br/>
        <w:t xml:space="preserve">    json_path.write_text(json.dumps(summary, indent=2), encoding="utf-8")</w:t>
        <w:br/>
        <w:t xml:space="preserve">    return csv_path, json_path</w:t>
        <w:br/>
        <w:br/>
        <w:br/>
        <w:t xml:space="preserve"># ================================================================ main: every failure becomes an exit code</w:t>
        <w:br/>
        <w:t xml:space="preserve">def main() -&gt; int:</w:t>
        <w:br/>
        <w:t xml:space="preserve">    started = time.perf_counter()</w:t>
        <w:br/>
        <w:t xml:space="preserve">    load_dotenv()</w:t>
        <w:br/>
        <w:t xml:space="preserve">    setup_logging(os.getenv("NOVA_API_KEY", ""))</w:t>
        <w:br/>
        <w:t xml:space="preserve">    log.info("Lab 4 watchlist run started")</w:t>
        <w:br/>
        <w:t xml:space="preserve">    try:</w:t>
        <w:br/>
        <w:t xml:space="preserve">        settings = load_settings()</w:t>
        <w:br/>
        <w:t xml:space="preserve">        watch = read_watchlist(INPUT)</w:t>
        <w:br/>
        <w:t xml:space="preserve">        stock = fetch_stock(settings)</w:t>
        <w:br/>
        <w:t xml:space="preserve">    except ConfigError as exc:</w:t>
        <w:br/>
        <w:t xml:space="preserve">        log.error("Configuration problem: %s", exc)</w:t>
        <w:br/>
        <w:t xml:space="preserve">        return EXIT_CONFIG</w:t>
        <w:br/>
        <w:t xml:space="preserve">    except requests.HTTPError as exc:</w:t>
        <w:br/>
        <w:t xml:space="preserve">        status = exc.response.status_code</w:t>
        <w:br/>
        <w:t xml:space="preserve">        if status in (401, 403):</w:t>
        <w:br/>
        <w:t xml:space="preserve">            log.error("The API rejected the key (%d). Check NOVA_API_KEY in .env.", status)</w:t>
        <w:br/>
        <w:t xml:space="preserve">            return EXIT_AUTH</w:t>
        <w:br/>
        <w:t xml:space="preserve">        log.error("The API answered %d: %s", status, exc.response.text[:200])</w:t>
        <w:br/>
        <w:t xml:space="preserve">        return EXIT_FAILED</w:t>
        <w:br/>
        <w:t xml:space="preserve">    except (requests.ConnectionError, requests.Timeout, TransientApiError) as exc:</w:t>
        <w:br/>
        <w:t xml:space="preserve">        log.error("API unavailable after retries (%s). Is the mock server running?", type(exc).__name__)</w:t>
        <w:br/>
        <w:t xml:space="preserve">        return EXIT_FAILED</w:t>
        <w:br/>
        <w:t xml:space="preserve">    except Exception:                                  # a bug: keep the traceback in the log</w:t>
        <w:br/>
        <w:t xml:space="preserve">        log.exception("Unexpected error")</w:t>
        <w:br/>
        <w:t xml:space="preserve">        return EXIT_FAILED</w:t>
        <w:br/>
        <w:br/>
        <w:t xml:space="preserve">    alerts, unknown = check(watch, stock)</w:t>
        <w:br/>
        <w:t xml:space="preserve">    stamp = datetime.now().strftime("%Y%m%d_%H%M%S")</w:t>
        <w:br/>
        <w:t xml:space="preserve">    summary = {"run_at": stamp, "watched": len(watch), "alerts": len(alerts),</w:t>
        <w:br/>
        <w:t xml:space="preserve">               "unknown_skus": unknown, "seconds": round(time.perf_counter() - started, 3)}</w:t>
        <w:br/>
        <w:t xml:space="preserve">    csv_path, json_path = write_outputs(alerts, summary, stamp)</w:t>
        <w:br/>
        <w:t xml:space="preserve">    for a in alerts:</w:t>
        <w:br/>
        <w:t xml:space="preserve">        log.info("ALERT %s: on hand %d, minimum %d, short by %d", a["sku"], a["on_hand"], a["min_stock"], a["short_by"])</w:t>
        <w:br/>
        <w:t xml:space="preserve">    log.info("Done: watched %d, alerts %d, unknown %d -&gt; %s", len(watch), len(alerts), len(unknown), csv_path.as_posix())</w:t>
        <w:br/>
        <w:t xml:space="preserve">    log.debug("Summary written to %s", json_path.as_posix())</w:t>
        <w:br/>
        <w:t xml:space="preserve">    return EXIT_OK</w:t>
        <w:br/>
        <w:br/>
        <w:br/>
        <w:t xml:space="preserve">if __name__ == "__main__":</w:t>
        <w:br/>
        <w:t xml:space="preserve">    sys.exit(main())</w:t>
      </w:r>
    </w:p>
    <w:p>
      <w:pPr/>
      <w:r>
        <w:rPr>
          <w:b/>
        </w:rPr>
        <w:t xml:space="preserve">Expected output, healthy API</w:t>
      </w:r>
      <w:r>
        <w:t xml:space="preserve"> (timestamps removed; they differ every run):</w:t>
      </w:r>
    </w:p>
    <w:p>
      <w:pPr>
        <w:pStyle w:val="Code"/>
      </w:pPr>
      <w:bookmarkStart w:id="24" w:name="bongo_lang_text_24"/>
      <w:bookmarkEnd w:id="24"/>
      <w:r>
        <w:t xml:space="preserve">INFO     | lab4 | Lab 4 watchlist run started</w:t>
        <w:br/>
        <w:t xml:space="preserve">WARNING  | lab4 | Unknown SKU NR-9999: not in the API inventory, skipped</w:t>
        <w:br/>
        <w:t xml:space="preserve">INFO     | lab4 | ALERT NR-1008: on hand 5, minimum 10, short by 5</w:t>
        <w:br/>
        <w:t xml:space="preserve">INFO     | lab4 | ALERT NR-1002: on hand 1, minimum 5, short by 4</w:t>
        <w:br/>
        <w:t xml:space="preserve">INFO     | lab4 | ALERT NR-1013: on hand 1, minimum 3, short by 2</w:t>
        <w:br/>
        <w:t xml:space="preserve">INFO     | lab4 | Done: watched 5, alerts 3, unknown 1 -&gt; output/watchlist_20261013_110225.csv</w:t>
      </w:r>
    </w:p>
    <w:p>
      <w:pPr>
        <w:pStyle w:val="Heading3"/>
      </w:pPr>
      <w:r>
        <w:t xml:space="preserve">Failure drill</w:t>
      </w:r>
    </w:p>
    <w:p>
      <w:pPr/>
      <w:r>
        <w:t xml:space="preserve">Run each case, keep the console output, and check the exit code (PowerShell </w:t>
      </w:r>
      <w:r>
        <w:rPr>
          <w:rStyle w:val="CodeChar"/>
        </w:rPr>
        <w:t xml:space="preserve">echo $LASTEXITCODE</w:t>
      </w:r>
      <w:r>
        <w:t xml:space="preserve">, Linux / macOS </w:t>
      </w:r>
      <w:r>
        <w:rPr>
          <w:rStyle w:val="CodeChar"/>
        </w:rPr>
        <w:t xml:space="preserve">echo $?</w:t>
      </w:r>
      <w:r>
        <w:t xml:space="preserve">). Put things back after each case.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Case</w:t>
            </w:r>
          </w:p>
        </w:tc>
        <w:tc>
          <w:tcPr>
            <w:tcW w:w="3120" w:type="dxa"/>
            <w:shd w:val="clear" w:color="auto" w:fill="F2F2F2"/>
          </w:tcPr>
          <w:p>
            <w:pPr/>
            <w:r>
              <w:t xml:space="preserve">How to cause it</w:t>
            </w:r>
          </w:p>
        </w:tc>
        <w:tc>
          <w:tcPr>
            <w:tcW w:w="3120" w:type="dxa"/>
            <w:shd w:val="clear" w:color="auto" w:fill="F2F2F2"/>
          </w:tcPr>
          <w:p>
            <w:pPr/>
            <w:r>
              <w:t xml:space="preserve">Exit code</w:t>
            </w:r>
          </w:p>
        </w:tc>
      </w:tr>
      <w:tr>
        <w:tc>
          <w:tcPr>
            <w:tcW w:w="3120" w:type="dxa"/>
          </w:tcPr>
          <w:p>
            <w:pPr/>
            <w:r>
              <w:t xml:space="preserve">API keeps failing</w:t>
            </w:r>
          </w:p>
        </w:tc>
        <w:tc>
          <w:tcPr>
            <w:tcW w:w="3120" w:type="dxa"/>
          </w:tcPr>
          <w:p>
            <w:pPr/>
            <w:r>
              <w:t xml:space="preserve">Restart the server with </w:t>
            </w:r>
            <w:r>
              <w:rPr>
                <w:rStyle w:val="CodeChar"/>
              </w:rPr>
              <w:t xml:space="preserve">python mock_api/server.py --fail-rate 1</w:t>
            </w:r>
          </w:p>
        </w:tc>
        <w:tc>
          <w:tcPr>
            <w:tcW w:w="3120" w:type="dxa"/>
          </w:tcPr>
          <w:p>
            <w:pPr/>
            <w:r>
              <w:t xml:space="preserve">1</w:t>
            </w:r>
          </w:p>
        </w:tc>
      </w:tr>
      <w:tr>
        <w:tc>
          <w:tcPr>
            <w:tcW w:w="3120" w:type="dxa"/>
          </w:tcPr>
          <w:p>
            <w:pPr/>
            <w:r>
              <w:t xml:space="preserve">Server stopped</w:t>
            </w:r>
          </w:p>
        </w:tc>
        <w:tc>
          <w:tcPr>
            <w:tcW w:w="3120" w:type="dxa"/>
          </w:tcPr>
          <w:p>
            <w:pPr/>
            <w:r>
              <w:t xml:space="preserve">Press Ctrl+C in terminal 2</w:t>
            </w:r>
          </w:p>
        </w:tc>
        <w:tc>
          <w:tcPr>
            <w:tcW w:w="3120" w:type="dxa"/>
          </w:tcPr>
          <w:p>
            <w:pPr/>
            <w:r>
              <w:t xml:space="preserve">1</w:t>
            </w:r>
          </w:p>
        </w:tc>
      </w:tr>
      <w:tr>
        <w:tc>
          <w:tcPr>
            <w:tcW w:w="3120" w:type="dxa"/>
          </w:tcPr>
          <w:p>
            <w:pPr/>
            <w:r>
              <w:t xml:space="preserve">Wrong key</w:t>
            </w:r>
          </w:p>
        </w:tc>
        <w:tc>
          <w:tcPr>
            <w:tcW w:w="3120" w:type="dxa"/>
          </w:tcPr>
          <w:p>
            <w:pPr/>
            <w:r>
              <w:t xml:space="preserve">Set </w:t>
            </w:r>
            <w:r>
              <w:rPr>
                <w:rStyle w:val="CodeChar"/>
              </w:rPr>
              <w:t xml:space="preserve">NOVA_API_KEY=wrong</w:t>
            </w:r>
            <w:r>
              <w:t xml:space="preserve"> in </w:t>
            </w:r>
            <w:r>
              <w:rPr>
                <w:rStyle w:val="CodeChar"/>
              </w:rPr>
              <w:t xml:space="preserve">.env</w:t>
            </w:r>
          </w:p>
        </w:tc>
        <w:tc>
          <w:tcPr>
            <w:tcW w:w="3120" w:type="dxa"/>
          </w:tcPr>
          <w:p>
            <w:pPr/>
            <w:r>
              <w:t xml:space="preserve">3</w:t>
            </w:r>
          </w:p>
        </w:tc>
      </w:tr>
      <w:tr>
        <w:tc>
          <w:tcPr>
            <w:tcW w:w="3120" w:type="dxa"/>
          </w:tcPr>
          <w:p>
            <w:pPr/>
            <w:r>
              <w:t xml:space="preserve">Bad setting</w:t>
            </w:r>
          </w:p>
        </w:tc>
        <w:tc>
          <w:tcPr>
            <w:tcW w:w="3120" w:type="dxa"/>
          </w:tcPr>
          <w:p>
            <w:pPr/>
            <w:r>
              <w:t xml:space="preserve">Set </w:t>
            </w:r>
            <w:r>
              <w:rPr>
                <w:rStyle w:val="CodeChar"/>
              </w:rPr>
              <w:t xml:space="preserve">NOVA_TIMEOUT=abc</w:t>
            </w:r>
            <w:r>
              <w:t xml:space="preserve"> in </w:t>
            </w:r>
            <w:r>
              <w:rPr>
                <w:rStyle w:val="CodeChar"/>
              </w:rPr>
              <w:t xml:space="preserve">.env</w:t>
            </w:r>
          </w:p>
        </w:tc>
        <w:tc>
          <w:tcPr>
            <w:tcW w:w="3120" w:type="dxa"/>
          </w:tcPr>
          <w:p>
            <w:pPr/>
            <w:r>
              <w:t xml:space="preserve">2</w:t>
            </w:r>
          </w:p>
        </w:tc>
      </w:tr>
    </w:tbl>
    <w:p>
      <w:pPr/>
      <w:r>
        <w:t xml:space="preserve">Expected output for each case (from real runs; timestamps removed, and retry waits vary slightly):</w:t>
      </w:r>
    </w:p>
    <w:p>
      <w:pPr>
        <w:pStyle w:val="Code"/>
      </w:pPr>
      <w:bookmarkStart w:id="25" w:name="bongo_lang_text_25"/>
      <w:bookmarkEnd w:id="25"/>
      <w:r>
        <w:t xml:space="preserve">--- API keeps failing (exit 1)</w:t>
        <w:br/>
        <w:t xml:space="preserve">INFO     | lab4 | Lab 4 watchlist run started</w:t>
        <w:br/>
        <w:t xml:space="preserve">WARNING  | lab4 | get_inventory failed (HTTP 503), retry 1/3 in 0.6 s</w:t>
        <w:br/>
        <w:t xml:space="preserve">WARNING  | lab4 | get_inventory failed (HTTP 503), retry 2/3 in 1.1 s</w:t>
        <w:br/>
        <w:t xml:space="preserve">WARNING  | lab4 | get_inventory failed (HTTP 503), retry 3/3 in 2.0 s</w:t>
        <w:br/>
        <w:t xml:space="preserve">ERROR    | lab4 | get_inventory gave up after 4 attempts: HTTP 503</w:t>
        <w:br/>
        <w:t xml:space="preserve">ERROR    | lab4 | API unavailable after retries (TransientApiError). Is the mock server running?</w:t>
        <w:br/>
        <w:br/>
        <w:t xml:space="preserve">--- Server stopped (exit 1)</w:t>
        <w:br/>
        <w:t xml:space="preserve">INFO     | lab4 | Lab 4 watchlist run started</w:t>
        <w:br/>
        <w:t xml:space="preserve">WARNING  | lab4 | get_inventory failed (ConnectionError), retry 1/3 in 0.5 s</w:t>
        <w:br/>
        <w:t xml:space="preserve">WARNING  | lab4 | get_inventory failed (ConnectionError), retry 2/3 in 1.1 s</w:t>
        <w:br/>
        <w:t xml:space="preserve">WARNING  | lab4 | get_inventory failed (ConnectionError), retry 3/3 in 2.0 s</w:t>
        <w:br/>
        <w:t xml:space="preserve">ERROR    | lab4 | get_inventory gave up after 4 attempts: ConnectionError</w:t>
        <w:br/>
        <w:t xml:space="preserve">ERROR    | lab4 | API unavailable after retries (ConnectionError). Is the mock server running?</w:t>
        <w:br/>
        <w:br/>
        <w:t xml:space="preserve">--- Wrong key (exit 3, no retries)</w:t>
        <w:br/>
        <w:t xml:space="preserve">INFO     | lab4 | Lab 4 watchlist run started</w:t>
        <w:br/>
        <w:t xml:space="preserve">ERROR    | lab4 | The API rejected the key (401). Check NOVA_API_KEY in .env.</w:t>
        <w:br/>
        <w:br/>
        <w:t xml:space="preserve">--- Bad setting (exit 2)</w:t>
        <w:br/>
        <w:t xml:space="preserve">INFO     | lab4 | Lab 4 watchlist run started</w:t>
        <w:br/>
        <w:t xml:space="preserve">ERROR    | lab4 | Configuration problem: NOVA_TIMEOUT / NOVA_BACKOFF must be numbers: could not convert string to float: 'abc'</w:t>
      </w:r>
    </w:p>
    <w:p>
      <w:pPr/>
      <w:r>
        <w:t xml:space="preserve">With </w:t>
      </w:r>
      <w:r>
        <w:rPr>
          <w:rStyle w:val="CodeChar"/>
        </w:rPr>
        <w:t xml:space="preserve">--fail-rate 0.5</w:t>
      </w:r>
      <w:r>
        <w:t xml:space="preserve"> most runs end with exit 0. Some show one or two WARNING retry lines before the ALERT lines; that is the retry doing its job.</w:t>
      </w:r>
    </w:p>
    <w:p>
      <w:pPr/>
      <w:r>
        <w:t xml:space="preserve">After all the runs, </w:t>
      </w:r>
      <w:r>
        <w:rPr>
          <w:rStyle w:val="CodeChar"/>
        </w:rPr>
        <w:t xml:space="preserve">logs/lab4.log</w:t>
      </w:r>
      <w:r>
        <w:t xml:space="preserve"> holds every line above plus the DEBUG lines (</w:t>
      </w:r>
      <w:r>
        <w:rPr>
          <w:rStyle w:val="CodeChar"/>
        </w:rPr>
        <w:t xml:space="preserve">Watchlist: {...}</w:t>
      </w:r>
      <w:r>
        <w:t xml:space="preserve">, </w:t>
      </w:r>
      <w:r>
        <w:rPr>
          <w:rStyle w:val="CodeChar"/>
        </w:rPr>
        <w:t xml:space="preserve">GET /inventory -&gt; 200 in 2 ms</w:t>
      </w:r>
      <w:r>
        <w:t xml:space="preserve">). Searching it for </w:t>
      </w:r>
      <w:r>
        <w:rPr>
          <w:rStyle w:val="CodeChar"/>
        </w:rPr>
        <w:t xml:space="preserve">nova-lab-key-123</w:t>
      </w:r>
      <w:r>
        <w:t xml:space="preserve"> finds nothing.</w:t>
      </w:r>
    </w:p>
    <w:p>
      <w:pPr>
        <w:pStyle w:val="Heading3"/>
      </w:pPr>
      <w:r>
        <w:t xml:space="preserve">Deliverables and review checklist</w:t>
      </w:r>
    </w:p>
    <w:p>
      <w:pPr/>
      <w:r>
        <w:t xml:space="preserve">Each trainee hands in:</w:t>
      </w:r>
    </w:p>
    <w:p>
      <w:pPr>
        <w:pStyle w:val="ListParagraph"/>
        <w:numPr>
          <w:ilvl w:val="0"/>
          <w:numId w:val="25"/>
        </w:numPr>
      </w:pPr>
      <w:r>
        <w:t xml:space="preserve">☐ </w:t>
      </w:r>
      <w:r>
        <w:rPr>
          <w:rStyle w:val="CodeChar"/>
        </w:rPr>
        <w:t xml:space="preserve">examples/lab4_watchlist.py</w:t>
      </w:r>
    </w:p>
    <w:p>
      <w:pPr>
        <w:pStyle w:val="ListParagraph"/>
        <w:numPr>
          <w:ilvl w:val="0"/>
          <w:numId w:val="25"/>
        </w:numPr>
      </w:pPr>
      <w:r>
        <w:t xml:space="preserve">☐ </w:t>
      </w:r>
      <w:r>
        <w:rPr>
          <w:rStyle w:val="CodeChar"/>
        </w:rPr>
        <w:t xml:space="preserve">logs/lab4.log</w:t>
      </w:r>
      <w:r>
        <w:t xml:space="preserve"> from the drill and chaos runs, with the retries, a success and a final failure marked</w:t>
      </w:r>
    </w:p>
    <w:p>
      <w:pPr>
        <w:pStyle w:val="ListParagraph"/>
        <w:numPr>
          <w:ilvl w:val="0"/>
          <w:numId w:val="25"/>
        </w:numPr>
      </w:pPr>
      <w:r>
        <w:t xml:space="preserve">☐ Console output and exit code for each of the four drill cases</w:t>
      </w:r>
    </w:p>
    <w:p>
      <w:pPr>
        <w:pStyle w:val="ListParagraph"/>
        <w:numPr>
          <w:ilvl w:val="0"/>
          <w:numId w:val="25"/>
        </w:numPr>
      </w:pPr>
      <w:r>
        <w:t xml:space="preserve">☐ </w:t>
      </w:r>
      <w:r>
        <w:rPr>
          <w:rStyle w:val="CodeChar"/>
        </w:rPr>
        <w:t xml:space="preserve">NOTES-day4.md</w:t>
      </w:r>
      <w:r>
        <w:t xml:space="preserve">: symptom, diagnosis and fix for at least three failures</w:t>
      </w:r>
    </w:p>
    <w:p>
      <w:pPr/>
      <w:r>
        <w:t xml:space="preserve">When you review a trainee's script, check:</w:t>
      </w:r>
    </w:p>
    <w:p>
      <w:pPr>
        <w:pStyle w:val="ListParagraph"/>
        <w:numPr>
          <w:ilvl w:val="0"/>
          <w:numId w:val="26"/>
        </w:numPr>
      </w:pPr>
      <w:r>
        <w:t xml:space="preserve">☐ No </w:t>
      </w:r>
      <w:r>
        <w:rPr>
          <w:rStyle w:val="CodeChar"/>
        </w:rPr>
        <w:t xml:space="preserve">print()</w:t>
      </w:r>
      <w:r>
        <w:t xml:space="preserve"> left; console at INFO, file at DEBUG</w:t>
      </w:r>
    </w:p>
    <w:p>
      <w:pPr>
        <w:pStyle w:val="ListParagraph"/>
        <w:numPr>
          <w:ilvl w:val="0"/>
          <w:numId w:val="26"/>
        </w:numPr>
      </w:pPr>
      <w:r>
        <w:t xml:space="preserve">☐ The key does not appear in </w:t>
      </w:r>
      <w:r>
        <w:rPr>
          <w:rStyle w:val="CodeChar"/>
        </w:rPr>
        <w:t xml:space="preserve">logs/lab4.log</w:t>
      </w:r>
    </w:p>
    <w:p>
      <w:pPr>
        <w:pStyle w:val="ListParagraph"/>
        <w:numPr>
          <w:ilvl w:val="0"/>
          <w:numId w:val="26"/>
        </w:numPr>
      </w:pPr>
      <w:r>
        <w:t xml:space="preserve">☐ Retries only for connection errors, timeouts, 429 and 5xx; a 401 gives exit 3 with no WARNING retry lines</w:t>
      </w:r>
    </w:p>
    <w:p>
      <w:pPr>
        <w:pStyle w:val="ListParagraph"/>
        <w:numPr>
          <w:ilvl w:val="0"/>
          <w:numId w:val="26"/>
        </w:numPr>
      </w:pPr>
      <w:r>
        <w:t xml:space="preserve">☐ Backoff grows between retries, and the number of attempts is limited</w:t>
      </w:r>
    </w:p>
    <w:p>
      <w:pPr>
        <w:pStyle w:val="ListParagraph"/>
        <w:numPr>
          <w:ilvl w:val="0"/>
          <w:numId w:val="26"/>
        </w:numPr>
      </w:pPr>
      <w:r>
        <w:t xml:space="preserve">☐ One WARNING per unknown SKU</w:t>
      </w:r>
    </w:p>
    <w:p>
      <w:pPr>
        <w:pStyle w:val="ListParagraph"/>
        <w:numPr>
          <w:ilvl w:val="0"/>
          <w:numId w:val="26"/>
        </w:numPr>
      </w:pPr>
      <w:r>
        <w:t xml:space="preserve">☐ Exit codes 0, 1, 2 and 3 each shown from the terminal</w:t>
      </w:r>
    </w:p>
    <w:p>
      <w:pPr>
        <w:pStyle w:val="ListParagraph"/>
        <w:numPr>
          <w:ilvl w:val="0"/>
          <w:numId w:val="26"/>
        </w:numPr>
      </w:pPr>
      <w:r>
        <w:t xml:space="preserve">☐ No bare </w:t>
      </w:r>
      <w:r>
        <w:rPr>
          <w:rStyle w:val="CodeChar"/>
        </w:rPr>
        <w:t xml:space="preserve">except:</w:t>
      </w:r>
      <w:r>
        <w:t xml:space="preserve"> and no </w:t>
      </w:r>
      <w:r>
        <w:rPr>
          <w:rStyle w:val="CodeChar"/>
        </w:rPr>
        <w:t xml:space="preserve">except Exception: pass</w:t>
      </w:r>
    </w:p>
    <w:p>
      <w:pPr>
        <w:pStyle w:val="Heading2"/>
      </w:pPr>
      <w:r>
        <w:t xml:space="preserve">Check yourself</w:t>
      </w:r>
    </w:p>
    <w:p>
      <w:pPr/>
      <w:r>
        <w:t xml:space="preserve">Ask these at the end of the session. Answers follow, so you can keep them off screen while trainees think.</w:t>
      </w:r>
    </w:p>
    <w:p>
      <w:pPr>
        <w:pStyle w:val="ListParagraph"/>
        <w:numPr>
          <w:ilvl w:val="0"/>
          <w:numId w:val="27"/>
        </w:numPr>
      </w:pPr>
      <w:r>
        <w:t xml:space="preserve">Which of these should the client retry: 400, 401, 404, 429, 503?</w:t>
      </w:r>
    </w:p>
    <w:p>
      <w:pPr>
        <w:pStyle w:val="ListParagraph"/>
        <w:numPr>
          <w:ilvl w:val="0"/>
          <w:numId w:val="27"/>
        </w:numPr>
      </w:pPr>
      <w:r>
        <w:t xml:space="preserve">Why add random jitter to the backoff wait?</w:t>
      </w:r>
    </w:p>
    <w:p>
      <w:pPr>
        <w:pStyle w:val="ListParagraph"/>
        <w:numPr>
          <w:ilvl w:val="0"/>
          <w:numId w:val="27"/>
        </w:numPr>
      </w:pPr>
      <w:r>
        <w:t xml:space="preserve">What is wrong with wrapping the whole report in </w:t>
      </w:r>
      <w:r>
        <w:rPr>
          <w:rStyle w:val="CodeChar"/>
        </w:rPr>
        <w:t xml:space="preserve">try: ... except Exception: pass</w:t>
      </w:r>
      <w:r>
        <w:t xml:space="preserve">?</w:t>
      </w:r>
    </w:p>
    <w:p>
      <w:pPr>
        <w:pStyle w:val="ListParagraph"/>
        <w:numPr>
          <w:ilvl w:val="0"/>
          <w:numId w:val="27"/>
        </w:numPr>
      </w:pPr>
      <w:r>
        <w:t xml:space="preserve">Where should logging handlers be configured, and what do the other modules do?</w:t>
      </w:r>
    </w:p>
    <w:p>
      <w:pPr>
        <w:pStyle w:val="ListParagraph"/>
        <w:numPr>
          <w:ilvl w:val="0"/>
          <w:numId w:val="27"/>
        </w:numPr>
      </w:pPr>
      <w:r>
        <w:t xml:space="preserve">Why write </w:t>
      </w:r>
      <w:r>
        <w:rPr>
          <w:rStyle w:val="CodeChar"/>
        </w:rPr>
        <w:t xml:space="preserve">log.info("loaded %d rows", n)</w:t>
      </w:r>
      <w:r>
        <w:t xml:space="preserve"> and not </w:t>
      </w:r>
      <w:r>
        <w:rPr>
          <w:rStyle w:val="CodeChar"/>
        </w:rPr>
        <w:t xml:space="preserve">log.info(f"loaded {n} rows")</w:t>
      </w:r>
      <w:r>
        <w:t xml:space="preserve">?</w:t>
      </w:r>
    </w:p>
    <w:p>
      <w:pPr>
        <w:pStyle w:val="ListParagraph"/>
        <w:numPr>
          <w:ilvl w:val="0"/>
          <w:numId w:val="27"/>
        </w:numPr>
      </w:pPr>
      <w:r>
        <w:t xml:space="preserve">The API was down at 07:30 and the report still came out. How can a reader tell it is not fresh data?</w:t>
      </w:r>
    </w:p>
    <w:p>
      <w:pPr>
        <w:pStyle w:val="ListParagraph"/>
        <w:numPr>
          <w:ilvl w:val="0"/>
          <w:numId w:val="27"/>
        </w:numPr>
      </w:pPr>
      <w:r>
        <w:rPr>
          <w:rStyle w:val="CodeChar"/>
        </w:rPr>
        <w:t xml:space="preserve">novaretail report</w:t>
      </w:r>
      <w:r>
        <w:t xml:space="preserve"> exits with code 3. What should the operator check first?</w:t>
      </w:r>
    </w:p>
    <w:p>
      <w:pPr>
        <w:pStyle w:val="ListParagraph"/>
        <w:numPr>
          <w:ilvl w:val="0"/>
          <w:numId w:val="27"/>
        </w:numPr>
      </w:pPr>
      <w:r>
        <w:t xml:space="preserve">What does </w:t>
      </w:r>
      <w:r>
        <w:rPr>
          <w:rStyle w:val="CodeChar"/>
        </w:rPr>
        <w:t xml:space="preserve">raise DataValidationError("...") from exc</w:t>
      </w:r>
      <w:r>
        <w:t xml:space="preserve"> give you that </w:t>
      </w:r>
      <w:r>
        <w:rPr>
          <w:rStyle w:val="CodeChar"/>
        </w:rPr>
        <w:t xml:space="preserve">raise DataValidationError("...")</w:t>
      </w:r>
      <w:r>
        <w:t xml:space="preserve"> does not?</w:t>
      </w:r>
    </w:p>
    <w:p>
      <w:pPr>
        <w:pStyle w:val="Heading3"/>
      </w:pPr>
      <w:r>
        <w:t xml:space="preserve">Answers</w:t>
      </w:r>
    </w:p>
    <w:p>
      <w:pPr>
        <w:pStyle w:val="ListParagraph"/>
        <w:numPr>
          <w:ilvl w:val="0"/>
          <w:numId w:val="28"/>
        </w:numPr>
      </w:pPr>
      <w:r>
        <w:t xml:space="preserve">Only 429 and 503. The 4xx codes repeat exactly on retry: fix the data (400), the key (401) or the ID (404).</w:t>
      </w:r>
    </w:p>
    <w:p>
      <w:pPr>
        <w:pStyle w:val="ListParagraph"/>
        <w:numPr>
          <w:ilvl w:val="0"/>
          <w:numId w:val="28"/>
        </w:numPr>
      </w:pPr>
      <w:r>
        <w:t xml:space="preserve">So many clients that failed at the same moment do not all retry at the same instant and overload a server that is recovering.</w:t>
      </w:r>
    </w:p>
    <w:p>
      <w:pPr>
        <w:pStyle w:val="ListParagraph"/>
        <w:numPr>
          <w:ilvl w:val="0"/>
          <w:numId w:val="28"/>
        </w:numPr>
      </w:pPr>
      <w:r>
        <w:t xml:space="preserve">Every failure disappears: no log line, exit code 0, nobody notices. It also hides bugs such as typos.</w:t>
      </w:r>
    </w:p>
    <w:p>
      <w:pPr>
        <w:pStyle w:val="ListParagraph"/>
        <w:numPr>
          <w:ilvl w:val="0"/>
          <w:numId w:val="28"/>
        </w:numPr>
      </w:pPr>
      <w:r>
        <w:t xml:space="preserve">Once, at the program's entry point (</w:t>
      </w:r>
      <w:r>
        <w:rPr>
          <w:rStyle w:val="CodeChar"/>
        </w:rPr>
        <w:t xml:space="preserve">cli.py</w:t>
      </w:r>
      <w:r>
        <w:t xml:space="preserve"> calls </w:t>
      </w:r>
      <w:r>
        <w:rPr>
          <w:rStyle w:val="CodeChar"/>
        </w:rPr>
        <w:t xml:space="preserve">setup_logging()</w:t>
      </w:r>
      <w:r>
        <w:t xml:space="preserve">). Every other module only does </w:t>
      </w:r>
      <w:r>
        <w:rPr>
          <w:rStyle w:val="CodeChar"/>
        </w:rPr>
        <w:t xml:space="preserve">log = logging.getLogger(__name__)</w:t>
      </w:r>
      <w:r>
        <w:t xml:space="preserve">.</w:t>
      </w:r>
    </w:p>
    <w:p>
      <w:pPr>
        <w:pStyle w:val="ListParagraph"/>
        <w:numPr>
          <w:ilvl w:val="0"/>
          <w:numId w:val="28"/>
        </w:numPr>
      </w:pPr>
      <w:r>
        <w:t xml:space="preserve">The text is built only if the line is actually written, and all lines from the same template look alike, so they can be counted and searched.</w:t>
      </w:r>
    </w:p>
    <w:p>
      <w:pPr>
        <w:pStyle w:val="ListParagraph"/>
        <w:numPr>
          <w:ilvl w:val="0"/>
          <w:numId w:val="28"/>
        </w:numPr>
      </w:pPr>
      <w:r>
        <w:t xml:space="preserve">It is marked </w:t>
      </w:r>
      <w:r>
        <w:rPr>
          <w:rStyle w:val="CodeChar"/>
        </w:rPr>
        <w:t xml:space="preserve">source=cache</w:t>
      </w:r>
      <w:r>
        <w:t xml:space="preserve"> in the log and </w:t>
      </w:r>
      <w:r>
        <w:rPr>
          <w:rStyle w:val="CodeChar"/>
        </w:rPr>
        <w:t xml:space="preserve">"source": "cache"</w:t>
      </w:r>
      <w:r>
        <w:t xml:space="preserve"> in the JSON summary, with the time the snapshot was taken.</w:t>
      </w:r>
    </w:p>
    <w:p>
      <w:pPr>
        <w:pStyle w:val="ListParagraph"/>
        <w:numPr>
          <w:ilvl w:val="0"/>
          <w:numId w:val="28"/>
        </w:numPr>
      </w:pPr>
      <w:r>
        <w:t xml:space="preserve">The API key: exit code 3 means authentication failed. Check </w:t>
      </w:r>
      <w:r>
        <w:rPr>
          <w:rStyle w:val="CodeChar"/>
        </w:rPr>
        <w:t xml:space="preserve">NOVA_API_KEY</w:t>
      </w:r>
      <w:r>
        <w:t xml:space="preserve"> in </w:t>
      </w:r>
      <w:r>
        <w:rPr>
          <w:rStyle w:val="CodeChar"/>
        </w:rPr>
        <w:t xml:space="preserve">.env</w:t>
      </w:r>
      <w:r>
        <w:t xml:space="preserve"> or in the server's environment.</w:t>
      </w:r>
    </w:p>
    <w:p>
      <w:pPr>
        <w:pStyle w:val="ListParagraph"/>
        <w:numPr>
          <w:ilvl w:val="0"/>
          <w:numId w:val="28"/>
        </w:numPr>
      </w:pPr>
      <w:r>
        <w:t xml:space="preserve">The original error stays attached as the cause. The traceback shows both: the clear message for the operator and the low-level detail for the developer.</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You see</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t xml:space="preserve">Every log line appears twice</w:t>
            </w:r>
          </w:p>
        </w:tc>
        <w:tc>
          <w:tcPr>
            <w:tcW w:w="3120" w:type="dxa"/>
          </w:tcPr>
          <w:p>
            <w:pPr/>
            <w:r>
              <w:t xml:space="preserve">Logging was configured twice (two handlers on the root logger)</w:t>
            </w:r>
          </w:p>
        </w:tc>
        <w:tc>
          <w:tcPr>
            <w:tcW w:w="3120" w:type="dxa"/>
          </w:tcPr>
          <w:p>
            <w:pPr/>
            <w:r>
              <w:t xml:space="preserve">Configure once; remove old handlers first, as </w:t>
            </w:r>
            <w:r>
              <w:rPr>
                <w:rStyle w:val="CodeChar"/>
              </w:rPr>
              <w:t xml:space="preserve">setup_logging()</w:t>
            </w:r>
            <w:r>
              <w:t xml:space="preserve"> does</w:t>
            </w:r>
          </w:p>
        </w:tc>
      </w:tr>
      <w:tr>
        <w:tc>
          <w:tcPr>
            <w:tcW w:w="3120" w:type="dxa"/>
          </w:tcPr>
          <w:p>
            <w:pPr/>
            <w:r>
              <w:t xml:space="preserve">No log lines at all, only </w:t>
            </w:r>
            <w:r>
              <w:rPr>
                <w:rStyle w:val="CodeChar"/>
              </w:rPr>
              <w:t xml:space="preserve">print</w:t>
            </w:r>
            <w:r>
              <w:t xml:space="preserve"> output</w:t>
            </w:r>
          </w:p>
        </w:tc>
        <w:tc>
          <w:tcPr>
            <w:tcW w:w="3120" w:type="dxa"/>
          </w:tcPr>
          <w:p>
            <w:pPr/>
            <w:r>
              <w:t xml:space="preserve">Logging was never configured, so only WARNING and above go to the console</w:t>
            </w:r>
          </w:p>
        </w:tc>
        <w:tc>
          <w:tcPr>
            <w:tcW w:w="3120" w:type="dxa"/>
          </w:tcPr>
          <w:p>
            <w:pPr/>
            <w:r>
              <w:t xml:space="preserve">Call </w:t>
            </w:r>
            <w:r>
              <w:rPr>
                <w:rStyle w:val="CodeChar"/>
              </w:rPr>
              <w:t xml:space="preserve">setup_logging()</w:t>
            </w:r>
            <w:r>
              <w:t xml:space="preserve"> / </w:t>
            </w:r>
            <w:r>
              <w:rPr>
                <w:rStyle w:val="CodeChar"/>
              </w:rPr>
              <w:t xml:space="preserve">basicConfig()</w:t>
            </w:r>
            <w:r>
              <w:t xml:space="preserve"> at the start of the program</w:t>
            </w:r>
          </w:p>
        </w:tc>
      </w:tr>
      <w:tr>
        <w:tc>
          <w:tcPr>
            <w:tcW w:w="3120" w:type="dxa"/>
          </w:tcPr>
          <w:p>
            <w:pPr/>
            <w:r>
              <w:t xml:space="preserve">DEBUG lines missing</w:t>
            </w:r>
          </w:p>
        </w:tc>
        <w:tc>
          <w:tcPr>
            <w:tcW w:w="3120" w:type="dxa"/>
          </w:tcPr>
          <w:p>
            <w:pPr/>
            <w:r>
              <w:t xml:space="preserve">The level is INFO</w:t>
            </w:r>
          </w:p>
        </w:tc>
        <w:tc>
          <w:tcPr>
            <w:tcW w:w="3120" w:type="dxa"/>
          </w:tcPr>
          <w:p>
            <w:pPr/>
            <w:r>
              <w:t xml:space="preserve">Run </w:t>
            </w:r>
            <w:r>
              <w:rPr>
                <w:rStyle w:val="CodeChar"/>
              </w:rPr>
              <w:t xml:space="preserve">novaretail -v ...</w:t>
            </w:r>
            <w:r>
              <w:t xml:space="preserve">, or set </w:t>
            </w:r>
            <w:r>
              <w:rPr>
                <w:rStyle w:val="CodeChar"/>
              </w:rPr>
              <w:t xml:space="preserve">NOVA_LOG_LEVEL=DEBUG</w:t>
            </w:r>
          </w:p>
        </w:tc>
      </w:tr>
      <w:tr>
        <w:tc>
          <w:tcPr>
            <w:tcW w:w="3120" w:type="dxa"/>
          </w:tcPr>
          <w:p>
            <w:pPr/>
            <w:r>
              <w:rPr>
                <w:rStyle w:val="CodeChar"/>
              </w:rPr>
              <w:t xml:space="preserve">logs/novaretail.log</w:t>
            </w:r>
            <w:r>
              <w:t xml:space="preserve"> is not created</w:t>
            </w:r>
          </w:p>
        </w:tc>
        <w:tc>
          <w:tcPr>
            <w:tcW w:w="3120" w:type="dxa"/>
          </w:tcPr>
          <w:p>
            <w:pPr/>
            <w:r>
              <w:t xml:space="preserve">Wrong working folder, or </w:t>
            </w:r>
            <w:r>
              <w:rPr>
                <w:rStyle w:val="CodeChar"/>
              </w:rPr>
              <w:t xml:space="preserve">NOVA_LOG_DIR</w:t>
            </w:r>
            <w:r>
              <w:t xml:space="preserve"> points elsewhere</w:t>
            </w:r>
          </w:p>
        </w:tc>
        <w:tc>
          <w:tcPr>
            <w:tcW w:w="3120" w:type="dxa"/>
          </w:tcPr>
          <w:p>
            <w:pPr/>
            <w:r>
              <w:t xml:space="preserve">Run from the project root; check </w:t>
            </w:r>
            <w:r>
              <w:rPr>
                <w:rStyle w:val="CodeChar"/>
              </w:rPr>
              <w:t xml:space="preserve">NOVA_LOG_DIR</w:t>
            </w:r>
            <w:r>
              <w:t xml:space="preserve"> in </w:t>
            </w:r>
            <w:r>
              <w:rPr>
                <w:rStyle w:val="CodeChar"/>
              </w:rPr>
              <w:t xml:space="preserve">.env</w:t>
            </w:r>
          </w:p>
        </w:tc>
      </w:tr>
      <w:tr>
        <w:tc>
          <w:tcPr>
            <w:tcW w:w="3120" w:type="dxa"/>
          </w:tcPr>
          <w:p>
            <w:pPr/>
            <w:r>
              <w:t xml:space="preserve">The API key appears in a log file</w:t>
            </w:r>
          </w:p>
        </w:tc>
        <w:tc>
          <w:tcPr>
            <w:tcW w:w="3120" w:type="dxa"/>
          </w:tcPr>
          <w:p>
            <w:pPr/>
            <w:r>
              <w:t xml:space="preserve">A message logged the key or headers without the redaction filter</w:t>
            </w:r>
          </w:p>
        </w:tc>
        <w:tc>
          <w:tcPr>
            <w:tcW w:w="3120" w:type="dxa"/>
          </w:tcPr>
          <w:p>
            <w:pPr/>
            <w:r>
              <w:t xml:space="preserve">Add </w:t>
            </w:r>
            <w:r>
              <w:rPr>
                <w:rStyle w:val="CodeChar"/>
              </w:rPr>
              <w:t xml:space="preserve">RedactFilter</w:t>
            </w:r>
            <w:r>
              <w:t xml:space="preserve"> to every handler; never log request headers. Delete the leaked log file</w:t>
            </w:r>
          </w:p>
        </w:tc>
      </w:tr>
      <w:tr>
        <w:tc>
          <w:tcPr>
            <w:tcW w:w="3120" w:type="dxa"/>
          </w:tcPr>
          <w:p>
            <w:pPr/>
            <w:r>
              <w:rPr>
                <w:rStyle w:val="CodeChar"/>
              </w:rPr>
              <w:t xml:space="preserve">WARNING ... 503 (attempt 1/4)</w:t>
            </w:r>
            <w:r>
              <w:t xml:space="preserve"> lines in normal runs</w:t>
            </w:r>
          </w:p>
        </w:tc>
        <w:tc>
          <w:tcPr>
            <w:tcW w:w="3120" w:type="dxa"/>
          </w:tcPr>
          <w:p>
            <w:pPr/>
            <w:r>
              <w:t xml:space="preserve">The server is in chaos mode or genuinely unstable</w:t>
            </w:r>
          </w:p>
        </w:tc>
        <w:tc>
          <w:tcPr>
            <w:tcW w:w="3120" w:type="dxa"/>
          </w:tcPr>
          <w:p>
            <w:pPr/>
            <w:r>
              <w:t xml:space="preserve">Restart the mock API without </w:t>
            </w:r>
            <w:r>
              <w:rPr>
                <w:rStyle w:val="CodeChar"/>
              </w:rPr>
              <w:t xml:space="preserve">--fail-rate</w:t>
            </w:r>
            <w:r>
              <w:t xml:space="preserve">, or call </w:t>
            </w:r>
            <w:r>
              <w:rPr>
                <w:rStyle w:val="CodeChar"/>
              </w:rPr>
              <w:t xml:space="preserve">/admin/reset</w:t>
            </w:r>
          </w:p>
        </w:tc>
      </w:tr>
      <w:tr>
        <w:tc>
          <w:tcPr>
            <w:tcW w:w="3120" w:type="dxa"/>
          </w:tcPr>
          <w:p>
            <w:pPr/>
            <w:r>
              <w:t xml:space="preserve">A run hangs for a long time</w:t>
            </w:r>
          </w:p>
        </w:tc>
        <w:tc>
          <w:tcPr>
            <w:tcW w:w="3120" w:type="dxa"/>
          </w:tcPr>
          <w:p>
            <w:pPr/>
            <w:r>
              <w:t xml:space="preserve">No timeout, or a very long backoff</w:t>
            </w:r>
          </w:p>
        </w:tc>
        <w:tc>
          <w:tcPr>
            <w:tcW w:w="3120" w:type="dxa"/>
          </w:tcPr>
          <w:p>
            <w:pPr/>
            <w:r>
              <w:t xml:space="preserve">Every request needs </w:t>
            </w:r>
            <w:r>
              <w:rPr>
                <w:rStyle w:val="CodeChar"/>
              </w:rPr>
              <w:t xml:space="preserve">timeout=</w:t>
            </w:r>
            <w:r>
              <w:t xml:space="preserve">; check </w:t>
            </w:r>
            <w:r>
              <w:rPr>
                <w:rStyle w:val="CodeChar"/>
              </w:rPr>
              <w:t xml:space="preserve">NOVA_TIMEOUT</w:t>
            </w:r>
            <w:r>
              <w:t xml:space="preserve"> and </w:t>
            </w:r>
            <w:r>
              <w:rPr>
                <w:rStyle w:val="CodeChar"/>
              </w:rPr>
              <w:t xml:space="preserve">NOVA_BACKOFF</w:t>
            </w:r>
          </w:p>
        </w:tc>
      </w:tr>
      <w:tr>
        <w:tc>
          <w:tcPr>
            <w:tcW w:w="3120" w:type="dxa"/>
          </w:tcPr>
          <w:p>
            <w:pPr/>
            <w:r>
              <w:rPr>
                <w:rStyle w:val="CodeChar"/>
              </w:rPr>
              <w:t xml:space="preserve">Report (cache)</w:t>
            </w:r>
            <w:r>
              <w:t xml:space="preserve"> when you expected live data</w:t>
            </w:r>
          </w:p>
        </w:tc>
        <w:tc>
          <w:tcPr>
            <w:tcW w:w="3120" w:type="dxa"/>
          </w:tcPr>
          <w:p>
            <w:pPr/>
            <w:r>
              <w:t xml:space="preserve">The API failed and the run fell back to the last snapshot</w:t>
            </w:r>
          </w:p>
        </w:tc>
        <w:tc>
          <w:tcPr>
            <w:tcW w:w="3120" w:type="dxa"/>
          </w:tcPr>
          <w:p>
            <w:pPr/>
            <w:r>
              <w:t xml:space="preserve">Read the WARNING lines above it; fix the API, run again</w:t>
            </w:r>
          </w:p>
        </w:tc>
      </w:tr>
      <w:tr>
        <w:tc>
          <w:tcPr>
            <w:tcW w:w="3120" w:type="dxa"/>
          </w:tcPr>
          <w:p>
            <w:pPr/>
            <w:r>
              <w:rPr>
                <w:rStyle w:val="CodeChar"/>
              </w:rPr>
              <w:t xml:space="preserve">Run failed: API unavailable and no cached snapshot exists -- cannot produce a report</w:t>
            </w:r>
          </w:p>
        </w:tc>
        <w:tc>
          <w:tcPr>
            <w:tcW w:w="3120" w:type="dxa"/>
          </w:tcPr>
          <w:p>
            <w:pPr/>
            <w:r>
              <w:t xml:space="preserve">API down and no successful run has saved a snapshot yet</w:t>
            </w:r>
          </w:p>
        </w:tc>
        <w:tc>
          <w:tcPr>
            <w:tcW w:w="3120" w:type="dxa"/>
          </w:tcPr>
          <w:p>
            <w:pPr/>
            <w:r>
              <w:t xml:space="preserve">Start the API, run </w:t>
            </w:r>
            <w:r>
              <w:rPr>
                <w:rStyle w:val="CodeChar"/>
              </w:rPr>
              <w:t xml:space="preserve">novaretail report</w:t>
            </w:r>
            <w:r>
              <w:t xml:space="preserve"> once successfully</w:t>
            </w:r>
          </w:p>
        </w:tc>
      </w:tr>
      <w:tr>
        <w:tc>
          <w:tcPr>
            <w:tcW w:w="3120" w:type="dxa"/>
          </w:tcPr>
          <w:p>
            <w:pPr/>
            <w:r>
              <w:rPr>
                <w:rStyle w:val="CodeChar"/>
              </w:rPr>
              <w:t xml:space="preserve">CONFIG ERROR: NOVA_TIMEOUT must be a number, got 'abc'</w:t>
            </w:r>
            <w:r>
              <w:t xml:space="preserve"> (exit 2)</w:t>
            </w:r>
          </w:p>
        </w:tc>
        <w:tc>
          <w:tcPr>
            <w:tcW w:w="3120" w:type="dxa"/>
          </w:tcPr>
          <w:p>
            <w:pPr/>
            <w:r>
              <w:t xml:space="preserve">A bad value in </w:t>
            </w:r>
            <w:r>
              <w:rPr>
                <w:rStyle w:val="CodeChar"/>
              </w:rPr>
              <w:t xml:space="preserve">.env</w:t>
            </w:r>
          </w:p>
        </w:tc>
        <w:tc>
          <w:tcPr>
            <w:tcW w:w="3120" w:type="dxa"/>
          </w:tcPr>
          <w:p>
            <w:pPr/>
            <w:r>
              <w:t xml:space="preserve">Fix the value</w:t>
            </w:r>
          </w:p>
        </w:tc>
      </w:tr>
      <w:tr>
        <w:tc>
          <w:tcPr>
            <w:tcW w:w="3120" w:type="dxa"/>
          </w:tcPr>
          <w:p>
            <w:pPr/>
            <w:r>
              <w:rPr>
                <w:rStyle w:val="CodeChar"/>
              </w:rPr>
              <w:t xml:space="preserve">Authentication failed: GET /products -&gt; 401: check NOVA_API_KEY</w:t>
            </w:r>
            <w:r>
              <w:t xml:space="preserve"> (exit 3)</w:t>
            </w:r>
          </w:p>
        </w:tc>
        <w:tc>
          <w:tcPr>
            <w:tcW w:w="3120" w:type="dxa"/>
          </w:tcPr>
          <w:p>
            <w:pPr/>
            <w:r>
              <w:t xml:space="preserve">Wrong or missing key</w:t>
            </w:r>
          </w:p>
        </w:tc>
        <w:tc>
          <w:tcPr>
            <w:tcW w:w="3120" w:type="dxa"/>
          </w:tcPr>
          <w:p>
            <w:pPr/>
            <w:r>
              <w:t xml:space="preserve">Fix </w:t>
            </w:r>
            <w:r>
              <w:rPr>
                <w:rStyle w:val="CodeChar"/>
              </w:rPr>
              <w:t xml:space="preserve">NOVA_API_KEY</w:t>
            </w:r>
            <w:r>
              <w:t xml:space="preserve"> in </w:t>
            </w:r>
            <w:r>
              <w:rPr>
                <w:rStyle w:val="CodeChar"/>
              </w:rPr>
              <w:t xml:space="preserve">.env</w:t>
            </w:r>
          </w:p>
        </w:tc>
      </w:tr>
      <w:tr>
        <w:tc>
          <w:tcPr>
            <w:tcW w:w="3120" w:type="dxa"/>
          </w:tcPr>
          <w:p>
            <w:pPr/>
            <w:r>
              <w:rPr>
                <w:rStyle w:val="CodeChar"/>
              </w:rPr>
              <w:t xml:space="preserve">$LASTEXITCODE</w:t>
            </w:r>
            <w:r>
              <w:t xml:space="preserve"> is empty in PowerShell</w:t>
            </w:r>
          </w:p>
        </w:tc>
        <w:tc>
          <w:tcPr>
            <w:tcW w:w="3120" w:type="dxa"/>
          </w:tcPr>
          <w:p>
            <w:pPr/>
            <w:r>
              <w:t xml:space="preserve">It is only set after running an external program</w:t>
            </w:r>
          </w:p>
        </w:tc>
        <w:tc>
          <w:tcPr>
            <w:tcW w:w="3120" w:type="dxa"/>
          </w:tcPr>
          <w:p>
            <w:pPr/>
            <w:r>
              <w:t xml:space="preserve">Run the </w:t>
            </w:r>
            <w:r>
              <w:rPr>
                <w:rStyle w:val="CodeChar"/>
              </w:rPr>
              <w:t xml:space="preserve">python ...</w:t>
            </w:r>
            <w:r>
              <w:t xml:space="preserve"> command first, then </w:t>
            </w:r>
            <w:r>
              <w:rPr>
                <w:rStyle w:val="CodeChar"/>
              </w:rPr>
              <w:t xml:space="preserve">echo $LASTEXITCODE</w:t>
            </w:r>
          </w:p>
        </w:tc>
      </w:tr>
      <w:tr>
        <w:tc>
          <w:tcPr>
            <w:tcW w:w="3120" w:type="dxa"/>
          </w:tcPr>
          <w:p>
            <w:pPr/>
            <w:r>
              <w:rPr>
                <w:rStyle w:val="CodeChar"/>
              </w:rPr>
              <w:t xml:space="preserve">RecursionError</w:t>
            </w:r>
            <w:r>
              <w:t xml:space="preserve"> or odd output after editing </w:t>
            </w:r>
            <w:r>
              <w:rPr>
                <w:rStyle w:val="CodeChar"/>
              </w:rPr>
              <w:t xml:space="preserve">retry</w:t>
            </w:r>
          </w:p>
        </w:tc>
        <w:tc>
          <w:tcPr>
            <w:tcW w:w="3120" w:type="dxa"/>
          </w:tcPr>
          <w:p>
            <w:pPr/>
            <w:r>
              <w:t xml:space="preserve">The wrapper calls itself instead of </w:t>
            </w:r>
            <w:r>
              <w:rPr>
                <w:rStyle w:val="CodeChar"/>
              </w:rPr>
              <w:t xml:space="preserve">func</w:t>
            </w:r>
          </w:p>
        </w:tc>
        <w:tc>
          <w:tcPr>
            <w:tcW w:w="3120" w:type="dxa"/>
          </w:tcPr>
          <w:p>
            <w:pPr/>
            <w:r>
              <w:t xml:space="preserve">Inside </w:t>
            </w:r>
            <w:r>
              <w:rPr>
                <w:rStyle w:val="CodeChar"/>
              </w:rPr>
              <w:t xml:space="preserve">wrapper</w:t>
            </w:r>
            <w:r>
              <w:t xml:space="preserve">, call </w:t>
            </w:r>
            <w:r>
              <w:rPr>
                <w:rStyle w:val="CodeChar"/>
              </w:rPr>
              <w:t xml:space="preserve">func(*args, **kwargs)</w:t>
            </w:r>
          </w:p>
        </w:tc>
      </w:tr>
      <w:tr>
        <w:tc>
          <w:tcPr>
            <w:tcW w:w="3120" w:type="dxa"/>
          </w:tcPr>
          <w:p>
            <w:pPr/>
            <w:r>
              <w:t xml:space="preserve">The traceback shows two errors with "direct cause" between them</w:t>
            </w:r>
          </w:p>
        </w:tc>
        <w:tc>
          <w:tcPr>
            <w:tcW w:w="3120" w:type="dxa"/>
          </w:tcPr>
          <w:p>
            <w:pPr/>
            <w:r>
              <w:rPr>
                <w:rStyle w:val="CodeChar"/>
              </w:rPr>
              <w:t xml:space="preserve">raise ... from</w:t>
            </w:r>
            <w:r>
              <w:t xml:space="preserve"> was used: this is intended</w:t>
            </w:r>
          </w:p>
        </w:tc>
        <w:tc>
          <w:tcPr>
            <w:tcW w:w="3120" w:type="dxa"/>
          </w:tcPr>
          <w:p>
            <w:pPr/>
            <w:r>
              <w:t xml:space="preserve">Read the bottom one first (our message), then the cause above it</w:t>
            </w:r>
          </w:p>
        </w:tc>
      </w:tr>
    </w:tbl>
    <w:p>
      <w:pPr/>
      <w:r>
        <w:t xml:space="preserve">If an example is stopped halfway while the server is in chaos mode, the next examples fail too. Restart the server, or run </w:t>
      </w:r>
      <w:r>
        <w:rPr>
          <w:rStyle w:val="CodeChar"/>
        </w:rPr>
        <w:t xml:space="preserve">python -c "import requests; requests.post('http://127.0.0.1:8000/admin/reset')"</w:t>
      </w:r>
      <w:r>
        <w:t xml:space="preserve">.</w:t>
      </w:r>
    </w:p>
    <w:p>
      <w:pPr>
        <w:pStyle w:val="Heading2"/>
      </w:pPr>
      <w:r>
        <w:t xml:space="preserve">Reference cheat sheet</w:t>
      </w:r>
    </w:p>
    <w:p>
      <w:pPr>
        <w:pStyle w:val="Heading3"/>
      </w:pPr>
      <w:r>
        <w:t xml:space="preserve">Exceptions</w:t>
      </w:r>
    </w:p>
    <w:p>
      <w:pPr>
        <w:pStyle w:val="Code"/>
      </w:pPr>
      <w:bookmarkStart w:id="26" w:name="bongo_lang_python_26"/>
      <w:bookmarkEnd w:id="26"/>
      <w:r>
        <w:t xml:space="preserve">try:</w:t>
        <w:br/>
        <w:t xml:space="preserve">    qty = int(raw)                      # only the line that can fail</w:t>
        <w:br/>
        <w:t xml:space="preserve">except ValueError:                      # the narrowest error you can handle</w:t>
        <w:br/>
        <w:t xml:space="preserve">    qty = None</w:t>
        <w:br/>
        <w:t xml:space="preserve">else:                                   # only if nothing failed</w:t>
        <w:br/>
        <w:t xml:space="preserve">    log.debug("parsed %d", qty)</w:t>
        <w:br/>
        <w:t xml:space="preserve">finally:                                # always: cleanup</w:t>
        <w:br/>
        <w:t xml:space="preserve">    ...</w:t>
        <w:br/>
        <w:br/>
        <w:t xml:space="preserve">class ToolkitError(Exception): ...     # your own error type</w:t>
        <w:br/>
        <w:t xml:space="preserve">raise ToolkitError("clear message") from exc   # keep the original cause</w:t>
      </w:r>
    </w:p>
    <w:p>
      <w:pPr>
        <w:pStyle w:val="Heading3"/>
      </w:pPr>
      <w:r>
        <w:t xml:space="preserve">Logging</w:t>
      </w:r>
    </w:p>
    <w:p>
      <w:pPr>
        <w:pStyle w:val="Code"/>
      </w:pPr>
      <w:bookmarkStart w:id="27" w:name="bongo_lang_python_27"/>
      <w:bookmarkEnd w:id="27"/>
      <w:r>
        <w:t xml:space="preserve">import logging</w:t>
        <w:br/>
        <w:t xml:space="preserve">log = logging.getLogger(__name__)       # in every module</w:t>
        <w:br/>
        <w:br/>
        <w:t xml:space="preserve"># once, at program start:</w:t>
        <w:br/>
        <w:t xml:space="preserve">from novaretail.logging_setup import setup_logging</w:t>
        <w:br/>
        <w:t xml:space="preserve">setup_logging("INFO", "logs", secrets=[api_key])</w:t>
        <w:br/>
        <w:br/>
        <w:t xml:space="preserve">log.debug(...)  log.info(...)  log.warning(...)  log.error(...)  log.critical(...)</w:t>
        <w:br/>
        <w:t xml:space="preserve">log.info("loaded %d rows in %.2f s", n, secs)     # %-style arguments</w:t>
        <w:br/>
        <w:t xml:space="preserve">log.exception("step failed")                      # inside except: adds the traceback</w:t>
      </w:r>
    </w:p>
    <w:p>
      <w:pPr>
        <w:pStyle w:val="Heading3"/>
      </w:pPr>
      <w:r>
        <w:t xml:space="preserve">Retry with backoff</w:t>
      </w:r>
    </w:p>
    <w:p>
      <w:pPr>
        <w:pStyle w:val="Code"/>
      </w:pPr>
      <w:bookmarkStart w:id="28" w:name="bongo_lang_python_28"/>
      <w:bookmarkEnd w:id="28"/>
      <w:r>
        <w:t xml:space="preserve">RETRYABLE_STATUS = {429, 500, 502, 503, 504}</w:t>
        <w:br/>
        <w:t xml:space="preserve">wait = backoff * 2 ** (attempt - 1) + random.uniform(0, 0.1)   # 0.5, 1, 2 ... + jitter</w:t>
        <w:br/>
        <w:t xml:space="preserve"># retry: ConnectionError, Timeout, 429, 5xx      never: 400, 401, 403, 404</w:t>
      </w:r>
    </w:p>
    <w:p>
      <w:pPr>
        <w:pStyle w:val="Heading3"/>
      </w:pPr>
      <w:r>
        <w:t xml:space="preserve">Context manager</w:t>
      </w:r>
    </w:p>
    <w:p>
      <w:pPr>
        <w:pStyle w:val="Code"/>
      </w:pPr>
      <w:bookmarkStart w:id="29" w:name="bongo_lang_python_29"/>
      <w:bookmarkEnd w:id="29"/>
      <w:r>
        <w:t xml:space="preserve">from contextlib import contextmanager</w:t>
        <w:br/>
        <w:br/>
        <w:t xml:space="preserve">@contextmanager</w:t>
        <w:br/>
        <w:t xml:space="preserve">def timed(step):</w:t>
        <w:br/>
        <w:t xml:space="preserve">    start = time.perf_counter()</w:t>
        <w:br/>
        <w:t xml:space="preserve">    try:</w:t>
        <w:br/>
        <w:t xml:space="preserve">        yield</w:t>
        <w:br/>
        <w:t xml:space="preserve">    finally:</w:t>
        <w:br/>
        <w:t xml:space="preserve">        log.info("%s took %.2f s", step, time.perf_counter() - start)</w:t>
      </w:r>
    </w:p>
    <w:p>
      <w:pPr>
        <w:pStyle w:val="Heading3"/>
      </w:pPr>
      <w:r>
        <w:t xml:space="preserve">Capstone settings for today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 in </w:t>
            </w:r>
            <w:r>
              <w:rPr>
                <w:rStyle w:val="CodeChar"/>
              </w:rPr>
              <w:t xml:space="preserve">.env</w:t>
            </w:r>
          </w:p>
        </w:tc>
        <w:tc>
          <w:tcPr>
            <w:tcW w:w="3120" w:type="dxa"/>
            <w:shd w:val="clear" w:color="auto" w:fill="F2F2F2"/>
          </w:tcPr>
          <w:p>
            <w:pPr/>
            <w:r>
              <w:t xml:space="preserve">Default</w:t>
            </w:r>
          </w:p>
        </w:tc>
        <w:tc>
          <w:tcPr>
            <w:tcW w:w="3120" w:type="dxa"/>
            <w:shd w:val="clear" w:color="auto" w:fill="F2F2F2"/>
          </w:tcPr>
          <w:p>
            <w:pPr/>
            <w:r>
              <w:t xml:space="preserve">Effect</w:t>
            </w:r>
          </w:p>
        </w:tc>
      </w:tr>
      <w:tr>
        <w:tc>
          <w:tcPr>
            <w:tcW w:w="3120" w:type="dxa"/>
          </w:tcPr>
          <w:p>
            <w:pPr/>
            <w:r>
              <w:rPr>
                <w:rStyle w:val="CodeChar"/>
              </w:rPr>
              <w:t xml:space="preserve">NOVA_TIMEOUT</w:t>
            </w:r>
          </w:p>
        </w:tc>
        <w:tc>
          <w:tcPr>
            <w:tcW w:w="3120" w:type="dxa"/>
          </w:tcPr>
          <w:p>
            <w:pPr/>
            <w:r>
              <w:t xml:space="preserve">5</w:t>
            </w:r>
          </w:p>
        </w:tc>
        <w:tc>
          <w:tcPr>
            <w:tcW w:w="3120" w:type="dxa"/>
          </w:tcPr>
          <w:p>
            <w:pPr/>
            <w:r>
              <w:t xml:space="preserve">Seconds to wait for each API answer</w:t>
            </w:r>
          </w:p>
        </w:tc>
      </w:tr>
      <w:tr>
        <w:tc>
          <w:tcPr>
            <w:tcW w:w="3120" w:type="dxa"/>
          </w:tcPr>
          <w:p>
            <w:pPr/>
            <w:r>
              <w:rPr>
                <w:rStyle w:val="CodeChar"/>
              </w:rPr>
              <w:t xml:space="preserve">NOVA_MAX_RETRIES</w:t>
            </w:r>
          </w:p>
        </w:tc>
        <w:tc>
          <w:tcPr>
            <w:tcW w:w="3120" w:type="dxa"/>
          </w:tcPr>
          <w:p>
            <w:pPr/>
            <w:r>
              <w:t xml:space="preserve">3</w:t>
            </w:r>
          </w:p>
        </w:tc>
        <w:tc>
          <w:tcPr>
            <w:tcW w:w="3120" w:type="dxa"/>
          </w:tcPr>
          <w:p>
            <w:pPr/>
            <w:r>
              <w:t xml:space="preserve">Retries after the first attempt (4 attempts in total)</w:t>
            </w:r>
          </w:p>
        </w:tc>
      </w:tr>
      <w:tr>
        <w:tc>
          <w:tcPr>
            <w:tcW w:w="3120" w:type="dxa"/>
          </w:tcPr>
          <w:p>
            <w:pPr/>
            <w:r>
              <w:rPr>
                <w:rStyle w:val="CodeChar"/>
              </w:rPr>
              <w:t xml:space="preserve">NOVA_BACKOFF</w:t>
            </w:r>
          </w:p>
        </w:tc>
        <w:tc>
          <w:tcPr>
            <w:tcW w:w="3120" w:type="dxa"/>
          </w:tcPr>
          <w:p>
            <w:pPr/>
            <w:r>
              <w:t xml:space="preserve">0.5</w:t>
            </w:r>
          </w:p>
        </w:tc>
        <w:tc>
          <w:tcPr>
            <w:tcW w:w="3120" w:type="dxa"/>
          </w:tcPr>
          <w:p>
            <w:pPr/>
            <w:r>
              <w:t xml:space="preserve">First wait between retries; doubles each time</w:t>
            </w:r>
          </w:p>
        </w:tc>
      </w:tr>
      <w:tr>
        <w:tc>
          <w:tcPr>
            <w:tcW w:w="3120" w:type="dxa"/>
          </w:tcPr>
          <w:p>
            <w:pPr/>
            <w:r>
              <w:rPr>
                <w:rStyle w:val="CodeChar"/>
              </w:rPr>
              <w:t xml:space="preserve">NOVA_LOG_LEVEL</w:t>
            </w:r>
          </w:p>
        </w:tc>
        <w:tc>
          <w:tcPr>
            <w:tcW w:w="3120" w:type="dxa"/>
          </w:tcPr>
          <w:p>
            <w:pPr/>
            <w:r>
              <w:t xml:space="preserve">INFO</w:t>
            </w:r>
          </w:p>
        </w:tc>
        <w:tc>
          <w:tcPr>
            <w:tcW w:w="3120" w:type="dxa"/>
          </w:tcPr>
          <w:p>
            <w:pPr/>
            <w:r>
              <w:t xml:space="preserve">DEBUG shows more detail</w:t>
            </w:r>
          </w:p>
        </w:tc>
      </w:tr>
      <w:tr>
        <w:tc>
          <w:tcPr>
            <w:tcW w:w="3120" w:type="dxa"/>
          </w:tcPr>
          <w:p>
            <w:pPr/>
            <w:r>
              <w:rPr>
                <w:rStyle w:val="CodeChar"/>
              </w:rPr>
              <w:t xml:space="preserve">NOVA_LOG_DIR</w:t>
            </w:r>
          </w:p>
        </w:tc>
        <w:tc>
          <w:tcPr>
            <w:tcW w:w="3120" w:type="dxa"/>
          </w:tcPr>
          <w:p>
            <w:pPr/>
            <w:r>
              <w:t xml:space="preserve">logs</w:t>
            </w:r>
          </w:p>
        </w:tc>
        <w:tc>
          <w:tcPr>
            <w:tcW w:w="3120" w:type="dxa"/>
          </w:tcPr>
          <w:p>
            <w:pPr/>
            <w:r>
              <w:t xml:space="preserve">Folder for </w:t>
            </w:r>
            <w:r>
              <w:rPr>
                <w:rStyle w:val="CodeChar"/>
              </w:rPr>
              <w:t xml:space="preserve">novaretail.log</w:t>
            </w:r>
          </w:p>
        </w:tc>
      </w:tr>
    </w:tbl>
    <w:p>
      <w:pPr>
        <w:pStyle w:val="Heading3"/>
      </w:pPr>
      <w:r>
        <w:t xml:space="preserve">Commands and exit codes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What it shows</w:t>
            </w:r>
          </w:p>
        </w:tc>
      </w:tr>
      <w:tr>
        <w:tc>
          <w:tcPr>
            <w:tcW w:w="4680" w:type="dxa"/>
          </w:tcPr>
          <w:p>
            <w:pPr/>
            <w:r>
              <w:rPr>
                <w:rStyle w:val="CodeChar"/>
              </w:rPr>
              <w:t xml:space="preserve">novaretail -v report</w:t>
            </w:r>
          </w:p>
        </w:tc>
        <w:tc>
          <w:tcPr>
            <w:tcW w:w="4680" w:type="dxa"/>
          </w:tcPr>
          <w:p>
            <w:pPr/>
            <w:r>
              <w:t xml:space="preserve">DEBUG logging for one run</w:t>
            </w:r>
          </w:p>
        </w:tc>
      </w:tr>
      <w:tr>
        <w:tc>
          <w:tcPr>
            <w:tcW w:w="4680" w:type="dxa"/>
          </w:tcPr>
          <w:p>
            <w:pPr/>
            <w:r>
              <w:rPr>
                <w:rStyle w:val="CodeChar"/>
              </w:rPr>
              <w:t xml:space="preserve">novaretail report --no-cache</w:t>
            </w:r>
          </w:p>
        </w:tc>
        <w:tc>
          <w:tcPr>
            <w:tcW w:w="4680" w:type="dxa"/>
          </w:tcPr>
          <w:p>
            <w:pPr/>
            <w:r>
              <w:t xml:space="preserve">Fail instead of using the snapshot</w:t>
            </w:r>
          </w:p>
        </w:tc>
      </w:tr>
      <w:tr>
        <w:tc>
          <w:tcPr>
            <w:tcW w:w="4680" w:type="dxa"/>
          </w:tcPr>
          <w:p>
            <w:pPr/>
            <w:r>
              <w:rPr>
                <w:rStyle w:val="CodeChar"/>
              </w:rPr>
              <w:t xml:space="preserve">python mock_api/server.py --fail-rate 0.5</w:t>
            </w:r>
          </w:p>
        </w:tc>
        <w:tc>
          <w:tcPr>
            <w:tcW w:w="4680" w:type="dxa"/>
          </w:tcPr>
          <w:p>
            <w:pPr/>
            <w:r>
              <w:t xml:space="preserve">Half of all API calls return 503</w:t>
            </w:r>
          </w:p>
        </w:tc>
      </w:tr>
      <w:tr>
        <w:tc>
          <w:tcPr>
            <w:tcW w:w="4680" w:type="dxa"/>
          </w:tcPr>
          <w:p>
            <w:pPr/>
            <w:r>
              <w:rPr>
                <w:rStyle w:val="CodeChar"/>
              </w:rPr>
              <w:t xml:space="preserve">python mock_api/server.py --latency 2</w:t>
            </w:r>
          </w:p>
        </w:tc>
        <w:tc>
          <w:tcPr>
            <w:tcW w:w="4680" w:type="dxa"/>
          </w:tcPr>
          <w:p>
            <w:pPr/>
            <w:r>
              <w:t xml:space="preserve">Every API call takes 2 seconds</w:t>
            </w:r>
          </w:p>
        </w:tc>
      </w:tr>
      <w:tr>
        <w:tc>
          <w:tcPr>
            <w:tcW w:w="4680" w:type="dxa"/>
          </w:tcPr>
          <w:p>
            <w:pPr/>
            <w:r>
              <w:rPr>
                <w:rStyle w:val="CodeChar"/>
              </w:rPr>
              <w:t xml:space="preserve">echo $LASTEXITCODE</w:t>
            </w:r>
            <w:r>
              <w:t xml:space="preserve"> (PowerShell) / </w:t>
            </w:r>
            <w:r>
              <w:rPr>
                <w:rStyle w:val="CodeChar"/>
              </w:rPr>
              <w:t xml:space="preserve">echo $?</w:t>
            </w:r>
            <w:r>
              <w:t xml:space="preserve"> (bash)</w:t>
            </w:r>
          </w:p>
        </w:tc>
        <w:tc>
          <w:tcPr>
            <w:tcW w:w="4680" w:type="dxa"/>
          </w:tcPr>
          <w:p>
            <w:pPr/>
            <w:r>
              <w:t xml:space="preserve">Exit code of the last command</w:t>
            </w:r>
          </w:p>
        </w:tc>
      </w:tr>
    </w:tbl>
    <w:p>
      <w:pPr/>
      <w:r>
        <w:t xml:space="preserve">Exit codes: </w:t>
      </w:r>
      <w:r>
        <w:rPr>
          <w:rStyle w:val="CodeChar"/>
        </w:rPr>
        <w:t xml:space="preserve">0</w:t>
      </w:r>
      <w:r>
        <w:t xml:space="preserve"> success · </w:t>
      </w:r>
      <w:r>
        <w:rPr>
          <w:rStyle w:val="CodeChar"/>
        </w:rPr>
        <w:t xml:space="preserve">1</w:t>
      </w:r>
      <w:r>
        <w:t xml:space="preserve"> run failed · </w:t>
      </w:r>
      <w:r>
        <w:rPr>
          <w:rStyle w:val="CodeChar"/>
        </w:rPr>
        <w:t xml:space="preserve">2</w:t>
      </w:r>
      <w:r>
        <w:t xml:space="preserve"> configuration error · </w:t>
      </w:r>
      <w:r>
        <w:rPr>
          <w:rStyle w:val="CodeChar"/>
        </w:rPr>
        <w:t xml:space="preserve">3</w:t>
      </w:r>
      <w:r>
        <w:t xml:space="preserve"> authentication error.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3"/>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1"/>
    <w:lvlOverride w:ilvl="0">
      <w:startOverride w:val="1"/>
    </w:lvlOverride>
  </w:num>
  <w:num w:numId="24">
    <w:abstractNumId w:val="0"/>
  </w:num>
  <w:num w:numId="25">
    <w:abstractNumId w:val="0"/>
  </w:num>
  <w:num w:numId="26">
    <w:abstractNumId w:val="0"/>
  </w:num>
  <w:num w:numId="27">
    <w:abstractNumId w:val="1"/>
    <w:lvlOverride w:ilvl="0">
      <w:startOverride w:val="1"/>
    </w:lvlOverride>
  </w:num>
  <w:num w:numId="2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Day 4 – Error Handling and Logging Trainer Guide</dc:title>
  <dc:description>Claude Docs node/db0415af-35de@14 docx-w6</dc:description>
  <cp:revision>14</cp:revision>
</cp:coreProperties>
</file>