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Day 3 – Trainer Guide and Code Walkthrough</w:t>
      </w:r>
    </w:p>
    <w:p>
      <w:pPr/>
      <w:r>
        <w:t xml:space="preserve">Oct 9, 2026</w:t>
      </w:r>
      <w:r>
        <w:t xml:space="preserve"> · </w:t>
      </w:r>
      <w:r>
        <w:t xml:space="preserve">@Raja</w:t>
      </w:r>
    </w:p>
    <w:p>
      <w:pPr>
        <w:pStyle w:val="Heading2"/>
      </w:pPr>
      <w:r>
        <w:t xml:space="preserve">What Day 3 covers</w:t>
      </w:r>
    </w:p>
    <w:p>
      <w:pPr/>
      <w:r>
        <w:t xml:space="preserve">On Day 3 trainees learn to move data between files and the NovaRetail API. These are the two jobs every backend automation does, and they are exactly what the capstone toolkit's </w:t>
      </w:r>
      <w:r>
        <w:rPr>
          <w:rStyle w:val="CodeChar"/>
        </w:rPr>
        <w:t xml:space="preserve">file_ops.py</w:t>
      </w:r>
      <w:r>
        <w:t xml:space="preserve"> and </w:t>
      </w:r>
      <w:r>
        <w:rPr>
          <w:rStyle w:val="CodeChar"/>
        </w:rPr>
        <w:t xml:space="preserve">api_client.py</w:t>
      </w:r>
      <w:r>
        <w:t xml:space="preserve"> do.</w:t>
      </w:r>
    </w:p>
    <w:p>
      <w:pPr/>
      <w:r>
        <w:t xml:space="preserve">By the end of the day each trainee can:</w:t>
      </w:r>
    </w:p>
    <w:p>
      <w:pPr>
        <w:pStyle w:val="ListParagraph"/>
        <w:numPr>
          <w:ilvl w:val="0"/>
          <w:numId w:val="2"/>
        </w:numPr>
      </w:pPr>
      <w:r>
        <w:t xml:space="preserve">build file paths that work on Windows, Linux and macOS with </w:t>
      </w:r>
      <w:r>
        <w:rPr>
          <w:rStyle w:val="CodeChar"/>
        </w:rPr>
        <w:t xml:space="preserve">pathlib</w:t>
      </w:r>
      <w:r>
        <w:t xml:space="preserve">;</w:t>
      </w:r>
    </w:p>
    <w:p>
      <w:pPr>
        <w:pStyle w:val="ListParagraph"/>
        <w:numPr>
          <w:ilvl w:val="0"/>
          <w:numId w:val="2"/>
        </w:numPr>
      </w:pPr>
      <w:r>
        <w:t xml:space="preserve">read and write text, CSV and JSON files safely (encoding, </w:t>
      </w:r>
      <w:r>
        <w:rPr>
          <w:rStyle w:val="CodeChar"/>
        </w:rPr>
        <w:t xml:space="preserve">newline=""</w:t>
      </w:r>
      <w:r>
        <w:t xml:space="preserve">, atomic writes, timestamped names);</w:t>
      </w:r>
    </w:p>
    <w:p>
      <w:pPr>
        <w:pStyle w:val="ListParagraph"/>
        <w:numPr>
          <w:ilvl w:val="0"/>
          <w:numId w:val="2"/>
        </w:numPr>
      </w:pPr>
      <w:r>
        <w:t xml:space="preserve">keep the API key out of code by reading it from </w:t>
      </w:r>
      <w:r>
        <w:rPr>
          <w:rStyle w:val="CodeChar"/>
        </w:rPr>
        <w:t xml:space="preserve">.env</w:t>
      </w:r>
      <w:r>
        <w:t xml:space="preserve">;</w:t>
      </w:r>
    </w:p>
    <w:p>
      <w:pPr>
        <w:pStyle w:val="ListParagraph"/>
        <w:numPr>
          <w:ilvl w:val="0"/>
          <w:numId w:val="2"/>
        </w:numPr>
      </w:pPr>
      <w:r>
        <w:t xml:space="preserve">call the API with </w:t>
      </w:r>
      <w:r>
        <w:rPr>
          <w:rStyle w:val="CodeChar"/>
        </w:rPr>
        <w:t xml:space="preserve">requests</w:t>
      </w:r>
      <w:r>
        <w:t xml:space="preserve">: headers, query parameters, timeouts, status codes, pagination and POST;</w:t>
      </w:r>
    </w:p>
    <w:p>
      <w:pPr>
        <w:pStyle w:val="ListParagraph"/>
        <w:numPr>
          <w:ilvl w:val="0"/>
          <w:numId w:val="2"/>
        </w:numPr>
      </w:pPr>
      <w:r>
        <w:t xml:space="preserve">chain these into a small pipeline that produces the same report as the capstone, then run the capstone's own version;</w:t>
      </w:r>
    </w:p>
    <w:p>
      <w:pPr>
        <w:pStyle w:val="ListParagraph"/>
        <w:numPr>
          <w:ilvl w:val="0"/>
          <w:numId w:val="2"/>
        </w:numPr>
      </w:pPr>
      <w:r>
        <w:t xml:space="preserve">build Lab 3, the stock watchlist, which becomes a toolkit command on Day 5.</w:t>
      </w:r>
    </w:p>
    <w:p>
      <w:pPr>
        <w:pStyle w:val="Heading3"/>
      </w:pPr>
      <w:r>
        <w:t xml:space="preserve">How the day is organised</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Part</w:t>
            </w:r>
          </w:p>
        </w:tc>
        <w:tc>
          <w:tcPr>
            <w:tcW w:w="3120" w:type="dxa"/>
            <w:shd w:val="clear" w:color="auto" w:fill="F2F2F2"/>
          </w:tcPr>
          <w:p>
            <w:pPr/>
            <w:r>
              <w:t xml:space="preserve">What it contains</w:t>
            </w:r>
          </w:p>
        </w:tc>
        <w:tc>
          <w:tcPr>
            <w:tcW w:w="3120" w:type="dxa"/>
            <w:shd w:val="clear" w:color="auto" w:fill="F2F2F2"/>
          </w:tcPr>
          <w:p>
            <w:pPr/>
            <w:r>
              <w:t xml:space="preserve">Files</w:t>
            </w:r>
          </w:p>
        </w:tc>
      </w:tr>
      <w:tr>
        <w:tc>
          <w:tcPr>
            <w:tcW w:w="3120" w:type="dxa"/>
          </w:tcPr>
          <w:p>
            <w:pPr/>
            <w:r>
              <w:t xml:space="preserve">Part 1 – Concepts</w:t>
            </w:r>
          </w:p>
        </w:tc>
        <w:tc>
          <w:tcPr>
            <w:tcW w:w="3120" w:type="dxa"/>
          </w:tcPr>
          <w:p>
            <w:pPr/>
            <w:r>
              <w:t xml:space="preserve">The ideas behind each topic, explained without code first</w:t>
            </w:r>
          </w:p>
        </w:tc>
        <w:tc>
          <w:tcPr>
            <w:tcW w:w="3120" w:type="dxa"/>
          </w:tcPr>
          <w:p>
            <w:pPr/>
            <w:r>
              <w:t xml:space="preserve">–</w:t>
            </w:r>
          </w:p>
        </w:tc>
      </w:tr>
      <w:tr>
        <w:tc>
          <w:tcPr>
            <w:tcW w:w="3120" w:type="dxa"/>
          </w:tcPr>
          <w:p>
            <w:pPr/>
            <w:r>
              <w:t xml:space="preserve">Part 2 – Code walkthrough</w:t>
            </w:r>
          </w:p>
        </w:tc>
        <w:tc>
          <w:tcPr>
            <w:tcW w:w="3120" w:type="dxa"/>
          </w:tcPr>
          <w:p>
            <w:pPr/>
            <w:r>
              <w:t xml:space="preserve">12 runnable examples, each fully commented, with the output trainees should see</w:t>
            </w:r>
          </w:p>
        </w:tc>
        <w:tc>
          <w:tcPr>
            <w:tcW w:w="3120" w:type="dxa"/>
          </w:tcPr>
          <w:p>
            <w:pPr/>
            <w:r>
              <w:rPr>
                <w:rStyle w:val="CodeChar"/>
              </w:rPr>
              <w:t xml:space="preserve">practice/day3/d3_01</w:t>
            </w:r>
            <w:r>
              <w:t xml:space="preserve"> … </w:t>
            </w:r>
            <w:r>
              <w:rPr>
                <w:rStyle w:val="CodeChar"/>
              </w:rPr>
              <w:t xml:space="preserve">d3_12</w:t>
            </w:r>
          </w:p>
        </w:tc>
      </w:tr>
      <w:tr>
        <w:tc>
          <w:tcPr>
            <w:tcW w:w="3120" w:type="dxa"/>
          </w:tcPr>
          <w:p>
            <w:pPr/>
            <w:r>
              <w:t xml:space="preserve">Part 3 – Hands-on lab</w:t>
            </w:r>
          </w:p>
        </w:tc>
        <w:tc>
          <w:tcPr>
            <w:tcW w:w="3120" w:type="dxa"/>
          </w:tcPr>
          <w:p>
            <w:pPr/>
            <w:r>
              <w:t xml:space="preserve">Lab 3 watchlist: steps, a starter file with TODOs, the trainer solution, and a failure drill</w:t>
            </w:r>
          </w:p>
        </w:tc>
        <w:tc>
          <w:tcPr>
            <w:tcW w:w="3120" w:type="dxa"/>
          </w:tcPr>
          <w:p>
            <w:pPr/>
            <w:r>
              <w:rPr>
                <w:rStyle w:val="CodeChar"/>
              </w:rPr>
              <w:t xml:space="preserve">lab3/</w:t>
            </w:r>
          </w:p>
        </w:tc>
      </w:tr>
    </w:tbl>
    <w:p>
      <w:pPr/>
      <w:r>
        <w:t xml:space="preserve">Examples 01–06 run without the API. Examples 07–12 and the lab need the mock API running.</w:t>
      </w:r>
    </w:p>
    <w:p>
      <w:pPr>
        <w:pStyle w:val="Heading3"/>
      </w:pPr>
      <w:r>
        <w:t xml:space="preserve">Set up before the session</w:t>
      </w:r>
    </w:p>
    <w:p>
      <w:pPr>
        <w:pStyle w:val="ListParagraph"/>
        <w:numPr>
          <w:ilvl w:val="0"/>
          <w:numId w:val="3"/>
        </w:numPr>
      </w:pPr>
      <w:r>
        <w:t xml:space="preserve">Open the </w:t>
      </w:r>
      <w:r>
        <w:rPr>
          <w:rStyle w:val="CodeChar"/>
        </w:rPr>
        <w:t xml:space="preserve">novaretail-toolkit</w:t>
      </w:r>
      <w:r>
        <w:t xml:space="preserve"> project folder in VS Code.</w:t>
      </w:r>
    </w:p>
    <w:p>
      <w:pPr>
        <w:pStyle w:val="ListParagraph"/>
        <w:numPr>
          <w:ilvl w:val="0"/>
          <w:numId w:val="3"/>
        </w:numPr>
      </w:pPr>
      <w:r>
        <w:t xml:space="preserve">Open a terminal (</w:t>
      </w:r>
      <w:r>
        <w:rPr>
          <w:b/>
        </w:rPr>
        <w:t xml:space="preserve">Terminal › New Terminal</w:t>
      </w:r>
      <w:r>
        <w:t xml:space="preserve">) and activate the virtual environment.</w:t>
      </w:r>
    </w:p>
    <w:p>
      <w:pPr>
        <w:pStyle w:val="ListParagraph"/>
        <w:numPr>
          <w:ilvl w:val="1"/>
          <w:numId w:val="4"/>
        </w:numPr>
      </w:pPr>
      <w:r>
        <w:t xml:space="preserve">Windows (PowerShell): </w:t>
      </w:r>
      <w:r>
        <w:rPr>
          <w:rStyle w:val="CodeChar"/>
        </w:rPr>
        <w:t xml:space="preserve">.venv\Scripts\Activate.ps1</w:t>
      </w:r>
    </w:p>
    <w:p>
      <w:pPr>
        <w:pStyle w:val="ListParagraph"/>
        <w:numPr>
          <w:ilvl w:val="1"/>
          <w:numId w:val="4"/>
        </w:numPr>
      </w:pPr>
      <w:r>
        <w:t xml:space="preserve">Linux / macOS: </w:t>
      </w:r>
      <w:r>
        <w:rPr>
          <w:rStyle w:val="CodeChar"/>
        </w:rPr>
        <w:t xml:space="preserve">source .venv/bin/activate</w:t>
      </w:r>
    </w:p>
    <w:p>
      <w:pPr>
        <w:pStyle w:val="ListParagraph"/>
        <w:numPr>
          <w:ilvl w:val="0"/>
          <w:numId w:val="3"/>
        </w:numPr>
      </w:pPr>
      <w:r>
        <w:t xml:space="preserve">Check that </w:t>
      </w:r>
      <w:r>
        <w:rPr>
          <w:rStyle w:val="CodeChar"/>
        </w:rPr>
        <w:t xml:space="preserve">.env</w:t>
      </w:r>
      <w:r>
        <w:t xml:space="preserve"> exists in the project root. If not, copy it from the example.</w:t>
      </w:r>
    </w:p>
    <w:p>
      <w:pPr>
        <w:pStyle w:val="ListParagraph"/>
        <w:numPr>
          <w:ilvl w:val="1"/>
          <w:numId w:val="5"/>
        </w:numPr>
      </w:pPr>
      <w:r>
        <w:t xml:space="preserve">Windows: </w:t>
      </w:r>
      <w:r>
        <w:rPr>
          <w:rStyle w:val="CodeChar"/>
        </w:rPr>
        <w:t xml:space="preserve">copy .env.example .env</w:t>
      </w:r>
    </w:p>
    <w:p>
      <w:pPr>
        <w:pStyle w:val="ListParagraph"/>
        <w:numPr>
          <w:ilvl w:val="1"/>
          <w:numId w:val="5"/>
        </w:numPr>
      </w:pPr>
      <w:r>
        <w:t xml:space="preserve">Linux / macOS: </w:t>
      </w:r>
      <w:r>
        <w:rPr>
          <w:rStyle w:val="CodeChar"/>
        </w:rPr>
        <w:t xml:space="preserve">cp .env.example .env</w:t>
      </w:r>
    </w:p>
    <w:p>
      <w:pPr>
        <w:pStyle w:val="ListParagraph"/>
        <w:numPr>
          <w:ilvl w:val="0"/>
          <w:numId w:val="3"/>
        </w:numPr>
      </w:pPr>
      <w:r>
        <w:t xml:space="preserve">Open a </w:t>
      </w:r>
      <w:r>
        <w:rPr>
          <w:b/>
        </w:rPr>
        <w:t xml:space="preserve">second</w:t>
      </w:r>
      <w:r>
        <w:t xml:space="preserve"> terminal, activate the venv there too, and start the mock API. Leave this terminal running all session.</w:t>
      </w:r>
    </w:p>
    <w:p>
      <w:pPr>
        <w:pStyle w:val="Code"/>
      </w:pPr>
      <w:bookmarkStart w:id="1" w:name="bongo_lang_bash_1"/>
      <w:bookmarkEnd w:id="1"/>
      <w:r>
        <w:t xml:space="preserve">python mock_api/server.py</w:t>
      </w:r>
    </w:p>
    <w:p>
      <w:pPr>
        <w:pStyle w:val="ListParagraph"/>
        <w:numPr>
          <w:ilvl w:val="0"/>
          <w:numId w:val="6"/>
        </w:numPr>
      </w:pPr>
      <w:r>
        <w:t xml:space="preserve">In the first terminal, create the folder for today's examples.</w:t>
      </w:r>
    </w:p>
    <w:p>
      <w:pPr>
        <w:pStyle w:val="ListParagraph"/>
        <w:numPr>
          <w:ilvl w:val="1"/>
          <w:numId w:val="7"/>
        </w:numPr>
      </w:pPr>
      <w:r>
        <w:t xml:space="preserve">Windows: </w:t>
      </w:r>
      <w:r>
        <w:rPr>
          <w:rStyle w:val="CodeChar"/>
        </w:rPr>
        <w:t xml:space="preserve">mkdir practice\day3</w:t>
      </w:r>
    </w:p>
    <w:p>
      <w:pPr>
        <w:pStyle w:val="ListParagraph"/>
        <w:numPr>
          <w:ilvl w:val="1"/>
          <w:numId w:val="7"/>
        </w:numPr>
      </w:pPr>
      <w:r>
        <w:t xml:space="preserve">Linux / macOS: </w:t>
      </w:r>
      <w:r>
        <w:rPr>
          <w:rStyle w:val="CodeChar"/>
        </w:rPr>
        <w:t xml:space="preserve">mkdir -p practice/day3</w:t>
      </w:r>
    </w:p>
    <w:p>
      <w:pPr>
        <w:pStyle w:val="ListParagraph"/>
        <w:numPr>
          <w:ilvl w:val="0"/>
          <w:numId w:val="6"/>
        </w:numPr>
      </w:pPr>
      <w:r>
        <w:t xml:space="preserve">Unzip </w:t>
      </w:r>
      <w:r>
        <w:rPr>
          <w:rStyle w:val="CodeChar"/>
        </w:rPr>
        <w:t xml:space="preserve">day3-examples.zip</w:t>
      </w:r>
      <w:r>
        <w:t xml:space="preserve">, then copy its </w:t>
      </w:r>
      <w:r>
        <w:rPr>
          <w:rStyle w:val="CodeChar"/>
        </w:rPr>
        <w:t xml:space="preserve">practice/day3</w:t>
      </w:r>
      <w:r>
        <w:t xml:space="preserve"> files into the project's </w:t>
      </w:r>
      <w:r>
        <w:rPr>
          <w:rStyle w:val="CodeChar"/>
        </w:rPr>
        <w:t xml:space="preserve">practice/day3</w:t>
      </w:r>
      <w:r>
        <w:t xml:space="preserve"> folder. Copy the </w:t>
      </w:r>
      <w:r>
        <w:rPr>
          <w:rStyle w:val="CodeChar"/>
        </w:rPr>
        <w:t xml:space="preserve">lab3</w:t>
      </w:r>
      <w:r>
        <w:t xml:space="preserve"> folder into the project root.</w:t>
      </w:r>
    </w:p>
    <w:p>
      <w:pPr>
        <w:pStyle w:val="Heading3"/>
      </w:pPr>
      <w:r>
        <w:t xml:space="preserve">How to run each example</w:t>
      </w:r>
    </w:p>
    <w:p>
      <w:pPr/>
      <w:r>
        <w:t xml:space="preserve">Always run from the </w:t>
      </w:r>
      <w:r>
        <w:rPr>
          <w:b/>
        </w:rPr>
        <w:t xml:space="preserve">project root</w:t>
      </w:r>
      <w:r>
        <w:t xml:space="preserve"> (the folder that contains </w:t>
      </w:r>
      <w:r>
        <w:rPr>
          <w:rStyle w:val="CodeChar"/>
        </w:rPr>
        <w:t xml:space="preserve">pyproject.toml</w:t>
      </w:r>
      <w:r>
        <w:t xml:space="preserve">), with the venv active:</w:t>
      </w:r>
    </w:p>
    <w:p>
      <w:pPr>
        <w:pStyle w:val="Code"/>
      </w:pPr>
      <w:bookmarkStart w:id="2" w:name="bongo_lang_bash_2"/>
      <w:bookmarkEnd w:id="2"/>
      <w:r>
        <w:t xml:space="preserve">python practice/day3/d3_01_paths.py</w:t>
      </w:r>
    </w:p>
    <w:p>
      <w:pPr/>
      <w:r>
        <w:t xml:space="preserve">On Windows you can type the path with either </w:t>
      </w:r>
      <w:r>
        <w:rPr>
          <w:rStyle w:val="CodeChar"/>
        </w:rPr>
        <w:t xml:space="preserve">/</w:t>
      </w:r>
      <w:r>
        <w:t xml:space="preserve"> or </w:t>
      </w:r>
      <w:r>
        <w:rPr>
          <w:rStyle w:val="CodeChar"/>
        </w:rPr>
        <w:t xml:space="preserve">\</w:t>
      </w:r>
      <w:r>
        <w:t xml:space="preserve">. Every example writes its files under </w:t>
      </w:r>
      <w:r>
        <w:rPr>
          <w:rStyle w:val="CodeChar"/>
        </w:rPr>
        <w:t xml:space="preserve">work/day3/</w:t>
      </w:r>
      <w:r>
        <w:t xml:space="preserve">, so the project's real </w:t>
      </w:r>
      <w:r>
        <w:rPr>
          <w:rStyle w:val="CodeChar"/>
        </w:rPr>
        <w:t xml:space="preserve">output/</w:t>
      </w:r>
      <w:r>
        <w:t xml:space="preserve"> folder stays clean. To start fresh, delete the </w:t>
      </w:r>
      <w:r>
        <w:rPr>
          <w:rStyle w:val="CodeChar"/>
        </w:rPr>
        <w:t xml:space="preserve">work</w:t>
      </w:r>
      <w:r>
        <w:t xml:space="preserve"> folder.</w:t>
      </w:r>
    </w:p>
    <w:p>
      <w:pPr/>
      <w:r>
        <w:t xml:space="preserve">Where the output differs by machine (absolute paths, times, dates in file names), the doc says so next to the output.</w:t>
      </w:r>
    </w:p>
    <w:p>
      <w:pPr>
        <w:pStyle w:val="Heading2"/>
      </w:pPr>
      <w:r>
        <w:t xml:space="preserve">Part 1 – Concepts</w:t>
      </w:r>
    </w:p>
    <w:p>
      <w:pPr/>
      <w:r>
        <w:t xml:space="preserve">File and API automation means three things done reliably: read an input, call a service, and write an output that the next step or a person can trust. The capstone's </w:t>
      </w:r>
      <w:r>
        <w:rPr>
          <w:rStyle w:val="CodeChar"/>
        </w:rPr>
        <w:t xml:space="preserve">novaretail report</w:t>
      </w:r>
      <w:r>
        <w:t xml:space="preserve"> command does exactly this every time it runs.</w:t>
      </w:r>
    </w:p>
    <w:p>
      <w:pPr>
        <w:pStyle w:val="Heading3"/>
      </w:pPr>
      <w:r>
        <w:t xml:space="preserve">Where Day 3 fits in the capstone</w:t>
      </w:r>
    </w:p>
    <w:p>
      <w:pPr/>
      <w:r>
        <w:drawing>
          <wp:inline distT="0" distB="0" distL="0" distR="0">
            <wp:extent cx="5486400" cy="4555671"/>
            <wp:docPr id="1" name="image1" descr="novaretail report · 5 modules, 3 output files"/>
            <a:graphic xmlns:a="http://schemas.openxmlformats.org/drawingml/2006/main">
              <a:graphicData uri="http://schemas.openxmlformats.org/drawingml/2006/picture">
                <pic:pic xmlns:pic="http://schemas.openxmlformats.org/drawingml/2006/picture">
                  <pic:nvPicPr>
                    <pic:cNvPr id="1" name="image1" descr="novaretail report · 5 modules, 3 output files"/>
                    <pic:cNvPicPr/>
                  </pic:nvPicPr>
                  <pic:blipFill>
                    <a:blip r:embed="rId3"/>
                    <a:stretch>
                      <a:fillRect/>
                    </a:stretch>
                  </pic:blipFill>
                  <pic:spPr>
                    <a:xfrm>
                      <a:off x="0" y="0"/>
                      <a:ext cx="5486400" cy="4555671"/>
                    </a:xfrm>
                    <a:prstGeom prst="rect">
                      <a:avLst/>
                    </a:prstGeom>
                  </pic:spPr>
                </pic:pic>
              </a:graphicData>
            </a:graphic>
          </wp:inline>
        </w:drawing>
      </w:r>
    </w:p>
    <w:p>
      <w:pPr/>
      <w:r>
        <w:t xml:space="preserve">novaretail report · 5 modules, 3 output files</w:t>
      </w:r>
    </w:p>
    <w:p>
      <w:pPr/>
      <w:r>
        <w:t xml:space="preserve">Read it top to bottom: settings come from </w:t>
      </w:r>
      <w:r>
        <w:rPr>
          <w:rStyle w:val="CodeChar"/>
        </w:rPr>
        <w:t xml:space="preserve">.env</w:t>
      </w:r>
      <w:r>
        <w:t xml:space="preserve">, the client talks to the API, the data is validated and joined, and </w:t>
      </w:r>
      <w:r>
        <w:rPr>
          <w:rStyle w:val="CodeChar"/>
        </w:rPr>
        <w:t xml:space="preserve">file_ops.py</w:t>
      </w:r>
      <w:r>
        <w:t xml:space="preserve"> writes three files. Example 11 rebuilds this whole path by hand.</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Capstone module</w:t>
            </w:r>
          </w:p>
        </w:tc>
        <w:tc>
          <w:tcPr>
            <w:tcW w:w="2340" w:type="dxa"/>
            <w:shd w:val="clear" w:color="auto" w:fill="F2F2F2"/>
          </w:tcPr>
          <w:p>
            <w:pPr/>
            <w:r>
              <w:t xml:space="preserve">What it does</w:t>
            </w:r>
          </w:p>
        </w:tc>
        <w:tc>
          <w:tcPr>
            <w:tcW w:w="2340" w:type="dxa"/>
            <w:shd w:val="clear" w:color="auto" w:fill="F2F2F2"/>
          </w:tcPr>
          <w:p>
            <w:pPr/>
            <w:r>
              <w:t xml:space="preserve">Day 3 topic</w:t>
            </w:r>
          </w:p>
        </w:tc>
        <w:tc>
          <w:tcPr>
            <w:tcW w:w="2340" w:type="dxa"/>
            <w:shd w:val="clear" w:color="auto" w:fill="F2F2F2"/>
          </w:tcPr>
          <w:p>
            <w:pPr/>
            <w:r>
              <w:t xml:space="preserve">Example</w:t>
            </w:r>
          </w:p>
        </w:tc>
      </w:tr>
      <w:tr>
        <w:tc>
          <w:tcPr>
            <w:tcW w:w="2340" w:type="dxa"/>
          </w:tcPr>
          <w:p>
            <w:pPr/>
            <w:r>
              <w:rPr>
                <w:rStyle w:val="CodeChar"/>
              </w:rPr>
              <w:t xml:space="preserve">config.py</w:t>
            </w:r>
          </w:p>
        </w:tc>
        <w:tc>
          <w:tcPr>
            <w:tcW w:w="2340" w:type="dxa"/>
          </w:tcPr>
          <w:p>
            <w:pPr/>
            <w:r>
              <w:t xml:space="preserve">Reads </w:t>
            </w:r>
            <w:r>
              <w:rPr>
                <w:rStyle w:val="CodeChar"/>
              </w:rPr>
              <w:t xml:space="preserve">.env</w:t>
            </w:r>
            <w:r>
              <w:t xml:space="preserve">, validates settings, hides the key</w:t>
            </w:r>
          </w:p>
        </w:tc>
        <w:tc>
          <w:tcPr>
            <w:tcW w:w="2340" w:type="dxa"/>
          </w:tcPr>
          <w:p>
            <w:pPr/>
            <w:r>
              <w:t xml:space="preserve">Configuration and secrets</w:t>
            </w:r>
          </w:p>
        </w:tc>
        <w:tc>
          <w:tcPr>
            <w:tcW w:w="2340" w:type="dxa"/>
          </w:tcPr>
          <w:p>
            <w:pPr/>
            <w:r>
              <w:t xml:space="preserve">06</w:t>
            </w:r>
          </w:p>
        </w:tc>
      </w:tr>
      <w:tr>
        <w:tc>
          <w:tcPr>
            <w:tcW w:w="2340" w:type="dxa"/>
          </w:tcPr>
          <w:p>
            <w:pPr/>
            <w:r>
              <w:rPr>
                <w:rStyle w:val="CodeChar"/>
              </w:rPr>
              <w:t xml:space="preserve">api_client.py</w:t>
            </w:r>
          </w:p>
        </w:tc>
        <w:tc>
          <w:tcPr>
            <w:tcW w:w="2340" w:type="dxa"/>
          </w:tcPr>
          <w:p>
            <w:pPr/>
            <w:r>
              <w:t xml:space="preserve">One session, headers, timeouts, status codes, pagination, POST</w:t>
            </w:r>
          </w:p>
        </w:tc>
        <w:tc>
          <w:tcPr>
            <w:tcW w:w="2340" w:type="dxa"/>
          </w:tcPr>
          <w:p>
            <w:pPr/>
            <w:r>
              <w:t xml:space="preserve">HTTP and </w:t>
            </w:r>
            <w:r>
              <w:rPr>
                <w:rStyle w:val="CodeChar"/>
              </w:rPr>
              <w:t xml:space="preserve">requests</w:t>
            </w:r>
          </w:p>
        </w:tc>
        <w:tc>
          <w:tcPr>
            <w:tcW w:w="2340" w:type="dxa"/>
          </w:tcPr>
          <w:p>
            <w:pPr/>
            <w:r>
              <w:t xml:space="preserve">07–10</w:t>
            </w:r>
          </w:p>
        </w:tc>
      </w:tr>
      <w:tr>
        <w:tc>
          <w:tcPr>
            <w:tcW w:w="2340" w:type="dxa"/>
          </w:tcPr>
          <w:p>
            <w:pPr/>
            <w:r>
              <w:rPr>
                <w:rStyle w:val="CodeChar"/>
              </w:rPr>
              <w:t xml:space="preserve">models.py</w:t>
            </w:r>
          </w:p>
        </w:tc>
        <w:tc>
          <w:tcPr>
            <w:tcW w:w="2340" w:type="dxa"/>
          </w:tcPr>
          <w:p>
            <w:pPr/>
            <w:r>
              <w:t xml:space="preserve">Turns API dicts into validated objects</w:t>
            </w:r>
          </w:p>
        </w:tc>
        <w:tc>
          <w:tcPr>
            <w:tcW w:w="2340" w:type="dxa"/>
          </w:tcPr>
          <w:p>
            <w:pPr/>
            <w:r>
              <w:t xml:space="preserve">Validate at the boundary (Day 2)</w:t>
            </w:r>
          </w:p>
        </w:tc>
        <w:tc>
          <w:tcPr>
            <w:tcW w:w="2340" w:type="dxa"/>
          </w:tcPr>
          <w:p>
            <w:pPr/>
            <w:r>
              <w:t xml:space="preserve">12</w:t>
            </w:r>
          </w:p>
        </w:tc>
      </w:tr>
      <w:tr>
        <w:tc>
          <w:tcPr>
            <w:tcW w:w="2340" w:type="dxa"/>
          </w:tcPr>
          <w:p>
            <w:pPr/>
            <w:r>
              <w:rPr>
                <w:rStyle w:val="CodeChar"/>
              </w:rPr>
              <w:t xml:space="preserve">transform.py</w:t>
            </w:r>
          </w:p>
        </w:tc>
        <w:tc>
          <w:tcPr>
            <w:tcW w:w="2340" w:type="dxa"/>
          </w:tcPr>
          <w:p>
            <w:pPr/>
            <w:r>
              <w:t xml:space="preserve">Joins products with stock, finds low stock</w:t>
            </w:r>
          </w:p>
        </w:tc>
        <w:tc>
          <w:tcPr>
            <w:tcW w:w="2340" w:type="dxa"/>
          </w:tcPr>
          <w:p>
            <w:pPr/>
            <w:r>
              <w:t xml:space="preserve">Business rules (Day 2)</w:t>
            </w:r>
          </w:p>
        </w:tc>
        <w:tc>
          <w:tcPr>
            <w:tcW w:w="2340" w:type="dxa"/>
          </w:tcPr>
          <w:p>
            <w:pPr/>
            <w:r>
              <w:t xml:space="preserve">11, 12</w:t>
            </w:r>
          </w:p>
        </w:tc>
      </w:tr>
      <w:tr>
        <w:tc>
          <w:tcPr>
            <w:tcW w:w="2340" w:type="dxa"/>
          </w:tcPr>
          <w:p>
            <w:pPr/>
            <w:r>
              <w:rPr>
                <w:rStyle w:val="CodeChar"/>
              </w:rPr>
              <w:t xml:space="preserve">file_ops.py</w:t>
            </w:r>
          </w:p>
        </w:tc>
        <w:tc>
          <w:tcPr>
            <w:tcW w:w="2340" w:type="dxa"/>
          </w:tcPr>
          <w:p>
            <w:pPr/>
            <w:r>
              <w:t xml:space="preserve">CSV and JSON, atomic and timestamped writes, cleanup</w:t>
            </w:r>
          </w:p>
        </w:tc>
        <w:tc>
          <w:tcPr>
            <w:tcW w:w="2340" w:type="dxa"/>
          </w:tcPr>
          <w:p>
            <w:pPr/>
            <w:r>
              <w:t xml:space="preserve">Paths and files</w:t>
            </w:r>
          </w:p>
        </w:tc>
        <w:tc>
          <w:tcPr>
            <w:tcW w:w="2340" w:type="dxa"/>
          </w:tcPr>
          <w:p>
            <w:pPr/>
            <w:r>
              <w:t xml:space="preserve">01–05</w:t>
            </w:r>
          </w:p>
        </w:tc>
      </w:tr>
      <w:tr>
        <w:tc>
          <w:tcPr>
            <w:tcW w:w="2340" w:type="dxa"/>
          </w:tcPr>
          <w:p>
            <w:pPr/>
            <w:r>
              <w:rPr>
                <w:rStyle w:val="CodeChar"/>
              </w:rPr>
              <w:t xml:space="preserve">workflow.py</w:t>
            </w:r>
          </w:p>
        </w:tc>
        <w:tc>
          <w:tcPr>
            <w:tcW w:w="2340" w:type="dxa"/>
          </w:tcPr>
          <w:p>
            <w:pPr/>
            <w:r>
              <w:t xml:space="preserve">Runs the whole report from start to finish</w:t>
            </w:r>
          </w:p>
        </w:tc>
        <w:tc>
          <w:tcPr>
            <w:tcW w:w="2340" w:type="dxa"/>
          </w:tcPr>
          <w:p>
            <w:pPr/>
            <w:r>
              <w:t xml:space="preserve">All of today, combined</w:t>
            </w:r>
          </w:p>
        </w:tc>
        <w:tc>
          <w:tcPr>
            <w:tcW w:w="2340" w:type="dxa"/>
          </w:tcPr>
          <w:p>
            <w:pPr/>
            <w:r>
              <w:t xml:space="preserve">11, 12</w:t>
            </w:r>
          </w:p>
        </w:tc>
      </w:tr>
    </w:tbl>
    <w:p>
      <w:pPr/>
      <w:r>
        <w:t xml:space="preserve">Today trainees write each piece by hand in small examples. Example 11 combines them, and Example 12 shows that the capstone's modules produce the same numbers.</w:t>
      </w:r>
    </w:p>
    <w:p>
      <w:pPr>
        <w:pStyle w:val="Heading3"/>
      </w:pPr>
      <w:r>
        <w:t xml:space="preserve">1. Paths: </w:t>
      </w:r>
      <w:r>
        <w:rPr>
          <w:rStyle w:val="CodeChar"/>
        </w:rPr>
        <w:t xml:space="preserve">pathlib</w:t>
      </w:r>
    </w:p>
    <w:p>
      <w:pPr/>
      <w:r>
        <w:t xml:space="preserve">Windows writes paths with </w:t>
      </w:r>
      <w:r>
        <w:rPr>
          <w:rStyle w:val="CodeChar"/>
        </w:rPr>
        <w:t xml:space="preserve">\</w:t>
      </w:r>
      <w:r>
        <w:t xml:space="preserve"> and Linux and macOS with </w:t>
      </w:r>
      <w:r>
        <w:rPr>
          <w:rStyle w:val="CodeChar"/>
        </w:rPr>
        <w:t xml:space="preserve">/</w:t>
      </w:r>
      <w:r>
        <w:t xml:space="preserve">. Code that glues strings together (</w:t>
      </w:r>
      <w:r>
        <w:rPr>
          <w:rStyle w:val="CodeChar"/>
        </w:rPr>
        <w:t xml:space="preserve">"output" + "/" + name</w:t>
      </w:r>
      <w:r>
        <w:t xml:space="preserve">) works on one system and breaks on the other.</w:t>
      </w:r>
    </w:p>
    <w:p>
      <w:pPr/>
      <w:r>
        <w:rPr>
          <w:rStyle w:val="CodeChar"/>
        </w:rPr>
        <w:t xml:space="preserve">pathlib.Path</w:t>
      </w:r>
      <w:r>
        <w:t xml:space="preserve"> solves this. The </w:t>
      </w:r>
      <w:r>
        <w:rPr>
          <w:rStyle w:val="CodeChar"/>
        </w:rPr>
        <w:t xml:space="preserve">/</w:t>
      </w:r>
      <w:r>
        <w:t xml:space="preserve"> operator joins parts with the correct separator, and methods replace most of </w:t>
      </w:r>
      <w:r>
        <w:rPr>
          <w:rStyle w:val="CodeChar"/>
        </w:rPr>
        <w:t xml:space="preserve">os.path</w:t>
      </w:r>
      <w:r>
        <w:t xml:space="preserve">:</w:t>
      </w:r>
    </w:p>
    <w:p>
      <w:pPr>
        <w:pStyle w:val="ListParagraph"/>
        <w:numPr>
          <w:ilvl w:val="0"/>
          <w:numId w:val="8"/>
        </w:numPr>
      </w:pPr>
      <w:r>
        <w:rPr>
          <w:rStyle w:val="CodeChar"/>
        </w:rPr>
        <w:t xml:space="preserve">.name</w:t>
      </w:r>
      <w:r>
        <w:t xml:space="preserve">, </w:t>
      </w:r>
      <w:r>
        <w:rPr>
          <w:rStyle w:val="CodeChar"/>
        </w:rPr>
        <w:t xml:space="preserve">.stem</w:t>
      </w:r>
      <w:r>
        <w:t xml:space="preserve">, </w:t>
      </w:r>
      <w:r>
        <w:rPr>
          <w:rStyle w:val="CodeChar"/>
        </w:rPr>
        <w:t xml:space="preserve">.suffix</w:t>
      </w:r>
      <w:r>
        <w:t xml:space="preserve"> and </w:t>
      </w:r>
      <w:r>
        <w:rPr>
          <w:rStyle w:val="CodeChar"/>
        </w:rPr>
        <w:t xml:space="preserve">.parent</w:t>
      </w:r>
      <w:r>
        <w:t xml:space="preserve"> read the parts of a path;</w:t>
      </w:r>
    </w:p>
    <w:p>
      <w:pPr>
        <w:pStyle w:val="ListParagraph"/>
        <w:numPr>
          <w:ilvl w:val="0"/>
          <w:numId w:val="8"/>
        </w:numPr>
      </w:pPr>
      <w:r>
        <w:rPr>
          <w:rStyle w:val="CodeChar"/>
        </w:rPr>
        <w:t xml:space="preserve">.mkdir(parents=True, exist_ok=True)</w:t>
      </w:r>
      <w:r>
        <w:t xml:space="preserve"> creates a folder tree and is safe to run twice;</w:t>
      </w:r>
    </w:p>
    <w:p>
      <w:pPr>
        <w:pStyle w:val="ListParagraph"/>
        <w:numPr>
          <w:ilvl w:val="0"/>
          <w:numId w:val="8"/>
        </w:numPr>
      </w:pPr>
      <w:r>
        <w:rPr>
          <w:rStyle w:val="CodeChar"/>
        </w:rPr>
        <w:t xml:space="preserve">.exists()</w:t>
      </w:r>
      <w:r>
        <w:t xml:space="preserve">, </w:t>
      </w:r>
      <w:r>
        <w:rPr>
          <w:rStyle w:val="CodeChar"/>
        </w:rPr>
        <w:t xml:space="preserve">.is_file()</w:t>
      </w:r>
      <w:r>
        <w:t xml:space="preserve"> and </w:t>
      </w:r>
      <w:r>
        <w:rPr>
          <w:rStyle w:val="CodeChar"/>
        </w:rPr>
        <w:t xml:space="preserve">.is_dir()</w:t>
      </w:r>
      <w:r>
        <w:t xml:space="preserve"> check what is on disk;</w:t>
      </w:r>
    </w:p>
    <w:p>
      <w:pPr>
        <w:pStyle w:val="ListParagraph"/>
        <w:numPr>
          <w:ilvl w:val="0"/>
          <w:numId w:val="8"/>
        </w:numPr>
      </w:pPr>
      <w:r>
        <w:rPr>
          <w:rStyle w:val="CodeChar"/>
        </w:rPr>
        <w:t xml:space="preserve">.glob("inventory_*.csv")</w:t>
      </w:r>
      <w:r>
        <w:t xml:space="preserve"> finds files by pattern.</w:t>
      </w:r>
    </w:p>
    <w:p>
      <w:pPr/>
      <w:r>
        <w:rPr>
          <w:b/>
        </w:rPr>
        <w:t xml:space="preserve">Relative paths depend on the folder you run from.</w:t>
      </w:r>
      <w:r>
        <w:t xml:space="preserve"> </w:t>
      </w:r>
      <w:r>
        <w:rPr>
          <w:rStyle w:val="CodeChar"/>
        </w:rPr>
        <w:t xml:space="preserve">Path("output")</w:t>
      </w:r>
      <w:r>
        <w:t xml:space="preserve"> means "output inside the current folder". A scheduler (Day 7) often starts scripts in another folder, so files land in unexpected places. Build important paths from the script's location (</w:t>
      </w:r>
      <w:r>
        <w:rPr>
          <w:rStyle w:val="CodeChar"/>
        </w:rPr>
        <w:t xml:space="preserve">Path(__file__).resolve().parent</w:t>
      </w:r>
      <w:r>
        <w:t xml:space="preserve">) or from configuration.</w:t>
      </w:r>
    </w:p>
    <w:p>
      <w:pPr>
        <w:pStyle w:val="Heading3"/>
      </w:pPr>
      <w:r>
        <w:t xml:space="preserve">2. Text files and encodings</w:t>
      </w:r>
    </w:p>
    <w:p>
      <w:pPr/>
      <w:r>
        <w:t xml:space="preserve">A file on disk stores bytes. The </w:t>
      </w:r>
      <w:r>
        <w:rPr>
          <w:b/>
        </w:rPr>
        <w:t xml:space="preserve">encoding</w:t>
      </w:r>
      <w:r>
        <w:t xml:space="preserve"> decides how characters become bytes. In UTF-8 the letter A is 1 byte and the Rupee sign ₹ is 3 bytes.</w:t>
      </w:r>
    </w:p>
    <w:p>
      <w:pPr/>
      <w:r>
        <w:t xml:space="preserve">Without </w:t>
      </w:r>
      <w:r>
        <w:rPr>
          <w:rStyle w:val="CodeChar"/>
        </w:rPr>
        <w:t xml:space="preserve">encoding="utf-8"</w:t>
      </w:r>
      <w:r>
        <w:t xml:space="preserve">, Python on Windows may use an older code page. Then ₹ fails to save, or comes back as </w:t>
      </w:r>
      <w:r>
        <w:rPr>
          <w:rStyle w:val="CodeChar"/>
        </w:rPr>
        <w:t xml:space="preserve">â‚¹</w:t>
      </w:r>
      <w:r>
        <w:t xml:space="preserve"> on another machine. </w:t>
      </w:r>
      <w:r>
        <w:rPr>
          <w:b/>
        </w:rPr>
        <w:t xml:space="preserve">Rule: pass </w:t>
      </w:r>
      <w:r>
        <w:rPr>
          <w:rStyle w:val="CodeChar"/>
          <w:b/>
        </w:rPr>
        <w:t xml:space="preserve">encoding="utf-8"</w:t>
      </w:r>
      <w:r>
        <w:rPr>
          <w:b/>
        </w:rPr>
        <w:t xml:space="preserve"> to every </w:t>
      </w:r>
      <w:r>
        <w:rPr>
          <w:rStyle w:val="CodeChar"/>
          <w:b/>
        </w:rPr>
        <w:t xml:space="preserve">open()</w:t>
      </w:r>
      <w:r>
        <w:rPr>
          <w:b/>
        </w:rPr>
        <w:t xml:space="preserve">, </w:t>
      </w:r>
      <w:r>
        <w:rPr>
          <w:rStyle w:val="CodeChar"/>
          <w:b/>
        </w:rPr>
        <w:t xml:space="preserve">read_text()</w:t>
      </w:r>
      <w:r>
        <w:rPr>
          <w:b/>
        </w:rPr>
        <w:t xml:space="preserve"> and </w:t>
      </w:r>
      <w:r>
        <w:rPr>
          <w:rStyle w:val="CodeChar"/>
          <w:b/>
        </w:rPr>
        <w:t xml:space="preserve">write_text()</w:t>
      </w:r>
      <w:r>
        <w:rPr>
          <w:b/>
        </w:rPr>
        <w:t xml:space="preserve">.</w:t>
      </w:r>
    </w:p>
    <w:p>
      <w:pPr/>
      <w:r>
        <w:t xml:space="preserve">The main file modes: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Mode</w:t>
            </w:r>
          </w:p>
        </w:tc>
        <w:tc>
          <w:tcPr>
            <w:tcW w:w="3120" w:type="dxa"/>
            <w:shd w:val="clear" w:color="auto" w:fill="F2F2F2"/>
          </w:tcPr>
          <w:p>
            <w:pPr/>
            <w:r>
              <w:t xml:space="preserve">Meaning</w:t>
            </w:r>
          </w:p>
        </w:tc>
        <w:tc>
          <w:tcPr>
            <w:tcW w:w="3120" w:type="dxa"/>
            <w:shd w:val="clear" w:color="auto" w:fill="F2F2F2"/>
          </w:tcPr>
          <w:p>
            <w:pPr/>
            <w:r>
              <w:t xml:space="preserve">Use it for</w:t>
            </w:r>
          </w:p>
        </w:tc>
      </w:tr>
      <w:tr>
        <w:tc>
          <w:tcPr>
            <w:tcW w:w="3120" w:type="dxa"/>
          </w:tcPr>
          <w:p>
            <w:pPr/>
            <w:r>
              <w:rPr>
                <w:rStyle w:val="CodeChar"/>
              </w:rPr>
              <w:t xml:space="preserve">"r"</w:t>
            </w:r>
            <w:r>
              <w:t xml:space="preserve"> (default)</w:t>
            </w:r>
          </w:p>
        </w:tc>
        <w:tc>
          <w:tcPr>
            <w:tcW w:w="3120" w:type="dxa"/>
          </w:tcPr>
          <w:p>
            <w:pPr/>
            <w:r>
              <w:t xml:space="preserve">Read</w:t>
            </w:r>
          </w:p>
        </w:tc>
        <w:tc>
          <w:tcPr>
            <w:tcW w:w="3120" w:type="dxa"/>
          </w:tcPr>
          <w:p>
            <w:pPr/>
            <w:r>
              <w:t xml:space="preserve">Inputs, </w:t>
            </w:r>
            <w:r>
              <w:rPr>
                <w:rStyle w:val="CodeChar"/>
              </w:rPr>
              <w:t xml:space="preserve">.env</w:t>
            </w:r>
            <w:r>
              <w:t xml:space="preserve">, config files</w:t>
            </w:r>
          </w:p>
        </w:tc>
      </w:tr>
      <w:tr>
        <w:tc>
          <w:tcPr>
            <w:tcW w:w="3120" w:type="dxa"/>
          </w:tcPr>
          <w:p>
            <w:pPr/>
            <w:r>
              <w:rPr>
                <w:rStyle w:val="CodeChar"/>
              </w:rPr>
              <w:t xml:space="preserve">"w"</w:t>
            </w:r>
          </w:p>
        </w:tc>
        <w:tc>
          <w:tcPr>
            <w:tcW w:w="3120" w:type="dxa"/>
          </w:tcPr>
          <w:p>
            <w:pPr/>
            <w:r>
              <w:t xml:space="preserve">Write; empties the file first</w:t>
            </w:r>
          </w:p>
        </w:tc>
        <w:tc>
          <w:tcPr>
            <w:tcW w:w="3120" w:type="dxa"/>
          </w:tcPr>
          <w:p>
            <w:pPr/>
            <w:r>
              <w:t xml:space="preserve">Reports, regenerated every run</w:t>
            </w:r>
          </w:p>
        </w:tc>
      </w:tr>
      <w:tr>
        <w:tc>
          <w:tcPr>
            <w:tcW w:w="3120" w:type="dxa"/>
          </w:tcPr>
          <w:p>
            <w:pPr/>
            <w:r>
              <w:rPr>
                <w:rStyle w:val="CodeChar"/>
              </w:rPr>
              <w:t xml:space="preserve">"a"</w:t>
            </w:r>
          </w:p>
        </w:tc>
        <w:tc>
          <w:tcPr>
            <w:tcW w:w="3120" w:type="dxa"/>
          </w:tcPr>
          <w:p>
            <w:pPr/>
            <w:r>
              <w:t xml:space="preserve">Append to the end</w:t>
            </w:r>
          </w:p>
        </w:tc>
        <w:tc>
          <w:tcPr>
            <w:tcW w:w="3120" w:type="dxa"/>
          </w:tcPr>
          <w:p>
            <w:pPr/>
            <w:r>
              <w:t xml:space="preserve">Simple run logs</w:t>
            </w:r>
          </w:p>
        </w:tc>
      </w:tr>
    </w:tbl>
    <w:p>
      <w:pPr/>
      <w:r>
        <w:t xml:space="preserve">Always open files in a </w:t>
      </w:r>
      <w:r>
        <w:rPr>
          <w:rStyle w:val="CodeChar"/>
        </w:rPr>
        <w:t xml:space="preserve">with</w:t>
      </w:r>
      <w:r>
        <w:t xml:space="preserve"> block. The file is closed when the block ends, even if an error happens inside it.</w:t>
      </w:r>
    </w:p>
    <w:p>
      <w:pPr>
        <w:pStyle w:val="Heading3"/>
      </w:pPr>
      <w:r>
        <w:t xml:space="preserve">3. CSV files</w:t>
      </w:r>
    </w:p>
    <w:p>
      <w:pPr/>
      <w:r>
        <w:t xml:space="preserve">CSV is the format business users open in Excel, and the format of most input lists (watchlists, price files, SKU lists). Use the </w:t>
      </w:r>
      <w:r>
        <w:rPr>
          <w:rStyle w:val="CodeChar"/>
        </w:rPr>
        <w:t xml:space="preserve">csv</w:t>
      </w:r>
      <w:r>
        <w:t xml:space="preserve"> module, never </w:t>
      </w:r>
      <w:r>
        <w:rPr>
          <w:rStyle w:val="CodeChar"/>
        </w:rPr>
        <w:t xml:space="preserve">line.split(",")</w:t>
      </w:r>
      <w:r>
        <w:t xml:space="preserve">. A value such as </w:t>
      </w:r>
      <w:r>
        <w:rPr>
          <w:rStyle w:val="CodeChar"/>
        </w:rPr>
        <w:t xml:space="preserve">Basmati Rice, 5kg</w:t>
      </w:r>
      <w:r>
        <w:t xml:space="preserve"> contains a comma, and the </w:t>
      </w:r>
      <w:r>
        <w:rPr>
          <w:rStyle w:val="CodeChar"/>
        </w:rPr>
        <w:t xml:space="preserve">csv</w:t>
      </w:r>
      <w:r>
        <w:t xml:space="preserve"> module quotes it correctly.</w:t>
      </w:r>
    </w:p>
    <w:p>
      <w:pPr/>
      <w:r>
        <w:t xml:space="preserve">Three rules:</w:t>
      </w:r>
    </w:p>
    <w:p>
      <w:pPr>
        <w:pStyle w:val="ListParagraph"/>
        <w:numPr>
          <w:ilvl w:val="0"/>
          <w:numId w:val="9"/>
        </w:numPr>
      </w:pPr>
      <w:r>
        <w:t xml:space="preserve">Open CSV files with </w:t>
      </w:r>
      <w:r>
        <w:rPr>
          <w:rStyle w:val="CodeChar"/>
        </w:rPr>
        <w:t xml:space="preserve">newline=""</w:t>
      </w:r>
      <w:r>
        <w:t xml:space="preserve">. Without it, Windows writes an empty line between every row.</w:t>
      </w:r>
    </w:p>
    <w:p>
      <w:pPr>
        <w:pStyle w:val="ListParagraph"/>
        <w:numPr>
          <w:ilvl w:val="0"/>
          <w:numId w:val="9"/>
        </w:numPr>
      </w:pPr>
      <w:r>
        <w:t xml:space="preserve">Everything read from a CSV is a </w:t>
      </w:r>
      <w:r>
        <w:rPr>
          <w:b/>
        </w:rPr>
        <w:t xml:space="preserve">string</w:t>
      </w:r>
      <w:r>
        <w:t xml:space="preserve">. </w:t>
      </w:r>
      <w:r>
        <w:rPr>
          <w:rStyle w:val="CodeChar"/>
        </w:rPr>
        <w:t xml:space="preserve">"5"</w:t>
      </w:r>
      <w:r>
        <w:t xml:space="preserve"> must become </w:t>
      </w:r>
      <w:r>
        <w:rPr>
          <w:rStyle w:val="CodeChar"/>
        </w:rPr>
        <w:t xml:space="preserve">int("5")</w:t>
      </w:r>
      <w:r>
        <w:t xml:space="preserve"> before you compare or add it. Convert and validate when you read the file ("at the boundary"), and report bad rows with their line number.</w:t>
      </w:r>
    </w:p>
    <w:p>
      <w:pPr>
        <w:pStyle w:val="ListParagraph"/>
        <w:numPr>
          <w:ilvl w:val="0"/>
          <w:numId w:val="9"/>
        </w:numPr>
      </w:pPr>
      <w:r>
        <w:t xml:space="preserve">If business users open the file in Excel, write it with </w:t>
      </w:r>
      <w:r>
        <w:rPr>
          <w:rStyle w:val="CodeChar"/>
        </w:rPr>
        <w:t xml:space="preserve">encoding="utf-8-sig"</w:t>
      </w:r>
      <w:r>
        <w:t xml:space="preserve"> so Excel shows ₹ correctly.</w:t>
      </w:r>
    </w:p>
    <w:p>
      <w:pPr/>
      <w:r>
        <w:rPr>
          <w:rStyle w:val="CodeChar"/>
        </w:rPr>
        <w:t xml:space="preserve">csv.DictReader</w:t>
      </w:r>
      <w:r>
        <w:t xml:space="preserve"> and </w:t>
      </w:r>
      <w:r>
        <w:rPr>
          <w:rStyle w:val="CodeChar"/>
        </w:rPr>
        <w:t xml:space="preserve">csv.DictWriter</w:t>
      </w:r>
      <w:r>
        <w:t xml:space="preserve"> work with one dict per row, keyed by column name. That matches the dicts the API returns.</w:t>
      </w:r>
    </w:p>
    <w:p>
      <w:pPr>
        <w:pStyle w:val="Heading3"/>
      </w:pPr>
      <w:r>
        <w:t xml:space="preserve">4. JSON files</w:t>
      </w:r>
    </w:p>
    <w:p>
      <w:pPr/>
      <w:r>
        <w:t xml:space="preserve">JSON is the format APIs speak, and the toolkit's summaries and snapshots are JSON files. </w:t>
      </w:r>
      <w:r>
        <w:rPr>
          <w:rStyle w:val="CodeChar"/>
        </w:rPr>
        <w:t xml:space="preserve">json.dumps()</w:t>
      </w:r>
      <w:r>
        <w:t xml:space="preserve"> turns Python data into JSON text and </w:t>
      </w:r>
      <w:r>
        <w:rPr>
          <w:rStyle w:val="CodeChar"/>
        </w:rPr>
        <w:t xml:space="preserve">json.loads()</w:t>
      </w:r>
      <w:r>
        <w:t xml:space="preserve"> turns it back.</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Python</w:t>
            </w:r>
          </w:p>
        </w:tc>
        <w:tc>
          <w:tcPr>
            <w:tcW w:w="4680" w:type="dxa"/>
            <w:shd w:val="clear" w:color="auto" w:fill="F2F2F2"/>
          </w:tcPr>
          <w:p>
            <w:pPr/>
            <w:r>
              <w:t xml:space="preserve">JSON</w:t>
            </w:r>
          </w:p>
        </w:tc>
      </w:tr>
      <w:tr>
        <w:tc>
          <w:tcPr>
            <w:tcW w:w="4680" w:type="dxa"/>
          </w:tcPr>
          <w:p>
            <w:pPr/>
            <w:r>
              <w:rPr>
                <w:rStyle w:val="CodeChar"/>
              </w:rPr>
              <w:t xml:space="preserve">dict</w:t>
            </w:r>
          </w:p>
        </w:tc>
        <w:tc>
          <w:tcPr>
            <w:tcW w:w="4680" w:type="dxa"/>
          </w:tcPr>
          <w:p>
            <w:pPr/>
            <w:r>
              <w:t xml:space="preserve">object </w:t>
            </w:r>
            <w:r>
              <w:rPr>
                <w:rStyle w:val="CodeChar"/>
              </w:rPr>
              <w:t xml:space="preserve">{ }</w:t>
            </w:r>
          </w:p>
        </w:tc>
      </w:tr>
      <w:tr>
        <w:tc>
          <w:tcPr>
            <w:tcW w:w="4680" w:type="dxa"/>
          </w:tcPr>
          <w:p>
            <w:pPr/>
            <w:r>
              <w:rPr>
                <w:rStyle w:val="CodeChar"/>
              </w:rPr>
              <w:t xml:space="preserve">list</w:t>
            </w:r>
          </w:p>
        </w:tc>
        <w:tc>
          <w:tcPr>
            <w:tcW w:w="4680" w:type="dxa"/>
          </w:tcPr>
          <w:p>
            <w:pPr/>
            <w:r>
              <w:t xml:space="preserve">array </w:t>
            </w:r>
            <w:r>
              <w:rPr>
                <w:rStyle w:val="CodeChar"/>
              </w:rPr>
              <w:t xml:space="preserve">[ ]</w:t>
            </w:r>
          </w:p>
        </w:tc>
      </w:tr>
      <w:tr>
        <w:tc>
          <w:tcPr>
            <w:tcW w:w="4680" w:type="dxa"/>
          </w:tcPr>
          <w:p>
            <w:pPr/>
            <w:r>
              <w:rPr>
                <w:rStyle w:val="CodeChar"/>
              </w:rPr>
              <w:t xml:space="preserve">str</w:t>
            </w:r>
            <w:r>
              <w:t xml:space="preserve">, </w:t>
            </w:r>
            <w:r>
              <w:rPr>
                <w:rStyle w:val="CodeChar"/>
              </w:rPr>
              <w:t xml:space="preserve">int</w:t>
            </w:r>
            <w:r>
              <w:t xml:space="preserve">, </w:t>
            </w:r>
            <w:r>
              <w:rPr>
                <w:rStyle w:val="CodeChar"/>
              </w:rPr>
              <w:t xml:space="preserve">float</w:t>
            </w:r>
          </w:p>
        </w:tc>
        <w:tc>
          <w:tcPr>
            <w:tcW w:w="4680" w:type="dxa"/>
          </w:tcPr>
          <w:p>
            <w:pPr/>
            <w:r>
              <w:t xml:space="preserve">string, number</w:t>
            </w:r>
          </w:p>
        </w:tc>
      </w:tr>
      <w:tr>
        <w:tc>
          <w:tcPr>
            <w:tcW w:w="4680" w:type="dxa"/>
          </w:tcPr>
          <w:p>
            <w:pPr/>
            <w:r>
              <w:rPr>
                <w:rStyle w:val="CodeChar"/>
              </w:rPr>
              <w:t xml:space="preserve">True</w:t>
            </w:r>
            <w:r>
              <w:t xml:space="preserve"> / </w:t>
            </w:r>
            <w:r>
              <w:rPr>
                <w:rStyle w:val="CodeChar"/>
              </w:rPr>
              <w:t xml:space="preserve">False</w:t>
            </w:r>
            <w:r>
              <w:t xml:space="preserve"> / </w:t>
            </w:r>
            <w:r>
              <w:rPr>
                <w:rStyle w:val="CodeChar"/>
              </w:rPr>
              <w:t xml:space="preserve">None</w:t>
            </w:r>
          </w:p>
        </w:tc>
        <w:tc>
          <w:tcPr>
            <w:tcW w:w="4680" w:type="dxa"/>
          </w:tcPr>
          <w:p>
            <w:pPr/>
            <w:r>
              <w:rPr>
                <w:rStyle w:val="CodeChar"/>
              </w:rPr>
              <w:t xml:space="preserve">true</w:t>
            </w:r>
            <w:r>
              <w:t xml:space="preserve"> / </w:t>
            </w:r>
            <w:r>
              <w:rPr>
                <w:rStyle w:val="CodeChar"/>
              </w:rPr>
              <w:t xml:space="preserve">false</w:t>
            </w:r>
            <w:r>
              <w:t xml:space="preserve"> / </w:t>
            </w:r>
            <w:r>
              <w:rPr>
                <w:rStyle w:val="CodeChar"/>
              </w:rPr>
              <w:t xml:space="preserve">null</w:t>
            </w:r>
          </w:p>
        </w:tc>
      </w:tr>
      <w:tr>
        <w:tc>
          <w:tcPr>
            <w:tcW w:w="4680" w:type="dxa"/>
          </w:tcPr>
          <w:p>
            <w:pPr/>
            <w:r>
              <w:rPr>
                <w:rStyle w:val="CodeChar"/>
              </w:rPr>
              <w:t xml:space="preserve">datetime</w:t>
            </w:r>
            <w:r>
              <w:t xml:space="preserve">, </w:t>
            </w:r>
            <w:r>
              <w:rPr>
                <w:rStyle w:val="CodeChar"/>
              </w:rPr>
              <w:t xml:space="preserve">Path</w:t>
            </w:r>
          </w:p>
        </w:tc>
        <w:tc>
          <w:tcPr>
            <w:tcW w:w="4680" w:type="dxa"/>
          </w:tcPr>
          <w:p>
            <w:pPr/>
            <w:r>
              <w:t xml:space="preserve">no JSON type: use </w:t>
            </w:r>
            <w:r>
              <w:rPr>
                <w:rStyle w:val="CodeChar"/>
              </w:rPr>
              <w:t xml:space="preserve">default=str</w:t>
            </w:r>
          </w:p>
        </w:tc>
      </w:tr>
    </w:tbl>
    <w:p>
      <w:pPr/>
      <w:r>
        <w:t xml:space="preserve">The toolkit always writes JSON with </w:t>
      </w:r>
      <w:r>
        <w:rPr>
          <w:rStyle w:val="CodeChar"/>
        </w:rPr>
        <w:t xml:space="preserve">indent=2</w:t>
      </w:r>
      <w:r>
        <w:t xml:space="preserve"> (readable), </w:t>
      </w:r>
      <w:r>
        <w:rPr>
          <w:rStyle w:val="CodeChar"/>
        </w:rPr>
        <w:t xml:space="preserve">ensure_ascii=False</w:t>
      </w:r>
      <w:r>
        <w:t xml:space="preserve"> (keeps ₹) and </w:t>
      </w:r>
      <w:r>
        <w:rPr>
          <w:rStyle w:val="CodeChar"/>
        </w:rPr>
        <w:t xml:space="preserve">default=str</w:t>
      </w:r>
      <w:r>
        <w:t xml:space="preserve"> (dates and paths become text). A broken file raises </w:t>
      </w:r>
      <w:r>
        <w:rPr>
          <w:rStyle w:val="CodeChar"/>
        </w:rPr>
        <w:t xml:space="preserve">json.JSONDecodeError</w:t>
      </w:r>
      <w:r>
        <w:t xml:space="preserve">, which gives the line and column of the problem.</w:t>
      </w:r>
    </w:p>
    <w:p>
      <w:pPr>
        <w:pStyle w:val="Heading3"/>
      </w:pPr>
      <w:r>
        <w:t xml:space="preserve">5. Writing files safely</w:t>
      </w:r>
    </w:p>
    <w:p>
      <w:pPr/>
      <w:r>
        <w:t xml:space="preserve">Reports are read by other jobs and by people, so a half-written file is worse than no file. The capstone uses three habits:</w:t>
      </w:r>
    </w:p>
    <w:p>
      <w:pPr>
        <w:pStyle w:val="ListParagraph"/>
        <w:numPr>
          <w:ilvl w:val="0"/>
          <w:numId w:val="10"/>
        </w:numPr>
      </w:pPr>
      <w:r>
        <w:rPr>
          <w:b/>
        </w:rPr>
        <w:t xml:space="preserve">Timestamped names</w:t>
      </w:r>
      <w:r>
        <w:t xml:space="preserve"> such as </w:t>
      </w:r>
      <w:r>
        <w:rPr>
          <w:rStyle w:val="CodeChar"/>
        </w:rPr>
        <w:t xml:space="preserve">inventory_report_20261009_101500.csv</w:t>
      </w:r>
      <w:r>
        <w:t xml:space="preserve">, so every run keeps its own file. Year-month-day order means name order is also date order.</w:t>
      </w:r>
    </w:p>
    <w:p>
      <w:pPr>
        <w:pStyle w:val="ListParagraph"/>
        <w:numPr>
          <w:ilvl w:val="0"/>
          <w:numId w:val="10"/>
        </w:numPr>
      </w:pPr>
      <w:r>
        <w:rPr>
          <w:b/>
        </w:rPr>
        <w:t xml:space="preserve">Atomic writes.</w:t>
      </w:r>
      <w:r>
        <w:t xml:space="preserve"> Write to a temporary file in the same folder, then swap it in with </w:t>
      </w:r>
      <w:r>
        <w:rPr>
          <w:rStyle w:val="CodeChar"/>
        </w:rPr>
        <w:t xml:space="preserve">os.replace()</w:t>
      </w:r>
      <w:r>
        <w:t xml:space="preserve">. If the script crashes halfway, the previous report is untouched. Example 05 shows the crash happening both ways.</w:t>
      </w:r>
    </w:p>
    <w:p>
      <w:pPr>
        <w:pStyle w:val="ListParagraph"/>
        <w:numPr>
          <w:ilvl w:val="0"/>
          <w:numId w:val="10"/>
        </w:numPr>
      </w:pPr>
      <w:r>
        <w:rPr>
          <w:b/>
        </w:rPr>
        <w:t xml:space="preserve">Cleanup.</w:t>
      </w:r>
      <w:r>
        <w:t xml:space="preserve"> Keep the newest N files and delete the rest, so the disk never fills up.</w:t>
      </w:r>
    </w:p>
    <w:p>
      <w:pPr>
        <w:pStyle w:val="Heading3"/>
      </w:pPr>
      <w:r>
        <w:t xml:space="preserve">6. Configuration and secrets</w:t>
      </w:r>
    </w:p>
    <w:p>
      <w:pPr/>
      <w:r>
        <w:t xml:space="preserve">The API key never goes in the code or in Git. It lives in </w:t>
      </w:r>
      <w:r>
        <w:rPr>
          <w:rStyle w:val="CodeChar"/>
        </w:rPr>
        <w:t xml:space="preserve">.env</w:t>
      </w:r>
      <w:r>
        <w:t xml:space="preserve"> on a developer machine (listed in </w:t>
      </w:r>
      <w:r>
        <w:rPr>
          <w:rStyle w:val="CodeChar"/>
        </w:rPr>
        <w:t xml:space="preserve">.gitignore</w:t>
      </w:r>
      <w:r>
        <w:t xml:space="preserve">) and in real environment variables on a server.</w:t>
      </w:r>
    </w:p>
    <w:p>
      <w:pPr>
        <w:pStyle w:val="ListParagraph"/>
        <w:numPr>
          <w:ilvl w:val="0"/>
          <w:numId w:val="11"/>
        </w:numPr>
      </w:pPr>
      <w:r>
        <w:rPr>
          <w:rStyle w:val="CodeChar"/>
        </w:rPr>
        <w:t xml:space="preserve">load_dotenv()</w:t>
      </w:r>
      <w:r>
        <w:t xml:space="preserve"> copies each </w:t>
      </w:r>
      <w:r>
        <w:rPr>
          <w:rStyle w:val="CodeChar"/>
        </w:rPr>
        <w:t xml:space="preserve">KEY=VALUE</w:t>
      </w:r>
      <w:r>
        <w:t xml:space="preserve"> line from </w:t>
      </w:r>
      <w:r>
        <w:rPr>
          <w:rStyle w:val="CodeChar"/>
        </w:rPr>
        <w:t xml:space="preserve">.env</w:t>
      </w:r>
      <w:r>
        <w:t xml:space="preserve"> into </w:t>
      </w:r>
      <w:r>
        <w:rPr>
          <w:rStyle w:val="CodeChar"/>
        </w:rPr>
        <w:t xml:space="preserve">os.environ</w:t>
      </w:r>
      <w:r>
        <w:t xml:space="preserve">. It uses </w:t>
      </w:r>
      <w:r>
        <w:rPr>
          <w:rStyle w:val="CodeChar"/>
        </w:rPr>
        <w:t xml:space="preserve">setdefault</w:t>
      </w:r>
      <w:r>
        <w:t xml:space="preserve">, so a real environment variable always wins over the file.</w:t>
      </w:r>
    </w:p>
    <w:p>
      <w:pPr>
        <w:pStyle w:val="ListParagraph"/>
        <w:numPr>
          <w:ilvl w:val="0"/>
          <w:numId w:val="11"/>
        </w:numPr>
      </w:pPr>
      <w:r>
        <w:t xml:space="preserve">Environment values are always strings: convert them (</w:t>
      </w:r>
      <w:r>
        <w:rPr>
          <w:rStyle w:val="CodeChar"/>
        </w:rPr>
        <w:t xml:space="preserve">float</w:t>
      </w:r>
      <w:r>
        <w:t xml:space="preserve">, </w:t>
      </w:r>
      <w:r>
        <w:rPr>
          <w:rStyle w:val="CodeChar"/>
        </w:rPr>
        <w:t xml:space="preserve">int</w:t>
      </w:r>
      <w:r>
        <w:t xml:space="preserve">) and stop with a clear message if a value is missing or wrong ("fail fast").</w:t>
      </w:r>
    </w:p>
    <w:p>
      <w:pPr>
        <w:pStyle w:val="ListParagraph"/>
        <w:numPr>
          <w:ilvl w:val="0"/>
          <w:numId w:val="11"/>
        </w:numPr>
      </w:pPr>
      <w:r>
        <w:t xml:space="preserve">Never print the key. The toolkit's </w:t>
      </w:r>
      <w:r>
        <w:rPr>
          <w:rStyle w:val="CodeChar"/>
        </w:rPr>
        <w:t xml:space="preserve">Settings</w:t>
      </w:r>
      <w:r>
        <w:t xml:space="preserve"> hides it from </w:t>
      </w:r>
      <w:r>
        <w:rPr>
          <w:rStyle w:val="CodeChar"/>
        </w:rPr>
        <w:t xml:space="preserve">print()</w:t>
      </w:r>
      <w:r>
        <w:t xml:space="preserve"> and logs only </w:t>
      </w:r>
      <w:r>
        <w:rPr>
          <w:rStyle w:val="CodeChar"/>
        </w:rPr>
        <w:t xml:space="preserve">****-123</w:t>
      </w:r>
      <w:r>
        <w:t xml:space="preserve">.</w:t>
      </w:r>
    </w:p>
    <w:p>
      <w:pPr>
        <w:pStyle w:val="Heading3"/>
      </w:pPr>
      <w:r>
        <w:t xml:space="preserve">7. HTTP in plain words</w:t>
      </w:r>
    </w:p>
    <w:p>
      <w:pPr/>
      <w:r>
        <w:t xml:space="preserve">Every API call is a </w:t>
      </w:r>
      <w:r>
        <w:rPr>
          <w:b/>
        </w:rPr>
        <w:t xml:space="preserve">request</w:t>
      </w:r>
      <w:r>
        <w:t xml:space="preserve"> that gets a </w:t>
      </w:r>
      <w:r>
        <w:rPr>
          <w:b/>
        </w:rPr>
        <w:t xml:space="preserve">response</w:t>
      </w:r>
      <w:r>
        <w:t xml:space="preserv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Part</w:t>
            </w:r>
          </w:p>
        </w:tc>
        <w:tc>
          <w:tcPr>
            <w:tcW w:w="3120" w:type="dxa"/>
            <w:shd w:val="clear" w:color="auto" w:fill="F2F2F2"/>
          </w:tcPr>
          <w:p>
            <w:pPr/>
            <w:r>
              <w:t xml:space="preserve">Meaning</w:t>
            </w:r>
          </w:p>
        </w:tc>
        <w:tc>
          <w:tcPr>
            <w:tcW w:w="3120" w:type="dxa"/>
            <w:shd w:val="clear" w:color="auto" w:fill="F2F2F2"/>
          </w:tcPr>
          <w:p>
            <w:pPr/>
            <w:r>
              <w:t xml:space="preserve">NovaRetail example</w:t>
            </w:r>
          </w:p>
        </w:tc>
      </w:tr>
      <w:tr>
        <w:tc>
          <w:tcPr>
            <w:tcW w:w="3120" w:type="dxa"/>
          </w:tcPr>
          <w:p>
            <w:pPr/>
            <w:r>
              <w:t xml:space="preserve">Method</w:t>
            </w:r>
          </w:p>
        </w:tc>
        <w:tc>
          <w:tcPr>
            <w:tcW w:w="3120" w:type="dxa"/>
          </w:tcPr>
          <w:p>
            <w:pPr/>
            <w:r>
              <w:t xml:space="preserve">What to do: GET reads, POST creates</w:t>
            </w:r>
          </w:p>
        </w:tc>
        <w:tc>
          <w:tcPr>
            <w:tcW w:w="3120" w:type="dxa"/>
          </w:tcPr>
          <w:p>
            <w:pPr/>
            <w:r>
              <w:rPr>
                <w:rStyle w:val="CodeChar"/>
              </w:rPr>
              <w:t xml:space="preserve">GET /inventory</w:t>
            </w:r>
            <w:r>
              <w:t xml:space="preserve">, </w:t>
            </w:r>
            <w:r>
              <w:rPr>
                <w:rStyle w:val="CodeChar"/>
              </w:rPr>
              <w:t xml:space="preserve">POST /orders</w:t>
            </w:r>
          </w:p>
        </w:tc>
      </w:tr>
      <w:tr>
        <w:tc>
          <w:tcPr>
            <w:tcW w:w="3120" w:type="dxa"/>
          </w:tcPr>
          <w:p>
            <w:pPr/>
            <w:r>
              <w:t xml:space="preserve">URL and path</w:t>
            </w:r>
          </w:p>
        </w:tc>
        <w:tc>
          <w:tcPr>
            <w:tcW w:w="3120" w:type="dxa"/>
          </w:tcPr>
          <w:p>
            <w:pPr/>
            <w:r>
              <w:t xml:space="preserve">Which resource</w:t>
            </w:r>
          </w:p>
        </w:tc>
        <w:tc>
          <w:tcPr>
            <w:tcW w:w="3120" w:type="dxa"/>
          </w:tcPr>
          <w:p>
            <w:pPr/>
            <w:r>
              <w:rPr>
                <w:rStyle w:val="CodeChar"/>
              </w:rPr>
              <w:t xml:space="preserve">http://127.0.0.1:8000/products/1</w:t>
            </w:r>
          </w:p>
        </w:tc>
      </w:tr>
      <w:tr>
        <w:tc>
          <w:tcPr>
            <w:tcW w:w="3120" w:type="dxa"/>
          </w:tcPr>
          <w:p>
            <w:pPr/>
            <w:r>
              <w:t xml:space="preserve">Query parameters</w:t>
            </w:r>
          </w:p>
        </w:tc>
        <w:tc>
          <w:tcPr>
            <w:tcW w:w="3120" w:type="dxa"/>
          </w:tcPr>
          <w:p>
            <w:pPr/>
            <w:r>
              <w:t xml:space="preserve">Options after </w:t>
            </w:r>
            <w:r>
              <w:rPr>
                <w:rStyle w:val="CodeChar"/>
              </w:rPr>
              <w:t xml:space="preserve">?</w:t>
            </w:r>
          </w:p>
        </w:tc>
        <w:tc>
          <w:tcPr>
            <w:tcW w:w="3120" w:type="dxa"/>
          </w:tcPr>
          <w:p>
            <w:pPr/>
            <w:r>
              <w:rPr>
                <w:rStyle w:val="CodeChar"/>
              </w:rPr>
              <w:t xml:space="preserve">/products?page=2&amp;page_size=10</w:t>
            </w:r>
          </w:p>
        </w:tc>
      </w:tr>
      <w:tr>
        <w:tc>
          <w:tcPr>
            <w:tcW w:w="3120" w:type="dxa"/>
          </w:tcPr>
          <w:p>
            <w:pPr/>
            <w:r>
              <w:t xml:space="preserve">Headers</w:t>
            </w:r>
          </w:p>
        </w:tc>
        <w:tc>
          <w:tcPr>
            <w:tcW w:w="3120" w:type="dxa"/>
          </w:tcPr>
          <w:p>
            <w:pPr/>
            <w:r>
              <w:t xml:space="preserve">Information about the request</w:t>
            </w:r>
          </w:p>
        </w:tc>
        <w:tc>
          <w:tcPr>
            <w:tcW w:w="3120" w:type="dxa"/>
          </w:tcPr>
          <w:p>
            <w:pPr/>
            <w:r>
              <w:rPr>
                <w:rStyle w:val="CodeChar"/>
              </w:rPr>
              <w:t xml:space="preserve">X-API-Key: …</w:t>
            </w:r>
            <w:r>
              <w:t xml:space="preserve">, </w:t>
            </w:r>
            <w:r>
              <w:rPr>
                <w:rStyle w:val="CodeChar"/>
              </w:rPr>
              <w:t xml:space="preserve">Accept: application/json</w:t>
            </w:r>
          </w:p>
        </w:tc>
      </w:tr>
      <w:tr>
        <w:tc>
          <w:tcPr>
            <w:tcW w:w="3120" w:type="dxa"/>
          </w:tcPr>
          <w:p>
            <w:pPr/>
            <w:r>
              <w:t xml:space="preserve">Body</w:t>
            </w:r>
          </w:p>
        </w:tc>
        <w:tc>
          <w:tcPr>
            <w:tcW w:w="3120" w:type="dxa"/>
          </w:tcPr>
          <w:p>
            <w:pPr/>
            <w:r>
              <w:t xml:space="preserve">Data sent with POST, usually JSON</w:t>
            </w:r>
          </w:p>
        </w:tc>
        <w:tc>
          <w:tcPr>
            <w:tcW w:w="3120" w:type="dxa"/>
          </w:tcPr>
          <w:p>
            <w:pPr/>
            <w:r>
              <w:rPr>
                <w:rStyle w:val="CodeChar"/>
              </w:rPr>
              <w:t xml:space="preserve">{"sku": "NR-1001", "quantity": 5}</w:t>
            </w:r>
          </w:p>
        </w:tc>
      </w:tr>
      <w:tr>
        <w:tc>
          <w:tcPr>
            <w:tcW w:w="3120" w:type="dxa"/>
          </w:tcPr>
          <w:p>
            <w:pPr/>
            <w:r>
              <w:t xml:space="preserve">Status code</w:t>
            </w:r>
          </w:p>
        </w:tc>
        <w:tc>
          <w:tcPr>
            <w:tcW w:w="3120" w:type="dxa"/>
          </w:tcPr>
          <w:p>
            <w:pPr/>
            <w:r>
              <w:t xml:space="preserve">The result, as a number</w:t>
            </w:r>
          </w:p>
        </w:tc>
        <w:tc>
          <w:tcPr>
            <w:tcW w:w="3120" w:type="dxa"/>
          </w:tcPr>
          <w:p>
            <w:pPr/>
            <w:r>
              <w:rPr>
                <w:rStyle w:val="CodeChar"/>
              </w:rPr>
              <w:t xml:space="preserve">200</w:t>
            </w:r>
            <w:r>
              <w:t xml:space="preserve">, </w:t>
            </w:r>
            <w:r>
              <w:rPr>
                <w:rStyle w:val="CodeChar"/>
              </w:rPr>
              <w:t xml:space="preserve">201</w:t>
            </w:r>
            <w:r>
              <w:t xml:space="preserve">, </w:t>
            </w:r>
            <w:r>
              <w:rPr>
                <w:rStyle w:val="CodeChar"/>
              </w:rPr>
              <w:t xml:space="preserve">400</w:t>
            </w:r>
            <w:r>
              <w:t xml:space="preserve">, </w:t>
            </w:r>
            <w:r>
              <w:rPr>
                <w:rStyle w:val="CodeChar"/>
              </w:rPr>
              <w:t xml:space="preserve">401</w:t>
            </w:r>
            <w:r>
              <w:t xml:space="preserve">, </w:t>
            </w:r>
            <w:r>
              <w:rPr>
                <w:rStyle w:val="CodeChar"/>
              </w:rPr>
              <w:t xml:space="preserve">404</w:t>
            </w:r>
            <w:r>
              <w:t xml:space="preserve">, </w:t>
            </w:r>
            <w:r>
              <w:rPr>
                <w:rStyle w:val="CodeChar"/>
              </w:rPr>
              <w:t xml:space="preserve">503</w:t>
            </w:r>
          </w:p>
        </w:tc>
      </w:tr>
    </w:tbl>
    <w:p>
      <w:pPr/>
      <w:r>
        <w:t xml:space="preserve">The first digit of the status code tells your code what to do:</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Status</w:t>
            </w:r>
          </w:p>
        </w:tc>
        <w:tc>
          <w:tcPr>
            <w:tcW w:w="3120" w:type="dxa"/>
            <w:shd w:val="clear" w:color="auto" w:fill="F2F2F2"/>
          </w:tcPr>
          <w:p>
            <w:pPr/>
            <w:r>
              <w:t xml:space="preserve">NovaRetail meaning</w:t>
            </w:r>
          </w:p>
        </w:tc>
        <w:tc>
          <w:tcPr>
            <w:tcW w:w="3120" w:type="dxa"/>
            <w:shd w:val="clear" w:color="auto" w:fill="F2F2F2"/>
          </w:tcPr>
          <w:p>
            <w:pPr/>
            <w:r>
              <w:t xml:space="preserve">What the code should do</w:t>
            </w:r>
          </w:p>
        </w:tc>
      </w:tr>
      <w:tr>
        <w:tc>
          <w:tcPr>
            <w:tcW w:w="3120" w:type="dxa"/>
          </w:tcPr>
          <w:p>
            <w:pPr/>
            <w:r>
              <w:t xml:space="preserve">200 / 201</w:t>
            </w:r>
          </w:p>
        </w:tc>
        <w:tc>
          <w:tcPr>
            <w:tcW w:w="3120" w:type="dxa"/>
          </w:tcPr>
          <w:p>
            <w:pPr/>
            <w:r>
              <w:t xml:space="preserve">OK / order created</w:t>
            </w:r>
          </w:p>
        </w:tc>
        <w:tc>
          <w:tcPr>
            <w:tcW w:w="3120" w:type="dxa"/>
          </w:tcPr>
          <w:p>
            <w:pPr/>
            <w:r>
              <w:t xml:space="preserve">Parse the JSON and continue</w:t>
            </w:r>
          </w:p>
        </w:tc>
      </w:tr>
      <w:tr>
        <w:tc>
          <w:tcPr>
            <w:tcW w:w="3120" w:type="dxa"/>
          </w:tcPr>
          <w:p>
            <w:pPr/>
            <w:r>
              <w:t xml:space="preserve">400</w:t>
            </w:r>
          </w:p>
        </w:tc>
        <w:tc>
          <w:tcPr>
            <w:tcW w:w="3120" w:type="dxa"/>
          </w:tcPr>
          <w:p>
            <w:pPr/>
            <w:r>
              <w:t xml:space="preserve">Your data is wrong (unknown SKU, quantity outside 1–500, bad page size)</w:t>
            </w:r>
          </w:p>
        </w:tc>
        <w:tc>
          <w:tcPr>
            <w:tcW w:w="3120" w:type="dxa"/>
          </w:tcPr>
          <w:p>
            <w:pPr/>
            <w:r>
              <w:t xml:space="preserve">Record it and skip that item. Never retry: the same data fails again</w:t>
            </w:r>
          </w:p>
        </w:tc>
      </w:tr>
      <w:tr>
        <w:tc>
          <w:tcPr>
            <w:tcW w:w="3120" w:type="dxa"/>
          </w:tcPr>
          <w:p>
            <w:pPr/>
            <w:r>
              <w:t xml:space="preserve">401</w:t>
            </w:r>
          </w:p>
        </w:tc>
        <w:tc>
          <w:tcPr>
            <w:tcW w:w="3120" w:type="dxa"/>
          </w:tcPr>
          <w:p>
            <w:pPr/>
            <w:r>
              <w:t xml:space="preserve">Missing or wrong </w:t>
            </w:r>
            <w:r>
              <w:rPr>
                <w:rStyle w:val="CodeChar"/>
              </w:rPr>
              <w:t xml:space="preserve">X-API-Key</w:t>
            </w:r>
          </w:p>
        </w:tc>
        <w:tc>
          <w:tcPr>
            <w:tcW w:w="3120" w:type="dxa"/>
          </w:tcPr>
          <w:p>
            <w:pPr/>
            <w:r>
              <w:t xml:space="preserve">Stop the run and fix the configuration</w:t>
            </w:r>
          </w:p>
        </w:tc>
      </w:tr>
      <w:tr>
        <w:tc>
          <w:tcPr>
            <w:tcW w:w="3120" w:type="dxa"/>
          </w:tcPr>
          <w:p>
            <w:pPr/>
            <w:r>
              <w:t xml:space="preserve">404</w:t>
            </w:r>
          </w:p>
        </w:tc>
        <w:tc>
          <w:tcPr>
            <w:tcW w:w="3120" w:type="dxa"/>
          </w:tcPr>
          <w:p>
            <w:pPr/>
            <w:r>
              <w:t xml:space="preserve">That product does not exist</w:t>
            </w:r>
          </w:p>
        </w:tc>
        <w:tc>
          <w:tcPr>
            <w:tcW w:w="3120" w:type="dxa"/>
          </w:tcPr>
          <w:p>
            <w:pPr/>
            <w:r>
              <w:t xml:space="preserve">Record it and skip that item</w:t>
            </w:r>
          </w:p>
        </w:tc>
      </w:tr>
      <w:tr>
        <w:tc>
          <w:tcPr>
            <w:tcW w:w="3120" w:type="dxa"/>
          </w:tcPr>
          <w:p>
            <w:pPr/>
            <w:r>
              <w:t xml:space="preserve">503</w:t>
            </w:r>
          </w:p>
        </w:tc>
        <w:tc>
          <w:tcPr>
            <w:tcW w:w="3120" w:type="dxa"/>
          </w:tcPr>
          <w:p>
            <w:pPr/>
            <w:r>
              <w:t xml:space="preserve">Server temporarily unavailable</w:t>
            </w:r>
          </w:p>
        </w:tc>
        <w:tc>
          <w:tcPr>
            <w:tcW w:w="3120" w:type="dxa"/>
          </w:tcPr>
          <w:p>
            <w:pPr/>
            <w:r>
              <w:t xml:space="preserve">Wait and retry (Day 4 automates this)</w:t>
            </w:r>
          </w:p>
        </w:tc>
      </w:tr>
    </w:tbl>
    <w:p>
      <w:pPr>
        <w:pStyle w:val="Heading3"/>
      </w:pPr>
      <w:r>
        <w:t xml:space="preserve">8. </w:t>
      </w:r>
      <w:r>
        <w:rPr>
          <w:rStyle w:val="CodeChar"/>
        </w:rPr>
        <w:t xml:space="preserve">requests</w:t>
      </w:r>
      <w:r>
        <w:t xml:space="preserve"> the production way</w:t>
      </w:r>
    </w:p>
    <w:p>
      <w:pPr>
        <w:pStyle w:val="ListParagraph"/>
        <w:numPr>
          <w:ilvl w:val="0"/>
          <w:numId w:val="12"/>
        </w:numPr>
      </w:pPr>
      <w:r>
        <w:rPr>
          <w:b/>
        </w:rPr>
        <w:t xml:space="preserve">One </w:t>
      </w:r>
      <w:r>
        <w:rPr>
          <w:rStyle w:val="CodeChar"/>
          <w:b/>
        </w:rPr>
        <w:t xml:space="preserve">Session</w:t>
      </w:r>
      <w:r>
        <w:rPr>
          <w:b/>
        </w:rPr>
        <w:t xml:space="preserve"> per run.</w:t>
      </w:r>
      <w:r>
        <w:t xml:space="preserve"> Set the headers once; the connection is reused, which is faster.</w:t>
      </w:r>
    </w:p>
    <w:p>
      <w:pPr>
        <w:pStyle w:val="ListParagraph"/>
        <w:numPr>
          <w:ilvl w:val="0"/>
          <w:numId w:val="12"/>
        </w:numPr>
      </w:pPr>
      <w:r>
        <w:rPr>
          <w:b/>
        </w:rPr>
        <w:t xml:space="preserve">A timeout on every call.</w:t>
      </w:r>
      <w:r>
        <w:t xml:space="preserve"> </w:t>
      </w:r>
      <w:r>
        <w:rPr>
          <w:rStyle w:val="CodeChar"/>
        </w:rPr>
        <w:t xml:space="preserve">requests</w:t>
      </w:r>
      <w:r>
        <w:t xml:space="preserve"> has </w:t>
      </w:r>
      <w:r>
        <w:rPr>
          <w:b/>
        </w:rPr>
        <w:t xml:space="preserve">no</w:t>
      </w:r>
      <w:r>
        <w:t xml:space="preserve"> default timeout. Without one, a server that accepts the connection but never answers makes the script wait forever. A scheduled job then hangs silently and the next run overlaps it.</w:t>
      </w:r>
    </w:p>
    <w:p>
      <w:pPr>
        <w:pStyle w:val="ListParagraph"/>
        <w:numPr>
          <w:ilvl w:val="0"/>
          <w:numId w:val="12"/>
        </w:numPr>
      </w:pPr>
      <w:r>
        <w:rPr>
          <w:b/>
        </w:rPr>
        <w:t xml:space="preserve">Check the status.</w:t>
      </w:r>
      <w:r>
        <w:t xml:space="preserve"> </w:t>
      </w:r>
      <w:r>
        <w:rPr>
          <w:rStyle w:val="CodeChar"/>
        </w:rPr>
        <w:t xml:space="preserve">resp.raise_for_status()</w:t>
      </w:r>
      <w:r>
        <w:t xml:space="preserve"> turns any 4xx or 5xx into an exception. </w:t>
      </w:r>
      <w:r>
        <w:rPr>
          <w:rStyle w:val="CodeChar"/>
        </w:rPr>
        <w:t xml:space="preserve">resp.json()</w:t>
      </w:r>
      <w:r>
        <w:t xml:space="preserve"> parses the body.</w:t>
      </w:r>
    </w:p>
    <w:p>
      <w:pPr/>
      <w:r>
        <w:t xml:space="preserve">Three kinds of failure to expect:</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Exception</w:t>
            </w:r>
          </w:p>
        </w:tc>
        <w:tc>
          <w:tcPr>
            <w:tcW w:w="4680" w:type="dxa"/>
            <w:shd w:val="clear" w:color="auto" w:fill="F2F2F2"/>
          </w:tcPr>
          <w:p>
            <w:pPr/>
            <w:r>
              <w:t xml:space="preserve">When it happens</w:t>
            </w:r>
          </w:p>
        </w:tc>
      </w:tr>
      <w:tr>
        <w:tc>
          <w:tcPr>
            <w:tcW w:w="4680" w:type="dxa"/>
          </w:tcPr>
          <w:p>
            <w:pPr/>
            <w:r>
              <w:rPr>
                <w:rStyle w:val="CodeChar"/>
              </w:rPr>
              <w:t xml:space="preserve">requests.HTTPError</w:t>
            </w:r>
          </w:p>
        </w:tc>
        <w:tc>
          <w:tcPr>
            <w:tcW w:w="4680" w:type="dxa"/>
          </w:tcPr>
          <w:p>
            <w:pPr/>
            <w:r>
              <w:t xml:space="preserve">The server answered with an error code (raised by </w:t>
            </w:r>
            <w:r>
              <w:rPr>
                <w:rStyle w:val="CodeChar"/>
              </w:rPr>
              <w:t xml:space="preserve">raise_for_status()</w:t>
            </w:r>
            <w:r>
              <w:t xml:space="preserve">)</w:t>
            </w:r>
          </w:p>
        </w:tc>
      </w:tr>
      <w:tr>
        <w:tc>
          <w:tcPr>
            <w:tcW w:w="4680" w:type="dxa"/>
          </w:tcPr>
          <w:p>
            <w:pPr/>
            <w:r>
              <w:rPr>
                <w:rStyle w:val="CodeChar"/>
              </w:rPr>
              <w:t xml:space="preserve">requests.Timeout</w:t>
            </w:r>
          </w:p>
        </w:tc>
        <w:tc>
          <w:tcPr>
            <w:tcW w:w="4680" w:type="dxa"/>
          </w:tcPr>
          <w:p>
            <w:pPr/>
            <w:r>
              <w:t xml:space="preserve">The server did not answer within the timeout</w:t>
            </w:r>
          </w:p>
        </w:tc>
      </w:tr>
      <w:tr>
        <w:tc>
          <w:tcPr>
            <w:tcW w:w="4680" w:type="dxa"/>
          </w:tcPr>
          <w:p>
            <w:pPr/>
            <w:r>
              <w:rPr>
                <w:rStyle w:val="CodeChar"/>
              </w:rPr>
              <w:t xml:space="preserve">requests.ConnectionError</w:t>
            </w:r>
          </w:p>
        </w:tc>
        <w:tc>
          <w:tcPr>
            <w:tcW w:w="4680" w:type="dxa"/>
          </w:tcPr>
          <w:p>
            <w:pPr/>
            <w:r>
              <w:t xml:space="preserve">Nothing is listening: server stopped, wrong host or wrong port</w:t>
            </w:r>
          </w:p>
        </w:tc>
      </w:tr>
    </w:tbl>
    <w:p>
      <w:pPr>
        <w:pStyle w:val="Heading3"/>
      </w:pPr>
      <w:r>
        <w:t xml:space="preserve">9. Pagination</w:t>
      </w:r>
    </w:p>
    <w:p>
      <w:pPr/>
      <w:r>
        <w:t xml:space="preserve">APIs return long lists one page at a time. The NovaRetail API answers with </w:t>
      </w:r>
      <w:r>
        <w:rPr>
          <w:rStyle w:val="CodeChar"/>
        </w:rPr>
        <w:t xml:space="preserve">items</w:t>
      </w:r>
      <w:r>
        <w:t xml:space="preserve">, </w:t>
      </w:r>
      <w:r>
        <w:rPr>
          <w:rStyle w:val="CodeChar"/>
        </w:rPr>
        <w:t xml:space="preserve">page</w:t>
      </w:r>
      <w:r>
        <w:t xml:space="preserve">, </w:t>
      </w:r>
      <w:r>
        <w:rPr>
          <w:rStyle w:val="CodeChar"/>
        </w:rPr>
        <w:t xml:space="preserve">page_size</w:t>
      </w:r>
      <w:r>
        <w:t xml:space="preserve">, </w:t>
      </w:r>
      <w:r>
        <w:rPr>
          <w:rStyle w:val="CodeChar"/>
        </w:rPr>
        <w:t xml:space="preserve">total</w:t>
      </w:r>
      <w:r>
        <w:t xml:space="preserve"> and </w:t>
      </w:r>
      <w:r>
        <w:rPr>
          <w:rStyle w:val="CodeChar"/>
        </w:rPr>
        <w:t xml:space="preserve">has_next</w:t>
      </w:r>
      <w:r>
        <w:t xml:space="preserve">, and accepts </w:t>
      </w:r>
      <w:r>
        <w:rPr>
          <w:rStyle w:val="CodeChar"/>
        </w:rPr>
        <w:t xml:space="preserve">page_size</w:t>
      </w:r>
      <w:r>
        <w:t xml:space="preserve"> from 1 to 50.</w:t>
      </w:r>
    </w:p>
    <w:p>
      <w:pPr/>
      <w:r>
        <w:t xml:space="preserve">The client asks for page 1, then page 2, and so on until </w:t>
      </w:r>
      <w:r>
        <w:rPr>
          <w:rStyle w:val="CodeChar"/>
        </w:rPr>
        <w:t xml:space="preserve">has_next</w:t>
      </w:r>
      <w:r>
        <w:t xml:space="preserve"> is </w:t>
      </w:r>
      <w:r>
        <w:rPr>
          <w:rStyle w:val="CodeChar"/>
        </w:rPr>
        <w:t xml:space="preserve">false</w:t>
      </w:r>
      <w:r>
        <w:t xml:space="preserve">. Written as a </w:t>
      </w:r>
      <w:r>
        <w:rPr>
          <w:b/>
        </w:rPr>
        <w:t xml:space="preserve">generator</w:t>
      </w:r>
      <w:r>
        <w:t xml:space="preserve"> (</w:t>
      </w:r>
      <w:r>
        <w:rPr>
          <w:rStyle w:val="CodeChar"/>
        </w:rPr>
        <w:t xml:space="preserve">yield</w:t>
      </w:r>
      <w:r>
        <w:t xml:space="preserve">), the loop hides the pages: callers simply write </w:t>
      </w:r>
      <w:r>
        <w:rPr>
          <w:rStyle w:val="CodeChar"/>
        </w:rPr>
        <w:t xml:space="preserve">for product in iter_products():</w:t>
      </w:r>
      <w:r>
        <w:t xml:space="preserve">. This is exactly how the capstone's </w:t>
      </w:r>
      <w:r>
        <w:rPr>
          <w:rStyle w:val="CodeChar"/>
        </w:rPr>
        <w:t xml:space="preserve">NovaApiClient.iter_products()</w:t>
      </w:r>
      <w:r>
        <w:t xml:space="preserve"> works.</w:t>
      </w:r>
    </w:p>
    <w:p>
      <w:pPr>
        <w:pStyle w:val="Heading3"/>
      </w:pPr>
      <w:r>
        <w:t xml:space="preserve">10. Sending data: POST and dry-run</w:t>
      </w:r>
    </w:p>
    <w:p>
      <w:pPr/>
      <w:r>
        <w:rPr>
          <w:rStyle w:val="CodeChar"/>
        </w:rPr>
        <w:t xml:space="preserve">session.post(url, json={...})</w:t>
      </w:r>
      <w:r>
        <w:t xml:space="preserve"> sends a JSON body and sets the </w:t>
      </w:r>
      <w:r>
        <w:rPr>
          <w:rStyle w:val="CodeChar"/>
        </w:rPr>
        <w:t xml:space="preserve">Content-Type</w:t>
      </w:r>
      <w:r>
        <w:t xml:space="preserve"> header for you. </w:t>
      </w:r>
      <w:r>
        <w:rPr>
          <w:rStyle w:val="CodeChar"/>
        </w:rPr>
        <w:t xml:space="preserve">data=</w:t>
      </w:r>
      <w:r>
        <w:t xml:space="preserve"> sends a web form instead, which this API rejects.</w:t>
      </w:r>
    </w:p>
    <w:p>
      <w:pPr/>
      <w:r>
        <w:t xml:space="preserve">Any code that </w:t>
      </w:r>
      <w:r>
        <w:rPr>
          <w:b/>
        </w:rPr>
        <w:t xml:space="preserve">changes</w:t>
      </w:r>
      <w:r>
        <w:t xml:space="preserve"> something (places orders) gets a dry-run switch that is off by default. It first shows what it would do and acts only when asked. One failed line is recorded and the batch continues. The capstone's </w:t>
      </w:r>
      <w:r>
        <w:rPr>
          <w:rStyle w:val="CodeChar"/>
        </w:rPr>
        <w:t xml:space="preserve">novaretail restock</w:t>
      </w:r>
      <w:r>
        <w:t xml:space="preserve"> (dry-run) and </w:t>
      </w:r>
      <w:r>
        <w:rPr>
          <w:rStyle w:val="CodeChar"/>
        </w:rPr>
        <w:t xml:space="preserve">novaretail restock --execute</w:t>
      </w:r>
      <w:r>
        <w:t xml:space="preserve"> follow this pattern.</w:t>
      </w:r>
    </w:p>
    <w:p>
      <w:pPr>
        <w:pStyle w:val="Heading3"/>
      </w:pPr>
      <w:r>
        <w:t xml:space="preserve">11. Security and quality checklist</w:t>
      </w:r>
    </w:p>
    <w:p>
      <w:pPr>
        <w:pStyle w:val="ListParagraph"/>
        <w:numPr>
          <w:ilvl w:val="0"/>
          <w:numId w:val="13"/>
        </w:numPr>
      </w:pPr>
      <w:r>
        <w:t xml:space="preserve">The key comes from the environment, never from code. It is never printed or logged in full.</w:t>
      </w:r>
    </w:p>
    <w:p>
      <w:pPr>
        <w:pStyle w:val="ListParagraph"/>
        <w:numPr>
          <w:ilvl w:val="0"/>
          <w:numId w:val="13"/>
        </w:numPr>
      </w:pPr>
      <w:r>
        <w:t xml:space="preserve">Keep </w:t>
      </w:r>
      <w:r>
        <w:rPr>
          <w:rStyle w:val="CodeChar"/>
        </w:rPr>
        <w:t xml:space="preserve">verify=True</w:t>
      </w:r>
      <w:r>
        <w:t xml:space="preserve"> (the default) for HTTPS. Turning certificate checks off to "fix" an error hides attacks.</w:t>
      </w:r>
    </w:p>
    <w:p>
      <w:pPr>
        <w:pStyle w:val="ListParagraph"/>
        <w:numPr>
          <w:ilvl w:val="0"/>
          <w:numId w:val="13"/>
        </w:numPr>
      </w:pPr>
      <w:r>
        <w:t xml:space="preserve">Treat API and file data as untrusted: check columns, types and ranges before using them.</w:t>
      </w:r>
    </w:p>
    <w:p>
      <w:pPr>
        <w:pStyle w:val="ListParagraph"/>
        <w:numPr>
          <w:ilvl w:val="0"/>
          <w:numId w:val="13"/>
        </w:numPr>
      </w:pPr>
      <w:r>
        <w:t xml:space="preserve">Write only under configured folders (</w:t>
      </w:r>
      <w:r>
        <w:rPr>
          <w:rStyle w:val="CodeChar"/>
        </w:rPr>
        <w:t xml:space="preserve">output/</w:t>
      </w:r>
      <w:r>
        <w:t xml:space="preserve">, </w:t>
      </w:r>
      <w:r>
        <w:rPr>
          <w:rStyle w:val="CodeChar"/>
        </w:rPr>
        <w:t xml:space="preserve">work/</w:t>
      </w:r>
      <w:r>
        <w:t xml:space="preserve">). Never build a path from data you received.</w:t>
      </w:r>
    </w:p>
    <w:p>
      <w:pPr>
        <w:pStyle w:val="ListParagraph"/>
        <w:numPr>
          <w:ilvl w:val="0"/>
          <w:numId w:val="13"/>
        </w:numPr>
      </w:pPr>
      <w:r>
        <w:t xml:space="preserve">Every run leaves evidence: the output files, a snapshot of the raw API data, and a clear exit code (</w:t>
      </w:r>
      <w:r>
        <w:rPr>
          <w:rStyle w:val="CodeChar"/>
        </w:rPr>
        <w:t xml:space="preserve">0</w:t>
      </w:r>
      <w:r>
        <w:t xml:space="preserve"> = success).</w:t>
      </w:r>
    </w:p>
    <w:p>
      <w:pPr>
        <w:pStyle w:val="Heading2"/>
      </w:pPr>
      <w:r>
        <w:t xml:space="preserve">Part 2 – Code walkthrough</w:t>
      </w:r>
    </w:p>
    <w:p>
      <w:pPr/>
      <w:r>
        <w:t xml:space="preserve">Each example is one file in </w:t>
      </w:r>
      <w:r>
        <w:rPr>
          <w:rStyle w:val="CodeChar"/>
        </w:rPr>
        <w:t xml:space="preserve">practice/day3/</w:t>
      </w:r>
      <w:r>
        <w:t xml:space="preserve">. Run them in order: each builds on the one before, and together they rebuild the capstone report. Every file starts with what it teaches and which capstone module uses the same idea, and every block is commented line by line.</w:t>
      </w:r>
    </w:p>
    <w:p>
      <w:pPr/>
      <w:r>
        <w:t xml:space="preserve">Examples 01–06 work without the API. From Example 07 on, keep the mock API running in terminal 2.</w:t>
      </w:r>
    </w:p>
    <w:p>
      <w:pPr>
        <w:pStyle w:val="Heading3"/>
      </w:pPr>
      <w:r>
        <w:t xml:space="preserve">Example 01 – Paths that work on every OS</w:t>
      </w:r>
    </w:p>
    <w:p>
      <w:pPr/>
      <w:r>
        <w:rPr>
          <w:b/>
        </w:rPr>
        <w:t xml:space="preserve">Capstone link:</w:t>
      </w:r>
      <w:r>
        <w:t xml:space="preserve"> file_ops.py, config.py</w:t>
      </w:r>
      <w:r>
        <w:br/>
      </w:r>
      <w:r>
        <w:rPr>
          <w:b/>
        </w:rPr>
        <w:t xml:space="preserve">Run:</w:t>
      </w:r>
      <w:r>
        <w:t xml:space="preserve"> </w:t>
      </w:r>
      <w:r>
        <w:rPr>
          <w:rStyle w:val="CodeChar"/>
        </w:rPr>
        <w:t xml:space="preserve">python practice/day3/d3_01_paths.py</w:t>
      </w:r>
    </w:p>
    <w:p>
      <w:pPr>
        <w:pStyle w:val="Code"/>
      </w:pPr>
      <w:bookmarkStart w:id="3" w:name="bongo_lang_python_3"/>
      <w:bookmarkEnd w:id="3"/>
      <w:r>
        <w:t xml:space="preserve">"""</w:t>
        <w:br/>
        <w:t xml:space="preserve">Day 3 - Example 01: Paths that work on every operating system (pathlib)</w:t>
        <w:br/>
        <w:br/>
        <w:t xml:space="preserve">WHAT THIS EXAMPLE TEACHES</w:t>
        <w:br/>
        <w:t xml:space="preserve">  * Build file paths with pathlib.Path and the / operator, never by gluing strings.</w:t>
        <w:br/>
        <w:t xml:space="preserve">  * Read the parts of a path: name, stem, suffix, parent.</w:t>
        <w:br/>
        <w:t xml:space="preserve">  * Create folders safely, check whether a file exists, and find files with glob().</w:t>
        <w:br/>
        <w:t xml:space="preserve">  * Build paths from the script's own location, so the script works from any folder.</w:t>
        <w:br/>
        <w:br/>
        <w:t xml:space="preserve">WHERE THE CAPSTONE USES THIS</w:t>
        <w:br/>
        <w:t xml:space="preserve">  src/novaretail/file_ops.py -&gt; timestamped_path(), latest_file(), cleanup_old_files()</w:t>
        <w:br/>
        <w:t xml:space="preserve">  src/novaretail/config.py   -&gt; Settings.output_dir and Settings.log_dir are Path objects</w:t>
        <w:br/>
        <w:br/>
        <w:t xml:space="preserve">RUN (from the project root, venv active):</w:t>
        <w:br/>
        <w:t xml:space="preserve">  python practice/day3/d3_01_paths.py</w:t>
        <w:br/>
        <w:t xml:space="preserve">"""</w:t>
        <w:br/>
        <w:t xml:space="preserve">from pathlib import Path  # Path is a class: one Path object describes one location on disk</w:t>
        <w:br/>
        <w:br/>
        <w:t xml:space="preserve"># ---------------------------------------------------------------- 1. Build a path</w:t>
        <w:br/>
        <w:t xml:space="preserve"># The / operator joins the parts with the right separator for the operating system:</w:t>
        <w:br/>
        <w:t xml:space="preserve">#   Windows       -&gt; work\day3\paths_demo</w:t>
        <w:br/>
        <w:t xml:space="preserve">#   Linux / macOS -&gt; work/day3/paths_demo</w:t>
        <w:br/>
        <w:t xml:space="preserve"># Writing "work" + "/" + "day3" by hand breaks on one OS or the other; Path never does.</w:t>
        <w:br/>
        <w:t xml:space="preserve">work = Path("work") / "day3"</w:t>
        <w:br/>
        <w:t xml:space="preserve">reports = work / "paths_demo"</w:t>
        <w:br/>
        <w:t xml:space="preserve">print("1. demo folder    :", reports)</w:t>
        <w:br/>
        <w:br/>
        <w:t xml:space="preserve"># ---------------------------------------------------------------- 2. Create folders</w:t>
        <w:br/>
        <w:t xml:space="preserve"># parents=True  -&gt; also create "work" and "work/day3" if they do not exist yet</w:t>
        <w:br/>
        <w:t xml:space="preserve"># exist_ok=True -&gt; no error if the folder already exists, so the script can run many times</w:t>
        <w:br/>
        <w:t xml:space="preserve">reports.mkdir(parents=True, exist_ok=True)</w:t>
        <w:br/>
        <w:t xml:space="preserve">print("2. exists?        :", reports.exists(), "| is a folder?", reports.is_dir())</w:t>
        <w:br/>
        <w:br/>
        <w:t xml:space="preserve"># ---------------------------------------------------------------- 3. Parts of a path</w:t>
        <w:br/>
        <w:t xml:space="preserve"># Building a Path does NOT create a file. It is only a description of a location.</w:t>
        <w:br/>
        <w:t xml:space="preserve">report = reports / "inventory_report_20261009_101500.csv"</w:t>
        <w:br/>
        <w:t xml:space="preserve">print("3. full path      :", report)</w:t>
        <w:br/>
        <w:t xml:space="preserve">print("   name           :", report.name)     # last part, with the extension</w:t>
        <w:br/>
        <w:t xml:space="preserve">print("   stem           :", report.stem)     # name without the extension</w:t>
        <w:br/>
        <w:t xml:space="preserve">print("   suffix         :", report.suffix)   # the extension, including the dot</w:t>
        <w:br/>
        <w:t xml:space="preserve">print("   parent         :", report.parent)   # the folder that contains it</w:t>
        <w:br/>
        <w:t xml:space="preserve">print("   exists?        :", report.exists()) # False: nothing has been written yet</w:t>
        <w:br/>
        <w:br/>
        <w:t xml:space="preserve"># ---------------------------------------------------------------- 4. Create files and find them with glob</w:t>
        <w:br/>
        <w:t xml:space="preserve"># touch() creates an empty file (or just updates its time if it already exists).</w:t>
        <w:br/>
        <w:t xml:space="preserve"># We create three "daily reports" and one unrelated file.</w:t>
        <w:br/>
        <w:t xml:space="preserve">for stamp in ["20261007_090000", "20261008_090000", "20261009_090000"]:</w:t>
        <w:br/>
        <w:t xml:space="preserve">    (reports / f"inventory_report_{stamp}.csv").touch()</w:t>
        <w:br/>
        <w:t xml:space="preserve">(reports / "notes.txt").touch()</w:t>
        <w:br/>
        <w:br/>
        <w:t xml:space="preserve"># glob() finds files that match a pattern; * means "any characters".</w:t>
        <w:br/>
        <w:t xml:space="preserve"># notes.txt does not match, so it is not returned.</w:t>
        <w:br/>
        <w:t xml:space="preserve"># sorted() puts them in name order; our names contain the date, so name order = date order.</w:t>
        <w:br/>
        <w:t xml:space="preserve">matches = sorted(reports.glob("inventory_report_*.csv"))</w:t>
        <w:br/>
        <w:t xml:space="preserve">print("4. glob found     :", len(matches), "reports -&gt;", [p.name for p in matches])</w:t>
        <w:br/>
        <w:t xml:space="preserve">print("   newest report  :", matches[-1].name)   # [-1] is the last item in the list</w:t>
        <w:br/>
        <w:br/>
        <w:t xml:space="preserve"># ---------------------------------------------------------------- 5. Relative vs absolute paths</w:t>
        <w:br/>
        <w:t xml:space="preserve"># A relative path is relative to the CURRENT folder (the folder you ran the command from).</w:t>
        <w:br/>
        <w:t xml:space="preserve"># resolve() turns it into the full absolute path. This line differs on every machine.</w:t>
        <w:br/>
        <w:t xml:space="preserve">print("5. relative       :", report)</w:t>
        <w:br/>
        <w:t xml:space="preserve">print("   absolute       :", report.resolve())</w:t>
        <w:br/>
        <w:t xml:space="preserve">print("   current folder :", Path.cwd())</w:t>
        <w:br/>
        <w:br/>
        <w:t xml:space="preserve"># ---------------------------------------------------------------- 6. Paths relative to the script itself</w:t>
        <w:br/>
        <w:t xml:space="preserve"># __file__ is the path of this .py file. A scheduler (Day 7) often starts scripts from</w:t>
        <w:br/>
        <w:t xml:space="preserve"># another folder, so "work/day3" would land somewhere unexpected. Paths built from the</w:t>
        <w:br/>
        <w:t xml:space="preserve"># script's own location are always correct.</w:t>
        <w:br/>
        <w:t xml:space="preserve">HERE = Path(__file__).resolve().parent      # .../practice/day3</w:t>
        <w:br/>
        <w:t xml:space="preserve">PROJECT_ROOT = HERE.parent.parent           # up two levels: practice/day3 -&gt; practice -&gt; project root</w:t>
        <w:br/>
        <w:t xml:space="preserve">print("6. script folder  :", HERE.name)</w:t>
        <w:br/>
        <w:t xml:space="preserve">print("   project root has pyproject.toml?", (PROJECT_ROOT / "pyproject.toml").exists())</w:t>
      </w:r>
    </w:p>
    <w:p>
      <w:pPr/>
      <w:r>
        <w:rPr>
          <w:b/>
        </w:rPr>
        <w:t xml:space="preserve">Output</w:t>
      </w:r>
    </w:p>
    <w:p>
      <w:pPr>
        <w:pStyle w:val="Code"/>
      </w:pPr>
      <w:bookmarkStart w:id="4" w:name="bongo_lang_text_4"/>
      <w:bookmarkEnd w:id="4"/>
      <w:r>
        <w:t xml:space="preserve">1. demo folder    : work/day3/paths_demo</w:t>
        <w:br/>
        <w:t xml:space="preserve">2. exists?        : True | is a folder? True</w:t>
        <w:br/>
        <w:t xml:space="preserve">3. full path      : work/day3/paths_demo/inventory_report_20261009_101500.csv</w:t>
        <w:br/>
        <w:t xml:space="preserve">   name           : inventory_report_20261009_101500.csv</w:t>
        <w:br/>
        <w:t xml:space="preserve">   stem           : inventory_report_20261009_101500</w:t>
        <w:br/>
        <w:t xml:space="preserve">   suffix         : .csv</w:t>
        <w:br/>
        <w:t xml:space="preserve">   parent         : work/day3/paths_demo</w:t>
        <w:br/>
        <w:t xml:space="preserve">   exists?        : False</w:t>
        <w:br/>
        <w:t xml:space="preserve">4. glob found     : 3 reports -&gt; ['inventory_report_20261007_090000.csv', 'inventory_report_20261008_090000.csv', 'inventory_report_20261009_090000.csv']</w:t>
        <w:br/>
        <w:t xml:space="preserve">   newest report  : inventory_report_20261009_090000.csv</w:t>
        <w:br/>
        <w:t xml:space="preserve">5. relative       : work/day3/paths_demo/inventory_report_20261009_101500.csv</w:t>
        <w:br/>
        <w:t xml:space="preserve">   absolute       : &lt;project&gt;/work/day3/paths_demo/inventory_report_20261009_101500.csv</w:t>
        <w:br/>
        <w:t xml:space="preserve">   current folder : &lt;project&gt;</w:t>
        <w:br/>
        <w:t xml:space="preserve">6. script folder  : day3</w:t>
        <w:br/>
        <w:t xml:space="preserve">   project root has pyproject.toml? True</w:t>
      </w:r>
    </w:p>
    <w:p>
      <w:pPr/>
      <w:r>
        <w:rPr>
          <w:i/>
        </w:rPr>
        <w:t xml:space="preserve">Note:</w:t>
      </w:r>
      <w:r>
        <w:t xml:space="preserve"> Lines 5 and 6 show your own project folder (on Windows with </w:t>
      </w:r>
      <w:r>
        <w:rPr>
          <w:rStyle w:val="CodeChar"/>
        </w:rPr>
        <w:t xml:space="preserve">\</w:t>
      </w:r>
      <w:r>
        <w:t xml:space="preserve"> separators, e.g. </w:t>
      </w:r>
      <w:r>
        <w:rPr>
          <w:rStyle w:val="CodeChar"/>
        </w:rPr>
        <w:t xml:space="preserve">C:\Users\you\novaretail-toolkit\work\day3\...</w:t>
      </w:r>
      <w:r>
        <w:t xml:space="preserve">).</w:t>
      </w:r>
    </w:p>
    <w:p>
      <w:pPr/>
      <w:r>
        <w:rPr>
          <w:b/>
        </w:rPr>
        <w:t xml:space="preserve">Point out to trainees</w:t>
      </w:r>
    </w:p>
    <w:p>
      <w:pPr>
        <w:pStyle w:val="ListParagraph"/>
        <w:numPr>
          <w:ilvl w:val="0"/>
          <w:numId w:val="14"/>
        </w:numPr>
      </w:pPr>
      <w:r>
        <w:t xml:space="preserve">Point at section 1: the same code prints </w:t>
      </w:r>
      <w:r>
        <w:rPr>
          <w:rStyle w:val="CodeChar"/>
        </w:rPr>
        <w:t xml:space="preserve">work\day3\paths_demo</w:t>
      </w:r>
      <w:r>
        <w:t xml:space="preserve"> on Windows and </w:t>
      </w:r>
      <w:r>
        <w:rPr>
          <w:rStyle w:val="CodeChar"/>
        </w:rPr>
        <w:t xml:space="preserve">work/day3/paths_demo</w:t>
      </w:r>
      <w:r>
        <w:t xml:space="preserve"> on Linux/macOS.</w:t>
      </w:r>
    </w:p>
    <w:p>
      <w:pPr>
        <w:pStyle w:val="ListParagraph"/>
        <w:numPr>
          <w:ilvl w:val="0"/>
          <w:numId w:val="14"/>
        </w:numPr>
      </w:pPr>
      <w:r>
        <w:t xml:space="preserve">Section 3: building a path creates nothing. </w:t>
      </w:r>
      <w:r>
        <w:rPr>
          <w:rStyle w:val="CodeChar"/>
        </w:rPr>
        <w:t xml:space="preserve">exists?</w:t>
      </w:r>
      <w:r>
        <w:t xml:space="preserve"> is </w:t>
      </w:r>
      <w:r>
        <w:rPr>
          <w:rStyle w:val="CodeChar"/>
        </w:rPr>
        <w:t xml:space="preserve">False</w:t>
      </w:r>
      <w:r>
        <w:t xml:space="preserve"> until a file is written.</w:t>
      </w:r>
    </w:p>
    <w:p>
      <w:pPr>
        <w:pStyle w:val="ListParagraph"/>
        <w:numPr>
          <w:ilvl w:val="0"/>
          <w:numId w:val="14"/>
        </w:numPr>
      </w:pPr>
      <w:r>
        <w:t xml:space="preserve">Section 4: </w:t>
      </w:r>
      <w:r>
        <w:rPr>
          <w:rStyle w:val="CodeChar"/>
        </w:rPr>
        <w:t xml:space="preserve">glob</w:t>
      </w:r>
      <w:r>
        <w:t xml:space="preserve"> skips </w:t>
      </w:r>
      <w:r>
        <w:rPr>
          <w:rStyle w:val="CodeChar"/>
        </w:rPr>
        <w:t xml:space="preserve">notes.txt</w:t>
      </w:r>
      <w:r>
        <w:t xml:space="preserve"> because it does not match the pattern.</w:t>
      </w:r>
    </w:p>
    <w:p>
      <w:pPr>
        <w:pStyle w:val="ListParagraph"/>
        <w:numPr>
          <w:ilvl w:val="0"/>
          <w:numId w:val="14"/>
        </w:numPr>
      </w:pPr>
      <w:r>
        <w:t xml:space="preserve">Section 5 prints your own folder, so it differs on every machine. Ask trainees to run it from another folder (</w:t>
      </w:r>
      <w:r>
        <w:rPr>
          <w:rStyle w:val="CodeChar"/>
        </w:rPr>
        <w:t xml:space="preserve">cd practice</w:t>
      </w:r>
      <w:r>
        <w:t xml:space="preserve">, then </w:t>
      </w:r>
      <w:r>
        <w:rPr>
          <w:rStyle w:val="CodeChar"/>
        </w:rPr>
        <w:t xml:space="preserve">python day3/d3_01_paths.py</w:t>
      </w:r>
      <w:r>
        <w:t xml:space="preserve">) and watch </w:t>
      </w:r>
      <w:r>
        <w:rPr>
          <w:rStyle w:val="CodeChar"/>
        </w:rPr>
        <w:t xml:space="preserve">work</w:t>
      </w:r>
      <w:r>
        <w:t xml:space="preserve"> appear in the wrong place. Section 6 is the fix.</w:t>
      </w:r>
    </w:p>
    <w:p>
      <w:pPr>
        <w:pStyle w:val="Heading3"/>
      </w:pPr>
      <w:r>
        <w:t xml:space="preserve">Example 02 – Reading and writing text files</w:t>
      </w:r>
    </w:p>
    <w:p>
      <w:pPr/>
      <w:r>
        <w:rPr>
          <w:b/>
        </w:rPr>
        <w:t xml:space="preserve">Capstone link:</w:t>
      </w:r>
      <w:r>
        <w:t xml:space="preserve"> config.py (load_dotenv), file_ops.py</w:t>
      </w:r>
      <w:r>
        <w:br/>
      </w:r>
      <w:r>
        <w:rPr>
          <w:b/>
        </w:rPr>
        <w:t xml:space="preserve">Run:</w:t>
      </w:r>
      <w:r>
        <w:t xml:space="preserve"> </w:t>
      </w:r>
      <w:r>
        <w:rPr>
          <w:rStyle w:val="CodeChar"/>
        </w:rPr>
        <w:t xml:space="preserve">python practice/day3/d3_02_text_files.py</w:t>
      </w:r>
    </w:p>
    <w:p>
      <w:pPr>
        <w:pStyle w:val="Code"/>
      </w:pPr>
      <w:bookmarkStart w:id="5" w:name="bongo_lang_python_5"/>
      <w:bookmarkEnd w:id="5"/>
      <w:r>
        <w:t xml:space="preserve">"""</w:t>
        <w:br/>
        <w:t xml:space="preserve">Day 3 - Example 02: Reading and writing text files</w:t>
        <w:br/>
        <w:br/>
        <w:t xml:space="preserve">WHAT THIS EXAMPLE TEACHES</w:t>
        <w:br/>
        <w:t xml:space="preserve">  * open() with a mode: "w" (write, replaces the file), "a" (append), "r" (read, the default).</w:t>
        <w:br/>
        <w:t xml:space="preserve">  * Why every open() needs encoding="utf-8" (the Rupee sign is the test).</w:t>
        <w:br/>
        <w:t xml:space="preserve">  * The with-statement: the file is closed for you, even if an error happens inside.</w:t>
        <w:br/>
        <w:t xml:space="preserve">  * The shortcuts Path.write_text() / Path.read_text() for small files.</w:t>
        <w:br/>
        <w:t xml:space="preserve">  * Reading a file line by line, and handling a missing file.</w:t>
        <w:br/>
        <w:br/>
        <w:t xml:space="preserve">WHERE THE CAPSTONE USES THIS</w:t>
        <w:br/>
        <w:t xml:space="preserve">  src/novaretail/config.py   -&gt; load_dotenv() reads .env with read_text(encoding="utf-8")</w:t>
        <w:br/>
        <w:t xml:space="preserve">  src/novaretail/file_ops.py -&gt; every read and write passes encoding="utf-8"</w:t>
        <w:br/>
        <w:br/>
        <w:t xml:space="preserve">RUN:</w:t>
        <w:br/>
        <w:t xml:space="preserve">  python practice/day3/d3_02_text_files.py</w:t>
        <w:br/>
        <w:t xml:space="preserve">"""</w:t>
        <w:br/>
        <w:t xml:space="preserve">from pathlib import Path</w:t>
        <w:br/>
        <w:br/>
        <w:t xml:space="preserve">work = Path("work") / "day3"</w:t>
        <w:br/>
        <w:t xml:space="preserve">work.mkdir(parents=True, exist_ok=True)</w:t>
        <w:br/>
        <w:t xml:space="preserve">notes = work / "run_notes.txt"</w:t>
        <w:br/>
        <w:br/>
        <w:t xml:space="preserve"># ---------------------------------------------------------------- 1. Write a new file ("w")</w:t>
        <w:br/>
        <w:t xml:space="preserve"># "w" creates the file, or EMPTIES it first if it already exists.</w:t>
        <w:br/>
        <w:t xml:space="preserve"># encoding="utf-8": without it Windows may use an old code page (cp1252) and the</w:t>
        <w:br/>
        <w:t xml:space="preserve"># Rupee sign either fails to write or comes back as garbage on another machine.</w:t>
        <w:br/>
        <w:t xml:space="preserve"># The with-block closes the file automatically when the indented block ends.</w:t>
        <w:br/>
        <w:t xml:space="preserve">with open(notes, "w", encoding="utf-8") as fh:</w:t>
        <w:br/>
        <w:t xml:space="preserve">    fh.write("NovaRetail run notes\n")            # \n = end of line; write() does NOT add one</w:t>
        <w:br/>
        <w:t xml:space="preserve">    fh.write("Wireless Mouse price: ₹799\n")</w:t>
        <w:br/>
        <w:br/>
        <w:t xml:space="preserve"># ---------------------------------------------------------------- 2. Add to the end ("a")</w:t>
        <w:br/>
        <w:t xml:space="preserve"># "a" (append) keeps what is already there and writes after it. Useful for simple logs.</w:t>
        <w:br/>
        <w:t xml:space="preserve">with open(notes, "a", encoding="utf-8") as fh:</w:t>
        <w:br/>
        <w:t xml:space="preserve">    fh.write("Second run: OK\n")</w:t>
        <w:br/>
        <w:br/>
        <w:t xml:space="preserve"># ---------------------------------------------------------------- 3. Read the whole file</w:t>
        <w:br/>
        <w:t xml:space="preserve"># read_text() opens, reads everything into ONE string, and closes the file. Good for small files.</w:t>
        <w:br/>
        <w:t xml:space="preserve">text = notes.read_text(encoding="utf-8")</w:t>
        <w:br/>
        <w:t xml:space="preserve">print("3. whole file as one string:")</w:t>
        <w:br/>
        <w:t xml:space="preserve">print(text)</w:t>
        <w:br/>
        <w:br/>
        <w:t xml:space="preserve"># ---------------------------------------------------------------- 4. Read line by line</w:t>
        <w:br/>
        <w:t xml:space="preserve"># Looping over the file object gives one line at a time, so even a 2 GB log file</w:t>
        <w:br/>
        <w:t xml:space="preserve"># never has to fit in memory. enumerate(..., start=1) numbers the lines from 1.</w:t>
        <w:br/>
        <w:t xml:space="preserve"># rstrip("\n") removes the line ending so print() does not add a blank line.</w:t>
        <w:br/>
        <w:t xml:space="preserve">print("4. line by line:")</w:t>
        <w:br/>
        <w:t xml:space="preserve">with open(notes, encoding="utf-8") as fh:        # mode "r" (read) is the default</w:t>
        <w:br/>
        <w:t xml:space="preserve">    for number, line in enumerate(fh, start=1):</w:t>
        <w:br/>
        <w:t xml:space="preserve">        clean = line.rstrip("\n")</w:t>
        <w:br/>
        <w:t xml:space="preserve">        print(f"   line {number}: {clean}")</w:t>
        <w:br/>
        <w:br/>
        <w:t xml:space="preserve"># ---------------------------------------------------------------- 5. Characters vs bytes</w:t>
        <w:br/>
        <w:t xml:space="preserve"># A file on disk stores BYTES. The encoding decides how characters become bytes.</w:t>
        <w:br/>
        <w:t xml:space="preserve"># In UTF-8 the letter A is 1 byte but the Rupee sign is 3 bytes.</w:t>
        <w:br/>
        <w:t xml:space="preserve">print("5. 'A' in UTF-8 :", "A".encode("utf-8"))   # noqa: UP012  (explicit on purpose)</w:t>
        <w:br/>
        <w:t xml:space="preserve">print("   '₹' in UTF-8 :", "₹".encode("utf-8"), "-&gt;", len("₹".encode("utf-8")), "bytes")   # noqa: UP012</w:t>
        <w:br/>
        <w:t xml:space="preserve">print("   file size    :", notes.stat().st_size, "bytes for", len(text), "characters")</w:t>
        <w:br/>
        <w:br/>
        <w:t xml:space="preserve"># ---------------------------------------------------------------- 6. A file that does not exist</w:t>
        <w:br/>
        <w:t xml:space="preserve"># Reading a missing file raises FileNotFoundError. Catch it and say clearly what is missing,</w:t>
        <w:br/>
        <w:t xml:space="preserve"># instead of letting the script crash with a long traceback.</w:t>
        <w:br/>
        <w:t xml:space="preserve">missing = work / "does_not_exist.txt"</w:t>
        <w:br/>
        <w:t xml:space="preserve">try:</w:t>
        <w:br/>
        <w:t xml:space="preserve">    missing.read_text(encoding="utf-8")</w:t>
        <w:br/>
        <w:t xml:space="preserve">except FileNotFoundError as exc:</w:t>
        <w:br/>
        <w:t xml:space="preserve">    print("6. FileNotFoundError for:", Path(exc.filename).name)</w:t>
        <w:br/>
        <w:br/>
        <w:t xml:space="preserve"># The alternative: check first with exists(). Both are fine; try/except is safer when</w:t>
        <w:br/>
        <w:t xml:space="preserve"># another program might delete the file between the check and the read.</w:t>
        <w:br/>
        <w:t xml:space="preserve">if not missing.exists():</w:t>
        <w:br/>
        <w:t xml:space="preserve">    print("   exists() says False, so we skip reading it")</w:t>
      </w:r>
    </w:p>
    <w:p>
      <w:pPr/>
      <w:r>
        <w:rPr>
          <w:b/>
        </w:rPr>
        <w:t xml:space="preserve">Output</w:t>
      </w:r>
    </w:p>
    <w:p>
      <w:pPr>
        <w:pStyle w:val="Code"/>
      </w:pPr>
      <w:bookmarkStart w:id="6" w:name="bongo_lang_text_6"/>
      <w:bookmarkEnd w:id="6"/>
      <w:r>
        <w:t xml:space="preserve">3. whole file as one string:</w:t>
        <w:br/>
        <w:t xml:space="preserve">NovaRetail run notes</w:t>
        <w:br/>
        <w:t xml:space="preserve">Wireless Mouse price: ₹799</w:t>
        <w:br/>
        <w:t xml:space="preserve">Second run: OK</w:t>
        <w:br/>
        <w:br/>
        <w:t xml:space="preserve">4. line by line:</w:t>
        <w:br/>
        <w:t xml:space="preserve">   line 1: NovaRetail run notes</w:t>
        <w:br/>
        <w:t xml:space="preserve">   line 2: Wireless Mouse price: ₹799</w:t>
        <w:br/>
        <w:t xml:space="preserve">   line 3: Second run: OK</w:t>
        <w:br/>
        <w:t xml:space="preserve">5. 'A' in UTF-8 : b'A'</w:t>
        <w:br/>
        <w:t xml:space="preserve">   '₹' in UTF-8 : b'\xe2\x82\xb9' -&gt; 3 bytes</w:t>
        <w:br/>
        <w:t xml:space="preserve">   file size    : 65 bytes for 63 characters</w:t>
        <w:br/>
        <w:t xml:space="preserve">6. FileNotFoundError for: does_not_exist.txt</w:t>
        <w:br/>
        <w:t xml:space="preserve">   exists() says False, so we skip reading it</w:t>
      </w:r>
    </w:p>
    <w:p>
      <w:pPr/>
      <w:r>
        <w:rPr>
          <w:i/>
        </w:rPr>
        <w:t xml:space="preserve">Note:</w:t>
      </w:r>
      <w:r>
        <w:t xml:space="preserve"> On Windows the file size shows 68 bytes, because each line ending is saved as two characters (</w:t>
      </w:r>
      <w:r>
        <w:rPr>
          <w:rStyle w:val="CodeChar"/>
        </w:rPr>
        <w:t xml:space="preserve">\r\n</w:t>
      </w:r>
      <w:r>
        <w:t xml:space="preserve">).</w:t>
      </w:r>
    </w:p>
    <w:p>
      <w:pPr/>
      <w:r>
        <w:rPr>
          <w:b/>
        </w:rPr>
        <w:t xml:space="preserve">Point out to trainees</w:t>
      </w:r>
    </w:p>
    <w:p>
      <w:pPr>
        <w:pStyle w:val="ListParagraph"/>
        <w:numPr>
          <w:ilvl w:val="0"/>
          <w:numId w:val="15"/>
        </w:numPr>
      </w:pPr>
      <w:r>
        <w:t xml:space="preserve">Mode </w:t>
      </w:r>
      <w:r>
        <w:rPr>
          <w:rStyle w:val="CodeChar"/>
        </w:rPr>
        <w:t xml:space="preserve">"w"</w:t>
      </w:r>
      <w:r>
        <w:t xml:space="preserve"> replaces the file; mode </w:t>
      </w:r>
      <w:r>
        <w:rPr>
          <w:rStyle w:val="CodeChar"/>
        </w:rPr>
        <w:t xml:space="preserve">"a"</w:t>
      </w:r>
      <w:r>
        <w:t xml:space="preserve"> adds to it. Run the script twice: the file still has 3 lines, because step 1 empties it.</w:t>
      </w:r>
    </w:p>
    <w:p>
      <w:pPr>
        <w:pStyle w:val="ListParagraph"/>
        <w:numPr>
          <w:ilvl w:val="0"/>
          <w:numId w:val="15"/>
        </w:numPr>
      </w:pPr>
      <w:r>
        <w:t xml:space="preserve">Section 5: 63 characters but 65 bytes, because ₹ takes 3 bytes in UTF-8.</w:t>
      </w:r>
    </w:p>
    <w:p>
      <w:pPr>
        <w:pStyle w:val="ListParagraph"/>
        <w:numPr>
          <w:ilvl w:val="0"/>
          <w:numId w:val="15"/>
        </w:numPr>
      </w:pPr>
      <w:r>
        <w:t xml:space="preserve">Try it: delete </w:t>
      </w:r>
      <w:r>
        <w:rPr>
          <w:rStyle w:val="CodeChar"/>
        </w:rPr>
        <w:t xml:space="preserve">encoding="utf-8"</w:t>
      </w:r>
      <w:r>
        <w:t xml:space="preserve"> from the first </w:t>
      </w:r>
      <w:r>
        <w:rPr>
          <w:rStyle w:val="CodeChar"/>
        </w:rPr>
        <w:t xml:space="preserve">open()</w:t>
      </w:r>
      <w:r>
        <w:t xml:space="preserve"> on Windows and run again. Depending on the system settings you get a </w:t>
      </w:r>
      <w:r>
        <w:rPr>
          <w:rStyle w:val="CodeChar"/>
        </w:rPr>
        <w:t xml:space="preserve">UnicodeEncodeError</w:t>
      </w:r>
      <w:r>
        <w:t xml:space="preserve"> or a garbled ₹ when reading back.</w:t>
      </w:r>
    </w:p>
    <w:p>
      <w:pPr>
        <w:pStyle w:val="ListParagraph"/>
        <w:numPr>
          <w:ilvl w:val="0"/>
          <w:numId w:val="15"/>
        </w:numPr>
      </w:pPr>
      <w:r>
        <w:t xml:space="preserve">Section 6: catching </w:t>
      </w:r>
      <w:r>
        <w:rPr>
          <w:rStyle w:val="CodeChar"/>
        </w:rPr>
        <w:t xml:space="preserve">FileNotFoundError</w:t>
      </w:r>
      <w:r>
        <w:t xml:space="preserve"> turns a long traceback into one clear sentence.</w:t>
      </w:r>
    </w:p>
    <w:p>
      <w:pPr>
        <w:pStyle w:val="Heading3"/>
      </w:pPr>
      <w:r>
        <w:t xml:space="preserve">Example 03 – CSV files: write, read, validate</w:t>
      </w:r>
    </w:p>
    <w:p>
      <w:pPr/>
      <w:r>
        <w:rPr>
          <w:b/>
        </w:rPr>
        <w:t xml:space="preserve">Capstone link:</w:t>
      </w:r>
      <w:r>
        <w:t xml:space="preserve"> file_ops.read_csv() / write_csv(); Lab 3 input</w:t>
      </w:r>
      <w:r>
        <w:br/>
      </w:r>
      <w:r>
        <w:rPr>
          <w:b/>
        </w:rPr>
        <w:t xml:space="preserve">Run:</w:t>
      </w:r>
      <w:r>
        <w:t xml:space="preserve"> </w:t>
      </w:r>
      <w:r>
        <w:rPr>
          <w:rStyle w:val="CodeChar"/>
        </w:rPr>
        <w:t xml:space="preserve">python practice/day3/d3_03_csv_files.py</w:t>
      </w:r>
    </w:p>
    <w:p>
      <w:pPr>
        <w:pStyle w:val="Code"/>
      </w:pPr>
      <w:bookmarkStart w:id="7" w:name="bongo_lang_python_7"/>
      <w:bookmarkEnd w:id="7"/>
      <w:r>
        <w:t xml:space="preserve">"""</w:t>
        <w:br/>
        <w:t xml:space="preserve">Day 3 - Example 03: CSV files - write, read, validate</w:t>
        <w:br/>
        <w:br/>
        <w:t xml:space="preserve">WHAT THIS EXAMPLE TEACHES</w:t>
        <w:br/>
        <w:t xml:space="preserve">  * csv.DictWriter / csv.DictReader: each row is a dict, keyed by the column name.</w:t>
        <w:br/>
        <w:t xml:space="preserve">  * newline="" when opening a CSV file (otherwise Windows writes a blank line between rows).</w:t>
        <w:br/>
        <w:t xml:space="preserve">  * Commas inside a value are quoted automatically by the csv module.</w:t>
        <w:br/>
        <w:t xml:space="preserve">  * Everything read from a CSV is a STRING: convert and validate at the boundary.</w:t>
        <w:br/>
        <w:t xml:space="preserve">  * Check the required columns before processing (fail fast with a clear message).</w:t>
        <w:br/>
        <w:t xml:space="preserve">  * encoding="utf-8-sig" when business users will open the file in Excel.</w:t>
        <w:br/>
        <w:br/>
        <w:t xml:space="preserve">WHERE THE CAPSTONE USES THIS</w:t>
        <w:br/>
        <w:t xml:space="preserve">  src/novaretail/file_ops.py -&gt; write_csv(), read_csv(path, required=[...])</w:t>
        <w:br/>
        <w:t xml:space="preserve">  Lab 3 reads data/input/watchlist.csv exactly this way.</w:t>
        <w:br/>
        <w:br/>
        <w:t xml:space="preserve">RUN:</w:t>
        <w:br/>
        <w:t xml:space="preserve">  python practice/day3/d3_03_csv_files.py</w:t>
        <w:br/>
        <w:t xml:space="preserve">"""</w:t>
        <w:br/>
        <w:t xml:space="preserve">import csv</w:t>
        <w:br/>
        <w:t xml:space="preserve">from pathlib import Path</w:t>
        <w:br/>
        <w:br/>
        <w:t xml:space="preserve">work = Path("work") / "day3"</w:t>
        <w:br/>
        <w:t xml:space="preserve">work.mkdir(parents=True, exist_ok=True)</w:t>
        <w:br/>
        <w:t xml:space="preserve">restock_csv = work / "restock_request.csv"</w:t>
        <w:br/>
        <w:br/>
        <w:t xml:space="preserve"># ---------------------------------------------------------------- 1. Write a CSV with DictWriter</w:t>
        <w:br/>
        <w:t xml:space="preserve"># Each row is a dict. fieldnames fixes the column order in the file.</w:t>
        <w:br/>
        <w:t xml:space="preserve"># Row 2 has a comma inside the note; row 3 has a deliberate mistake ("two" is not a number).</w:t>
        <w:br/>
        <w:t xml:space="preserve">rows = [</w:t>
        <w:br/>
        <w:t xml:space="preserve">    {"sku": "NR-1001", "quantity": 5, "note": "Wireless Mouse"},</w:t>
        <w:br/>
        <w:t xml:space="preserve">    {"sku": "NR-1007", "quantity": 12, "note": "Basmati Rice, 5kg"},</w:t>
        <w:br/>
        <w:t xml:space="preserve">    {"sku": "NR-1013", "quantity": "two", "note": "typo in quantity"},</w:t>
        <w:br/>
        <w:t xml:space="preserve">    {"sku": "NR-1004", "quantity": 900, "note": "too many"},</w:t>
        <w:br/>
        <w:t xml:space="preserve">]</w:t>
        <w:br/>
        <w:t xml:space="preserve"># newline="" lets the csv module write its own line endings. Without it, Windows</w:t>
        <w:br/>
        <w:t xml:space="preserve"># turns each "\r\n" into "\r\r\n" and Excel shows an empty row after every row.</w:t>
        <w:br/>
        <w:t xml:space="preserve">with restock_csv.open("w", newline="", encoding="utf-8") as fh:</w:t>
        <w:br/>
        <w:t xml:space="preserve">    writer = csv.DictWriter(fh, fieldnames=["sku", "quantity", "note"])</w:t>
        <w:br/>
        <w:t xml:space="preserve">    writer.writeheader()          # first line: sku,quantity,note</w:t>
        <w:br/>
        <w:t xml:space="preserve">    writer.writerows(rows)        # one line per dict</w:t>
        <w:br/>
        <w:br/>
        <w:t xml:space="preserve"># Look at the raw file: the note with a comma is wrapped in double quotes, so the</w:t>
        <w:br/>
        <w:t xml:space="preserve"># comma is treated as text, not as a column separator.</w:t>
        <w:br/>
        <w:t xml:space="preserve">print("1. raw file on disk:")</w:t>
        <w:br/>
        <w:t xml:space="preserve">print(restock_csv.read_text(encoding="utf-8"))</w:t>
        <w:br/>
        <w:br/>
        <w:t xml:space="preserve"># ---------------------------------------------------------------- 2. Read it back with DictReader</w:t>
        <w:br/>
        <w:t xml:space="preserve">with restock_csv.open(newline="", encoding="utf-8") as fh:</w:t>
        <w:br/>
        <w:t xml:space="preserve">    reader = csv.DictReader(fh)           # uses the first line as the keys</w:t>
        <w:br/>
        <w:t xml:space="preserve">    columns = reader.fieldnames           # ['sku', 'quantity', 'note']</w:t>
        <w:br/>
        <w:t xml:space="preserve">    raw_rows = list(reader)               # read all rows now, while the file is open</w:t>
        <w:br/>
        <w:t xml:space="preserve">print("2. columns     :", columns)</w:t>
        <w:br/>
        <w:t xml:space="preserve">print("   first row   :", raw_rows[0])</w:t>
        <w:br/>
        <w:t xml:space="preserve">print("   quantity is :", type(raw_rows[0]["quantity"]).__name__, "- every CSV value is text")</w:t>
        <w:br/>
        <w:br/>
        <w:t xml:space="preserve"># ---------------------------------------------------------------- 3. Check required columns</w:t>
        <w:br/>
        <w:t xml:space="preserve"># A set difference gives the columns that are required but missing from the file.</w:t>
        <w:br/>
        <w:t xml:space="preserve">REQUIRED = {"sku", "quantity"}</w:t>
        <w:br/>
        <w:t xml:space="preserve">missing_columns = REQUIRED - set(columns)</w:t>
        <w:br/>
        <w:t xml:space="preserve">if missing_columns:</w:t>
        <w:br/>
        <w:t xml:space="preserve">    raise SystemExit(f"{restock_csv}: missing columns {sorted(missing_columns)}")</w:t>
        <w:br/>
        <w:t xml:space="preserve">print("3. required columns present:", sorted(REQUIRED))</w:t>
        <w:br/>
        <w:br/>
        <w:t xml:space="preserve"># ---------------------------------------------------------------- 4. Convert and validate each row</w:t>
        <w:br/>
        <w:t xml:space="preserve"># Good rows go to `valid`, bad rows go to `errors` with the line number, so one bad row</w:t>
        <w:br/>
        <w:t xml:space="preserve"># does not stop the whole file. Line 1 is the header, so data starts at line 2.</w:t>
        <w:br/>
        <w:t xml:space="preserve">valid, errors = [], []</w:t>
        <w:br/>
        <w:t xml:space="preserve">for line_no, row in enumerate(raw_rows, start=2):</w:t>
        <w:br/>
        <w:t xml:space="preserve">    try:</w:t>
        <w:br/>
        <w:t xml:space="preserve">        qty = int(row["quantity"])                       # "5" -&gt; 5 ; "two" -&gt; ValueError</w:t>
        <w:br/>
        <w:t xml:space="preserve">    except ValueError:</w:t>
        <w:br/>
        <w:t xml:space="preserve">        errors.append(f"line {line_no}: quantity {row['quantity']!r} is not a whole number")</w:t>
        <w:br/>
        <w:t xml:space="preserve">        continue                                         # skip to the next row</w:t>
        <w:br/>
        <w:t xml:space="preserve">    if not 1 &lt;= qty &lt;= 500:                              # the API accepts 1..500 only</w:t>
        <w:br/>
        <w:t xml:space="preserve">        errors.append(f"line {line_no}: quantity {qty} must be between 1 and 500")</w:t>
        <w:br/>
        <w:t xml:space="preserve">        continue</w:t>
        <w:br/>
        <w:t xml:space="preserve">    valid.append({"sku": row["sku"].strip(), "quantity": qty})   # strip() removes stray spaces</w:t>
        <w:br/>
        <w:br/>
        <w:t xml:space="preserve">print("4. valid rows  :", valid)</w:t>
        <w:br/>
        <w:t xml:space="preserve">for message in errors:</w:t>
        <w:br/>
        <w:t xml:space="preserve">    print("   rejected    :", message)</w:t>
        <w:br/>
        <w:br/>
        <w:t xml:space="preserve"># ---------------------------------------------------------------- 5. An Excel-friendly copy</w:t>
        <w:br/>
        <w:t xml:space="preserve"># Excel on Windows guesses the encoding. "utf-8-sig" adds 3 marker bytes (a BOM) at the</w:t>
        <w:br/>
        <w:t xml:space="preserve"># start so Excel knows it is UTF-8 and shows ₹ correctly. Python reads it fine too.</w:t>
        <w:br/>
        <w:t xml:space="preserve">excel_csv = work / "restock_request_excel.csv"</w:t>
        <w:br/>
        <w:t xml:space="preserve">with excel_csv.open("w", newline="", encoding="utf-8-sig") as fh:</w:t>
        <w:br/>
        <w:t xml:space="preserve">    writer = csv.DictWriter(fh, fieldnames=["sku", "quantity", "price"])</w:t>
        <w:br/>
        <w:t xml:space="preserve">    writer.writeheader()</w:t>
        <w:br/>
        <w:t xml:space="preserve">    writer.writerow({"sku": "NR-1001", "quantity": 5, "price": "₹799"})</w:t>
        <w:br/>
        <w:t xml:space="preserve">print("5. first bytes :", excel_csv.read_bytes()[:3], "&lt;- the BOM that Excel looks for")</w:t>
      </w:r>
    </w:p>
    <w:p>
      <w:pPr/>
      <w:r>
        <w:rPr>
          <w:b/>
        </w:rPr>
        <w:t xml:space="preserve">Output</w:t>
      </w:r>
    </w:p>
    <w:p>
      <w:pPr>
        <w:pStyle w:val="Code"/>
      </w:pPr>
      <w:bookmarkStart w:id="8" w:name="bongo_lang_text_8"/>
      <w:bookmarkEnd w:id="8"/>
      <w:r>
        <w:t xml:space="preserve">1. raw file on disk:</w:t>
        <w:br/>
        <w:t xml:space="preserve">sku,quantity,note</w:t>
        <w:br/>
        <w:t xml:space="preserve">NR-1001,5,Wireless Mouse</w:t>
        <w:br/>
        <w:t xml:space="preserve">NR-1007,12,"Basmati Rice, 5kg"</w:t>
        <w:br/>
        <w:t xml:space="preserve">NR-1013,two,typo in quantity</w:t>
        <w:br/>
        <w:t xml:space="preserve">NR-1004,900,too many</w:t>
        <w:br/>
        <w:br/>
        <w:t xml:space="preserve">2. columns     : ['sku', 'quantity', 'note']</w:t>
        <w:br/>
        <w:t xml:space="preserve">   first row   : {'sku': 'NR-1001', 'quantity': '5', 'note': 'Wireless Mouse'}</w:t>
        <w:br/>
        <w:t xml:space="preserve">   quantity is : str - every CSV value is text</w:t>
        <w:br/>
        <w:t xml:space="preserve">3. required columns present: ['quantity', 'sku']</w:t>
        <w:br/>
        <w:t xml:space="preserve">4. valid rows  : [{'sku': 'NR-1001', 'quantity': 5}, {'sku': 'NR-1007', 'quantity': 12}]</w:t>
        <w:br/>
        <w:t xml:space="preserve">   rejected    : line 4: quantity 'two' is not a whole number</w:t>
        <w:br/>
        <w:t xml:space="preserve">   rejected    : line 5: quantity 900 must be between 1 and 500</w:t>
        <w:br/>
        <w:t xml:space="preserve">5. first bytes : b'\xef\xbb\xbf' &lt;- the BOM that Excel looks for</w:t>
      </w:r>
    </w:p>
    <w:p>
      <w:pPr/>
      <w:r>
        <w:rPr>
          <w:b/>
        </w:rPr>
        <w:t xml:space="preserve">Point out to trainees</w:t>
      </w:r>
    </w:p>
    <w:p>
      <w:pPr>
        <w:pStyle w:val="ListParagraph"/>
        <w:numPr>
          <w:ilvl w:val="0"/>
          <w:numId w:val="16"/>
        </w:numPr>
      </w:pPr>
      <w:r>
        <w:t xml:space="preserve">Show the raw file in section 1: the note with a comma is wrapped in quotes.</w:t>
      </w:r>
    </w:p>
    <w:p>
      <w:pPr>
        <w:pStyle w:val="ListParagraph"/>
        <w:numPr>
          <w:ilvl w:val="0"/>
          <w:numId w:val="16"/>
        </w:numPr>
      </w:pPr>
      <w:r>
        <w:t xml:space="preserve">Section 2: </w:t>
      </w:r>
      <w:r>
        <w:rPr>
          <w:rStyle w:val="CodeChar"/>
        </w:rPr>
        <w:t xml:space="preserve">quantity</w:t>
      </w:r>
      <w:r>
        <w:t xml:space="preserve"> comes back as </w:t>
      </w:r>
      <w:r>
        <w:rPr>
          <w:rStyle w:val="CodeChar"/>
        </w:rPr>
        <w:t xml:space="preserve">'5'</w:t>
      </w:r>
      <w:r>
        <w:t xml:space="preserve">, a string. This is the most common CSV bug.</w:t>
      </w:r>
    </w:p>
    <w:p>
      <w:pPr>
        <w:pStyle w:val="ListParagraph"/>
        <w:numPr>
          <w:ilvl w:val="0"/>
          <w:numId w:val="16"/>
        </w:numPr>
      </w:pPr>
      <w:r>
        <w:t xml:space="preserve">Section 4: two bad rows are rejected with line numbers, and the two good rows continue. One bad row never stops the whole file.</w:t>
      </w:r>
    </w:p>
    <w:p>
      <w:pPr>
        <w:pStyle w:val="ListParagraph"/>
        <w:numPr>
          <w:ilvl w:val="0"/>
          <w:numId w:val="16"/>
        </w:numPr>
      </w:pPr>
      <w:r>
        <w:t xml:space="preserve">Open </w:t>
      </w:r>
      <w:r>
        <w:rPr>
          <w:rStyle w:val="CodeChar"/>
        </w:rPr>
        <w:t xml:space="preserve">work/day3/restock_request_excel.csv</w:t>
      </w:r>
      <w:r>
        <w:t xml:space="preserve"> in Excel to show ₹ displayed correctly.</w:t>
      </w:r>
    </w:p>
    <w:p>
      <w:pPr>
        <w:pStyle w:val="Heading3"/>
      </w:pPr>
      <w:r>
        <w:t xml:space="preserve">Example 04 – JSON files</w:t>
      </w:r>
    </w:p>
    <w:p>
      <w:pPr/>
      <w:r>
        <w:rPr>
          <w:b/>
        </w:rPr>
        <w:t xml:space="preserve">Capstone link:</w:t>
      </w:r>
      <w:r>
        <w:t xml:space="preserve"> file_ops.write_json() / read_json(); report summary and snapshots</w:t>
      </w:r>
      <w:r>
        <w:br/>
      </w:r>
      <w:r>
        <w:rPr>
          <w:b/>
        </w:rPr>
        <w:t xml:space="preserve">Run:</w:t>
      </w:r>
      <w:r>
        <w:t xml:space="preserve"> </w:t>
      </w:r>
      <w:r>
        <w:rPr>
          <w:rStyle w:val="CodeChar"/>
        </w:rPr>
        <w:t xml:space="preserve">python practice/day3/d3_04_json_files.py</w:t>
      </w:r>
    </w:p>
    <w:p>
      <w:pPr>
        <w:pStyle w:val="Code"/>
      </w:pPr>
      <w:bookmarkStart w:id="9" w:name="bongo_lang_python_9"/>
      <w:bookmarkEnd w:id="9"/>
      <w:r>
        <w:t xml:space="preserve">"""</w:t>
        <w:br/>
        <w:t xml:space="preserve">Day 3 - Example 04: JSON files - the format APIs speak</w:t>
        <w:br/>
        <w:br/>
        <w:t xml:space="preserve">WHAT THIS EXAMPLE TEACHES</w:t>
        <w:br/>
        <w:t xml:space="preserve">  * json.dumps() turns Python data into JSON text; json.loads() turns it back.</w:t>
        <w:br/>
        <w:t xml:space="preserve">  * indent=2 (readable), ensure_ascii=False (keeps ₹), default=str (dates, paths).</w:t>
        <w:br/>
        <w:t xml:space="preserve">  * How Python types map to JSON types (dict-&gt;object, None-&gt;null, True-&gt;true).</w:t>
        <w:br/>
        <w:t xml:space="preserve">  * Handle a broken JSON file with json.JSONDecodeError and report the line number.</w:t>
        <w:br/>
        <w:br/>
        <w:t xml:space="preserve">WHERE THE CAPSTONE USES THIS</w:t>
        <w:br/>
        <w:t xml:space="preserve">  src/novaretail/file_ops.py -&gt; write_json() and read_json() (same three options)</w:t>
        <w:br/>
        <w:t xml:space="preserve">  src/novaretail/workflow.py -&gt; the report summary and the API snapshot are JSON files</w:t>
        <w:br/>
        <w:br/>
        <w:t xml:space="preserve">RUN:</w:t>
        <w:br/>
        <w:t xml:space="preserve">  python practice/day3/d3_04_json_files.py</w:t>
        <w:br/>
        <w:t xml:space="preserve">"""</w:t>
        <w:br/>
        <w:t xml:space="preserve">import json</w:t>
        <w:br/>
        <w:t xml:space="preserve">from datetime import datetime</w:t>
        <w:br/>
        <w:t xml:space="preserve">from pathlib import Path</w:t>
        <w:br/>
        <w:br/>
        <w:t xml:space="preserve">work = Path("work") / "day3"</w:t>
        <w:br/>
        <w:t xml:space="preserve">work.mkdir(parents=True, exist_ok=True)</w:t>
        <w:br/>
        <w:t xml:space="preserve">summary_file = work / "summary.json"</w:t>
        <w:br/>
        <w:br/>
        <w:t xml:space="preserve"># ---------------------------------------------------------------- 1. Python data to JSON text</w:t>
        <w:br/>
        <w:t xml:space="preserve"># A typical report summary. Note the two values JSON does not understand natively:</w:t>
        <w:br/>
        <w:t xml:space="preserve"># a datetime and a Path. A fixed date is used so everyone sees the same output.</w:t>
        <w:br/>
        <w:t xml:space="preserve">summary = {</w:t>
        <w:br/>
        <w:t xml:space="preserve">    "generated_at": datetime(2026, 10, 9, 10, 15, 0),</w:t>
        <w:br/>
        <w:t xml:space="preserve">    "report_file": work / "inventory_report.csv",</w:t>
        <w:br/>
        <w:t xml:space="preserve">    "store": "NovaRetail ₹ outlet",</w:t>
        <w:br/>
        <w:t xml:space="preserve">    "totals": {"products": 24, "low_stock": 7},</w:t>
        <w:br/>
        <w:t xml:space="preserve">    "low_stock_skus": ["NR-1004", "NR-1009"],</w:t>
        <w:br/>
        <w:t xml:space="preserve">    "from_cache": False,</w:t>
        <w:br/>
        <w:t xml:space="preserve">    "cache_taken_at": None,</w:t>
        <w:br/>
        <w:t xml:space="preserve">}</w:t>
        <w:br/>
        <w:t xml:space="preserve">text = json.dumps(</w:t>
        <w:br/>
        <w:t xml:space="preserve">    summary,</w:t>
        <w:br/>
        <w:t xml:space="preserve">    indent=2,             # one key per line, indented: readable in any editor and in Git diffs</w:t>
        <w:br/>
        <w:t xml:space="preserve">    ensure_ascii=False,   # keep ₹ as ₹ (otherwise it is saved as an escape code)</w:t>
        <w:br/>
        <w:t xml:space="preserve">    default=str,          # anything json cannot handle (datetime, Path, Decimal) -&gt; str(value)</w:t>
        <w:br/>
        <w:t xml:space="preserve">)</w:t>
        <w:br/>
        <w:t xml:space="preserve">print("1. JSON text:")</w:t>
        <w:br/>
        <w:t xml:space="preserve">print(text)</w:t>
        <w:br/>
        <w:br/>
        <w:t xml:space="preserve"># ---------------------------------------------------------------- 2. Write and read the file</w:t>
        <w:br/>
        <w:t xml:space="preserve">summary_file.write_text(text, encoding="utf-8")</w:t>
        <w:br/>
        <w:t xml:space="preserve">loaded = json.loads(summary_file.read_text(encoding="utf-8"))   # JSON text -&gt; Python dict</w:t>
        <w:br/>
        <w:br/>
        <w:t xml:space="preserve"># Values come back as Python types again: dict, list, int, bool, None.</w:t>
        <w:br/>
        <w:t xml:space="preserve"># The datetime came back as a STRING, because JSON has no date type.</w:t>
        <w:br/>
        <w:t xml:space="preserve">print("2. low_stock      :", loaded["totals"]["low_stock"])</w:t>
        <w:br/>
        <w:t xml:space="preserve">print("   first low SKU  :", loaded["low_stock_skus"][0])</w:t>
        <w:br/>
        <w:t xml:space="preserve">print("   from_cache     :", loaded["from_cache"], type(loaded["from_cache"]).__name__)</w:t>
        <w:br/>
        <w:t xml:space="preserve">print("   cache_taken_at :", loaded["cache_taken_at"])</w:t>
        <w:br/>
        <w:t xml:space="preserve">print("   generated_at   :", loaded["generated_at"], type(loaded["generated_at"]).__name__)</w:t>
        <w:br/>
        <w:br/>
        <w:t xml:space="preserve"># ---------------------------------------------------------------- 3. Without default=str</w:t>
        <w:br/>
        <w:t xml:space="preserve"># This is the error trainees meet first when they put a datetime in a report.</w:t>
        <w:br/>
        <w:t xml:space="preserve">try:</w:t>
        <w:br/>
        <w:t xml:space="preserve">    json.dumps({"when": datetime(2026, 10, 9)})</w:t>
        <w:br/>
        <w:t xml:space="preserve">except TypeError as exc:</w:t>
        <w:br/>
        <w:t xml:space="preserve">    print("3. TypeError:", exc)</w:t>
        <w:br/>
        <w:br/>
        <w:t xml:space="preserve"># ---------------------------------------------------------------- 4. A broken JSON file</w:t>
        <w:br/>
        <w:t xml:space="preserve"># A missing comma between two keys. JSONDecodeError tells us the line and column, so the</w:t>
        <w:br/>
        <w:t xml:space="preserve"># message can point the user straight at the problem.</w:t>
        <w:br/>
        <w:t xml:space="preserve">broken = work / "broken.json"</w:t>
        <w:br/>
        <w:t xml:space="preserve">broken.write_text('{\n  "products": 24\n  "low_stock": 7\n}', encoding="utf-8")</w:t>
        <w:br/>
        <w:t xml:space="preserve">try:</w:t>
        <w:br/>
        <w:t xml:space="preserve">    json.loads(broken.read_text(encoding="utf-8"))</w:t>
        <w:br/>
        <w:t xml:space="preserve">except json.JSONDecodeError as exc:</w:t>
        <w:br/>
        <w:t xml:space="preserve">    print(f"4. {broken.name} is not valid JSON (line {exc.lineno}, column {exc.colno}): {exc.msg}")</w:t>
      </w:r>
    </w:p>
    <w:p>
      <w:pPr/>
      <w:r>
        <w:rPr>
          <w:b/>
        </w:rPr>
        <w:t xml:space="preserve">Output</w:t>
      </w:r>
    </w:p>
    <w:p>
      <w:pPr>
        <w:pStyle w:val="Code"/>
      </w:pPr>
      <w:bookmarkStart w:id="10" w:name="bongo_lang_text_10"/>
      <w:bookmarkEnd w:id="10"/>
      <w:r>
        <w:t xml:space="preserve">1. JSON text:</w:t>
        <w:br/>
        <w:t xml:space="preserve">{</w:t>
        <w:br/>
        <w:t xml:space="preserve">  "generated_at": "2026-10-09 10:15:00",</w:t>
        <w:br/>
        <w:t xml:space="preserve">  "report_file": "work/day3/inventory_report.csv",</w:t>
        <w:br/>
        <w:t xml:space="preserve">  "store": "NovaRetail ₹ outlet",</w:t>
        <w:br/>
        <w:t xml:space="preserve">  "totals": {</w:t>
        <w:br/>
        <w:t xml:space="preserve">    "products": 24,</w:t>
        <w:br/>
        <w:t xml:space="preserve">    "low_stock": 7</w:t>
        <w:br/>
        <w:t xml:space="preserve">  },</w:t>
        <w:br/>
        <w:t xml:space="preserve">  "low_stock_skus": [</w:t>
        <w:br/>
        <w:t xml:space="preserve">    "NR-1004",</w:t>
        <w:br/>
        <w:t xml:space="preserve">    "NR-1009"</w:t>
        <w:br/>
        <w:t xml:space="preserve">  ],</w:t>
        <w:br/>
        <w:t xml:space="preserve">  "from_cache": false,</w:t>
        <w:br/>
        <w:t xml:space="preserve">  "cache_taken_at": null</w:t>
        <w:br/>
        <w:t xml:space="preserve">}</w:t>
        <w:br/>
        <w:t xml:space="preserve">2. low_stock      : 7</w:t>
        <w:br/>
        <w:t xml:space="preserve">   first low SKU  : NR-1004</w:t>
        <w:br/>
        <w:t xml:space="preserve">   from_cache     : False bool</w:t>
        <w:br/>
        <w:t xml:space="preserve">   cache_taken_at : None</w:t>
        <w:br/>
        <w:t xml:space="preserve">   generated_at   : 2026-10-09 10:15:00 str</w:t>
        <w:br/>
        <w:t xml:space="preserve">3. TypeError: Object of type datetime is not JSON serializable</w:t>
        <w:br/>
        <w:t xml:space="preserve">4. broken.json is not valid JSON (line 3, column 3): Expecting ',' delimiter</w:t>
      </w:r>
    </w:p>
    <w:p>
      <w:pPr/>
      <w:r>
        <w:rPr>
          <w:i/>
        </w:rPr>
        <w:t xml:space="preserve">Note:</w:t>
      </w:r>
      <w:r>
        <w:t xml:space="preserve"> On Windows </w:t>
      </w:r>
      <w:r>
        <w:rPr>
          <w:rStyle w:val="CodeChar"/>
        </w:rPr>
        <w:t xml:space="preserve">report_file</w:t>
      </w:r>
      <w:r>
        <w:t xml:space="preserve"> shows as </w:t>
      </w:r>
      <w:r>
        <w:rPr>
          <w:rStyle w:val="CodeChar"/>
        </w:rPr>
        <w:t xml:space="preserve">work\\day3\\inventory_report.csv</w:t>
      </w:r>
      <w:r>
        <w:t xml:space="preserve"> (JSON doubles each backslash).</w:t>
      </w:r>
    </w:p>
    <w:p>
      <w:pPr/>
      <w:r>
        <w:rPr>
          <w:b/>
        </w:rPr>
        <w:t xml:space="preserve">Point out to trainees</w:t>
      </w:r>
    </w:p>
    <w:p>
      <w:pPr>
        <w:pStyle w:val="ListParagraph"/>
        <w:numPr>
          <w:ilvl w:val="0"/>
          <w:numId w:val="17"/>
        </w:numPr>
      </w:pPr>
      <w:r>
        <w:t xml:space="preserve">Compare the Python dict with the JSON text: </w:t>
      </w:r>
      <w:r>
        <w:rPr>
          <w:rStyle w:val="CodeChar"/>
        </w:rPr>
        <w:t xml:space="preserve">False</w:t>
      </w:r>
      <w:r>
        <w:t xml:space="preserve"> becomes </w:t>
      </w:r>
      <w:r>
        <w:rPr>
          <w:rStyle w:val="CodeChar"/>
        </w:rPr>
        <w:t xml:space="preserve">false</w:t>
      </w:r>
      <w:r>
        <w:t xml:space="preserve">, </w:t>
      </w:r>
      <w:r>
        <w:rPr>
          <w:rStyle w:val="CodeChar"/>
        </w:rPr>
        <w:t xml:space="preserve">None</w:t>
      </w:r>
      <w:r>
        <w:t xml:space="preserve"> becomes </w:t>
      </w:r>
      <w:r>
        <w:rPr>
          <w:rStyle w:val="CodeChar"/>
        </w:rPr>
        <w:t xml:space="preserve">null</w:t>
      </w:r>
      <w:r>
        <w:t xml:space="preserve">.</w:t>
      </w:r>
    </w:p>
    <w:p>
      <w:pPr>
        <w:pStyle w:val="ListParagraph"/>
        <w:numPr>
          <w:ilvl w:val="0"/>
          <w:numId w:val="17"/>
        </w:numPr>
      </w:pPr>
      <w:r>
        <w:rPr>
          <w:rStyle w:val="CodeChar"/>
        </w:rPr>
        <w:t xml:space="preserve">generated_at</w:t>
      </w:r>
      <w:r>
        <w:t xml:space="preserve"> comes back as a </w:t>
      </w:r>
      <w:r>
        <w:rPr>
          <w:rStyle w:val="CodeChar"/>
        </w:rPr>
        <w:t xml:space="preserve">str</w:t>
      </w:r>
      <w:r>
        <w:t xml:space="preserve">: JSON has no date type.</w:t>
      </w:r>
    </w:p>
    <w:p>
      <w:pPr>
        <w:pStyle w:val="ListParagraph"/>
        <w:numPr>
          <w:ilvl w:val="0"/>
          <w:numId w:val="17"/>
        </w:numPr>
      </w:pPr>
      <w:r>
        <w:t xml:space="preserve">Section 3 is the error trainees meet first when a datetime goes into a report; </w:t>
      </w:r>
      <w:r>
        <w:rPr>
          <w:rStyle w:val="CodeChar"/>
        </w:rPr>
        <w:t xml:space="preserve">default=str</w:t>
      </w:r>
      <w:r>
        <w:t xml:space="preserve"> fixes it.</w:t>
      </w:r>
    </w:p>
    <w:p>
      <w:pPr>
        <w:pStyle w:val="ListParagraph"/>
        <w:numPr>
          <w:ilvl w:val="0"/>
          <w:numId w:val="17"/>
        </w:numPr>
      </w:pPr>
      <w:r>
        <w:t xml:space="preserve">Section 4: the error names the exact line and column of the missing comma.</w:t>
      </w:r>
    </w:p>
    <w:p>
      <w:pPr>
        <w:pStyle w:val="Heading3"/>
      </w:pPr>
      <w:r>
        <w:t xml:space="preserve">Example 05 – Writing report files safely</w:t>
      </w:r>
    </w:p>
    <w:p>
      <w:pPr/>
      <w:r>
        <w:rPr>
          <w:b/>
        </w:rPr>
        <w:t xml:space="preserve">Capstone link:</w:t>
      </w:r>
      <w:r>
        <w:t xml:space="preserve"> file_ops.timestamped_path(), _atomic_write_text(), cleanup_old_files()</w:t>
      </w:r>
      <w:r>
        <w:br/>
      </w:r>
      <w:r>
        <w:rPr>
          <w:b/>
        </w:rPr>
        <w:t xml:space="preserve">Run:</w:t>
      </w:r>
      <w:r>
        <w:t xml:space="preserve"> </w:t>
      </w:r>
      <w:r>
        <w:rPr>
          <w:rStyle w:val="CodeChar"/>
        </w:rPr>
        <w:t xml:space="preserve">python practice/day3/d3_05_safe_writes.py</w:t>
      </w:r>
    </w:p>
    <w:p>
      <w:pPr>
        <w:pStyle w:val="Code"/>
      </w:pPr>
      <w:bookmarkStart w:id="11" w:name="bongo_lang_python_11"/>
      <w:bookmarkEnd w:id="11"/>
      <w:r>
        <w:t xml:space="preserve">"""</w:t>
        <w:br/>
        <w:t xml:space="preserve">Day 3 - Example 05: Writing report files safely</w:t>
        <w:br/>
        <w:br/>
        <w:t xml:space="preserve">WHAT THIS EXAMPLE TEACHES</w:t>
        <w:br/>
        <w:t xml:space="preserve">  * Timestamped file names, so each run keeps its own report.</w:t>
        <w:br/>
        <w:t xml:space="preserve">  * Atomic writes: write to a temporary file, then swap it in with os.replace().</w:t>
        <w:br/>
        <w:t xml:space="preserve">    If the script crashes halfway, the previous good report is still there.</w:t>
        <w:br/>
        <w:t xml:space="preserve">  * Housekeeping: keep only the newest N reports.</w:t>
        <w:br/>
        <w:br/>
        <w:t xml:space="preserve">WHERE THE CAPSTONE USES THIS</w:t>
        <w:br/>
        <w:t xml:space="preserve">  src/novaretail/file_ops.py -&gt; timestamped_path(), _atomic_write_text(), cleanup_old_files()</w:t>
        <w:br/>
        <w:t xml:space="preserve">  This file is a small, fully commented copy of those three functions.</w:t>
        <w:br/>
        <w:br/>
        <w:t xml:space="preserve">RUN:</w:t>
        <w:br/>
        <w:t xml:space="preserve">  python practice/day3/d3_05_safe_writes.py</w:t>
        <w:br/>
        <w:t xml:space="preserve">"""</w:t>
        <w:br/>
        <w:t xml:space="preserve">import os</w:t>
        <w:br/>
        <w:t xml:space="preserve">import tempfile</w:t>
        <w:br/>
        <w:t xml:space="preserve">from datetime import datetime</w:t>
        <w:br/>
        <w:t xml:space="preserve">from pathlib import Path</w:t>
        <w:br/>
        <w:br/>
        <w:t xml:space="preserve">work = Path("work") / "day3" / "safe"</w:t>
        <w:br/>
        <w:t xml:space="preserve">work.mkdir(parents=True, exist_ok=True)</w:t>
        <w:br/>
        <w:br/>
        <w:br/>
        <w:t xml:space="preserve"># ---------------------------------------------------------------- helper 1: timestamped name</w:t>
        <w:br/>
        <w:t xml:space="preserve">def timestamped_path(folder: Path, prefix: str, suffix: str, now: datetime | None = None) -&gt; Path:</w:t>
        <w:br/>
        <w:t xml:space="preserve">    """Return folder/prefix_YYYYmmdd_HHMMSS.suffix, e.g. inventory_report_20261009_101500.csv.</w:t>
        <w:br/>
        <w:br/>
        <w:t xml:space="preserve">    `now` can be passed in, so the same input always gives the same name (handy for tests).</w:t>
        <w:br/>
        <w:t xml:space="preserve">    """</w:t>
        <w:br/>
        <w:t xml:space="preserve">    now = now or datetime.now()                       # use the real clock if no time is given</w:t>
        <w:br/>
        <w:t xml:space="preserve">    return folder / f"{prefix}_{now:%Y%m%d_%H%M%S}{suffix}"   # year-month-day sorts correctly by name</w:t>
        <w:br/>
        <w:br/>
        <w:br/>
        <w:t xml:space="preserve"># ---------------------------------------------------------------- helper 2: unsafe write</w:t>
        <w:br/>
        <w:t xml:space="preserve">def unsafe_write(path: Path, lines: list[str], crash_after: int | None = None) -&gt; None:</w:t>
        <w:br/>
        <w:t xml:space="preserve">    """Write straight into the target file. A crash leaves a HALF-written file behind."""</w:t>
        <w:br/>
        <w:t xml:space="preserve">    with open(path, "w", encoding="utf-8") as fh:     # "w" empties the old report immediately</w:t>
        <w:br/>
        <w:t xml:space="preserve">        for i, line in enumerate(lines):</w:t>
        <w:br/>
        <w:t xml:space="preserve">            if i == crash_after:</w:t>
        <w:br/>
        <w:t xml:space="preserve">                raise RuntimeError("simulated crash")  # pretend the API failed mid-report</w:t>
        <w:br/>
        <w:t xml:space="preserve">            fh.write(line + "\n")</w:t>
        <w:br/>
        <w:br/>
        <w:br/>
        <w:t xml:space="preserve"># ---------------------------------------------------------------- helper 3: atomic write</w:t>
        <w:br/>
        <w:t xml:space="preserve">def atomic_write(path: Path, lines: list[str], crash_after: int | None = None) -&gt; None:</w:t>
        <w:br/>
        <w:t xml:space="preserve">    """Write to a temp file in the SAME folder, then replace the target in one step."""</w:t>
        <w:br/>
        <w:t xml:space="preserve">    path.parent.mkdir(parents=True, exist_ok=True)</w:t>
        <w:br/>
        <w:t xml:space="preserve">    # mkstemp creates a new, uniquely named temp file and returns (file descriptor, path).</w:t>
        <w:br/>
        <w:t xml:space="preserve">    # The same folder matters: os.replace is only atomic within one drive / file system.</w:t>
        <w:br/>
        <w:t xml:space="preserve">    fd, tmp = tempfile.mkstemp(dir=path.parent, prefix=f".{path.name}.", suffix=".tmp")</w:t>
        <w:br/>
        <w:t xml:space="preserve">    try:</w:t>
        <w:br/>
        <w:t xml:space="preserve">        with os.fdopen(fd, "w", encoding="utf-8", newline="") as fh:</w:t>
        <w:br/>
        <w:t xml:space="preserve">            for i, line in enumerate(lines):</w:t>
        <w:br/>
        <w:t xml:space="preserve">                if i == crash_after:</w:t>
        <w:br/>
        <w:t xml:space="preserve">                    raise RuntimeError("simulated crash")</w:t>
        <w:br/>
        <w:t xml:space="preserve">                fh.write(line + "\n")</w:t>
        <w:br/>
        <w:t xml:space="preserve">        os.replace(tmp, path)          # the swap: readers see the old file or the new one, never half</w:t>
        <w:br/>
        <w:t xml:space="preserve">    except BaseException:</w:t>
        <w:br/>
        <w:t xml:space="preserve">        Path(tmp).unlink(missing_ok=True)   # clean up the temp file, then let the error continue</w:t>
        <w:br/>
        <w:t xml:space="preserve">        raise</w:t>
        <w:br/>
        <w:br/>
        <w:br/>
        <w:t xml:space="preserve">good_report = ["sku,on_hand", "NR-1001,40", "NR-1002,3"]</w:t>
        <w:br/>
        <w:br/>
        <w:t xml:space="preserve"># ---------------------------------------------------------------- 1. The problem: a crash mid-write</w:t>
        <w:br/>
        <w:t xml:space="preserve">plain = work / "report_plain.csv"</w:t>
        <w:br/>
        <w:t xml:space="preserve">unsafe_write(plain, good_report)                       # first run succeeds</w:t>
        <w:br/>
        <w:t xml:space="preserve">try:</w:t>
        <w:br/>
        <w:t xml:space="preserve">    unsafe_write(plain, good_report, crash_after=1)    # second run crashes after one line</w:t>
        <w:br/>
        <w:t xml:space="preserve">except RuntimeError as exc:</w:t>
        <w:br/>
        <w:t xml:space="preserve">    print("1. unsafe write crashed:", exc)</w:t>
        <w:br/>
        <w:t xml:space="preserve">print("   report_plain.csv now contains:", plain.read_text(encoding="utf-8").splitlines())</w:t>
        <w:br/>
        <w:br/>
        <w:t xml:space="preserve"># ---------------------------------------------------------------- 2. The fix: atomic write</w:t>
        <w:br/>
        <w:t xml:space="preserve">safe = work / "report_safe.csv"</w:t>
        <w:br/>
        <w:t xml:space="preserve">atomic_write(safe, good_report)</w:t>
        <w:br/>
        <w:t xml:space="preserve">try:</w:t>
        <w:br/>
        <w:t xml:space="preserve">    atomic_write(safe, good_report, crash_after=1)</w:t>
        <w:br/>
        <w:t xml:space="preserve">except RuntimeError as exc:</w:t>
        <w:br/>
        <w:t xml:space="preserve">    print("2. atomic write crashed:", exc)</w:t>
        <w:br/>
        <w:t xml:space="preserve">print("   report_safe.csv still contains:", safe.read_text(encoding="utf-8").splitlines())</w:t>
        <w:br/>
        <w:t xml:space="preserve">print("   temp files left behind:", list(work.glob("*.tmp")))</w:t>
        <w:br/>
        <w:br/>
        <w:t xml:space="preserve"># ---------------------------------------------------------------- 3. Timestamped names</w:t>
        <w:br/>
        <w:t xml:space="preserve"># Five "daily runs" at 09:00 on five different days.</w:t>
        <w:br/>
        <w:t xml:space="preserve">for day in range(5, 10):</w:t>
        <w:br/>
        <w:t xml:space="preserve">    path = timestamped_path(work, "inventory_report", ".csv", now=datetime(2026, 10, day, 9, 0, 0))</w:t>
        <w:br/>
        <w:t xml:space="preserve">    atomic_write(path, good_report)</w:t>
        <w:br/>
        <w:t xml:space="preserve">names = sorted(p.name for p in work.glob("inventory_report_*.csv"))</w:t>
        <w:br/>
        <w:t xml:space="preserve">print("3. reports on disk:", len(names))</w:t>
        <w:br/>
        <w:t xml:space="preserve">for name in names:</w:t>
        <w:br/>
        <w:t xml:space="preserve">    print("  ", name)</w:t>
        <w:br/>
        <w:br/>
        <w:t xml:space="preserve"># ---------------------------------------------------------------- 4. Keep only the newest 3</w:t>
        <w:br/>
        <w:t xml:space="preserve"># Sort newest first (by name, because the timestamp is in the name), keep 3, delete the rest.</w:t>
        <w:br/>
        <w:t xml:space="preserve"># The toolkit sorts by file modification time (st_mtime) instead; the idea is the same.</w:t>
        <w:br/>
        <w:t xml:space="preserve">reports = sorted(work.glob("inventory_report_*.csv"), reverse=True)</w:t>
        <w:br/>
        <w:t xml:space="preserve">for old in reports[3:]:</w:t>
        <w:br/>
        <w:t xml:space="preserve">    old.unlink()                                       # delete the file</w:t>
        <w:br/>
        <w:t xml:space="preserve">print("4. after cleanup:", sorted(p.name for p in work.glob("inventory_report_*.csv")))</w:t>
      </w:r>
    </w:p>
    <w:p>
      <w:pPr/>
      <w:r>
        <w:rPr>
          <w:b/>
        </w:rPr>
        <w:t xml:space="preserve">Output</w:t>
      </w:r>
    </w:p>
    <w:p>
      <w:pPr>
        <w:pStyle w:val="Code"/>
      </w:pPr>
      <w:bookmarkStart w:id="12" w:name="bongo_lang_text_12"/>
      <w:bookmarkEnd w:id="12"/>
      <w:r>
        <w:t xml:space="preserve">1. unsafe write crashed: simulated crash</w:t>
        <w:br/>
        <w:t xml:space="preserve">   report_plain.csv now contains: ['sku,on_hand']</w:t>
        <w:br/>
        <w:t xml:space="preserve">2. atomic write crashed: simulated crash</w:t>
        <w:br/>
        <w:t xml:space="preserve">   report_safe.csv still contains: ['sku,on_hand', 'NR-1001,40', 'NR-1002,3']</w:t>
        <w:br/>
        <w:t xml:space="preserve">   temp files left behind: []</w:t>
        <w:br/>
        <w:t xml:space="preserve">3. reports on disk: 5</w:t>
        <w:br/>
        <w:t xml:space="preserve">   inventory_report_20261005_090000.csv</w:t>
        <w:br/>
        <w:t xml:space="preserve">   inventory_report_20261006_090000.csv</w:t>
        <w:br/>
        <w:t xml:space="preserve">   inventory_report_20261007_090000.csv</w:t>
        <w:br/>
        <w:t xml:space="preserve">   inventory_report_20261008_090000.csv</w:t>
        <w:br/>
        <w:t xml:space="preserve">   inventory_report_20261009_090000.csv</w:t>
        <w:br/>
        <w:t xml:space="preserve">4. after cleanup: ['inventory_report_20261007_090000.csv', 'inventory_report_20261008_090000.csv', 'inventory_report_20261009_090000.csv']</w:t>
      </w:r>
    </w:p>
    <w:p>
      <w:pPr/>
      <w:r>
        <w:rPr>
          <w:b/>
        </w:rPr>
        <w:t xml:space="preserve">Point out to trainees</w:t>
      </w:r>
    </w:p>
    <w:p>
      <w:pPr>
        <w:pStyle w:val="ListParagraph"/>
        <w:numPr>
          <w:ilvl w:val="0"/>
          <w:numId w:val="18"/>
        </w:numPr>
      </w:pPr>
      <w:r>
        <w:t xml:space="preserve">Section 1 is the problem: after the crash, the plain report has lost its data rows.</w:t>
      </w:r>
    </w:p>
    <w:p>
      <w:pPr>
        <w:pStyle w:val="ListParagraph"/>
        <w:numPr>
          <w:ilvl w:val="0"/>
          <w:numId w:val="18"/>
        </w:numPr>
      </w:pPr>
      <w:r>
        <w:t xml:space="preserve">Section 2 is the fix: the same crash, and the old report is untouched. No temp file is left behind.</w:t>
      </w:r>
    </w:p>
    <w:p>
      <w:pPr>
        <w:pStyle w:val="ListParagraph"/>
        <w:numPr>
          <w:ilvl w:val="0"/>
          <w:numId w:val="18"/>
        </w:numPr>
      </w:pPr>
      <w:r>
        <w:t xml:space="preserve">Sections 3 and 4: five dated reports, cleanup keeps the newest three.</w:t>
      </w:r>
    </w:p>
    <w:p>
      <w:pPr>
        <w:pStyle w:val="ListParagraph"/>
        <w:numPr>
          <w:ilvl w:val="0"/>
          <w:numId w:val="18"/>
        </w:numPr>
      </w:pPr>
      <w:r>
        <w:t xml:space="preserve">Open </w:t>
      </w:r>
      <w:r>
        <w:rPr>
          <w:rStyle w:val="CodeChar"/>
        </w:rPr>
        <w:t xml:space="preserve">src/novaretail/file_ops.py</w:t>
      </w:r>
      <w:r>
        <w:t xml:space="preserve"> next to this file: the functions are the same, with fewer comments.</w:t>
      </w:r>
    </w:p>
    <w:p>
      <w:pPr>
        <w:pStyle w:val="Heading3"/>
      </w:pPr>
      <w:r>
        <w:t xml:space="preserve">Example 06 – Configuration and secrets from .env</w:t>
      </w:r>
    </w:p>
    <w:p>
      <w:pPr/>
      <w:r>
        <w:rPr>
          <w:b/>
        </w:rPr>
        <w:t xml:space="preserve">Capstone link:</w:t>
      </w:r>
      <w:r>
        <w:t xml:space="preserve"> config.py: load_dotenv(), Settings.from_env(), masked_key</w:t>
      </w:r>
      <w:r>
        <w:br/>
      </w:r>
      <w:r>
        <w:rPr>
          <w:b/>
        </w:rPr>
        <w:t xml:space="preserve">Run:</w:t>
      </w:r>
      <w:r>
        <w:t xml:space="preserve"> </w:t>
      </w:r>
      <w:r>
        <w:rPr>
          <w:rStyle w:val="CodeChar"/>
        </w:rPr>
        <w:t xml:space="preserve">python practice/day3/d3_06_config_env.py</w:t>
      </w:r>
    </w:p>
    <w:p>
      <w:pPr>
        <w:pStyle w:val="Code"/>
      </w:pPr>
      <w:bookmarkStart w:id="13" w:name="bongo_lang_python_13"/>
      <w:bookmarkEnd w:id="13"/>
      <w:r>
        <w:t xml:space="preserve">"""</w:t>
        <w:br/>
        <w:t xml:space="preserve">Day 3 - Example 06: Configuration and secrets from .env</w:t>
        <w:br/>
        <w:br/>
        <w:t xml:space="preserve">WHAT THIS EXAMPLE TEACHES</w:t>
        <w:br/>
        <w:t xml:space="preserve">  * Why the API key never goes in the code: it lives in .env (ignored by Git) or in</w:t>
        <w:br/>
        <w:t xml:space="preserve">    the server's environment variables.</w:t>
        <w:br/>
        <w:t xml:space="preserve">  * How a .env file is loaded into os.environ (real environment variables win).</w:t>
        <w:br/>
        <w:t xml:space="preserve">  * Reading settings with defaults, converting types, and failing fast on bad values.</w:t>
        <w:br/>
        <w:t xml:space="preserve">  * Hiding the key: field(repr=False) and a masked version for logs.</w:t>
        <w:br/>
        <w:t xml:space="preserve">  * The toolkit's own Settings.from_env() does all of this in one call.</w:t>
        <w:br/>
        <w:br/>
        <w:t xml:space="preserve">WHERE THE CAPSTONE USES THIS</w:t>
        <w:br/>
        <w:t xml:space="preserve">  src/novaretail/config.py -&gt; load_dotenv(), Settings, Settings.from_env(), masked_key</w:t>
        <w:br/>
        <w:br/>
        <w:t xml:space="preserve">RUN (from the project root, so .env is found):</w:t>
        <w:br/>
        <w:t xml:space="preserve">  python practice/day3/d3_06_config_env.py</w:t>
        <w:br/>
        <w:t xml:space="preserve">"""</w:t>
        <w:br/>
        <w:t xml:space="preserve">import os</w:t>
        <w:br/>
        <w:t xml:space="preserve">from dataclasses import dataclass, field</w:t>
        <w:br/>
        <w:t xml:space="preserve">from pathlib import Path</w:t>
        <w:br/>
        <w:br/>
        <w:br/>
        <w:t xml:space="preserve"># ---------------------------------------------------------------- 1. Load .env into the environment</w:t>
        <w:br/>
        <w:t xml:space="preserve">def load_dotenv(path: Path = Path(".env")) -&gt; int:</w:t>
        <w:br/>
        <w:t xml:space="preserve">    """Read KEY=VALUE lines into os.environ. Returns how many lines were read."""</w:t>
        <w:br/>
        <w:t xml:space="preserve">    if not path.is_file():                    # no .env file is not an error: the server may set real env vars</w:t>
        <w:br/>
        <w:t xml:space="preserve">        return 0</w:t>
        <w:br/>
        <w:t xml:space="preserve">    count = 0</w:t>
        <w:br/>
        <w:t xml:space="preserve">    for raw in path.read_text(encoding="utf-8").splitlines():</w:t>
        <w:br/>
        <w:t xml:space="preserve">        line = raw.strip()</w:t>
        <w:br/>
        <w:t xml:space="preserve">        if not line or line.startswith("#") or "=" not in line:   # skip blanks and comments</w:t>
        <w:br/>
        <w:t xml:space="preserve">            continue</w:t>
        <w:br/>
        <w:t xml:space="preserve">        key, value = line.split("=", 1)       # split on the FIRST "=" only; values may contain "="</w:t>
        <w:br/>
        <w:t xml:space="preserve">        # setdefault: only set it if it is NOT already set. A real environment variable</w:t>
        <w:br/>
        <w:t xml:space="preserve">        # (set in the terminal or by the scheduler) therefore wins over the file.</w:t>
        <w:br/>
        <w:t xml:space="preserve">        os.environ.setdefault(key.strip(), value.strip().strip('"').strip("'"))</w:t>
        <w:br/>
        <w:t xml:space="preserve">        count += 1</w:t>
        <w:br/>
        <w:t xml:space="preserve">    return count</w:t>
        <w:br/>
        <w:br/>
        <w:br/>
        <w:t xml:space="preserve">print("1. lines read from .env:", load_dotenv())</w:t>
        <w:br/>
        <w:br/>
        <w:br/>
        <w:t xml:space="preserve"># ---------------------------------------------------------------- 2. A small Settings class</w:t>
        <w:br/>
        <w:t xml:space="preserve">@dataclass(frozen=True)                       # frozen: settings cannot be changed by accident later</w:t>
        <w:br/>
        <w:t xml:space="preserve">class Settings:</w:t>
        <w:br/>
        <w:t xml:space="preserve">    base_url: str</w:t>
        <w:br/>
        <w:t xml:space="preserve">    api_key: str = field(repr=False)          # repr=False: print(settings) will NOT show the key</w:t>
        <w:br/>
        <w:t xml:space="preserve">    timeout: float = 5.0</w:t>
        <w:br/>
        <w:br/>
        <w:t xml:space="preserve">    @property</w:t>
        <w:br/>
        <w:t xml:space="preserve">    def masked_key(self) -&gt; str:</w:t>
        <w:br/>
        <w:t xml:space="preserve">        """Safe to log: only the last 4 characters."""</w:t>
        <w:br/>
        <w:t xml:space="preserve">        return "****" + self.api_key[-4:]</w:t>
        <w:br/>
        <w:br/>
        <w:br/>
        <w:t xml:space="preserve">def settings_from_env() -&gt; Settings:</w:t>
        <w:br/>
        <w:t xml:space="preserve">    key = os.getenv("NOVA_API_KEY", "").strip()       # getenv returns the default if the name is missing</w:t>
        <w:br/>
        <w:t xml:space="preserve">    if not key:</w:t>
        <w:br/>
        <w:t xml:space="preserve">        # Fail fast: a clear message now is better than a 401 from the API later.</w:t>
        <w:br/>
        <w:t xml:space="preserve">        raise SystemExit("NOVA_API_KEY is not set. Copy .env.example to .env and fill it in.")</w:t>
        <w:br/>
        <w:t xml:space="preserve">    raw_timeout = os.getenv("NOVA_TIMEOUT", "5")      # environment values are ALWAYS strings</w:t>
        <w:br/>
        <w:t xml:space="preserve">    try:</w:t>
        <w:br/>
        <w:t xml:space="preserve">        timeout = float(raw_timeout)</w:t>
        <w:br/>
        <w:t xml:space="preserve">    except ValueError:</w:t>
        <w:br/>
        <w:t xml:space="preserve">        raise SystemExit(f"NOVA_TIMEOUT must be a number, got {raw_timeout!r}") from None</w:t>
        <w:br/>
        <w:t xml:space="preserve">    base = os.getenv("NOVA_API_BASE_URL", "http://127.0.0.1:8000").rstrip("/")   # no trailing slash</w:t>
        <w:br/>
        <w:t xml:space="preserve">    return Settings(base_url=base, api_key=key, timeout=timeout)</w:t>
        <w:br/>
        <w:br/>
        <w:br/>
        <w:t xml:space="preserve">settings = settings_from_env()</w:t>
        <w:br/>
        <w:t xml:space="preserve">print("2. settings       :", settings)                 # the key is not in this line</w:t>
        <w:br/>
        <w:t xml:space="preserve">print("   masked key     :", settings.masked_key)</w:t>
        <w:br/>
        <w:t xml:space="preserve">print("   timeout type   :", type(settings.timeout).__name__)</w:t>
        <w:br/>
        <w:br/>
        <w:t xml:space="preserve"># ---------------------------------------------------------------- 3. Real env vars win over .env</w:t>
        <w:br/>
        <w:t xml:space="preserve"># Simulate an operator overriding the timeout for one run, then reload.</w:t>
        <w:br/>
        <w:t xml:space="preserve">os.environ["NOVA_TIMEOUT"] = "12"</w:t>
        <w:br/>
        <w:t xml:space="preserve">load_dotenv()                                          # .env says 5, but setdefault keeps 12</w:t>
        <w:br/>
        <w:t xml:space="preserve">print("3. timeout after override:", settings_from_env().timeout)</w:t>
        <w:br/>
        <w:t xml:space="preserve">del os.environ["NOVA_TIMEOUT"]                         # undo the override</w:t>
        <w:br/>
        <w:br/>
        <w:t xml:space="preserve"># ---------------------------------------------------------------- 4. The capstone does the same in one call</w:t>
        <w:br/>
        <w:t xml:space="preserve"># novaretail is installed in the venv (pip install -e .), so we can import it from anywhere.</w:t>
        <w:br/>
        <w:t xml:space="preserve">from novaretail.config import Settings as ToolkitSettings  # noqa: E402  (import here to keep the story in order)</w:t>
        <w:br/>
        <w:br/>
        <w:t xml:space="preserve">toolkit_settings = ToolkitSettings.from_env()</w:t>
        <w:br/>
        <w:t xml:space="preserve">print("4. toolkit Settings:", toolkit_settings.api_base_url, "| key", toolkit_settings.masked_key,</w:t>
        <w:br/>
        <w:t xml:space="preserve">      "| retries", toolkit_settings.max_retries, "| output", toolkit_settings.output_dir)</w:t>
      </w:r>
    </w:p>
    <w:p>
      <w:pPr/>
      <w:r>
        <w:rPr>
          <w:b/>
        </w:rPr>
        <w:t xml:space="preserve">Output</w:t>
      </w:r>
    </w:p>
    <w:p>
      <w:pPr>
        <w:pStyle w:val="Code"/>
      </w:pPr>
      <w:bookmarkStart w:id="14" w:name="bongo_lang_text_14"/>
      <w:bookmarkEnd w:id="14"/>
      <w:r>
        <w:t xml:space="preserve">1. lines read from .env: 8</w:t>
        <w:br/>
        <w:t xml:space="preserve">2. settings       : Settings(base_url='http://127.0.0.1:8000', timeout=5.0)</w:t>
        <w:br/>
        <w:t xml:space="preserve">   masked key     : ****-123</w:t>
        <w:br/>
        <w:t xml:space="preserve">   timeout type   : float</w:t>
        <w:br/>
        <w:t xml:space="preserve">3. timeout after override: 12.0</w:t>
        <w:br/>
        <w:t xml:space="preserve">4. toolkit Settings: http://127.0.0.1:8000 | key ****-123 | retries 3 | output output</w:t>
      </w:r>
    </w:p>
    <w:p>
      <w:pPr/>
      <w:r>
        <w:rPr>
          <w:i/>
        </w:rPr>
        <w:t xml:space="preserve">Note:</w:t>
      </w:r>
      <w:r>
        <w:t xml:space="preserve"> If you added your own lines to </w:t>
      </w:r>
      <w:r>
        <w:rPr>
          <w:rStyle w:val="CodeChar"/>
        </w:rPr>
        <w:t xml:space="preserve">.env</w:t>
      </w:r>
      <w:r>
        <w:t xml:space="preserve">, line 1 shows a different count.</w:t>
      </w:r>
    </w:p>
    <w:p>
      <w:pPr/>
      <w:r>
        <w:rPr>
          <w:b/>
        </w:rPr>
        <w:t xml:space="preserve">Point out to trainees</w:t>
      </w:r>
    </w:p>
    <w:p>
      <w:pPr>
        <w:pStyle w:val="ListParagraph"/>
        <w:numPr>
          <w:ilvl w:val="0"/>
          <w:numId w:val="19"/>
        </w:numPr>
      </w:pPr>
      <w:r>
        <w:rPr>
          <w:rStyle w:val="CodeChar"/>
        </w:rPr>
        <w:t xml:space="preserve">print(settings)</w:t>
      </w:r>
      <w:r>
        <w:t xml:space="preserve"> does not show the key, because of </w:t>
      </w:r>
      <w:r>
        <w:rPr>
          <w:rStyle w:val="CodeChar"/>
        </w:rPr>
        <w:t xml:space="preserve">field(repr=False)</w:t>
      </w:r>
      <w:r>
        <w:t xml:space="preserve">.</w:t>
      </w:r>
    </w:p>
    <w:p>
      <w:pPr>
        <w:pStyle w:val="ListParagraph"/>
        <w:numPr>
          <w:ilvl w:val="0"/>
          <w:numId w:val="19"/>
        </w:numPr>
      </w:pPr>
      <w:r>
        <w:t xml:space="preserve">Section 3: a value set in the terminal (12) wins over the file (5). That is how a server overrides </w:t>
      </w:r>
      <w:r>
        <w:rPr>
          <w:rStyle w:val="CodeChar"/>
        </w:rPr>
        <w:t xml:space="preserve">.env</w:t>
      </w:r>
      <w:r>
        <w:t xml:space="preserve">.</w:t>
      </w:r>
    </w:p>
    <w:p>
      <w:pPr>
        <w:pStyle w:val="ListParagraph"/>
        <w:numPr>
          <w:ilvl w:val="0"/>
          <w:numId w:val="19"/>
        </w:numPr>
      </w:pPr>
      <w:r>
        <w:t xml:space="preserve">Try it: comment out </w:t>
      </w:r>
      <w:r>
        <w:rPr>
          <w:rStyle w:val="CodeChar"/>
        </w:rPr>
        <w:t xml:space="preserve">NOVA_API_KEY</w:t>
      </w:r>
      <w:r>
        <w:t xml:space="preserve"> in </w:t>
      </w:r>
      <w:r>
        <w:rPr>
          <w:rStyle w:val="CodeChar"/>
        </w:rPr>
        <w:t xml:space="preserve">.env</w:t>
      </w:r>
      <w:r>
        <w:t xml:space="preserve"> (add </w:t>
      </w:r>
      <w:r>
        <w:rPr>
          <w:rStyle w:val="CodeChar"/>
        </w:rPr>
        <w:t xml:space="preserve">#</w:t>
      </w:r>
      <w:r>
        <w:t xml:space="preserve"> in front) and run again to see the fail-fast message. Undo it afterwards.</w:t>
      </w:r>
    </w:p>
    <w:p>
      <w:pPr>
        <w:pStyle w:val="ListParagraph"/>
        <w:numPr>
          <w:ilvl w:val="0"/>
          <w:numId w:val="19"/>
        </w:numPr>
      </w:pPr>
      <w:r>
        <w:t xml:space="preserve">Section 4: the toolkit's </w:t>
      </w:r>
      <w:r>
        <w:rPr>
          <w:rStyle w:val="CodeChar"/>
        </w:rPr>
        <w:t xml:space="preserve">Settings.from_env()</w:t>
      </w:r>
      <w:r>
        <w:t xml:space="preserve"> does all of this in one line.</w:t>
      </w:r>
    </w:p>
    <w:p>
      <w:pPr>
        <w:pStyle w:val="Heading3"/>
      </w:pPr>
      <w:r>
        <w:t xml:space="preserve">Example 07 – First API calls with requests</w:t>
      </w:r>
    </w:p>
    <w:p>
      <w:pPr/>
      <w:r>
        <w:rPr>
          <w:b/>
        </w:rPr>
        <w:t xml:space="preserve">Capstone link:</w:t>
      </w:r>
      <w:r>
        <w:t xml:space="preserve"> api_client.py: NovaApiClient._request()</w:t>
      </w:r>
      <w:r>
        <w:br/>
      </w:r>
      <w:r>
        <w:rPr>
          <w:b/>
        </w:rPr>
        <w:t xml:space="preserve">Run:</w:t>
      </w:r>
      <w:r>
        <w:t xml:space="preserve"> </w:t>
      </w:r>
      <w:r>
        <w:rPr>
          <w:rStyle w:val="CodeChar"/>
        </w:rPr>
        <w:t xml:space="preserve">python practice/day3/d3_07_http_first_calls.py</w:t>
      </w:r>
    </w:p>
    <w:p>
      <w:pPr>
        <w:pStyle w:val="Code"/>
      </w:pPr>
      <w:bookmarkStart w:id="15" w:name="bongo_lang_python_15"/>
      <w:bookmarkEnd w:id="15"/>
      <w:r>
        <w:t xml:space="preserve">"""</w:t>
        <w:br/>
        <w:t xml:space="preserve">Day 3 - Example 07: First API calls with requests</w:t>
        <w:br/>
        <w:br/>
        <w:t xml:space="preserve">WHAT THIS EXAMPLE TEACHES</w:t>
        <w:br/>
        <w:t xml:space="preserve">  * A request = method + URL (+ query parameters) + headers (+ body).</w:t>
        <w:br/>
        <w:t xml:space="preserve">  * A response = status code + headers + body (JSON here).</w:t>
        <w:br/>
        <w:t xml:space="preserve">  * The NovaRetail API needs the header  X-API-Key  on every endpoint except /health.</w:t>
        <w:br/>
        <w:t xml:space="preserve">  * What 200, 401 and 404 look like, and how to read them in Python.</w:t>
        <w:br/>
        <w:br/>
        <w:t xml:space="preserve">BEFORE YOU RUN</w:t>
        <w:br/>
        <w:t xml:space="preserve">  Terminal 2 must be running the mock API:   python mock_api/server.py</w:t>
        <w:br/>
        <w:br/>
        <w:t xml:space="preserve">WHERE THE CAPSTONE USES THIS</w:t>
        <w:br/>
        <w:t xml:space="preserve">  src/novaretail/api_client.py -&gt; NovaApiClient._request() does these calls for the toolkit</w:t>
        <w:br/>
        <w:br/>
        <w:t xml:space="preserve">RUN:</w:t>
        <w:br/>
        <w:t xml:space="preserve">  python practice/day3/d3_07_http_first_calls.py</w:t>
        <w:br/>
        <w:t xml:space="preserve">"""</w:t>
        <w:br/>
        <w:t xml:space="preserve">import os</w:t>
        <w:br/>
        <w:br/>
        <w:t xml:space="preserve">import requests  # installed in the venv on Day 1</w:t>
        <w:br/>
        <w:br/>
        <w:t xml:space="preserve">from novaretail.config import load_dotenv  # the toolkit's .env loader (same as Example 06)</w:t>
        <w:br/>
        <w:br/>
        <w:t xml:space="preserve">load_dotenv()                                     # puts NOVA_API_KEY etc. into os.environ</w:t>
        <w:br/>
        <w:t xml:space="preserve">BASE_URL = os.getenv("NOVA_API_BASE_URL", "http://127.0.0.1:8000")</w:t>
        <w:br/>
        <w:t xml:space="preserve">API_KEY = os.environ["NOVA_API_KEY"]              # [] (not getenv): crash early if it is missing</w:t>
        <w:br/>
        <w:br/>
        <w:t xml:space="preserve"># ---------------------------------------------------------------- 1. GET /health (no key needed)</w:t>
        <w:br/>
        <w:t xml:space="preserve"># timeout=5: give up after 5 seconds. requests has NO default timeout (Example 08 shows why it matters).</w:t>
        <w:br/>
        <w:t xml:space="preserve">resp = requests.get(f"{BASE_URL}/health", timeout=5)</w:t>
        <w:br/>
        <w:t xml:space="preserve">print("1. GET /health")</w:t>
        <w:br/>
        <w:t xml:space="preserve">print("   status code  :", resp.status_code)                     # 200 = OK</w:t>
        <w:br/>
        <w:t xml:space="preserve">print("   content type :", resp.headers["Content-Type"])         # the server says: the body is JSON</w:t>
        <w:br/>
        <w:t xml:space="preserve">print("   body as text :", resp.text[:40], "...")                # raw text (first 40 characters)</w:t>
        <w:br/>
        <w:t xml:space="preserve">print("   body as dict :", resp.json()["status"])                # .json() parses the text into a dict</w:t>
        <w:br/>
        <w:t xml:space="preserve">print("   took (ms)    :", round(resp.elapsed.total_seconds() * 1000))   # varies on every run</w:t>
        <w:br/>
        <w:br/>
        <w:t xml:space="preserve"># ---------------------------------------------------------------- 2. GET /products/1 WITHOUT the key</w:t>
        <w:br/>
        <w:t xml:space="preserve">resp = requests.get(f"{BASE_URL}/products/1", timeout=5)</w:t>
        <w:br/>
        <w:t xml:space="preserve">print("2. GET /products/1 without key -&gt;", resp.status_code, resp.json())</w:t>
        <w:br/>
        <w:br/>
        <w:t xml:space="preserve"># ---------------------------------------------------------------- 3. The same call WITH the key</w:t>
        <w:br/>
        <w:t xml:space="preserve"># Headers are a dict. X-API-Key carries the key; Accept says which format we want back.</w:t>
        <w:br/>
        <w:t xml:space="preserve">headers = {"X-API-Key": API_KEY, "Accept": "application/json"}</w:t>
        <w:br/>
        <w:t xml:space="preserve">resp = requests.get(f"{BASE_URL}/products/1", headers=headers, timeout=5)</w:t>
        <w:br/>
        <w:t xml:space="preserve">product = resp.json()</w:t>
        <w:br/>
        <w:t xml:space="preserve">print("3. GET /products/1 with key    -&gt;", resp.status_code)</w:t>
        <w:br/>
        <w:t xml:space="preserve">print("   product      :", product)</w:t>
        <w:br/>
        <w:t xml:space="preserve">print("   name, price  :", product["name"], product["price"])</w:t>
        <w:br/>
        <w:br/>
        <w:t xml:space="preserve"># ---------------------------------------------------------------- 4. A product that does not exist</w:t>
        <w:br/>
        <w:t xml:space="preserve">resp = requests.get(f"{BASE_URL}/products/99", headers=headers, timeout=5)</w:t>
        <w:br/>
        <w:t xml:space="preserve">print("4. GET /products/99            -&gt;", resp.status_code, resp.json()["detail"])</w:t>
        <w:br/>
        <w:t xml:space="preserve">print("   resp.ok      :", resp.ok, "(True only for status codes below 400)")</w:t>
        <w:br/>
        <w:br/>
        <w:t xml:space="preserve"># ---------------------------------------------------------------- 5. Query parameters</w:t>
        <w:br/>
        <w:t xml:space="preserve"># params= builds the ?page=2&amp;page_size=5 part of the URL for you (and escapes special characters).</w:t>
        <w:br/>
        <w:t xml:space="preserve">resp = requests.get(f"{BASE_URL}/products", params={"page": 2, "page_size": 5}, headers=headers, timeout=5)</w:t>
        <w:br/>
        <w:t xml:space="preserve">data = resp.json()</w:t>
        <w:br/>
        <w:t xml:space="preserve">print("5. final URL    :", resp.url)</w:t>
        <w:br/>
        <w:t xml:space="preserve">print("   keys in body :", list(data.keys()))</w:t>
        <w:br/>
        <w:t xml:space="preserve">print("   page", data["page"], "has", len(data["items"]), "items; first:", data["items"][0]["name"],</w:t>
        <w:br/>
        <w:t xml:space="preserve">      "| total", data["total"], "| has_next", data["has_next"])</w:t>
      </w:r>
    </w:p>
    <w:p>
      <w:pPr/>
      <w:r>
        <w:rPr>
          <w:b/>
        </w:rPr>
        <w:t xml:space="preserve">Output</w:t>
      </w:r>
    </w:p>
    <w:p>
      <w:pPr>
        <w:pStyle w:val="Code"/>
      </w:pPr>
      <w:bookmarkStart w:id="16" w:name="bongo_lang_text_16"/>
      <w:bookmarkEnd w:id="16"/>
      <w:r>
        <w:t xml:space="preserve">1. GET /health</w:t>
        <w:br/>
        <w:t xml:space="preserve">   status code  : 200</w:t>
        <w:br/>
        <w:t xml:space="preserve">   content type : application/json</w:t>
        <w:br/>
        <w:t xml:space="preserve">   body as text : {"status": "ok", "time": "2026-10-09T03: ...</w:t>
        <w:br/>
        <w:t xml:space="preserve">   body as dict : ok</w:t>
        <w:br/>
        <w:t xml:space="preserve">   took (ms)    : 2</w:t>
        <w:br/>
        <w:t xml:space="preserve">2. GET /products/1 without key -&gt; 401 {'error': 'unauthorized', 'detail': 'missing or invalid X-API-Key'}</w:t>
        <w:br/>
        <w:t xml:space="preserve">3. GET /products/1 with key    -&gt; 200</w:t>
        <w:br/>
        <w:t xml:space="preserve">   product      : {'id': 1, 'sku': 'NR-1001', 'name': 'Wireless Mouse', 'category': 'Electronics', 'price': 799.0}</w:t>
        <w:br/>
        <w:t xml:space="preserve">   name, price  : Wireless Mouse 799.0</w:t>
        <w:br/>
        <w:t xml:space="preserve">4. GET /products/99            -&gt; 404 product 99 not found</w:t>
        <w:br/>
        <w:t xml:space="preserve">   resp.ok      : False (True only for status codes below 400)</w:t>
        <w:br/>
        <w:t xml:space="preserve">5. final URL    : http://127.0.0.1:8000/products?page=2&amp;page_size=5</w:t>
        <w:br/>
        <w:t xml:space="preserve">   keys in body : ['items', 'page', 'page_size', 'total', 'has_next']</w:t>
        <w:br/>
        <w:t xml:space="preserve">   page 2 has 5 items; first: Non-stick Pan 24cm | total 24 | has_next True</w:t>
      </w:r>
    </w:p>
    <w:p>
      <w:pPr/>
      <w:r>
        <w:rPr>
          <w:i/>
        </w:rPr>
        <w:t xml:space="preserve">Note:</w:t>
      </w:r>
      <w:r>
        <w:t xml:space="preserve"> The time in the </w:t>
      </w:r>
      <w:r>
        <w:rPr>
          <w:rStyle w:val="CodeChar"/>
        </w:rPr>
        <w:t xml:space="preserve">/health</w:t>
      </w:r>
      <w:r>
        <w:t xml:space="preserve"> body and the milliseconds differ on every run.</w:t>
      </w:r>
    </w:p>
    <w:p>
      <w:pPr/>
      <w:r>
        <w:rPr>
          <w:b/>
        </w:rPr>
        <w:t xml:space="preserve">Point out to trainees</w:t>
      </w:r>
    </w:p>
    <w:p>
      <w:pPr>
        <w:pStyle w:val="ListParagraph"/>
        <w:numPr>
          <w:ilvl w:val="0"/>
          <w:numId w:val="20"/>
        </w:numPr>
      </w:pPr>
      <w:r>
        <w:t xml:space="preserve">Before running, show terminal 2: every call appears in the mock API's log.</w:t>
      </w:r>
    </w:p>
    <w:p>
      <w:pPr>
        <w:pStyle w:val="ListParagraph"/>
        <w:numPr>
          <w:ilvl w:val="0"/>
          <w:numId w:val="20"/>
        </w:numPr>
      </w:pPr>
      <w:r>
        <w:t xml:space="preserve">Section 2 versus 3: the same URL gives 401 without the key and 200 with it.</w:t>
      </w:r>
    </w:p>
    <w:p>
      <w:pPr>
        <w:pStyle w:val="ListParagraph"/>
        <w:numPr>
          <w:ilvl w:val="0"/>
          <w:numId w:val="20"/>
        </w:numPr>
      </w:pPr>
      <w:r>
        <w:t xml:space="preserve">Section 4: </w:t>
      </w:r>
      <w:r>
        <w:rPr>
          <w:rStyle w:val="CodeChar"/>
        </w:rPr>
        <w:t xml:space="preserve">resp.ok</w:t>
      </w:r>
      <w:r>
        <w:t xml:space="preserve"> is </w:t>
      </w:r>
      <w:r>
        <w:rPr>
          <w:rStyle w:val="CodeChar"/>
        </w:rPr>
        <w:t xml:space="preserve">False</w:t>
      </w:r>
      <w:r>
        <w:t xml:space="preserve"> for 404. A 404 is not a crash; the code decides what to do.</w:t>
      </w:r>
    </w:p>
    <w:p>
      <w:pPr>
        <w:pStyle w:val="ListParagraph"/>
        <w:numPr>
          <w:ilvl w:val="0"/>
          <w:numId w:val="20"/>
        </w:numPr>
      </w:pPr>
      <w:r>
        <w:t xml:space="preserve">Section 5: </w:t>
      </w:r>
      <w:r>
        <w:rPr>
          <w:rStyle w:val="CodeChar"/>
        </w:rPr>
        <w:t xml:space="preserve">params=</w:t>
      </w:r>
      <w:r>
        <w:t xml:space="preserve"> built </w:t>
      </w:r>
      <w:r>
        <w:rPr>
          <w:rStyle w:val="CodeChar"/>
        </w:rPr>
        <w:t xml:space="preserve">?page=2&amp;page_size=5</w:t>
      </w:r>
      <w:r>
        <w:t xml:space="preserve"> for us. Open </w:t>
      </w:r>
      <w:r>
        <w:rPr>
          <w:rStyle w:val="CodeChar"/>
        </w:rPr>
        <w:t xml:space="preserve">http://127.0.0.1:8000/health</w:t>
      </w:r>
      <w:r>
        <w:t xml:space="preserve"> in a browser too: a GET is just a URL.</w:t>
      </w:r>
    </w:p>
    <w:p>
      <w:pPr>
        <w:pStyle w:val="Heading3"/>
      </w:pPr>
      <w:r>
        <w:t xml:space="preserve">Example 08 – Session, timeouts and every kind of failure</w:t>
      </w:r>
    </w:p>
    <w:p>
      <w:pPr/>
      <w:r>
        <w:rPr>
          <w:b/>
        </w:rPr>
        <w:t xml:space="preserve">Capstone link:</w:t>
      </w:r>
      <w:r>
        <w:t xml:space="preserve"> api_client.py: Session, timeout, status-code rules (retries come on Day 4)</w:t>
      </w:r>
      <w:r>
        <w:br/>
      </w:r>
      <w:r>
        <w:rPr>
          <w:b/>
        </w:rPr>
        <w:t xml:space="preserve">Run:</w:t>
      </w:r>
      <w:r>
        <w:t xml:space="preserve"> </w:t>
      </w:r>
      <w:r>
        <w:rPr>
          <w:rStyle w:val="CodeChar"/>
        </w:rPr>
        <w:t xml:space="preserve">python practice/day3/d3_08_session_and_errors.py</w:t>
      </w:r>
    </w:p>
    <w:p>
      <w:pPr>
        <w:pStyle w:val="Code"/>
      </w:pPr>
      <w:bookmarkStart w:id="17" w:name="bongo_lang_python_17"/>
      <w:bookmarkEnd w:id="17"/>
      <w:r>
        <w:t xml:space="preserve">"""</w:t>
        <w:br/>
        <w:t xml:space="preserve">Day 3 - Example 08: A Session, timeouts, and every kind of failure</w:t>
        <w:br/>
        <w:br/>
        <w:t xml:space="preserve">WHAT THIS EXAMPLE TEACHES</w:t>
        <w:br/>
        <w:t xml:space="preserve">  * requests.Session: set the headers once and reuse the connection for every call.</w:t>
        <w:br/>
        <w:t xml:space="preserve">  * One helper function that decides what to do with each status code.</w:t>
        <w:br/>
        <w:t xml:space="preserve">  * raise_for_status(): turn any 4xx/5xx into an exception.</w:t>
        <w:br/>
        <w:t xml:space="preserve">  * The three failures every automation must expect:</w:t>
        <w:br/>
        <w:t xml:space="preserve">      - the server answers with an error (401, 404, 503)</w:t>
        <w:br/>
        <w:t xml:space="preserve">      - the server is too slow  -&gt; requests.Timeout</w:t>
        <w:br/>
        <w:t xml:space="preserve">      - nothing is listening    -&gt; requests.ConnectionError</w:t>
        <w:br/>
        <w:br/>
        <w:t xml:space="preserve">BEFORE YOU RUN</w:t>
        <w:br/>
        <w:t xml:space="preserve">  Terminal 2 must be running the mock API:   python mock_api/server.py</w:t>
        <w:br/>
        <w:t xml:space="preserve">  This script uses the mock API's /admin/chaos endpoint to make it slow or failing</w:t>
        <w:br/>
        <w:t xml:space="preserve">  for a moment, and /admin/reset to put it back to normal.</w:t>
        <w:br/>
        <w:br/>
        <w:t xml:space="preserve">WHERE THE CAPSTONE USES THIS</w:t>
        <w:br/>
        <w:t xml:space="preserve">  src/novaretail/api_client.py -&gt; one Session, timeout on every call, status-code rules.</w:t>
        <w:br/>
        <w:t xml:space="preserve">  Day 4 adds automatic retries for the failures that are worth retrying.</w:t>
        <w:br/>
        <w:br/>
        <w:t xml:space="preserve">RUN:</w:t>
        <w:br/>
        <w:t xml:space="preserve">  python practice/day3/d3_08_session_and_errors.py</w:t>
        <w:br/>
        <w:t xml:space="preserve">"""</w:t>
        <w:br/>
        <w:t xml:space="preserve">import os</w:t>
        <w:br/>
        <w:br/>
        <w:t xml:space="preserve">import requests</w:t>
        <w:br/>
        <w:br/>
        <w:t xml:space="preserve">from novaretail.config import load_dotenv</w:t>
        <w:br/>
        <w:br/>
        <w:t xml:space="preserve">load_dotenv()</w:t>
        <w:br/>
        <w:t xml:space="preserve">BASE_URL = os.getenv("NOVA_API_BASE_URL", "http://127.0.0.1:8000")</w:t>
        <w:br/>
        <w:br/>
        <w:t xml:space="preserve"># ---------------------------------------------------------------- 1. One Session for the whole run</w:t>
        <w:br/>
        <w:t xml:space="preserve"># Every request made through `session` sends these headers automatically, and the TCP</w:t>
        <w:br/>
        <w:t xml:space="preserve"># connection is kept open and reused, which is faster than reconnecting for each call.</w:t>
        <w:br/>
        <w:t xml:space="preserve">session = requests.Session()</w:t>
        <w:br/>
        <w:t xml:space="preserve">session.headers.update({</w:t>
        <w:br/>
        <w:t xml:space="preserve">    "X-API-Key": os.environ["NOVA_API_KEY"],</w:t>
        <w:br/>
        <w:t xml:space="preserve">    "Accept": "application/json",</w:t>
        <w:br/>
        <w:t xml:space="preserve">    "User-Agent": "novaretail-day3-practice",   # tells the server who is calling (shows in its logs)</w:t>
        <w:br/>
        <w:t xml:space="preserve">})</w:t>
        <w:br/>
        <w:br/>
        <w:br/>
        <w:t xml:space="preserve">def get_json(path: str, timeout: float = 5) -&gt; dict | None:</w:t>
        <w:br/>
        <w:t xml:space="preserve">    """GET a path and apply the NovaRetail status-code rules.</w:t>
        <w:br/>
        <w:br/>
        <w:t xml:space="preserve">    200       -&gt; return the parsed JSON</w:t>
        <w:br/>
        <w:t xml:space="preserve">    404       -&gt; the item does not exist: return None, the caller skips it</w:t>
        <w:br/>
        <w:t xml:space="preserve">    401 / 403 -&gt; configuration problem: stop the whole run with a clear message</w:t>
        <w:br/>
        <w:t xml:space="preserve">    others    -&gt; raise_for_status() raises requests.HTTPError</w:t>
        <w:br/>
        <w:t xml:space="preserve">    """</w:t>
        <w:br/>
        <w:t xml:space="preserve">    resp = session.get(f"{BASE_URL}{path}", timeout=timeout)</w:t>
        <w:br/>
        <w:t xml:space="preserve">    if resp.status_code == 200:</w:t>
        <w:br/>
        <w:t xml:space="preserve">        return resp.json()</w:t>
        <w:br/>
        <w:t xml:space="preserve">    if resp.status_code == 404:</w:t>
        <w:br/>
        <w:t xml:space="preserve">        return None</w:t>
        <w:br/>
        <w:t xml:space="preserve">    if resp.status_code in (401, 403):</w:t>
        <w:br/>
        <w:t xml:space="preserve">        raise SystemExit(f"Authentication failed ({resp.status_code}): check NOVA_API_KEY in .env")</w:t>
        <w:br/>
        <w:t xml:space="preserve">    resp.raise_for_status()          # 400, 500, 503 ... -&gt; requests.HTTPError</w:t>
        <w:br/>
        <w:t xml:space="preserve">    return None                      # only reached for other 2xx/3xx codes, which this API never sends</w:t>
        <w:br/>
        <w:br/>
        <w:br/>
        <w:t xml:space="preserve"># ---------------------------------------------------------------- 2. Normal calls through the helper</w:t>
        <w:br/>
        <w:t xml:space="preserve">print("1. product 3      :", get_json("/products/3")["name"])</w:t>
        <w:br/>
        <w:t xml:space="preserve">print("   product 99     :", get_json("/products/99"), "(None = not found, skipped)")</w:t>
        <w:br/>
        <w:t xml:space="preserve">print("   inventory rows :", len(get_json("/inventory")["items"]))</w:t>
        <w:br/>
        <w:br/>
        <w:t xml:space="preserve"># ---------------------------------------------------------------- 3. Server error: 503</w:t>
        <w:br/>
        <w:t xml:space="preserve"># Ask the mock API to fail every call (fail_rate 1.0 = 100%).</w:t>
        <w:br/>
        <w:t xml:space="preserve">requests.post(f"{BASE_URL}/admin/chaos", json={"fail_rate": 1.0}, timeout=5)</w:t>
        <w:br/>
        <w:t xml:space="preserve">try:</w:t>
        <w:br/>
        <w:t xml:space="preserve">    get_json("/inventory")</w:t>
        <w:br/>
        <w:t xml:space="preserve">except requests.HTTPError as exc:</w:t>
        <w:br/>
        <w:t xml:space="preserve">    print("2. HTTPError      :", exc.response.status_code, "-", exc.response.json()["detail"])</w:t>
        <w:br/>
        <w:t xml:space="preserve">requests.post(f"{BASE_URL}/admin/reset", timeout=5)          # back to normal</w:t>
        <w:br/>
        <w:br/>
        <w:t xml:space="preserve"># ---------------------------------------------------------------- 4. Too slow: Timeout</w:t>
        <w:br/>
        <w:t xml:space="preserve"># Make every call take 2 seconds, but only wait 1 second.</w:t>
        <w:br/>
        <w:t xml:space="preserve">requests.post(f"{BASE_URL}/admin/chaos", json={"latency": 2}, timeout=5)</w:t>
        <w:br/>
        <w:t xml:space="preserve">try:</w:t>
        <w:br/>
        <w:t xml:space="preserve">    get_json("/inventory", timeout=1)</w:t>
        <w:br/>
        <w:t xml:space="preserve">except requests.Timeout as exc:</w:t>
        <w:br/>
        <w:t xml:space="preserve">    print("3. Timeout        :", type(exc).__name__, "- gave up after 1 second instead of waiting forever")</w:t>
        <w:br/>
        <w:t xml:space="preserve">requests.post(f"{BASE_URL}/admin/reset", timeout=5)</w:t>
        <w:br/>
        <w:br/>
        <w:t xml:space="preserve"># ---------------------------------------------------------------- 5. Nothing listening: ConnectionError</w:t>
        <w:br/>
        <w:t xml:space="preserve"># Port 8099 has no server, so the connection is refused immediately.</w:t>
        <w:br/>
        <w:t xml:space="preserve">try:</w:t>
        <w:br/>
        <w:t xml:space="preserve">    requests.get("http://127.0.0.1:8099/health", timeout=2)</w:t>
        <w:br/>
        <w:t xml:space="preserve">except requests.ConnectionError as exc:</w:t>
        <w:br/>
        <w:t xml:space="preserve">    print("4. ConnectionError:", type(exc).__name__, "- is the server running? right host and port?")</w:t>
        <w:br/>
        <w:br/>
        <w:t xml:space="preserve"># ---------------------------------------------------------------- 6. Wrong key: stop the run</w:t>
        <w:br/>
        <w:t xml:space="preserve">session.headers["X-API-Key"] = "wrong-key"</w:t>
        <w:br/>
        <w:t xml:space="preserve">try:</w:t>
        <w:br/>
        <w:t xml:space="preserve">    get_json("/inventory")</w:t>
        <w:br/>
        <w:t xml:space="preserve">except SystemExit as exc:</w:t>
        <w:br/>
        <w:t xml:space="preserve">    print("5. Stopped        :", exc)</w:t>
        <w:br/>
        <w:br/>
        <w:t xml:space="preserve">session.close()   # release the connection (a `with requests.Session() as session:` block does this for you)</w:t>
      </w:r>
    </w:p>
    <w:p>
      <w:pPr/>
      <w:r>
        <w:rPr>
          <w:b/>
        </w:rPr>
        <w:t xml:space="preserve">Output</w:t>
      </w:r>
    </w:p>
    <w:p>
      <w:pPr>
        <w:pStyle w:val="Code"/>
      </w:pPr>
      <w:bookmarkStart w:id="18" w:name="bongo_lang_text_18"/>
      <w:bookmarkEnd w:id="18"/>
      <w:r>
        <w:t xml:space="preserve">1. product 3      : Bluetooth Speaker</w:t>
        <w:br/>
        <w:t xml:space="preserve">   product 99     : None (None = not found, skipped)</w:t>
        <w:br/>
        <w:t xml:space="preserve">   inventory rows : 24</w:t>
        <w:br/>
        <w:t xml:space="preserve">2. HTTPError      : 503 - chaos mode</w:t>
        <w:br/>
        <w:t xml:space="preserve">3. Timeout        : ReadTimeout - gave up after 1 second instead of waiting forever</w:t>
        <w:br/>
        <w:t xml:space="preserve">4. ConnectionError: ConnectionError - is the server running? right host and port?</w:t>
        <w:br/>
        <w:t xml:space="preserve">5. Stopped        : Authentication failed (401): check NOVA_API_KEY in .env</w:t>
      </w:r>
    </w:p>
    <w:p>
      <w:pPr/>
      <w:r>
        <w:rPr>
          <w:i/>
        </w:rPr>
        <w:t xml:space="preserve">Note:</w:t>
      </w:r>
      <w:r>
        <w:t xml:space="preserve"> On Windows, line 4 can take about 2 seconds and may print </w:t>
      </w:r>
      <w:r>
        <w:rPr>
          <w:rStyle w:val="CodeChar"/>
        </w:rPr>
        <w:t xml:space="preserve">ConnectTimeout</w:t>
      </w:r>
      <w:r>
        <w:t xml:space="preserve">, because Windows retries a refused connection before giving up. </w:t>
      </w:r>
      <w:r>
        <w:rPr>
          <w:rStyle w:val="CodeChar"/>
        </w:rPr>
        <w:t xml:space="preserve">ConnectTimeout</w:t>
      </w:r>
      <w:r>
        <w:t xml:space="preserve"> is a kind of </w:t>
      </w:r>
      <w:r>
        <w:rPr>
          <w:rStyle w:val="CodeChar"/>
        </w:rPr>
        <w:t xml:space="preserve">ConnectionError</w:t>
      </w:r>
      <w:r>
        <w:t xml:space="preserve">, so the same </w:t>
      </w:r>
      <w:r>
        <w:rPr>
          <w:rStyle w:val="CodeChar"/>
        </w:rPr>
        <w:t xml:space="preserve">except</w:t>
      </w:r>
      <w:r>
        <w:t xml:space="preserve"> catches it.</w:t>
      </w:r>
    </w:p>
    <w:p>
      <w:pPr/>
      <w:r>
        <w:rPr>
          <w:b/>
        </w:rPr>
        <w:t xml:space="preserve">Point out to trainees</w:t>
      </w:r>
    </w:p>
    <w:p>
      <w:pPr>
        <w:pStyle w:val="ListParagraph"/>
        <w:numPr>
          <w:ilvl w:val="0"/>
          <w:numId w:val="21"/>
        </w:numPr>
      </w:pPr>
      <w:r>
        <w:rPr>
          <w:rStyle w:val="CodeChar"/>
        </w:rPr>
        <w:t xml:space="preserve">get_json()</w:t>
      </w:r>
      <w:r>
        <w:t xml:space="preserve"> holds all the status-code rules in one place. The capstone's </w:t>
      </w:r>
      <w:r>
        <w:rPr>
          <w:rStyle w:val="CodeChar"/>
        </w:rPr>
        <w:t xml:space="preserve">_request()</w:t>
      </w:r>
      <w:r>
        <w:t xml:space="preserve"> is the same idea.</w:t>
      </w:r>
    </w:p>
    <w:p>
      <w:pPr>
        <w:pStyle w:val="ListParagraph"/>
        <w:numPr>
          <w:ilvl w:val="0"/>
          <w:numId w:val="21"/>
        </w:numPr>
      </w:pPr>
      <w:r>
        <w:t xml:space="preserve">Section 3: 503 from the server, caught as </w:t>
      </w:r>
      <w:r>
        <w:rPr>
          <w:rStyle w:val="CodeChar"/>
        </w:rPr>
        <w:t xml:space="preserve">requests.HTTPError</w:t>
      </w:r>
      <w:r>
        <w:t xml:space="preserve">.</w:t>
      </w:r>
    </w:p>
    <w:p>
      <w:pPr>
        <w:pStyle w:val="ListParagraph"/>
        <w:numPr>
          <w:ilvl w:val="0"/>
          <w:numId w:val="21"/>
        </w:numPr>
      </w:pPr>
      <w:r>
        <w:t xml:space="preserve">Section 4: the server takes 2 s, we wait only 1 s, and get </w:t>
      </w:r>
      <w:r>
        <w:rPr>
          <w:rStyle w:val="CodeChar"/>
        </w:rPr>
        <w:t xml:space="preserve">ReadTimeout</w:t>
      </w:r>
      <w:r>
        <w:t xml:space="preserve"> instead of hanging.</w:t>
      </w:r>
    </w:p>
    <w:p>
      <w:pPr>
        <w:pStyle w:val="ListParagraph"/>
        <w:numPr>
          <w:ilvl w:val="0"/>
          <w:numId w:val="21"/>
        </w:numPr>
      </w:pPr>
      <w:r>
        <w:t xml:space="preserve">Section 5: nothing listens on port 8099, so </w:t>
      </w:r>
      <w:r>
        <w:rPr>
          <w:rStyle w:val="CodeChar"/>
        </w:rPr>
        <w:t xml:space="preserve">ConnectionError</w:t>
      </w:r>
      <w:r>
        <w:t xml:space="preserve">. Section 6: a wrong key stops the run with a clear message.</w:t>
      </w:r>
    </w:p>
    <w:p>
      <w:pPr>
        <w:pStyle w:val="Heading3"/>
      </w:pPr>
      <w:r>
        <w:t xml:space="preserve">Example 09 – Pagination: fetching every page</w:t>
      </w:r>
    </w:p>
    <w:p>
      <w:pPr/>
      <w:r>
        <w:rPr>
          <w:b/>
        </w:rPr>
        <w:t xml:space="preserve">Capstone link:</w:t>
      </w:r>
      <w:r>
        <w:t xml:space="preserve"> api_client.py: iter_products(), get_products()</w:t>
      </w:r>
      <w:r>
        <w:br/>
      </w:r>
      <w:r>
        <w:rPr>
          <w:b/>
        </w:rPr>
        <w:t xml:space="preserve">Run:</w:t>
      </w:r>
      <w:r>
        <w:t xml:space="preserve"> </w:t>
      </w:r>
      <w:r>
        <w:rPr>
          <w:rStyle w:val="CodeChar"/>
        </w:rPr>
        <w:t xml:space="preserve">python practice/day3/d3_09_pagination.py</w:t>
      </w:r>
    </w:p>
    <w:p>
      <w:pPr>
        <w:pStyle w:val="Code"/>
      </w:pPr>
      <w:bookmarkStart w:id="19" w:name="bongo_lang_python_19"/>
      <w:bookmarkEnd w:id="19"/>
      <w:r>
        <w:t xml:space="preserve">"""</w:t>
        <w:br/>
        <w:t xml:space="preserve">Day 3 - Example 09: Pagination - fetching every page</w:t>
        <w:br/>
        <w:br/>
        <w:t xml:space="preserve">WHAT THIS EXAMPLE TEACHES</w:t>
        <w:br/>
        <w:t xml:space="preserve">  * Why APIs return lists one page at a time (page, page_size, has_next, total).</w:t>
        <w:br/>
        <w:t xml:space="preserve">  * A while-loop that keeps asking for the next page until has_next is False.</w:t>
        <w:br/>
        <w:t xml:space="preserve">  * The same loop as a GENERATOR (yield), so callers just write: for p in iter_products()</w:t>
        <w:br/>
        <w:t xml:space="preserve">  * What the server says when page_size is out of range (400).</w:t>
        <w:br/>
        <w:br/>
        <w:t xml:space="preserve">BEFORE YOU RUN</w:t>
        <w:br/>
        <w:t xml:space="preserve">  Terminal 2 must be running the mock API:   python mock_api/server.py</w:t>
        <w:br/>
        <w:br/>
        <w:t xml:space="preserve">WHERE THE CAPSTONE USES THIS</w:t>
        <w:br/>
        <w:t xml:space="preserve">  src/novaretail/api_client.py -&gt; NovaApiClient.iter_products() and get_products()</w:t>
        <w:br/>
        <w:br/>
        <w:t xml:space="preserve">RUN:</w:t>
        <w:br/>
        <w:t xml:space="preserve">  python practice/day3/d3_09_pagination.py</w:t>
        <w:br/>
        <w:t xml:space="preserve">"""</w:t>
        <w:br/>
        <w:t xml:space="preserve">import os</w:t>
        <w:br/>
        <w:t xml:space="preserve">from collections.abc import Iterator</w:t>
        <w:br/>
        <w:br/>
        <w:t xml:space="preserve">import requests</w:t>
        <w:br/>
        <w:br/>
        <w:t xml:space="preserve">from novaretail.config import load_dotenv</w:t>
        <w:br/>
        <w:br/>
        <w:t xml:space="preserve">load_dotenv()</w:t>
        <w:br/>
        <w:t xml:space="preserve">BASE_URL = os.getenv("NOVA_API_BASE_URL", "http://127.0.0.1:8000")</w:t>
        <w:br/>
        <w:br/>
        <w:t xml:space="preserve">session = requests.Session()</w:t>
        <w:br/>
        <w:t xml:space="preserve">session.headers.update({"X-API-Key": os.environ["NOVA_API_KEY"], "Accept": "application/json"})</w:t>
        <w:br/>
        <w:br/>
        <w:t xml:space="preserve"># ---------------------------------------------------------------- 1. The loop, written out</w:t>
        <w:br/>
        <w:t xml:space="preserve"># Ask for page 1, keep the items, look at has_next, ask for page 2 ... until there are no more.</w:t>
        <w:br/>
        <w:t xml:space="preserve">print("1. while-loop with page_size=10")</w:t>
        <w:br/>
        <w:t xml:space="preserve">all_products = []</w:t>
        <w:br/>
        <w:t xml:space="preserve">page = 1</w:t>
        <w:br/>
        <w:t xml:space="preserve">while True:</w:t>
        <w:br/>
        <w:t xml:space="preserve">    resp = session.get(f"{BASE_URL}/products", params={"page": page, "page_size": 10}, timeout=5)</w:t>
        <w:br/>
        <w:t xml:space="preserve">    resp.raise_for_status()                      # any error stops the loop with an exception</w:t>
        <w:br/>
        <w:t xml:space="preserve">    data = resp.json()</w:t>
        <w:br/>
        <w:t xml:space="preserve">    all_products.extend(data["items"])           # extend adds every item of the page to our list</w:t>
        <w:br/>
        <w:t xml:space="preserve">    print(f"   page {page}: {len(data['items'])} items, has_next={data['has_next']}")</w:t>
        <w:br/>
        <w:t xml:space="preserve">    if not data["has_next"]:                     # the API tells us when we have reached the end</w:t>
        <w:br/>
        <w:t xml:space="preserve">        break</w:t>
        <w:br/>
        <w:t xml:space="preserve">    page += 1</w:t>
        <w:br/>
        <w:t xml:space="preserve">print("   total collected:", len(all_products), "| API says total =", data["total"])</w:t>
        <w:br/>
        <w:br/>
        <w:br/>
        <w:t xml:space="preserve"># ---------------------------------------------------------------- 2. The same loop as a generator</w:t>
        <w:br/>
        <w:t xml:space="preserve">def iter_products(page_size: int = 10) -&gt; Iterator[dict]:</w:t>
        <w:br/>
        <w:t xml:space="preserve">    """Yield products one by one, fetching the next page only when it is needed.</w:t>
        <w:br/>
        <w:br/>
        <w:t xml:space="preserve">    `yield` hands one item to the caller and PAUSES here. When the caller asks for the</w:t>
        <w:br/>
        <w:t xml:space="preserve">    next item, the function continues where it stopped. The caller never sees pages.</w:t>
        <w:br/>
        <w:t xml:space="preserve">    """</w:t>
        <w:br/>
        <w:t xml:space="preserve">    page = 1</w:t>
        <w:br/>
        <w:t xml:space="preserve">    while True:</w:t>
        <w:br/>
        <w:t xml:space="preserve">        resp = session.get(f"{BASE_URL}/products", params={"page": page, "page_size": page_size}, timeout=5)</w:t>
        <w:br/>
        <w:t xml:space="preserve">        resp.raise_for_status()</w:t>
        <w:br/>
        <w:t xml:space="preserve">        data = resp.json()</w:t>
        <w:br/>
        <w:t xml:space="preserve">        yield from data["items"]                 # same as: for item in data["items"]: yield item</w:t>
        <w:br/>
        <w:t xml:space="preserve">        if not data["has_next"]:</w:t>
        <w:br/>
        <w:t xml:space="preserve">            return                               # ends the generator; the caller's for-loop stops</w:t>
        <w:br/>
        <w:t xml:space="preserve">        page += 1</w:t>
        <w:br/>
        <w:br/>
        <w:br/>
        <w:t xml:space="preserve"># The caller simply loops. Pagination is hidden inside iter_products().</w:t>
        <w:br/>
        <w:t xml:space="preserve">grocery = [p["name"] for p in iter_products(page_size=7) if p["category"] == "Grocery"]</w:t>
        <w:br/>
        <w:t xml:space="preserve">print("2. grocery items  :", grocery)</w:t>
        <w:br/>
        <w:br/>
        <w:t xml:space="preserve"># A generator can stop early: next() takes just the first item, so only page 1 is fetched.</w:t>
        <w:br/>
        <w:t xml:space="preserve">first = next(iter_products(page_size=5))</w:t>
        <w:br/>
        <w:t xml:space="preserve">print("   first product  :", first["sku"], first["name"])</w:t>
        <w:br/>
        <w:br/>
        <w:t xml:space="preserve"># ---------------------------------------------------------------- 3. Out-of-range page size</w:t>
        <w:br/>
        <w:t xml:space="preserve"># The server accepts page_size 1..50. 51 is rejected with 400 (bad request): our input is wrong.</w:t>
        <w:br/>
        <w:t xml:space="preserve">resp = session.get(f"{BASE_URL}/products", params={"page": 1, "page_size": 51}, timeout=5)</w:t>
        <w:br/>
        <w:t xml:space="preserve">print("3. page_size=51   :", resp.status_code, resp.json()["detail"])</w:t>
        <w:br/>
        <w:br/>
        <w:t xml:space="preserve"># ---------------------------------------------------------------- 4. Fewer calls with bigger pages</w:t>
        <w:br/>
        <w:t xml:space="preserve"># page_size=50 returns all 24 products in ONE call. Fewer calls = faster and kinder to the API.</w:t>
        <w:br/>
        <w:t xml:space="preserve">for page_size in (5, 10, 50):</w:t>
        <w:br/>
        <w:t xml:space="preserve">    calls = -(-24 // page_size)                  # ceiling division: how many pages for 24 items</w:t>
        <w:br/>
        <w:t xml:space="preserve">    print(f"4. page_size={page_size:&lt;2} -&gt; {calls} call(s), got {len(list(iter_products(page_size)))} products")</w:t>
        <w:br/>
        <w:br/>
        <w:t xml:space="preserve">session.close()</w:t>
      </w:r>
    </w:p>
    <w:p>
      <w:pPr/>
      <w:r>
        <w:rPr>
          <w:b/>
        </w:rPr>
        <w:t xml:space="preserve">Output</w:t>
      </w:r>
    </w:p>
    <w:p>
      <w:pPr>
        <w:pStyle w:val="Code"/>
      </w:pPr>
      <w:bookmarkStart w:id="20" w:name="bongo_lang_text_20"/>
      <w:bookmarkEnd w:id="20"/>
      <w:r>
        <w:t xml:space="preserve">1. while-loop with page_size=10</w:t>
        <w:br/>
        <w:t xml:space="preserve">   page 1: 10 items, has_next=True</w:t>
        <w:br/>
        <w:t xml:space="preserve">   page 2: 10 items, has_next=True</w:t>
        <w:br/>
        <w:t xml:space="preserve">   page 3: 4 items, has_next=False</w:t>
        <w:br/>
        <w:t xml:space="preserve">   total collected: 24 | API says total = 24</w:t>
        <w:br/>
        <w:t xml:space="preserve">2. grocery items  : ['Basmati Rice 5kg', 'Green Tea 100 bags', 'Almonds 1kg', 'Olive Oil 1L', 'Dark Chocolate 200g', 'Instant Coffee 200g']</w:t>
        <w:br/>
        <w:t xml:space="preserve">   first product  : NR-1001 Wireless Mouse</w:t>
        <w:br/>
        <w:t xml:space="preserve">3. page_size=51   : 400 page&gt;=1, 1&lt;=page_size&lt;=50</w:t>
        <w:br/>
        <w:t xml:space="preserve">4. page_size=5  -&gt; 5 call(s), got 24 products</w:t>
        <w:br/>
        <w:t xml:space="preserve">4. page_size=10 -&gt; 3 call(s), got 24 products</w:t>
        <w:br/>
        <w:t xml:space="preserve">4. page_size=50 -&gt; 1 call(s), got 24 products</w:t>
      </w:r>
    </w:p>
    <w:p>
      <w:pPr/>
      <w:r>
        <w:rPr>
          <w:b/>
        </w:rPr>
        <w:t xml:space="preserve">Point out to trainees</w:t>
      </w:r>
    </w:p>
    <w:p>
      <w:pPr>
        <w:pStyle w:val="ListParagraph"/>
        <w:numPr>
          <w:ilvl w:val="0"/>
          <w:numId w:val="22"/>
        </w:numPr>
      </w:pPr>
      <w:r>
        <w:t xml:space="preserve">Section 1: three calls of 10, 10 and 4 items; we stop when </w:t>
      </w:r>
      <w:r>
        <w:rPr>
          <w:rStyle w:val="CodeChar"/>
        </w:rPr>
        <w:t xml:space="preserve">has_next</w:t>
      </w:r>
      <w:r>
        <w:t xml:space="preserve"> is </w:t>
      </w:r>
      <w:r>
        <w:rPr>
          <w:rStyle w:val="CodeChar"/>
        </w:rPr>
        <w:t xml:space="preserve">False</w:t>
      </w:r>
      <w:r>
        <w:t xml:space="preserve">.</w:t>
      </w:r>
    </w:p>
    <w:p>
      <w:pPr>
        <w:pStyle w:val="ListParagraph"/>
        <w:numPr>
          <w:ilvl w:val="0"/>
          <w:numId w:val="22"/>
        </w:numPr>
      </w:pPr>
      <w:r>
        <w:t xml:space="preserve">Section 2: the caller filters Grocery items without knowing about pages at all.</w:t>
      </w:r>
    </w:p>
    <w:p>
      <w:pPr>
        <w:pStyle w:val="ListParagraph"/>
        <w:numPr>
          <w:ilvl w:val="0"/>
          <w:numId w:val="22"/>
        </w:numPr>
      </w:pPr>
      <w:r>
        <w:rPr>
          <w:rStyle w:val="CodeChar"/>
        </w:rPr>
        <w:t xml:space="preserve">next(...)</w:t>
      </w:r>
      <w:r>
        <w:t xml:space="preserve"> takes only the first product, so only page 1 is fetched. Count the lines in the server log to prove it.</w:t>
      </w:r>
    </w:p>
    <w:p>
      <w:pPr>
        <w:pStyle w:val="ListParagraph"/>
        <w:numPr>
          <w:ilvl w:val="0"/>
          <w:numId w:val="22"/>
        </w:numPr>
      </w:pPr>
      <w:r>
        <w:t xml:space="preserve">Section 4: bigger pages mean fewer calls. 50 is the maximum this API accepts (section 3).</w:t>
      </w:r>
    </w:p>
    <w:p>
      <w:pPr>
        <w:pStyle w:val="Heading3"/>
      </w:pPr>
      <w:r>
        <w:t xml:space="preserve">Example 10 – Sending data: POST /orders</w:t>
      </w:r>
    </w:p>
    <w:p>
      <w:pPr/>
      <w:r>
        <w:rPr>
          <w:b/>
        </w:rPr>
        <w:t xml:space="preserve">Capstone link:</w:t>
      </w:r>
      <w:r>
        <w:t xml:space="preserve"> api_client.create_order(); workflow.run_restock() dry-run</w:t>
      </w:r>
      <w:r>
        <w:br/>
      </w:r>
      <w:r>
        <w:rPr>
          <w:b/>
        </w:rPr>
        <w:t xml:space="preserve">Run:</w:t>
      </w:r>
      <w:r>
        <w:t xml:space="preserve"> </w:t>
      </w:r>
      <w:r>
        <w:rPr>
          <w:rStyle w:val="CodeChar"/>
        </w:rPr>
        <w:t xml:space="preserve">python practice/day3/d3_10_post_orders.py</w:t>
      </w:r>
    </w:p>
    <w:p>
      <w:pPr>
        <w:pStyle w:val="Code"/>
      </w:pPr>
      <w:bookmarkStart w:id="21" w:name="bongo_lang_python_21"/>
      <w:bookmarkEnd w:id="21"/>
      <w:r>
        <w:t xml:space="preserve">"""</w:t>
        <w:br/>
        <w:t xml:space="preserve">Day 3 - Example 10: Sending data - POST /orders</w:t>
        <w:br/>
        <w:br/>
        <w:t xml:space="preserve">WHAT THIS EXAMPLE TEACHES</w:t>
        <w:br/>
        <w:t xml:space="preserve">  * POST with a JSON body: json={...} serialises the dict and sets Content-Type for you.</w:t>
        <w:br/>
        <w:t xml:space="preserve">  * 201 Created on success; 400 with a list of validation errors on bad data.</w:t>
        <w:br/>
        <w:t xml:space="preserve">  * data= vs json=: data= sends a web form, which this API rejects.</w:t>
        <w:br/>
        <w:t xml:space="preserve">  * A batch of orders with a DRY-RUN switch, where one bad line does not stop the batch.</w:t>
        <w:br/>
        <w:br/>
        <w:t xml:space="preserve">BEFORE YOU RUN</w:t>
        <w:br/>
        <w:t xml:space="preserve">  Terminal 2 must be running the mock API:   python mock_api/server.py</w:t>
        <w:br/>
        <w:t xml:space="preserve">  The script calls /admin/reset first, so order numbers start at 1 every time.</w:t>
        <w:br/>
        <w:br/>
        <w:t xml:space="preserve">WHERE THE CAPSTONE USES THIS</w:t>
        <w:br/>
        <w:t xml:space="preserve">  src/novaretail/api_client.py -&gt; NovaApiClient.create_order()</w:t>
        <w:br/>
        <w:t xml:space="preserve">  src/novaretail/workflow.py   -&gt; run_restock(execute=False) is the same dry-run pattern</w:t>
        <w:br/>
        <w:br/>
        <w:t xml:space="preserve">RUN:</w:t>
        <w:br/>
        <w:t xml:space="preserve">  python practice/day3/d3_10_post_orders.py</w:t>
        <w:br/>
        <w:t xml:space="preserve">"""</w:t>
        <w:br/>
        <w:t xml:space="preserve">import os</w:t>
        <w:br/>
        <w:br/>
        <w:t xml:space="preserve">import requests</w:t>
        <w:br/>
        <w:br/>
        <w:t xml:space="preserve">from novaretail.config import load_dotenv</w:t>
        <w:br/>
        <w:br/>
        <w:t xml:space="preserve">load_dotenv()</w:t>
        <w:br/>
        <w:t xml:space="preserve">BASE_URL = os.getenv("NOVA_API_BASE_URL", "http://127.0.0.1:8000")</w:t>
        <w:br/>
        <w:br/>
        <w:t xml:space="preserve">session = requests.Session()</w:t>
        <w:br/>
        <w:t xml:space="preserve">session.headers.update({"X-API-Key": os.environ["NOVA_API_KEY"], "Accept": "application/json"})</w:t>
        <w:br/>
        <w:t xml:space="preserve">session.post(f"{BASE_URL}/admin/reset", timeout=5)          # training only: clear old orders</w:t>
        <w:br/>
        <w:br/>
        <w:t xml:space="preserve"># ---------------------------------------------------------------- 1. A valid order</w:t>
        <w:br/>
        <w:t xml:space="preserve"># json= turns the dict into JSON text and adds the header Content-Type: application/json.</w:t>
        <w:br/>
        <w:t xml:space="preserve">resp = session.post(f"{BASE_URL}/orders", json={"sku": "NR-1001", "quantity": 3}, timeout=5)</w:t>
        <w:br/>
        <w:t xml:space="preserve">order = resp.json()</w:t>
        <w:br/>
        <w:t xml:space="preserve">print("1. valid order    :", resp.status_code, "-&gt;", {k: order[k] for k in ("order_id", "sku", "quantity", "status")})</w:t>
        <w:br/>
        <w:br/>
        <w:t xml:space="preserve"># ---------------------------------------------------------------- 2. An invalid order</w:t>
        <w:br/>
        <w:t xml:space="preserve"># The server checks the data and lists EVERY problem. 400 means "your request is wrong":</w:t>
        <w:br/>
        <w:t xml:space="preserve"># sending it again will fail again, so we never retry a 400. We record it and move on.</w:t>
        <w:br/>
        <w:t xml:space="preserve">resp = session.post(f"{BASE_URL}/orders", json={"sku": "NOPE", "quantity": 0}, timeout=5)</w:t>
        <w:br/>
        <w:t xml:space="preserve">print("2. invalid order  :", resp.status_code, resp.json()["detail"])</w:t>
        <w:br/>
        <w:br/>
        <w:t xml:space="preserve"># ---------------------------------------------------------------- 3. data= instead of json=</w:t>
        <w:br/>
        <w:t xml:space="preserve"># data= sends "sku=NR-1001&amp;quantity=3" (a web form). This API only accepts JSON.</w:t>
        <w:br/>
        <w:t xml:space="preserve">resp = session.post(f"{BASE_URL}/orders", data={"sku": "NR-1001", "quantity": 3}, timeout=5)</w:t>
        <w:br/>
        <w:t xml:space="preserve">print("3. data= mistake  :", resp.status_code, resp.json()["detail"])</w:t>
        <w:br/>
        <w:br/>
        <w:br/>
        <w:t xml:space="preserve"># ---------------------------------------------------------------- 4. A batch with a dry-run switch</w:t>
        <w:br/>
        <w:t xml:space="preserve">def place_orders(lines: list[dict], execute: bool = False) -&gt; list[dict]:</w:t>
        <w:br/>
        <w:t xml:space="preserve">    """Return one result per line. With execute=False nothing is sent (safe default)."""</w:t>
        <w:br/>
        <w:t xml:space="preserve">    results = []</w:t>
        <w:br/>
        <w:t xml:space="preserve">    for line in lines:</w:t>
        <w:br/>
        <w:t xml:space="preserve">        if not execute:</w:t>
        <w:br/>
        <w:t xml:space="preserve">            results.append({**line, "status": "planned (dry-run)"})     # {**line, ...} copies the dict and adds a key</w:t>
        <w:br/>
        <w:t xml:space="preserve">            continue</w:t>
        <w:br/>
        <w:t xml:space="preserve">        resp = session.post(f"{BASE_URL}/orders", json=line, timeout=5)</w:t>
        <w:br/>
        <w:t xml:space="preserve">        if resp.status_code == 201:</w:t>
        <w:br/>
        <w:t xml:space="preserve">            results.append({**line, "status": "created", "order_id": resp.json()["order_id"]})</w:t>
        <w:br/>
        <w:t xml:space="preserve">        else:</w:t>
        <w:br/>
        <w:t xml:space="preserve">            # One bad line must not stop the others: record the reason and continue.</w:t>
        <w:br/>
        <w:t xml:space="preserve">            results.append({**line, "status": f"failed {resp.status_code}: {resp.json()['detail']}"})</w:t>
        <w:br/>
        <w:t xml:space="preserve">    return results</w:t>
        <w:br/>
        <w:br/>
        <w:br/>
        <w:t xml:space="preserve">batch = [</w:t>
        <w:br/>
        <w:t xml:space="preserve">    {"sku": "NR-1004", "quantity": 20},</w:t>
        <w:br/>
        <w:t xml:space="preserve">    {"sku": "NR-1009", "quantity": 600},          # too many: the server will reject this line</w:t>
        <w:br/>
        <w:t xml:space="preserve">    {"sku": "NR-1019", "quantity": 15},</w:t>
        <w:br/>
        <w:t xml:space="preserve">]</w:t>
        <w:br/>
        <w:t xml:space="preserve">print("4. dry run:")</w:t>
        <w:br/>
        <w:t xml:space="preserve">for r in place_orders(batch):</w:t>
        <w:br/>
        <w:t xml:space="preserve">    print("  ", r)</w:t>
        <w:br/>
        <w:t xml:space="preserve">print("   execute=True:")</w:t>
        <w:br/>
        <w:t xml:space="preserve">for r in place_orders(batch, execute=True):</w:t>
        <w:br/>
        <w:t xml:space="preserve">    print("  ", r)</w:t>
        <w:br/>
        <w:br/>
        <w:t xml:space="preserve"># ---------------------------------------------------------------- 5. Read back what was created</w:t>
        <w:br/>
        <w:t xml:space="preserve">orders = session.get(f"{BASE_URL}/orders", timeout=5).json()["items"]</w:t>
        <w:br/>
        <w:t xml:space="preserve">print("5. orders on the server:", [(o["order_id"], o["sku"], o["quantity"]) for o in orders])</w:t>
        <w:br/>
        <w:t xml:space="preserve">session.close()</w:t>
      </w:r>
    </w:p>
    <w:p>
      <w:pPr/>
      <w:r>
        <w:rPr>
          <w:b/>
        </w:rPr>
        <w:t xml:space="preserve">Output</w:t>
      </w:r>
    </w:p>
    <w:p>
      <w:pPr>
        <w:pStyle w:val="Code"/>
      </w:pPr>
      <w:bookmarkStart w:id="22" w:name="bongo_lang_text_22"/>
      <w:bookmarkEnd w:id="22"/>
      <w:r>
        <w:t xml:space="preserve">1. valid order    : 201 -&gt; {'order_id': 1, 'sku': 'NR-1001', 'quantity': 3, 'status': 'created'}</w:t>
        <w:br/>
        <w:t xml:space="preserve">2. invalid order  : 400 ["unknown sku: 'NOPE'", 'quantity must be an integer 1..500']</w:t>
        <w:br/>
        <w:t xml:space="preserve">3. data= mistake  : 400 body must be JSON</w:t>
        <w:br/>
        <w:t xml:space="preserve">4. dry run:</w:t>
        <w:br/>
        <w:t xml:space="preserve">   {'sku': 'NR-1004', 'quantity': 20, 'status': 'planned (dry-run)'}</w:t>
        <w:br/>
        <w:t xml:space="preserve">   {'sku': 'NR-1009', 'quantity': 600, 'status': 'planned (dry-run)'}</w:t>
        <w:br/>
        <w:t xml:space="preserve">   {'sku': 'NR-1019', 'quantity': 15, 'status': 'planned (dry-run)'}</w:t>
        <w:br/>
        <w:t xml:space="preserve">   execute=True:</w:t>
        <w:br/>
        <w:t xml:space="preserve">   {'sku': 'NR-1004', 'quantity': 20, 'status': 'created', 'order_id': 2}</w:t>
        <w:br/>
        <w:t xml:space="preserve">   {'sku': 'NR-1009', 'quantity': 600, 'status': "failed 400: ['quantity must be an integer 1..500']"}</w:t>
        <w:br/>
        <w:t xml:space="preserve">   {'sku': 'NR-1019', 'quantity': 15, 'status': 'created', 'order_id': 3}</w:t>
        <w:br/>
        <w:t xml:space="preserve">5. orders on the server: [(1, 'NR-1001', 3), (2, 'NR-1004', 20), (3, 'NR-1019', 15)]</w:t>
      </w:r>
    </w:p>
    <w:p>
      <w:pPr/>
      <w:r>
        <w:rPr>
          <w:i/>
        </w:rPr>
        <w:t xml:space="preserve">Note:</w:t>
      </w:r>
      <w:r>
        <w:t xml:space="preserve"> The script resets the mock API first, so order numbers always start at 1.</w:t>
      </w:r>
    </w:p>
    <w:p>
      <w:pPr/>
      <w:r>
        <w:rPr>
          <w:b/>
        </w:rPr>
        <w:t xml:space="preserve">Point out to trainees</w:t>
      </w:r>
    </w:p>
    <w:p>
      <w:pPr>
        <w:pStyle w:val="ListParagraph"/>
        <w:numPr>
          <w:ilvl w:val="0"/>
          <w:numId w:val="23"/>
        </w:numPr>
      </w:pPr>
      <w:r>
        <w:t xml:space="preserve">201 means created; the server returns the new order with its </w:t>
      </w:r>
      <w:r>
        <w:rPr>
          <w:rStyle w:val="CodeChar"/>
        </w:rPr>
        <w:t xml:space="preserve">order_id</w:t>
      </w:r>
      <w:r>
        <w:t xml:space="preserve">.</w:t>
      </w:r>
    </w:p>
    <w:p>
      <w:pPr>
        <w:pStyle w:val="ListParagraph"/>
        <w:numPr>
          <w:ilvl w:val="0"/>
          <w:numId w:val="23"/>
        </w:numPr>
      </w:pPr>
      <w:r>
        <w:t xml:space="preserve">The 400 lists every problem at once. Never retry a 400: the same data fails again.</w:t>
      </w:r>
    </w:p>
    <w:p>
      <w:pPr>
        <w:pStyle w:val="ListParagraph"/>
        <w:numPr>
          <w:ilvl w:val="0"/>
          <w:numId w:val="23"/>
        </w:numPr>
      </w:pPr>
      <w:r>
        <w:t xml:space="preserve">Section 3: </w:t>
      </w:r>
      <w:r>
        <w:rPr>
          <w:rStyle w:val="CodeChar"/>
        </w:rPr>
        <w:t xml:space="preserve">data=</w:t>
      </w:r>
      <w:r>
        <w:t xml:space="preserve"> instead of </w:t>
      </w:r>
      <w:r>
        <w:rPr>
          <w:rStyle w:val="CodeChar"/>
        </w:rPr>
        <w:t xml:space="preserve">json=</w:t>
      </w:r>
      <w:r>
        <w:t xml:space="preserve"> is a common typo, and the API rejects it.</w:t>
      </w:r>
    </w:p>
    <w:p>
      <w:pPr>
        <w:pStyle w:val="ListParagraph"/>
        <w:numPr>
          <w:ilvl w:val="0"/>
          <w:numId w:val="23"/>
        </w:numPr>
      </w:pPr>
      <w:r>
        <w:t xml:space="preserve">Section 4: the dry run changes nothing. With </w:t>
      </w:r>
      <w:r>
        <w:rPr>
          <w:rStyle w:val="CodeChar"/>
        </w:rPr>
        <w:t xml:space="preserve">execute=True</w:t>
      </w:r>
      <w:r>
        <w:t xml:space="preserve"> one line fails and the other two still go through. Run </w:t>
      </w:r>
      <w:r>
        <w:rPr>
          <w:rStyle w:val="CodeChar"/>
        </w:rPr>
        <w:t xml:space="preserve">novaretail restock</w:t>
      </w:r>
      <w:r>
        <w:t xml:space="preserve"> (dry-run) to show the capstone version.</w:t>
      </w:r>
    </w:p>
    <w:p>
      <w:pPr>
        <w:pStyle w:val="Heading3"/>
      </w:pPr>
      <w:r>
        <w:t xml:space="preserve">Example 11 – The capstone report in miniature</w:t>
      </w:r>
    </w:p>
    <w:p>
      <w:pPr/>
      <w:r>
        <w:rPr>
          <w:b/>
        </w:rPr>
        <w:t xml:space="preserve">Capstone link:</w:t>
      </w:r>
      <w:r>
        <w:t xml:space="preserve"> workflow.run_report()</w:t>
      </w:r>
      <w:r>
        <w:br/>
      </w:r>
      <w:r>
        <w:rPr>
          <w:b/>
        </w:rPr>
        <w:t xml:space="preserve">Run:</w:t>
      </w:r>
      <w:r>
        <w:t xml:space="preserve"> </w:t>
      </w:r>
      <w:r>
        <w:rPr>
          <w:rStyle w:val="CodeChar"/>
        </w:rPr>
        <w:t xml:space="preserve">python practice/day3/d3_11_mini_pipeline.py</w:t>
      </w:r>
    </w:p>
    <w:p>
      <w:pPr>
        <w:pStyle w:val="Code"/>
      </w:pPr>
      <w:bookmarkStart w:id="23" w:name="bongo_lang_python_23"/>
      <w:bookmarkEnd w:id="23"/>
      <w:r>
        <w:t xml:space="preserve">"""</w:t>
        <w:br/>
        <w:t xml:space="preserve">Day 3 - Example 11: The capstone report in miniature (API -&gt; join -&gt; CSV + JSON)</w:t>
        <w:br/>
        <w:br/>
        <w:t xml:space="preserve">WHAT THIS EXAMPLE TEACHES</w:t>
        <w:br/>
        <w:t xml:space="preserve">  Everything from Examples 01-10 combined into ONE small automation, written as</w:t>
        <w:br/>
        <w:t xml:space="preserve">  plain functions so every step is visible:</w:t>
        <w:br/>
        <w:br/>
        <w:t xml:space="preserve">      .env  -&gt;  settings</w:t>
        <w:br/>
        <w:t xml:space="preserve">      GET /products (all pages) + GET /inventory     (API)</w:t>
        <w:br/>
        <w:t xml:space="preserve">      save the raw API data as a snapshot JSON        (evidence + Day 4 fallback)</w:t>
        <w:br/>
        <w:t xml:space="preserve">      join products with stock by SKU                 (Day 2 skills)</w:t>
        <w:br/>
        <w:t xml:space="preserve">      CSV report + JSON summary, timestamped, atomic  (files)</w:t>
        <w:br/>
        <w:br/>
        <w:t xml:space="preserve">  This is the same flow as the capstone's  run_report()  in src/novaretail/workflow.py.</w:t>
        <w:br/>
        <w:t xml:space="preserve">  Example 12 runs the capstone's own version and compares the numbers.</w:t>
        <w:br/>
        <w:br/>
        <w:t xml:space="preserve">BEFORE YOU RUN</w:t>
        <w:br/>
        <w:t xml:space="preserve">  Terminal 2 must be running the mock API:   python mock_api/server.py</w:t>
        <w:br/>
        <w:br/>
        <w:t xml:space="preserve">RUN:</w:t>
        <w:br/>
        <w:t xml:space="preserve">  python practice/day3/d3_11_mini_pipeline.py</w:t>
        <w:br/>
        <w:t xml:space="preserve">"""</w:t>
        <w:br/>
        <w:t xml:space="preserve">import csv</w:t>
        <w:br/>
        <w:t xml:space="preserve">import io</w:t>
        <w:br/>
        <w:t xml:space="preserve">import json</w:t>
        <w:br/>
        <w:t xml:space="preserve">import os</w:t>
        <w:br/>
        <w:t xml:space="preserve">import tempfile</w:t>
        <w:br/>
        <w:t xml:space="preserve">import time</w:t>
        <w:br/>
        <w:t xml:space="preserve">from collections.abc import Iterator</w:t>
        <w:br/>
        <w:t xml:space="preserve">from datetime import datetime</w:t>
        <w:br/>
        <w:t xml:space="preserve">from pathlib import Path</w:t>
        <w:br/>
        <w:br/>
        <w:t xml:space="preserve">import requests</w:t>
        <w:br/>
        <w:br/>
        <w:t xml:space="preserve">from novaretail.config import load_dotenv</w:t>
        <w:br/>
        <w:br/>
        <w:t xml:space="preserve">OUT = Path("work") / "day3" / "reports"</w:t>
        <w:br/>
        <w:t xml:space="preserve">REPORT_FIELDS = ["sku", "name", "category", "price", "on_hand", "reorder_level", "stock_value", "is_low_stock"]</w:t>
        <w:br/>
        <w:br/>
        <w:br/>
        <w:t xml:space="preserve"># ================================================================ step 1: settings</w:t>
        <w:br/>
        <w:t xml:space="preserve">def load_settings() -&gt; dict:</w:t>
        <w:br/>
        <w:t xml:space="preserve">    """Read the three settings we need. The key comes from .env, never from the code."""</w:t>
        <w:br/>
        <w:t xml:space="preserve">    load_dotenv()</w:t>
        <w:br/>
        <w:t xml:space="preserve">    key = os.getenv("NOVA_API_KEY")</w:t>
        <w:br/>
        <w:t xml:space="preserve">    if not key:</w:t>
        <w:br/>
        <w:t xml:space="preserve">        raise SystemExit("NOVA_API_KEY is not set (copy .env.example to .env)")</w:t>
        <w:br/>
        <w:t xml:space="preserve">    return {</w:t>
        <w:br/>
        <w:t xml:space="preserve">        "base_url": os.getenv("NOVA_API_BASE_URL", "http://127.0.0.1:8000").rstrip("/"),</w:t>
        <w:br/>
        <w:t xml:space="preserve">        "api_key": key,</w:t>
        <w:br/>
        <w:t xml:space="preserve">        "timeout": float(os.getenv("NOVA_TIMEOUT", "5")),</w:t>
        <w:br/>
        <w:t xml:space="preserve">    }</w:t>
        <w:br/>
        <w:br/>
        <w:br/>
        <w:t xml:space="preserve"># ================================================================ step 2: API calls</w:t>
        <w:br/>
        <w:t xml:space="preserve">def make_session(settings: dict) -&gt; requests.Session:</w:t>
        <w:br/>
        <w:t xml:space="preserve">    """One Session with the auth header, reused for every call."""</w:t>
        <w:br/>
        <w:t xml:space="preserve">    session = requests.Session()</w:t>
        <w:br/>
        <w:t xml:space="preserve">    session.headers.update({"X-API-Key": settings["api_key"], "Accept": "application/json"})</w:t>
        <w:br/>
        <w:t xml:space="preserve">    return session</w:t>
        <w:br/>
        <w:br/>
        <w:br/>
        <w:t xml:space="preserve">def iter_products(session: requests.Session, settings: dict, page_size: int = 10) -&gt; Iterator[dict]:</w:t>
        <w:br/>
        <w:t xml:space="preserve">    """Generator over every product, page by page (Example 09)."""</w:t>
        <w:br/>
        <w:t xml:space="preserve">    page = 1</w:t>
        <w:br/>
        <w:t xml:space="preserve">    while True:</w:t>
        <w:br/>
        <w:t xml:space="preserve">        resp = session.get(f"{settings['base_url']}/products",</w:t>
        <w:br/>
        <w:t xml:space="preserve">                           params={"page": page, "page_size": page_size}, timeout=settings["timeout"])</w:t>
        <w:br/>
        <w:t xml:space="preserve">        resp.raise_for_status()</w:t>
        <w:br/>
        <w:t xml:space="preserve">        data = resp.json()</w:t>
        <w:br/>
        <w:t xml:space="preserve">        yield from data["items"]</w:t>
        <w:br/>
        <w:t xml:space="preserve">        if not data["has_next"]:</w:t>
        <w:br/>
        <w:t xml:space="preserve">            return</w:t>
        <w:br/>
        <w:t xml:space="preserve">        page += 1</w:t>
        <w:br/>
        <w:br/>
        <w:br/>
        <w:t xml:space="preserve">def get_inventory(session: requests.Session, settings: dict) -&gt; list[dict]:</w:t>
        <w:br/>
        <w:t xml:space="preserve">    resp = session.get(f"{settings['base_url']}/inventory", timeout=settings["timeout"])</w:t>
        <w:br/>
        <w:t xml:space="preserve">    resp.raise_for_status()</w:t>
        <w:br/>
        <w:t xml:space="preserve">    return resp.json()["items"]</w:t>
        <w:br/>
        <w:br/>
        <w:br/>
        <w:t xml:space="preserve"># ================================================================ step 3: files (Example 05)</w:t>
        <w:br/>
        <w:t xml:space="preserve">def timestamped_path(folder: Path, prefix: str, suffix: str) -&gt; Path:</w:t>
        <w:br/>
        <w:t xml:space="preserve">    return folder / f"{prefix}_{datetime.now():%Y%m%d_%H%M%S}{suffix}"</w:t>
        <w:br/>
        <w:br/>
        <w:br/>
        <w:t xml:space="preserve">def atomic_write_text(path: Path, text: str) -&gt; Path:</w:t>
        <w:br/>
        <w:t xml:space="preserve">    path.parent.mkdir(parents=True, exist_ok=True)</w:t>
        <w:br/>
        <w:t xml:space="preserve">    fd, tmp = tempfile.mkstemp(dir=path.parent, prefix=f".{path.name}.", suffix=".tmp")</w:t>
        <w:br/>
        <w:t xml:space="preserve">    try:</w:t>
        <w:br/>
        <w:t xml:space="preserve">        with os.fdopen(fd, "w", encoding="utf-8", newline="") as fh:</w:t>
        <w:br/>
        <w:t xml:space="preserve">            fh.write(text)</w:t>
        <w:br/>
        <w:t xml:space="preserve">        os.replace(tmp, path)</w:t>
        <w:br/>
        <w:t xml:space="preserve">    except BaseException:</w:t>
        <w:br/>
        <w:t xml:space="preserve">        Path(tmp).unlink(missing_ok=True)</w:t>
        <w:br/>
        <w:t xml:space="preserve">        raise</w:t>
        <w:br/>
        <w:t xml:space="preserve">    return path</w:t>
        <w:br/>
        <w:br/>
        <w:br/>
        <w:t xml:space="preserve">def write_json(data, path: Path) -&gt; Path:</w:t>
        <w:br/>
        <w:t xml:space="preserve">    return atomic_write_text(path, json.dumps(data, indent=2, ensure_ascii=False, default=str))</w:t>
        <w:br/>
        <w:br/>
        <w:br/>
        <w:t xml:space="preserve">def write_csv(rows: list[dict], path: Path, fieldnames: list[str]) -&gt; Path:</w:t>
        <w:br/>
        <w:t xml:space="preserve">    # Build the CSV text in memory (io.StringIO acts like a file), then write it atomically.</w:t>
        <w:br/>
        <w:t xml:space="preserve">    buf = io.StringIO()</w:t>
        <w:br/>
        <w:t xml:space="preserve">    writer = csv.DictWriter(buf, fieldnames=fieldnames, extrasaction="ignore")   # ignore extra keys</w:t>
        <w:br/>
        <w:t xml:space="preserve">    writer.writeheader()</w:t>
        <w:br/>
        <w:t xml:space="preserve">    writer.writerows(rows)</w:t>
        <w:br/>
        <w:t xml:space="preserve">    return atomic_write_text(path, buf.getvalue())</w:t>
        <w:br/>
        <w:br/>
        <w:br/>
        <w:t xml:space="preserve"># ================================================================ step 4: business logic (Day 2)</w:t>
        <w:br/>
        <w:t xml:space="preserve">def join_inventory(products: list[dict], stock: list[dict]) -&gt; tuple[list[dict], list[str]]:</w:t>
        <w:br/>
        <w:t xml:space="preserve">    """One report row per product that has a stock record. Products without one are listed, not dropped."""</w:t>
        <w:br/>
        <w:t xml:space="preserve">    stock_by_sku = {s["sku"]: s for s in stock}          # dict lookup by SKU instead of a nested loop</w:t>
        <w:br/>
        <w:t xml:space="preserve">    rows, missing = [], []</w:t>
        <w:br/>
        <w:t xml:space="preserve">    for p in products:</w:t>
        <w:br/>
        <w:t xml:space="preserve">        s = stock_by_sku.get(p["sku"])</w:t>
        <w:br/>
        <w:t xml:space="preserve">        if s is None:</w:t>
        <w:br/>
        <w:t xml:space="preserve">            missing.append(p["sku"])</w:t>
        <w:br/>
        <w:t xml:space="preserve">            continue</w:t>
        <w:br/>
        <w:t xml:space="preserve">        rows.append({</w:t>
        <w:br/>
        <w:t xml:space="preserve">            **p,                                          # id, sku, name, category, price</w:t>
        <w:br/>
        <w:t xml:space="preserve">            "on_hand": s["on_hand"],</w:t>
        <w:br/>
        <w:t xml:space="preserve">            "reorder_level": s["reorder_level"],</w:t>
        <w:br/>
        <w:t xml:space="preserve">            "stock_value": round(p["price"] * s["on_hand"], 2),</w:t>
        <w:br/>
        <w:t xml:space="preserve">            "is_low_stock": s["on_hand"] &lt;= s["reorder_level"],</w:t>
        <w:br/>
        <w:t xml:space="preserve">        })</w:t>
        <w:br/>
        <w:t xml:space="preserve">    return rows, missing</w:t>
        <w:br/>
        <w:br/>
        <w:br/>
        <w:t xml:space="preserve"># ================================================================ the pipeline</w:t>
        <w:br/>
        <w:t xml:space="preserve">def run() -&gt; None:</w:t>
        <w:br/>
        <w:t xml:space="preserve">    started = time.perf_counter()                         # to measure how long the run takes</w:t>
        <w:br/>
        <w:t xml:space="preserve">    settings = load_settings()</w:t>
        <w:br/>
        <w:br/>
        <w:t xml:space="preserve">    with make_session(settings) as session:               # the with-block closes the session at the end</w:t>
        <w:br/>
        <w:t xml:space="preserve">        products = list(iter_products(session, settings))</w:t>
        <w:br/>
        <w:t xml:space="preserve">        stock = get_inventory(session, settings)</w:t>
        <w:br/>
        <w:t xml:space="preserve">    print(f"Fetched {len(products)} products and {len(stock)} stock records")</w:t>
        <w:br/>
        <w:br/>
        <w:t xml:space="preserve">    # Raw API data, saved before any processing: proof of what the API returned.</w:t>
        <w:br/>
        <w:t xml:space="preserve">    snapshot = write_json({"taken_at": datetime.now().isoformat(timespec="seconds"),</w:t>
        <w:br/>
        <w:t xml:space="preserve">                           "products": products, "inventory": stock},</w:t>
        <w:br/>
        <w:t xml:space="preserve">                          timestamped_path(OUT.parent / "snapshots", "snapshot", ".json"))</w:t>
        <w:br/>
        <w:br/>
        <w:t xml:space="preserve">    rows, missing = join_inventory(products, stock)</w:t>
        <w:br/>
        <w:t xml:space="preserve">    low = sorted((r for r in rows if r["is_low_stock"]), key=lambda r: r["on_hand"] - r["reorder_level"])</w:t>
        <w:br/>
        <w:t xml:space="preserve">    total_value = round(sum(r["stock_value"] for r in rows), 2)</w:t>
        <w:br/>
        <w:br/>
        <w:t xml:space="preserve">    csv_path = write_csv(rows, timestamped_path(OUT, "inventory_report", ".csv"), REPORT_FIELDS)</w:t>
        <w:br/>
        <w:t xml:space="preserve">    json_path = write_json({</w:t>
        <w:br/>
        <w:t xml:space="preserve">        "generated_at": datetime.now().isoformat(timespec="seconds"),</w:t>
        <w:br/>
        <w:t xml:space="preserve">        "totals": {"products": len(rows), "low_stock": len(low), "stock_value": total_value},</w:t>
        <w:br/>
        <w:t xml:space="preserve">        "low_stock_items": [{"sku": r["sku"], "name": r["name"], "on_hand": r["on_hand"],</w:t>
        <w:br/>
        <w:t xml:space="preserve">                             "reorder_level": r["reorder_level"]} for r in low],</w:t>
        <w:br/>
        <w:t xml:space="preserve">        "missing_skus": missing,</w:t>
        <w:br/>
        <w:t xml:space="preserve">    }, timestamped_path(OUT, "inventory_summary", ".json"))</w:t>
        <w:br/>
        <w:br/>
        <w:t xml:space="preserve">    print(f"Products: {len(rows)} | low stock: {len(low)} | stock value: {total_value:,.2f}")</w:t>
        <w:br/>
        <w:t xml:space="preserve">    print("Most urgent:", [(r["sku"], r["on_hand"], r["reorder_level"]) for r in low[:3]])</w:t>
        <w:br/>
        <w:t xml:space="preserve">    print("Files written:")</w:t>
        <w:br/>
        <w:t xml:space="preserve">    for path in (snapshot, csv_path, json_path):</w:t>
        <w:br/>
        <w:t xml:space="preserve">        print("  ", path.as_posix())</w:t>
        <w:br/>
        <w:t xml:space="preserve">    print(f"Done in {time.perf_counter() - started:.2f} s")</w:t>
        <w:br/>
        <w:br/>
        <w:br/>
        <w:t xml:space="preserve">if __name__ == "__main__":     # run() only when the file is executed, not when it is imported</w:t>
        <w:br/>
        <w:t xml:space="preserve">    run()</w:t>
      </w:r>
    </w:p>
    <w:p>
      <w:pPr/>
      <w:r>
        <w:rPr>
          <w:b/>
        </w:rPr>
        <w:t xml:space="preserve">Output</w:t>
      </w:r>
    </w:p>
    <w:p>
      <w:pPr>
        <w:pStyle w:val="Code"/>
      </w:pPr>
      <w:bookmarkStart w:id="24" w:name="bongo_lang_text_24"/>
      <w:bookmarkEnd w:id="24"/>
      <w:r>
        <w:t xml:space="preserve">Fetched 24 products and 24 stock records</w:t>
        <w:br/>
        <w:t xml:space="preserve">Products: 24 | low stock: 7 | stock value: 808,093.00</w:t>
        <w:br/>
        <w:t xml:space="preserve">Most urgent: [('NR-1002', 1, 20), ('NR-1013', 1, 20), ('NR-1008', 5, 20)]</w:t>
        <w:br/>
        <w:t xml:space="preserve">Files written:</w:t>
        <w:br/>
        <w:t xml:space="preserve">   work/day3/snapshots/snapshot_20261009_092358.json</w:t>
        <w:br/>
        <w:t xml:space="preserve">   work/day3/reports/inventory_report_20261009_092358.csv</w:t>
        <w:br/>
        <w:t xml:space="preserve">   work/day3/reports/inventory_summary_20261009_092358.json</w:t>
        <w:br/>
        <w:t xml:space="preserve">Done in 0.01 s</w:t>
      </w:r>
    </w:p>
    <w:p>
      <w:pPr/>
      <w:r>
        <w:rPr>
          <w:i/>
        </w:rPr>
        <w:t xml:space="preserve">Note:</w:t>
      </w:r>
      <w:r>
        <w:t xml:space="preserve"> The timestamps in the file names and the run time differ on every run.</w:t>
      </w:r>
    </w:p>
    <w:p>
      <w:pPr/>
      <w:r>
        <w:rPr>
          <w:b/>
        </w:rPr>
        <w:t xml:space="preserve">Point out to trainees</w:t>
      </w:r>
    </w:p>
    <w:p>
      <w:pPr>
        <w:pStyle w:val="ListParagraph"/>
        <w:numPr>
          <w:ilvl w:val="0"/>
          <w:numId w:val="24"/>
        </w:numPr>
      </w:pPr>
      <w:r>
        <w:t xml:space="preserve">Walk the </w:t>
      </w:r>
      <w:r>
        <w:rPr>
          <w:rStyle w:val="CodeChar"/>
        </w:rPr>
        <w:t xml:space="preserve">run()</w:t>
      </w:r>
      <w:r>
        <w:t xml:space="preserve"> function top to bottom: settings, API, snapshot, join, CSV and JSON.</w:t>
      </w:r>
    </w:p>
    <w:p>
      <w:pPr>
        <w:pStyle w:val="ListParagraph"/>
        <w:numPr>
          <w:ilvl w:val="0"/>
          <w:numId w:val="24"/>
        </w:numPr>
      </w:pPr>
      <w:r>
        <w:t xml:space="preserve">Every helper is a function from Examples 05–10 or from Day 2. Nothing here is new.</w:t>
      </w:r>
    </w:p>
    <w:p>
      <w:pPr>
        <w:pStyle w:val="ListParagraph"/>
        <w:numPr>
          <w:ilvl w:val="0"/>
          <w:numId w:val="24"/>
        </w:numPr>
      </w:pPr>
      <w:r>
        <w:t xml:space="preserve">Open the three files written: the snapshot (raw API data), the CSV report and the JSON summary.</w:t>
      </w:r>
    </w:p>
    <w:p>
      <w:pPr>
        <w:pStyle w:val="ListParagraph"/>
        <w:numPr>
          <w:ilvl w:val="0"/>
          <w:numId w:val="24"/>
        </w:numPr>
      </w:pPr>
      <w:r>
        <w:t xml:space="preserve">Write down the three numbers: 24 products, 7 low stock, 808,093.00. Example 12 must match them.</w:t>
      </w:r>
    </w:p>
    <w:p>
      <w:pPr>
        <w:pStyle w:val="Heading3"/>
      </w:pPr>
      <w:r>
        <w:t xml:space="preserve">Example 12 – The same report with the capstone toolkit</w:t>
      </w:r>
    </w:p>
    <w:p>
      <w:pPr/>
      <w:r>
        <w:rPr>
          <w:b/>
        </w:rPr>
        <w:t xml:space="preserve">Capstone link:</w:t>
      </w:r>
      <w:r>
        <w:t xml:space="preserve"> config, api_client, models, transform, file_ops</w:t>
      </w:r>
      <w:r>
        <w:br/>
      </w:r>
      <w:r>
        <w:rPr>
          <w:b/>
        </w:rPr>
        <w:t xml:space="preserve">Run:</w:t>
      </w:r>
      <w:r>
        <w:t xml:space="preserve"> </w:t>
      </w:r>
      <w:r>
        <w:rPr>
          <w:rStyle w:val="CodeChar"/>
        </w:rPr>
        <w:t xml:space="preserve">python practice/day3/d3_12_toolkit_version.py</w:t>
      </w:r>
    </w:p>
    <w:p>
      <w:pPr>
        <w:pStyle w:val="Code"/>
      </w:pPr>
      <w:bookmarkStart w:id="25" w:name="bongo_lang_python_25"/>
      <w:bookmarkEnd w:id="25"/>
      <w:r>
        <w:t xml:space="preserve">"""</w:t>
        <w:br/>
        <w:t xml:space="preserve">Day 3 - Example 12: The same report with the capstone toolkit</w:t>
        <w:br/>
        <w:br/>
        <w:t xml:space="preserve">WHAT THIS EXAMPLE TEACHES</w:t>
        <w:br/>
        <w:t xml:space="preserve">  Example 11 wrote every step by hand. The capstone keeps each step in its own module,</w:t>
        <w:br/>
        <w:t xml:space="preserve">  so the same report takes a few lines. Compare the two files side by side:</w:t>
        <w:br/>
        <w:br/>
        <w:t xml:space="preserve">      Example 11 (by hand)            capstone module</w:t>
        <w:br/>
        <w:t xml:space="preserve">      ----------------------------    -------------------------------------------</w:t>
        <w:br/>
        <w:t xml:space="preserve">      load_settings()                 config.Settings.from_env()</w:t>
        <w:br/>
        <w:t xml:space="preserve">      make_session(), iter_products() api_client.NovaApiClient (+ retries, Day 4)</w:t>
        <w:br/>
        <w:t xml:space="preserve">      get_inventory()                 NovaApiClient.get_inventory()</w:t>
        <w:br/>
        <w:t xml:space="preserve">      dicts                           models.Product / StockLevel (validated, Day 2)</w:t>
        <w:br/>
        <w:t xml:space="preserve">      join_inventory()                transform.join_inventory(), find_low_stock()</w:t>
        <w:br/>
        <w:t xml:space="preserve">      write_csv(), write_json()       file_ops.write_csv(), write_json() (atomic)</w:t>
        <w:br/>
        <w:t xml:space="preserve">      the whole run()                 workflow.run_report()  /  novaretail report</w:t>
        <w:br/>
        <w:br/>
        <w:t xml:space="preserve">  The numbers printed here must match Example 11. If they do, the hand-written</w:t>
        <w:br/>
        <w:t xml:space="preserve">  pipeline and the capstone agree.</w:t>
        <w:br/>
        <w:br/>
        <w:t xml:space="preserve">BEFORE YOU RUN</w:t>
        <w:br/>
        <w:t xml:space="preserve">  Terminal 2 must be running the mock API:   python mock_api/server.py</w:t>
        <w:br/>
        <w:br/>
        <w:t xml:space="preserve">RUN:</w:t>
        <w:br/>
        <w:t xml:space="preserve">  python practice/day3/d3_12_toolkit_version.py</w:t>
        <w:br/>
        <w:t xml:space="preserve">"""</w:t>
        <w:br/>
        <w:t xml:space="preserve">from pathlib import Path</w:t>
        <w:br/>
        <w:br/>
        <w:t xml:space="preserve">from novaretail.api_client import NovaApiClient</w:t>
        <w:br/>
        <w:t xml:space="preserve">from novaretail.config import Settings</w:t>
        <w:br/>
        <w:t xml:space="preserve">from novaretail.file_ops import timestamped_path, write_csv, write_json</w:t>
        <w:br/>
        <w:t xml:space="preserve">from novaretail.transform import find_low_stock, join_inventory, total_stock_value</w:t>
        <w:br/>
        <w:br/>
        <w:t xml:space="preserve">OUT = Path("work") / "day3" / "toolkit"</w:t>
        <w:br/>
        <w:br/>
        <w:t xml:space="preserve"># ---------------------------------------------------------------- 1. Settings: one call</w:t>
        <w:br/>
        <w:t xml:space="preserve">settings = Settings.from_env()          # reads .env, validates every value, hides the key</w:t>
        <w:br/>
        <w:t xml:space="preserve">print("1. API:", settings.api_base_url, "| key:", settings.masked_key)</w:t>
        <w:br/>
        <w:br/>
        <w:t xml:space="preserve"># ---------------------------------------------------------------- 2. API: a client object</w:t>
        <w:br/>
        <w:t xml:space="preserve"># `with` closes the HTTP session at the end, even if an error happens.</w:t>
        <w:br/>
        <w:t xml:space="preserve">with NovaApiClient(settings) as client:</w:t>
        <w:br/>
        <w:t xml:space="preserve">    products = client.get_products()    # all pages; each item is a validated Product object</w:t>
        <w:br/>
        <w:t xml:space="preserve">    stock = client.get_inventory()      # list of StockLevel objects</w:t>
        <w:br/>
        <w:t xml:space="preserve">print("2. first product object:", products[0])</w:t>
        <w:br/>
        <w:br/>
        <w:t xml:space="preserve"># ---------------------------------------------------------------- 3. Business rules (Day 2 functions)</w:t>
        <w:br/>
        <w:t xml:space="preserve">rows, missing = join_inventory(products, stock)</w:t>
        <w:br/>
        <w:t xml:space="preserve">low = find_low_stock(rows)</w:t>
        <w:br/>
        <w:t xml:space="preserve">print(f"3. Products: {len(rows)} | low stock: {len(low)} | stock value: {total_stock_value(rows):,.2f}")</w:t>
        <w:br/>
        <w:t xml:space="preserve">print("   Most urgent:", [(r.sku, r.on_hand, r.reorder_level) for r in low[:3]])</w:t>
        <w:br/>
        <w:br/>
        <w:t xml:space="preserve"># ---------------------------------------------------------------- 4. Files: atomic, timestamped</w:t>
        <w:br/>
        <w:t xml:space="preserve">csv_path = write_csv([r.to_dict() for r in rows], timestamped_path(OUT, "inventory_report", ".csv"))</w:t>
        <w:br/>
        <w:t xml:space="preserve">json_path = write_json({"low_stock": [r.to_dict() for r in low], "missing_skus": missing},</w:t>
        <w:br/>
        <w:t xml:space="preserve">                       timestamped_path(OUT, "low_stock", ".json"))</w:t>
        <w:br/>
        <w:t xml:space="preserve">print("4. Files written:")</w:t>
        <w:br/>
        <w:t xml:space="preserve">print("  ", csv_path.as_posix())</w:t>
        <w:br/>
        <w:t xml:space="preserve">print("  ", json_path.as_posix())</w:t>
        <w:br/>
        <w:br/>
        <w:t xml:space="preserve"># ---------------------------------------------------------------- 5. The full capstone command</w:t>
        <w:br/>
        <w:t xml:space="preserve"># The capstone wraps all of this (plus logging, retries and a cache fallback) in one command.</w:t>
        <w:br/>
        <w:t xml:space="preserve"># Run it yourself in the terminal and look in output/reports/:</w:t>
        <w:br/>
        <w:t xml:space="preserve">#     novaretail report            (or:  python -m novaretail report)</w:t>
        <w:br/>
        <w:t xml:space="preserve">print("5. Next: run  novaretail report  and open output/reports/")</w:t>
      </w:r>
    </w:p>
    <w:p>
      <w:pPr/>
      <w:r>
        <w:rPr>
          <w:b/>
        </w:rPr>
        <w:t xml:space="preserve">Output</w:t>
      </w:r>
    </w:p>
    <w:p>
      <w:pPr>
        <w:pStyle w:val="Code"/>
      </w:pPr>
      <w:bookmarkStart w:id="26" w:name="bongo_lang_text_26"/>
      <w:bookmarkEnd w:id="26"/>
      <w:r>
        <w:t xml:space="preserve">1. API: http://127.0.0.1:8000 | key: ****-123</w:t>
        <w:br/>
        <w:t xml:space="preserve">2. first product object: Product(id=1, sku='NR-1001', name='Wireless Mouse', category='Electronics', price=799.0)</w:t>
        <w:br/>
        <w:t xml:space="preserve">3. Products: 24 | low stock: 7 | stock value: 808,093.00</w:t>
        <w:br/>
        <w:t xml:space="preserve">   Most urgent: [('NR-1002', 1, 20), ('NR-1013', 1, 20), ('NR-1008', 5, 20)]</w:t>
        <w:br/>
        <w:t xml:space="preserve">4. Files written:</w:t>
        <w:br/>
        <w:t xml:space="preserve">   work/day3/toolkit/inventory_report_20261009_092358.csv</w:t>
        <w:br/>
        <w:t xml:space="preserve">   work/day3/toolkit/low_stock_20261009_092358.json</w:t>
        <w:br/>
        <w:t xml:space="preserve">5. Next: run  novaretail report  and open output/reports/</w:t>
      </w:r>
    </w:p>
    <w:p>
      <w:pPr/>
      <w:r>
        <w:rPr>
          <w:i/>
        </w:rPr>
        <w:t xml:space="preserve">Note:</w:t>
      </w:r>
      <w:r>
        <w:t xml:space="preserve"> The timestamps in the file names differ on every run.</w:t>
      </w:r>
    </w:p>
    <w:p>
      <w:pPr/>
      <w:r>
        <w:rPr>
          <w:b/>
        </w:rPr>
        <w:t xml:space="preserve">Point out to trainees</w:t>
      </w:r>
    </w:p>
    <w:p>
      <w:pPr>
        <w:pStyle w:val="ListParagraph"/>
        <w:numPr>
          <w:ilvl w:val="0"/>
          <w:numId w:val="25"/>
        </w:numPr>
      </w:pPr>
      <w:r>
        <w:t xml:space="preserve">The numbers match Example 11 exactly: 24, 7 and 808,093.00.</w:t>
      </w:r>
    </w:p>
    <w:p>
      <w:pPr>
        <w:pStyle w:val="ListParagraph"/>
        <w:numPr>
          <w:ilvl w:val="0"/>
          <w:numId w:val="25"/>
        </w:numPr>
      </w:pPr>
      <w:r>
        <w:t xml:space="preserve">Line 2 shows a </w:t>
      </w:r>
      <w:r>
        <w:rPr>
          <w:rStyle w:val="CodeChar"/>
        </w:rPr>
        <w:t xml:space="preserve">Product</w:t>
      </w:r>
      <w:r>
        <w:t xml:space="preserve"> object: the toolkit validated every item from the API (Day 2 models).</w:t>
      </w:r>
    </w:p>
    <w:p>
      <w:pPr>
        <w:pStyle w:val="ListParagraph"/>
        <w:numPr>
          <w:ilvl w:val="0"/>
          <w:numId w:val="25"/>
        </w:numPr>
      </w:pPr>
      <w:r>
        <w:t xml:space="preserve">Put Examples 11 and 12 side by side; the table in the file header maps each hand-written function to its module.</w:t>
      </w:r>
    </w:p>
    <w:p>
      <w:pPr>
        <w:pStyle w:val="ListParagraph"/>
        <w:numPr>
          <w:ilvl w:val="0"/>
          <w:numId w:val="25"/>
        </w:numPr>
      </w:pPr>
      <w:r>
        <w:t xml:space="preserve">Finish by running </w:t>
      </w:r>
      <w:r>
        <w:rPr>
          <w:rStyle w:val="CodeChar"/>
        </w:rPr>
        <w:t xml:space="preserve">novaretail report</w:t>
      </w:r>
      <w:r>
        <w:t xml:space="preserve"> in the terminal and opening </w:t>
      </w:r>
      <w:r>
        <w:rPr>
          <w:rStyle w:val="CodeChar"/>
        </w:rPr>
        <w:t xml:space="preserve">output/reports/</w:t>
      </w:r>
      <w:r>
        <w:t xml:space="preserve">. This is the capstone command trainees will schedule on Day 7.</w:t>
      </w:r>
    </w:p>
    <w:p>
      <w:pPr/>
      <w:r>
        <w:t xml:space="preserve">Expected output of </w:t>
      </w:r>
      <w:r>
        <w:rPr>
          <w:rStyle w:val="CodeChar"/>
        </w:rPr>
        <w:t xml:space="preserve">novaretail report</w:t>
      </w:r>
      <w:r>
        <w:t xml:space="preserve"> (times and file names differ):</w:t>
      </w:r>
    </w:p>
    <w:p>
      <w:pPr>
        <w:pStyle w:val="Code"/>
      </w:pPr>
      <w:bookmarkStart w:id="27" w:name="bongo_lang_text_27"/>
      <w:bookmarkEnd w:id="27"/>
      <w:r>
        <w:t xml:space="preserve">2026-10-09 01:41:03,437 | INFO     | novaretail.cli | novaretail 1.0.0 | command=report | api=http://127.0.0.1:8000 | key=****-123</w:t>
        <w:br/>
        <w:t xml:space="preserve">2026-10-09 01:41:03,450 | INFO     | novaretail.workflow | Saved snapshot output/snapshots/snapshot_20261009_014103.json</w:t>
        <w:br/>
        <w:t xml:space="preserve">2026-10-09 01:41:03,452 | INFO     | novaretail.workflow | Report done: source=live products=24 low_stock=7 value=808093.00 in 0.01s</w:t>
        <w:br/>
        <w:t xml:space="preserve">Report (live): 24 products, 7 low stock, value 808,093.00</w:t>
        <w:br/>
        <w:t xml:space="preserve">  CSV : output/reports/inventory_report_20261009_014103.csv</w:t>
        <w:br/>
        <w:t xml:space="preserve">  JSON: output/reports/inventory_summary_20261009_014103.json</w:t>
      </w:r>
    </w:p>
    <w:p>
      <w:pPr>
        <w:pStyle w:val="Heading2"/>
      </w:pPr>
      <w:r>
        <w:t xml:space="preserve">Part 3 – Hands-on lab: stock watchlist</w:t>
      </w:r>
    </w:p>
    <w:p>
      <w:pPr/>
      <w:r>
        <w:t xml:space="preserve">Trainees build a script that reads a CSV watchlist, calls the API once, and writes an alert report. It uses every Day 3 skill, and on Day 5 it becomes the capstone command </w:t>
      </w:r>
      <w:r>
        <w:rPr>
          <w:rStyle w:val="CodeChar"/>
        </w:rPr>
        <w:t xml:space="preserve">novaretail watchlist</w:t>
      </w:r>
      <w:r>
        <w:t xml:space="preserve">.</w:t>
      </w:r>
    </w:p>
    <w:p>
      <w:pPr/>
      <w:r>
        <w:rPr>
          <w:b/>
        </w:rPr>
        <w:t xml:space="preserve">The business ask:</w:t>
      </w:r>
      <w:r>
        <w:t xml:space="preserve"> the store manager keeps a short list of products that must never run low, each with a minimum stock level. Every morning they want to know which of those products are below their minimum.</w:t>
      </w:r>
    </w:p>
    <w:p>
      <w:pPr/>
      <w:r>
        <w:rPr>
          <w:b/>
        </w:rPr>
        <w:t xml:space="preserve">Expected result with the sample watchlist:</w:t>
      </w:r>
      <w:r>
        <w:t xml:space="preserve"> 5 watched, 3 alerts, 1 unknown SKU (</w:t>
      </w:r>
      <w:r>
        <w:rPr>
          <w:rStyle w:val="CodeChar"/>
        </w:rPr>
        <w:t xml:space="preserve">NR-9999</w:t>
      </w:r>
      <w:r>
        <w:t xml:space="preserve">).</w:t>
      </w:r>
    </w:p>
    <w:p>
      <w:pPr>
        <w:pStyle w:val="Heading3"/>
      </w:pPr>
      <w:r>
        <w:t xml:space="preserve">Files in the </w:t>
      </w:r>
      <w:r>
        <w:rPr>
          <w:rStyle w:val="CodeChar"/>
        </w:rPr>
        <w:t xml:space="preserve">lab3</w:t>
      </w:r>
      <w:r>
        <w:t xml:space="preserve"> folder</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File</w:t>
            </w:r>
          </w:p>
        </w:tc>
        <w:tc>
          <w:tcPr>
            <w:tcW w:w="3120" w:type="dxa"/>
            <w:shd w:val="clear" w:color="auto" w:fill="F2F2F2"/>
          </w:tcPr>
          <w:p>
            <w:pPr/>
            <w:r>
              <w:t xml:space="preserve">Who uses it</w:t>
            </w:r>
          </w:p>
        </w:tc>
        <w:tc>
          <w:tcPr>
            <w:tcW w:w="3120" w:type="dxa"/>
            <w:shd w:val="clear" w:color="auto" w:fill="F2F2F2"/>
          </w:tcPr>
          <w:p>
            <w:pPr/>
            <w:r>
              <w:t xml:space="preserve">Copy it to</w:t>
            </w:r>
          </w:p>
        </w:tc>
      </w:tr>
      <w:tr>
        <w:tc>
          <w:tcPr>
            <w:tcW w:w="3120" w:type="dxa"/>
          </w:tcPr>
          <w:p>
            <w:pPr/>
            <w:r>
              <w:rPr>
                <w:rStyle w:val="CodeChar"/>
              </w:rPr>
              <w:t xml:space="preserve">watchlist.csv</w:t>
            </w:r>
          </w:p>
        </w:tc>
        <w:tc>
          <w:tcPr>
            <w:tcW w:w="3120" w:type="dxa"/>
          </w:tcPr>
          <w:p>
            <w:pPr/>
            <w:r>
              <w:t xml:space="preserve">Trainees</w:t>
            </w:r>
          </w:p>
        </w:tc>
        <w:tc>
          <w:tcPr>
            <w:tcW w:w="3120" w:type="dxa"/>
          </w:tcPr>
          <w:p>
            <w:pPr/>
            <w:r>
              <w:rPr>
                <w:rStyle w:val="CodeChar"/>
              </w:rPr>
              <w:t xml:space="preserve">data/input/watchlist.csv</w:t>
            </w:r>
          </w:p>
        </w:tc>
      </w:tr>
      <w:tr>
        <w:tc>
          <w:tcPr>
            <w:tcW w:w="3120" w:type="dxa"/>
          </w:tcPr>
          <w:p>
            <w:pPr/>
            <w:r>
              <w:rPr>
                <w:rStyle w:val="CodeChar"/>
              </w:rPr>
              <w:t xml:space="preserve">lab3_watchlist_starter.py</w:t>
            </w:r>
          </w:p>
        </w:tc>
        <w:tc>
          <w:tcPr>
            <w:tcW w:w="3120" w:type="dxa"/>
          </w:tcPr>
          <w:p>
            <w:pPr/>
            <w:r>
              <w:t xml:space="preserve">Trainees: complete the 14 TODOs</w:t>
            </w:r>
          </w:p>
        </w:tc>
        <w:tc>
          <w:tcPr>
            <w:tcW w:w="3120" w:type="dxa"/>
          </w:tcPr>
          <w:p>
            <w:pPr/>
            <w:r>
              <w:rPr>
                <w:rStyle w:val="CodeChar"/>
              </w:rPr>
              <w:t xml:space="preserve">examples/lab3_watchlist.py</w:t>
            </w:r>
          </w:p>
        </w:tc>
      </w:tr>
      <w:tr>
        <w:tc>
          <w:tcPr>
            <w:tcW w:w="3120" w:type="dxa"/>
          </w:tcPr>
          <w:p>
            <w:pPr/>
            <w:r>
              <w:rPr>
                <w:rStyle w:val="CodeChar"/>
              </w:rPr>
              <w:t xml:space="preserve">lab3_watchlist_solution.py</w:t>
            </w:r>
          </w:p>
        </w:tc>
        <w:tc>
          <w:tcPr>
            <w:tcW w:w="3120" w:type="dxa"/>
          </w:tcPr>
          <w:p>
            <w:pPr/>
            <w:r>
              <w:t xml:space="preserve">Trainer: reference answer</w:t>
            </w:r>
          </w:p>
        </w:tc>
        <w:tc>
          <w:tcPr>
            <w:tcW w:w="3120" w:type="dxa"/>
          </w:tcPr>
          <w:p>
            <w:pPr/>
            <w:r>
              <w:t xml:space="preserve">Keep it to yourself until the review</w:t>
            </w:r>
          </w:p>
        </w:tc>
      </w:tr>
      <w:tr>
        <w:tc>
          <w:tcPr>
            <w:tcW w:w="3120" w:type="dxa"/>
          </w:tcPr>
          <w:p>
            <w:pPr/>
            <w:r>
              <w:rPr>
                <w:rStyle w:val="CodeChar"/>
              </w:rPr>
              <w:t xml:space="preserve">lab3_watchlist_toolkit.py</w:t>
            </w:r>
          </w:p>
        </w:tc>
        <w:tc>
          <w:tcPr>
            <w:tcW w:w="3120" w:type="dxa"/>
          </w:tcPr>
          <w:p>
            <w:pPr/>
            <w:r>
              <w:t xml:space="preserve">Stretch task answer</w:t>
            </w:r>
          </w:p>
        </w:tc>
        <w:tc>
          <w:tcPr>
            <w:tcW w:w="3120" w:type="dxa"/>
          </w:tcPr>
          <w:p>
            <w:pPr/>
            <w:r>
              <w:rPr>
                <w:rStyle w:val="CodeChar"/>
              </w:rPr>
              <w:t xml:space="preserve">examples/lab3_watchlist_toolkit.py</w:t>
            </w:r>
          </w:p>
        </w:tc>
      </w:tr>
    </w:tbl>
    <w:p>
      <w:pPr>
        <w:pStyle w:val="Heading3"/>
      </w:pPr>
      <w:r>
        <w:t xml:space="preserve">Steps for trainees</w:t>
      </w:r>
    </w:p>
    <w:p>
      <w:pPr>
        <w:pStyle w:val="ListParagraph"/>
        <w:numPr>
          <w:ilvl w:val="0"/>
          <w:numId w:val="26"/>
        </w:numPr>
      </w:pPr>
      <w:r>
        <w:t xml:space="preserve">Make sure the mock API is running in terminal 2.</w:t>
      </w:r>
    </w:p>
    <w:p>
      <w:pPr>
        <w:pStyle w:val="ListParagraph"/>
        <w:numPr>
          <w:ilvl w:val="0"/>
          <w:numId w:val="26"/>
        </w:numPr>
      </w:pPr>
      <w:r>
        <w:t xml:space="preserve">Copy the input file and the starter.</w:t>
      </w:r>
    </w:p>
    <w:p>
      <w:pPr>
        <w:pStyle w:val="ListParagraph"/>
        <w:numPr>
          <w:ilvl w:val="1"/>
          <w:numId w:val="27"/>
        </w:numPr>
      </w:pPr>
      <w:r>
        <w:t xml:space="preserve">Windows: </w:t>
      </w:r>
      <w:r>
        <w:rPr>
          <w:rStyle w:val="CodeChar"/>
        </w:rPr>
        <w:t xml:space="preserve">copy lab3\watchlist.csv data\input\</w:t>
      </w:r>
      <w:r>
        <w:t xml:space="preserve"> and </w:t>
      </w:r>
      <w:r>
        <w:rPr>
          <w:rStyle w:val="CodeChar"/>
        </w:rPr>
        <w:t xml:space="preserve">copy lab3\lab3_watchlist_starter.py examples\lab3_watchlist.py</w:t>
      </w:r>
    </w:p>
    <w:p>
      <w:pPr>
        <w:pStyle w:val="ListParagraph"/>
        <w:numPr>
          <w:ilvl w:val="1"/>
          <w:numId w:val="27"/>
        </w:numPr>
      </w:pPr>
      <w:r>
        <w:t xml:space="preserve">Linux / macOS: </w:t>
      </w:r>
      <w:r>
        <w:rPr>
          <w:rStyle w:val="CodeChar"/>
        </w:rPr>
        <w:t xml:space="preserve">cp lab3/watchlist.csv data/input/</w:t>
      </w:r>
      <w:r>
        <w:t xml:space="preserve"> and </w:t>
      </w:r>
      <w:r>
        <w:rPr>
          <w:rStyle w:val="CodeChar"/>
        </w:rPr>
        <w:t xml:space="preserve">cp lab3/lab3_watchlist_starter.py examples/lab3_watchlist.py</w:t>
      </w:r>
    </w:p>
    <w:p>
      <w:pPr>
        <w:pStyle w:val="ListParagraph"/>
        <w:numPr>
          <w:ilvl w:val="0"/>
          <w:numId w:val="26"/>
        </w:numPr>
      </w:pPr>
      <w:r>
        <w:t xml:space="preserve">Open </w:t>
      </w:r>
      <w:r>
        <w:rPr>
          <w:rStyle w:val="CodeChar"/>
        </w:rPr>
        <w:t xml:space="preserve">data/input/watchlist.csv</w:t>
      </w:r>
      <w:r>
        <w:t xml:space="preserve"> and read it. Five SKUs with a minimum each; </w:t>
      </w:r>
      <w:r>
        <w:rPr>
          <w:rStyle w:val="CodeChar"/>
        </w:rPr>
        <w:t xml:space="preserve">NR-9999</w:t>
      </w:r>
      <w:r>
        <w:t xml:space="preserve"> does not exist on purpose.</w:t>
      </w:r>
    </w:p>
    <w:p>
      <w:pPr>
        <w:pStyle w:val="ListParagraph"/>
        <w:numPr>
          <w:ilvl w:val="0"/>
          <w:numId w:val="26"/>
        </w:numPr>
      </w:pPr>
      <w:r>
        <w:t xml:space="preserve">Open </w:t>
      </w:r>
      <w:r>
        <w:rPr>
          <w:rStyle w:val="CodeChar"/>
        </w:rPr>
        <w:t xml:space="preserve">examples/lab3_watchlist.py</w:t>
      </w:r>
      <w:r>
        <w:t xml:space="preserve"> and complete TODO 1 to TODO 14 in order. Each TODO says what to write and which example shows how.</w:t>
      </w:r>
    </w:p>
    <w:p>
      <w:pPr>
        <w:pStyle w:val="ListParagraph"/>
        <w:numPr>
          <w:ilvl w:val="0"/>
          <w:numId w:val="26"/>
        </w:numPr>
      </w:pPr>
      <w:r>
        <w:t xml:space="preserve">Run it from the project root: </w:t>
      </w:r>
      <w:r>
        <w:rPr>
          <w:rStyle w:val="CodeChar"/>
        </w:rPr>
        <w:t xml:space="preserve">python examples/lab3_watchlist.py</w:t>
      </w:r>
      <w:r>
        <w:t xml:space="preserve">. Compare the result with the expected output below.</w:t>
      </w:r>
    </w:p>
    <w:p>
      <w:pPr>
        <w:pStyle w:val="ListParagraph"/>
        <w:numPr>
          <w:ilvl w:val="0"/>
          <w:numId w:val="26"/>
        </w:numPr>
      </w:pPr>
      <w:r>
        <w:t xml:space="preserve">Open the two files it wrote in </w:t>
      </w:r>
      <w:r>
        <w:rPr>
          <w:rStyle w:val="CodeChar"/>
        </w:rPr>
        <w:t xml:space="preserve">output/</w:t>
      </w:r>
      <w:r>
        <w:t xml:space="preserve">: the CSV in Excel or a text editor, the JSON in VS Code.</w:t>
      </w:r>
    </w:p>
    <w:p>
      <w:pPr>
        <w:pStyle w:val="ListParagraph"/>
        <w:numPr>
          <w:ilvl w:val="0"/>
          <w:numId w:val="26"/>
        </w:numPr>
      </w:pPr>
      <w:r>
        <w:rPr>
          <w:b/>
        </w:rPr>
        <w:t xml:space="preserve">Failure drill.</w:t>
      </w:r>
      <w:r>
        <w:t xml:space="preserve"> Run it twice more and keep both outputs as evidence (see below): once with a wrong key, once with the server stopped.</w:t>
      </w:r>
    </w:p>
    <w:p>
      <w:pPr>
        <w:pStyle w:val="ListParagraph"/>
        <w:numPr>
          <w:ilvl w:val="0"/>
          <w:numId w:val="26"/>
        </w:numPr>
      </w:pPr>
      <w:r>
        <w:rPr>
          <w:b/>
        </w:rPr>
        <w:t xml:space="preserve">Stretch.</w:t>
      </w:r>
      <w:r>
        <w:t xml:space="preserve"> Rewrite the script with the toolkit (</w:t>
      </w:r>
      <w:r>
        <w:rPr>
          <w:rStyle w:val="CodeChar"/>
        </w:rPr>
        <w:t xml:space="preserve">Settings</w:t>
      </w:r>
      <w:r>
        <w:t xml:space="preserve">, </w:t>
      </w:r>
      <w:r>
        <w:rPr>
          <w:rStyle w:val="CodeChar"/>
        </w:rPr>
        <w:t xml:space="preserve">NovaApiClient</w:t>
      </w:r>
      <w:r>
        <w:t xml:space="preserve">, </w:t>
      </w:r>
      <w:r>
        <w:rPr>
          <w:rStyle w:val="CodeChar"/>
        </w:rPr>
        <w:t xml:space="preserve">file_ops</w:t>
      </w:r>
      <w:r>
        <w:t xml:space="preserve">). How many lines did you remove?</w:t>
      </w:r>
    </w:p>
    <w:p>
      <w:pPr>
        <w:pStyle w:val="ListParagraph"/>
        <w:numPr>
          <w:ilvl w:val="0"/>
          <w:numId w:val="26"/>
        </w:numPr>
      </w:pPr>
      <w:r>
        <w:t xml:space="preserve">Write </w:t>
      </w:r>
      <w:r>
        <w:rPr>
          <w:rStyle w:val="CodeChar"/>
        </w:rPr>
        <w:t xml:space="preserve">NOTES-day3.md</w:t>
      </w:r>
      <w:r>
        <w:t xml:space="preserve"> with three lines per failure: what you saw, what caused it, how you fixed it.</w:t>
      </w:r>
    </w:p>
    <w:p>
      <w:pPr>
        <w:pStyle w:val="Heading3"/>
      </w:pPr>
      <w:r>
        <w:t xml:space="preserve">Starter file (</w:t>
      </w:r>
      <w:r>
        <w:rPr>
          <w:rStyle w:val="CodeChar"/>
        </w:rPr>
        <w:t xml:space="preserve">lab3_watchlist_starter.py</w:t>
      </w:r>
      <w:r>
        <w:t xml:space="preserve">)</w:t>
      </w:r>
    </w:p>
    <w:p>
      <w:pPr>
        <w:pStyle w:val="Code"/>
      </w:pPr>
      <w:bookmarkStart w:id="28" w:name="bongo_lang_python_28"/>
      <w:bookmarkEnd w:id="28"/>
      <w:r>
        <w:t xml:space="preserve">"""</w:t>
        <w:br/>
        <w:t xml:space="preserve">Lab 3 - Stock watchlist (STARTER FILE: complete every TODO)</w:t>
        <w:br/>
        <w:br/>
        <w:t xml:space="preserve">THE BUSINESS ASK</w:t>
        <w:br/>
        <w:t xml:space="preserve">  The store manager keeps a short list of products that must never run low, each with</w:t>
        <w:br/>
        <w:t xml:space="preserve">  a minimum stock level. Every morning they want to know which of those products are</w:t>
        <w:br/>
        <w:t xml:space="preserve">  below their minimum, so they can reorder before customers notice.</w:t>
        <w:br/>
        <w:br/>
        <w:t xml:space="preserve">INPUT</w:t>
        <w:br/>
        <w:t xml:space="preserve">  data/input/watchlist.csv      columns: sku,min_stock</w:t>
        <w:br/>
        <w:br/>
        <w:t xml:space="preserve">WHAT THE SCRIPT MUST DO</w:t>
        <w:br/>
        <w:t xml:space="preserve">  1. Read the API settings from .env (never write the key in this file).</w:t>
        <w:br/>
        <w:t xml:space="preserve">  2. Read the watchlist CSV and convert min_stock to int.</w:t>
        <w:br/>
        <w:t xml:space="preserve">  3. Call GET /inventory ONCE (a Session, a timeout).</w:t>
        <w:br/>
        <w:t xml:space="preserve">  4. Find watched SKUs whose on_hand is BELOW min_stock, and SKUs the API does not know.</w:t>
        <w:br/>
        <w:t xml:space="preserve">  5. Write output/watchlist_&lt;timestamp&gt;.csv   (sku, on_hand, min_stock, short_by)</w:t>
        <w:br/>
        <w:t xml:space="preserve">     and   output/watchlist_&lt;timestamp&gt;.json  (counts, unknown SKUs, run time).</w:t>
        <w:br/>
        <w:t xml:space="preserve">  6. Give a clear message (not a traceback) for a wrong key and for a stopped server.</w:t>
        <w:br/>
        <w:br/>
        <w:t xml:space="preserve">RUN (project root, venv active, mock API running in terminal 2):</w:t>
        <w:br/>
        <w:t xml:space="preserve">  python examples/lab3_watchlist.py</w:t>
        <w:br/>
        <w:br/>
        <w:t xml:space="preserve">EXPECTED RESULT with the sample watchlist:  5 watched, 3 alerts, 1 unknown SKU (NR-9999)</w:t>
        <w:br/>
        <w:t xml:space="preserve">"""</w:t>
        <w:br/>
        <w:t xml:space="preserve">import csv  # noqa: F401  (you will use these three imports in the TODOs)</w:t>
        <w:br/>
        <w:t xml:space="preserve">import json</w:t>
        <w:br/>
        <w:t xml:space="preserve">import os  # noqa: F401</w:t>
        <w:br/>
        <w:t xml:space="preserve">import sys</w:t>
        <w:br/>
        <w:t xml:space="preserve">import time</w:t>
        <w:br/>
        <w:t xml:space="preserve">from datetime import datetime</w:t>
        <w:br/>
        <w:t xml:space="preserve">from pathlib import Path</w:t>
        <w:br/>
        <w:br/>
        <w:t xml:space="preserve">import requests  # noqa: F401</w:t>
        <w:br/>
        <w:br/>
        <w:t xml:space="preserve">from novaretail.config import load_dotenv</w:t>
        <w:br/>
        <w:br/>
        <w:t xml:space="preserve">INPUT = Path("data") / "input" / "watchlist.csv"</w:t>
        <w:br/>
        <w:t xml:space="preserve">OUT_DIR = Path("output")</w:t>
        <w:br/>
        <w:br/>
        <w:br/>
        <w:t xml:space="preserve">def load_settings() -&gt; dict:</w:t>
        <w:br/>
        <w:t xml:space="preserve">    """Return {"base_url": ..., "api_key": ..., "timeout": ...} from the environment."""</w:t>
        <w:br/>
        <w:t xml:space="preserve">    load_dotenv()</w:t>
        <w:br/>
        <w:t xml:space="preserve">    # TODO 1: read NOVA_API_KEY with os.getenv. If it is empty, stop with</w:t>
        <w:br/>
        <w:t xml:space="preserve">    #         sys.exit("NOVA_API_KEY is not set ...")</w:t>
        <w:br/>
        <w:t xml:space="preserve">    # TODO 2: read NOVA_API_BASE_URL (default "http://127.0.0.1:8000") and NOVA_TIMEOUT (default 5, as float)</w:t>
        <w:br/>
        <w:t xml:space="preserve">    # TODO 3: return the three values in a dict</w:t>
        <w:br/>
        <w:t xml:space="preserve">    ...</w:t>
        <w:br/>
        <w:br/>
        <w:br/>
        <w:t xml:space="preserve">def read_watchlist(path: Path) -&gt; dict[str, int]:</w:t>
        <w:br/>
        <w:t xml:space="preserve">    """Return {sku: min_stock}, e.g. {"NR-1002": 5, ...}."""</w:t>
        <w:br/>
        <w:t xml:space="preserve">    # TODO 4: open the file with newline="" and encoding="utf-8"</w:t>
        <w:br/>
        <w:t xml:space="preserve">    # TODO 5: use csv.DictReader; for each row, strip() the sku and int() the min_stock</w:t>
        <w:br/>
        <w:t xml:space="preserve">    # Tip: a dict comprehension does it in one line:  {row["sku"].strip(): int(row["min_stock"]) for row in reader}</w:t>
        <w:br/>
        <w:t xml:space="preserve">    ...</w:t>
        <w:br/>
        <w:br/>
        <w:br/>
        <w:t xml:space="preserve">def fetch_stock(settings: dict) -&gt; dict[str, int]:</w:t>
        <w:br/>
        <w:t xml:space="preserve">    """Call GET /inventory once and return {sku: on_hand}."""</w:t>
        <w:br/>
        <w:t xml:space="preserve">    # TODO 6: create a requests.Session in a with-block, set the X-API-Key and Accept headers</w:t>
        <w:br/>
        <w:t xml:space="preserve">    # TODO 7: GET f"{base_url}/inventory" with timeout=settings["timeout"]; call raise_for_status()</w:t>
        <w:br/>
        <w:t xml:space="preserve">    # TODO 8: build and return {item["sku"]: item["on_hand"] for item in resp.json()["items"]}</w:t>
        <w:br/>
        <w:t xml:space="preserve">    ...</w:t>
        <w:br/>
        <w:br/>
        <w:br/>
        <w:t xml:space="preserve">def check(watch: dict[str, int], stock: dict[str, int]) -&gt; tuple[list[dict], list[str]]:</w:t>
        <w:br/>
        <w:t xml:space="preserve">    """Return (alerts, unknown_skus)."""</w:t>
        <w:br/>
        <w:t xml:space="preserve">    # TODO 9: alerts = one dict per watched SKU that exists in stock AND has on_hand &lt; min_stock:</w:t>
        <w:br/>
        <w:t xml:space="preserve">    #         {"sku": ..., "on_hand": ..., "min_stock": ..., "short_by": min_stock - on_hand}</w:t>
        <w:br/>
        <w:t xml:space="preserve">    # TODO 10: unknown = sorted list of watched SKUs that are not in stock</w:t>
        <w:br/>
        <w:t xml:space="preserve">    ...</w:t>
        <w:br/>
        <w:br/>
        <w:br/>
        <w:t xml:space="preserve">def write_outputs(alerts: list[dict], summary: dict, stamp: str) -&gt; tuple[Path, Path]:</w:t>
        <w:br/>
        <w:t xml:space="preserve">    """Write the CSV and JSON files and return their paths."""</w:t>
        <w:br/>
        <w:t xml:space="preserve">    # TODO 11: OUT_DIR.mkdir(parents=True, exist_ok=True)</w:t>
        <w:br/>
        <w:t xml:space="preserve">    # TODO 12: write OUT_DIR / f"watchlist_{stamp}.csv" with csv.DictWriter</w:t>
        <w:br/>
        <w:t xml:space="preserve">    #          (fieldnames sku, on_hand, min_stock, short_by; newline=""; encoding="utf-8")</w:t>
        <w:br/>
        <w:t xml:space="preserve">    # TODO 13: write OUT_DIR / f"watchlist_{stamp}.json" with json.dumps(summary, indent=2)</w:t>
        <w:br/>
        <w:t xml:space="preserve">    ...</w:t>
        <w:br/>
        <w:br/>
        <w:br/>
        <w:t xml:space="preserve">def main() -&gt; int:</w:t>
        <w:br/>
        <w:t xml:space="preserve">    started = time.perf_counter()</w:t>
        <w:br/>
        <w:t xml:space="preserve">    settings = load_settings()</w:t>
        <w:br/>
        <w:t xml:space="preserve">    watch = read_watchlist(INPUT)</w:t>
        <w:br/>
        <w:br/>
        <w:t xml:space="preserve">    # TODO 14: call fetch_stock(settings) inside try/except:</w:t>
        <w:br/>
        <w:t xml:space="preserve">    #   requests.HTTPError with status 401 -&gt; print a clear message about NOVA_API_KEY, return 3</w:t>
        <w:br/>
        <w:t xml:space="preserve">    #   requests.ConnectionError            -&gt; print "cannot reach the API ... is the mock server running?", return 1</w:t>
        <w:br/>
        <w:t xml:space="preserve">    #   requests.Timeout                    -&gt; print a message, return 1</w:t>
        <w:br/>
        <w:t xml:space="preserve">    stock = fetch_stock(settings)</w:t>
        <w:br/>
        <w:br/>
        <w:t xml:space="preserve">    alerts, unknown = check(watch, stock)</w:t>
        <w:br/>
        <w:t xml:space="preserve">    stamp = datetime.now().strftime("%Y%m%d_%H%M%S")</w:t>
        <w:br/>
        <w:t xml:space="preserve">    summary = {</w:t>
        <w:br/>
        <w:t xml:space="preserve">        "run_at": stamp,</w:t>
        <w:br/>
        <w:t xml:space="preserve">        "watched": len(watch),</w:t>
        <w:br/>
        <w:t xml:space="preserve">        "alerts": len(alerts),</w:t>
        <w:br/>
        <w:t xml:space="preserve">        "unknown_skus": unknown,</w:t>
        <w:br/>
        <w:t xml:space="preserve">        "seconds": round(time.perf_counter() - started, 3),</w:t>
        <w:br/>
        <w:t xml:space="preserve">    }</w:t>
        <w:br/>
        <w:t xml:space="preserve">    csv_path, json_path = write_outputs(alerts, summary, stamp)</w:t>
        <w:br/>
        <w:t xml:space="preserve">    print(json.dumps(summary, indent=2))</w:t>
        <w:br/>
        <w:t xml:space="preserve">    print("Files:", csv_path, json_path)</w:t>
        <w:br/>
        <w:t xml:space="preserve">    return 0</w:t>
        <w:br/>
        <w:br/>
        <w:br/>
        <w:t xml:space="preserve">if __name__ == "__main__":</w:t>
        <w:br/>
        <w:t xml:space="preserve">    sys.exit(main())     # the return value becomes the exit code: 0 = success</w:t>
      </w:r>
    </w:p>
    <w:p>
      <w:pPr/>
      <w:r>
        <w:t xml:space="preserve">Which example helps with which TODO:</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TODO</w:t>
            </w:r>
          </w:p>
        </w:tc>
        <w:tc>
          <w:tcPr>
            <w:tcW w:w="3120" w:type="dxa"/>
            <w:shd w:val="clear" w:color="auto" w:fill="F2F2F2"/>
          </w:tcPr>
          <w:p>
            <w:pPr/>
            <w:r>
              <w:t xml:space="preserve">What</w:t>
            </w:r>
          </w:p>
        </w:tc>
        <w:tc>
          <w:tcPr>
            <w:tcW w:w="3120" w:type="dxa"/>
            <w:shd w:val="clear" w:color="auto" w:fill="F2F2F2"/>
          </w:tcPr>
          <w:p>
            <w:pPr/>
            <w:r>
              <w:t xml:space="preserve">See example</w:t>
            </w:r>
          </w:p>
        </w:tc>
      </w:tr>
      <w:tr>
        <w:tc>
          <w:tcPr>
            <w:tcW w:w="3120" w:type="dxa"/>
          </w:tcPr>
          <w:p>
            <w:pPr/>
            <w:r>
              <w:t xml:space="preserve">1–3</w:t>
            </w:r>
          </w:p>
        </w:tc>
        <w:tc>
          <w:tcPr>
            <w:tcW w:w="3120" w:type="dxa"/>
          </w:tcPr>
          <w:p>
            <w:pPr/>
            <w:r>
              <w:t xml:space="preserve">Settings from </w:t>
            </w:r>
            <w:r>
              <w:rPr>
                <w:rStyle w:val="CodeChar"/>
              </w:rPr>
              <w:t xml:space="preserve">.env</w:t>
            </w:r>
          </w:p>
        </w:tc>
        <w:tc>
          <w:tcPr>
            <w:tcW w:w="3120" w:type="dxa"/>
          </w:tcPr>
          <w:p>
            <w:pPr/>
            <w:r>
              <w:t xml:space="preserve">06</w:t>
            </w:r>
          </w:p>
        </w:tc>
      </w:tr>
      <w:tr>
        <w:tc>
          <w:tcPr>
            <w:tcW w:w="3120" w:type="dxa"/>
          </w:tcPr>
          <w:p>
            <w:pPr/>
            <w:r>
              <w:t xml:space="preserve">4–5</w:t>
            </w:r>
          </w:p>
        </w:tc>
        <w:tc>
          <w:tcPr>
            <w:tcW w:w="3120" w:type="dxa"/>
          </w:tcPr>
          <w:p>
            <w:pPr/>
            <w:r>
              <w:t xml:space="preserve">Read the CSV, convert to </w:t>
            </w:r>
            <w:r>
              <w:rPr>
                <w:rStyle w:val="CodeChar"/>
              </w:rPr>
              <w:t xml:space="preserve">int</w:t>
            </w:r>
          </w:p>
        </w:tc>
        <w:tc>
          <w:tcPr>
            <w:tcW w:w="3120" w:type="dxa"/>
          </w:tcPr>
          <w:p>
            <w:pPr/>
            <w:r>
              <w:t xml:space="preserve">03</w:t>
            </w:r>
          </w:p>
        </w:tc>
      </w:tr>
      <w:tr>
        <w:tc>
          <w:tcPr>
            <w:tcW w:w="3120" w:type="dxa"/>
          </w:tcPr>
          <w:p>
            <w:pPr/>
            <w:r>
              <w:t xml:space="preserve">6–8</w:t>
            </w:r>
          </w:p>
        </w:tc>
        <w:tc>
          <w:tcPr>
            <w:tcW w:w="3120" w:type="dxa"/>
          </w:tcPr>
          <w:p>
            <w:pPr/>
            <w:r>
              <w:t xml:space="preserve">Session, GET, timeout, </w:t>
            </w:r>
            <w:r>
              <w:rPr>
                <w:rStyle w:val="CodeChar"/>
              </w:rPr>
              <w:t xml:space="preserve">raise_for_status()</w:t>
            </w:r>
          </w:p>
        </w:tc>
        <w:tc>
          <w:tcPr>
            <w:tcW w:w="3120" w:type="dxa"/>
          </w:tcPr>
          <w:p>
            <w:pPr/>
            <w:r>
              <w:t xml:space="preserve">07, 08</w:t>
            </w:r>
          </w:p>
        </w:tc>
      </w:tr>
      <w:tr>
        <w:tc>
          <w:tcPr>
            <w:tcW w:w="3120" w:type="dxa"/>
          </w:tcPr>
          <w:p>
            <w:pPr/>
            <w:r>
              <w:t xml:space="preserve">9–10</w:t>
            </w:r>
          </w:p>
        </w:tc>
        <w:tc>
          <w:tcPr>
            <w:tcW w:w="3120" w:type="dxa"/>
          </w:tcPr>
          <w:p>
            <w:pPr/>
            <w:r>
              <w:t xml:space="preserve">Compare stock with the minimums</w:t>
            </w:r>
          </w:p>
        </w:tc>
        <w:tc>
          <w:tcPr>
            <w:tcW w:w="3120" w:type="dxa"/>
          </w:tcPr>
          <w:p>
            <w:pPr/>
            <w:r>
              <w:t xml:space="preserve">Day 2 comprehensions, 11 (</w:t>
            </w:r>
            <w:r>
              <w:rPr>
                <w:rStyle w:val="CodeChar"/>
              </w:rPr>
              <w:t xml:space="preserve">join_inventory</w:t>
            </w:r>
            <w:r>
              <w:t xml:space="preserve">)</w:t>
            </w:r>
          </w:p>
        </w:tc>
      </w:tr>
      <w:tr>
        <w:tc>
          <w:tcPr>
            <w:tcW w:w="3120" w:type="dxa"/>
          </w:tcPr>
          <w:p>
            <w:pPr/>
            <w:r>
              <w:t xml:space="preserve">11–13</w:t>
            </w:r>
          </w:p>
        </w:tc>
        <w:tc>
          <w:tcPr>
            <w:tcW w:w="3120" w:type="dxa"/>
          </w:tcPr>
          <w:p>
            <w:pPr/>
            <w:r>
              <w:t xml:space="preserve">Write CSV and JSON</w:t>
            </w:r>
          </w:p>
        </w:tc>
        <w:tc>
          <w:tcPr>
            <w:tcW w:w="3120" w:type="dxa"/>
          </w:tcPr>
          <w:p>
            <w:pPr/>
            <w:r>
              <w:t xml:space="preserve">03, 04</w:t>
            </w:r>
          </w:p>
        </w:tc>
      </w:tr>
      <w:tr>
        <w:tc>
          <w:tcPr>
            <w:tcW w:w="3120" w:type="dxa"/>
          </w:tcPr>
          <w:p>
            <w:pPr/>
            <w:r>
              <w:t xml:space="preserve">14</w:t>
            </w:r>
          </w:p>
        </w:tc>
        <w:tc>
          <w:tcPr>
            <w:tcW w:w="3120" w:type="dxa"/>
          </w:tcPr>
          <w:p>
            <w:pPr/>
            <w:r>
              <w:t xml:space="preserve">Catch each kind of failure</w:t>
            </w:r>
          </w:p>
        </w:tc>
        <w:tc>
          <w:tcPr>
            <w:tcW w:w="3120" w:type="dxa"/>
          </w:tcPr>
          <w:p>
            <w:pPr/>
            <w:r>
              <w:t xml:space="preserve">08</w:t>
            </w:r>
          </w:p>
        </w:tc>
      </w:tr>
    </w:tbl>
    <w:p>
      <w:pPr>
        <w:pStyle w:val="Heading3"/>
      </w:pPr>
      <w:r>
        <w:t xml:space="preserve">Trainer solution (</w:t>
      </w:r>
      <w:r>
        <w:rPr>
          <w:rStyle w:val="CodeChar"/>
        </w:rPr>
        <w:t xml:space="preserve">lab3_watchlist_solution.py</w:t>
      </w:r>
      <w:r>
        <w:t xml:space="preserve">)</w:t>
      </w:r>
    </w:p>
    <w:p>
      <w:pPr>
        <w:pStyle w:val="Code"/>
      </w:pPr>
      <w:bookmarkStart w:id="29" w:name="bongo_lang_python_29"/>
      <w:bookmarkEnd w:id="29"/>
      <w:r>
        <w:t xml:space="preserve">"""</w:t>
        <w:br/>
        <w:t xml:space="preserve">Lab 3 - Stock watchlist (TRAINER SOLUTION)</w:t>
        <w:br/>
        <w:br/>
        <w:t xml:space="preserve">THE BUSINESS ASK</w:t>
        <w:br/>
        <w:t xml:space="preserve">  The store manager keeps a short list of products that must never run low, each with</w:t>
        <w:br/>
        <w:t xml:space="preserve">  a minimum stock level. Every morning they want to know which of those products are</w:t>
        <w:br/>
        <w:t xml:space="preserve">  below their minimum, so they can reorder before customers notice.</w:t>
        <w:br/>
        <w:br/>
        <w:t xml:space="preserve">INPUT    data/input/watchlist.csv                    columns: sku,min_stock</w:t>
        <w:br/>
        <w:t xml:space="preserve">OUTPUT   output/watchlist_&lt;timestamp&gt;.csv            sku, on_hand, min_stock, short_by</w:t>
        <w:br/>
        <w:t xml:space="preserve">         output/watchlist_&lt;timestamp&gt;.json           counts, unknown SKUs, run time</w:t>
        <w:br/>
        <w:t xml:space="preserve">EXIT     0 = OK, 1 = API unreachable / bad input, 3 = wrong API key</w:t>
        <w:br/>
        <w:br/>
        <w:t xml:space="preserve">RUN (project root, venv active, mock API running in terminal 2):</w:t>
        <w:br/>
        <w:t xml:space="preserve">  python examples/lab3_watchlist.py</w:t>
        <w:br/>
        <w:br/>
        <w:t xml:space="preserve">EXPECTED with the sample watchlist: 5 watched, 3 alerts, 1 unknown SKU (NR-9999)</w:t>
        <w:br/>
        <w:br/>
        <w:t xml:space="preserve">WHERE THIS GOES NEXT</w:t>
        <w:br/>
        <w:t xml:space="preserve">  Day 5 moves check() into src/novaretail/transform.py as check_watchlist() and adds a</w:t>
        <w:br/>
        <w:t xml:space="preserve">  `novaretail watchlist --file ...` command to the capstone CLI. Keep this file: it is</w:t>
        <w:br/>
        <w:t xml:space="preserve">  your Day 3 evidence.</w:t>
        <w:br/>
        <w:t xml:space="preserve">"""</w:t>
        <w:br/>
        <w:t xml:space="preserve">import csv</w:t>
        <w:br/>
        <w:t xml:space="preserve">import json</w:t>
        <w:br/>
        <w:t xml:space="preserve">import os</w:t>
        <w:br/>
        <w:t xml:space="preserve">import sys</w:t>
        <w:br/>
        <w:t xml:space="preserve">import time</w:t>
        <w:br/>
        <w:t xml:space="preserve">from datetime import datetime</w:t>
        <w:br/>
        <w:t xml:space="preserve">from pathlib import Path</w:t>
        <w:br/>
        <w:br/>
        <w:t xml:space="preserve">import requests</w:t>
        <w:br/>
        <w:br/>
        <w:t xml:space="preserve">from novaretail.config import load_dotenv</w:t>
        <w:br/>
        <w:br/>
        <w:t xml:space="preserve">INPUT = Path("data") / "input" / "watchlist.csv"</w:t>
        <w:br/>
        <w:t xml:space="preserve">OUT_DIR = Path("output")</w:t>
        <w:br/>
        <w:t xml:space="preserve">CSV_FIELDS = ["sku", "on_hand", "min_stock", "short_by"]</w:t>
        <w:br/>
        <w:br/>
        <w:br/>
        <w:t xml:space="preserve">def load_settings() -&gt; dict:</w:t>
        <w:br/>
        <w:t xml:space="preserve">    """Read the API settings from the environment (.env is loaded first)."""</w:t>
        <w:br/>
        <w:t xml:space="preserve">    load_dotenv()                                            # .env -&gt; os.environ (real env vars win)</w:t>
        <w:br/>
        <w:t xml:space="preserve">    key = os.getenv("NOVA_API_KEY", "").strip()</w:t>
        <w:br/>
        <w:t xml:space="preserve">    if not key:</w:t>
        <w:br/>
        <w:t xml:space="preserve">        sys.exit("NOVA_API_KEY is not set. Copy .env.example to .env.")   # exit code 1 with this message</w:t>
        <w:br/>
        <w:t xml:space="preserve">    return {</w:t>
        <w:br/>
        <w:t xml:space="preserve">        "base_url": os.getenv("NOVA_API_BASE_URL", "http://127.0.0.1:8000").rstrip("/"),</w:t>
        <w:br/>
        <w:t xml:space="preserve">        "api_key": key,</w:t>
        <w:br/>
        <w:t xml:space="preserve">        "timeout": float(os.getenv("NOVA_TIMEOUT", "5")),</w:t>
        <w:br/>
        <w:t xml:space="preserve">    }</w:t>
        <w:br/>
        <w:br/>
        <w:br/>
        <w:t xml:space="preserve">def read_watchlist(path: Path) -&gt; dict[str, int]:</w:t>
        <w:br/>
        <w:t xml:space="preserve">    """Return {sku: min_stock}. Stops with a clear message if the file or a column is wrong."""</w:t>
        <w:br/>
        <w:t xml:space="preserve">    if not path.is_file():</w:t>
        <w:br/>
        <w:t xml:space="preserve">        sys.exit(f"Watchlist not found: {path}")</w:t>
        <w:br/>
        <w:t xml:space="preserve">    with path.open(newline="", encoding="utf-8") as fh:      # newline="" for csv, utf-8 always</w:t>
        <w:br/>
        <w:t xml:space="preserve">        reader = csv.DictReader(fh)</w:t>
        <w:br/>
        <w:t xml:space="preserve">        missing = {"sku", "min_stock"} - set(reader.fieldnames or [])</w:t>
        <w:br/>
        <w:t xml:space="preserve">        if missing:</w:t>
        <w:br/>
        <w:t xml:space="preserve">            sys.exit(f"{path}: missing columns {sorted(missing)}")</w:t>
        <w:br/>
        <w:t xml:space="preserve">        watch = {}</w:t>
        <w:br/>
        <w:t xml:space="preserve">        for line_no, row in enumerate(reader, start=2):      # line 1 is the header</w:t>
        <w:br/>
        <w:t xml:space="preserve">            try:</w:t>
        <w:br/>
        <w:t xml:space="preserve">                watch[row["sku"].strip()] = int(row["min_stock"])   # CSV text -&gt; int</w:t>
        <w:br/>
        <w:t xml:space="preserve">            except ValueError:</w:t>
        <w:br/>
        <w:t xml:space="preserve">                sys.exit(f"{path} line {line_no}: min_stock {row['min_stock']!r} is not a whole number")</w:t>
        <w:br/>
        <w:t xml:space="preserve">    return watch</w:t>
        <w:br/>
        <w:br/>
        <w:br/>
        <w:t xml:space="preserve">def fetch_stock(settings: dict) -&gt; dict[str, int]:</w:t>
        <w:br/>
        <w:t xml:space="preserve">    """Call GET /inventory ONCE and return {sku: on_hand}."""</w:t>
        <w:br/>
        <w:t xml:space="preserve">    with requests.Session() as session:                      # closed automatically after the block</w:t>
        <w:br/>
        <w:t xml:space="preserve">        session.headers.update({"X-API-Key": settings["api_key"], "Accept": "application/json"})</w:t>
        <w:br/>
        <w:t xml:space="preserve">        resp = session.get(f"{settings['base_url']}/inventory", timeout=settings["timeout"])</w:t>
        <w:br/>
        <w:t xml:space="preserve">        resp.raise_for_status()                              # 401, 503 ... -&gt; requests.HTTPError</w:t>
        <w:br/>
        <w:t xml:space="preserve">        return {item["sku"]: item["on_hand"] for item in resp.json()["items"]}</w:t>
        <w:br/>
        <w:br/>
        <w:br/>
        <w:t xml:space="preserve">def check(watch: dict[str, int], stock: dict[str, int]) -&gt; tuple[list[dict], list[str]]:</w:t>
        <w:br/>
        <w:t xml:space="preserve">    """Compare stock with the watchlist. Returns (alerts, unknown_skus)."""</w:t>
        <w:br/>
        <w:t xml:space="preserve">    alerts = [</w:t>
        <w:br/>
        <w:t xml:space="preserve">        {"sku": sku, "on_hand": stock[sku], "min_stock": min_stock, "short_by": min_stock - stock[sku]}</w:t>
        <w:br/>
        <w:t xml:space="preserve">        for sku, min_stock in watch.items()</w:t>
        <w:br/>
        <w:t xml:space="preserve">        if sku in stock and stock[sku] &lt; min_stock           # known SKU AND below its minimum</w:t>
        <w:br/>
        <w:t xml:space="preserve">    ]</w:t>
        <w:br/>
        <w:t xml:space="preserve">    alerts.sort(key=lambda a: a["short_by"], reverse=True)    # biggest shortfall first</w:t>
        <w:br/>
        <w:t xml:space="preserve">    unknown = sorted(sku for sku in watch if sku not in stock)   # in the list but not in the API</w:t>
        <w:br/>
        <w:t xml:space="preserve">    return alerts, unknown</w:t>
        <w:br/>
        <w:br/>
        <w:br/>
        <w:t xml:space="preserve">def write_outputs(alerts: list[dict], summary: dict, stamp: str) -&gt; tuple[Path, Path]:</w:t>
        <w:br/>
        <w:t xml:space="preserve">    """Write the CSV and the JSON summary; return both paths."""</w:t>
        <w:br/>
        <w:t xml:space="preserve">    OUT_DIR.mkdir(parents=True, exist_ok=True)</w:t>
        <w:br/>
        <w:t xml:space="preserve">    csv_path = OUT_DIR / f"watchlist_{stamp}.csv"</w:t>
        <w:br/>
        <w:t xml:space="preserve">    with csv_path.open("w", newline="", encoding="utf-8") as fh:</w:t>
        <w:br/>
        <w:t xml:space="preserve">        writer = csv.DictWriter(fh, fieldnames=CSV_FIELDS)</w:t>
        <w:br/>
        <w:t xml:space="preserve">        writer.writeheader()                                 # header is written even when there are no alerts</w:t>
        <w:br/>
        <w:t xml:space="preserve">        writer.writerows(alerts)</w:t>
        <w:br/>
        <w:t xml:space="preserve">    json_path = OUT_DIR / f"watchlist_{stamp}.json"</w:t>
        <w:br/>
        <w:t xml:space="preserve">    json_path.write_text(json.dumps(summary, indent=2), encoding="utf-8")</w:t>
        <w:br/>
        <w:t xml:space="preserve">    return csv_path, json_path</w:t>
        <w:br/>
        <w:br/>
        <w:br/>
        <w:t xml:space="preserve">def main() -&gt; int:</w:t>
        <w:br/>
        <w:t xml:space="preserve">    started = time.perf_counter()</w:t>
        <w:br/>
        <w:t xml:space="preserve">    settings = load_settings()</w:t>
        <w:br/>
        <w:t xml:space="preserve">    watch = read_watchlist(INPUT)</w:t>
        <w:br/>
        <w:br/>
        <w:t xml:space="preserve">    try:</w:t>
        <w:br/>
        <w:t xml:space="preserve">        stock = fetch_stock(settings)</w:t>
        <w:br/>
        <w:t xml:space="preserve">    except requests.HTTPError as exc:</w:t>
        <w:br/>
        <w:t xml:space="preserve">        if exc.response.status_code in (401, 403):</w:t>
        <w:br/>
        <w:t xml:space="preserve">            print(f"ERROR: the API rejected the key ({exc.response.status_code}). Check NOVA_API_KEY in .env.")</w:t>
        <w:br/>
        <w:t xml:space="preserve">            return 3</w:t>
        <w:br/>
        <w:t xml:space="preserve">        print(f"ERROR: the API answered {exc.response.status_code}: {exc.response.text[:200]}")</w:t>
        <w:br/>
        <w:t xml:space="preserve">        return 1</w:t>
        <w:br/>
        <w:t xml:space="preserve">    except requests.Timeout:                                 # check Timeout before ConnectionError:</w:t>
        <w:br/>
        <w:t xml:space="preserve">        print(f"ERROR: no answer within {settings['timeout']} s from {settings['base_url']}.")</w:t>
        <w:br/>
        <w:t xml:space="preserve">        return 1                                             # ConnectTimeout is both kinds</w:t>
        <w:br/>
        <w:t xml:space="preserve">    except requests.ConnectionError:</w:t>
        <w:br/>
        <w:t xml:space="preserve">        print(f"ERROR: cannot reach the API at {settings['base_url']}. Is the mock server running?")</w:t>
        <w:br/>
        <w:t xml:space="preserve">        return 1</w:t>
        <w:br/>
        <w:br/>
        <w:t xml:space="preserve">    alerts, unknown = check(watch, stock)</w:t>
        <w:br/>
        <w:t xml:space="preserve">    stamp = datetime.now().strftime("%Y%m%d_%H%M%S")</w:t>
        <w:br/>
        <w:t xml:space="preserve">    summary = {</w:t>
        <w:br/>
        <w:t xml:space="preserve">        "run_at": stamp,</w:t>
        <w:br/>
        <w:t xml:space="preserve">        "watched": len(watch),</w:t>
        <w:br/>
        <w:t xml:space="preserve">        "alerts": len(alerts),</w:t>
        <w:br/>
        <w:t xml:space="preserve">        "unknown_skus": unknown,</w:t>
        <w:br/>
        <w:t xml:space="preserve">        "seconds": round(time.perf_counter() - started, 3),</w:t>
        <w:br/>
        <w:t xml:space="preserve">    }</w:t>
        <w:br/>
        <w:t xml:space="preserve">    csv_path, json_path = write_outputs(alerts, summary, stamp)</w:t>
        <w:br/>
        <w:br/>
        <w:t xml:space="preserve">    for a in alerts:</w:t>
        <w:br/>
        <w:t xml:space="preserve">        print(f"ALERT {a['sku']}: on hand {a['on_hand']}, minimum {a['min_stock']}, short by {a['short_by']}")</w:t>
        <w:br/>
        <w:t xml:space="preserve">    for sku in unknown:</w:t>
        <w:br/>
        <w:t xml:space="preserve">        print(f"UNKNOWN {sku}: not in the API inventory - check the watchlist")</w:t>
        <w:br/>
        <w:t xml:space="preserve">    print(f"Watched {summary['watched']}, alerts {summary['alerts']}, unknown {len(unknown)}")</w:t>
        <w:br/>
        <w:t xml:space="preserve">    print("Files:", csv_path.as_posix(), json_path.as_posix())</w:t>
        <w:br/>
        <w:t xml:space="preserve">    return 0</w:t>
        <w:br/>
        <w:br/>
        <w:br/>
        <w:t xml:space="preserve">if __name__ == "__main__":</w:t>
        <w:br/>
        <w:t xml:space="preserve">    sys.exit(main())</w:t>
      </w:r>
    </w:p>
    <w:p>
      <w:pPr/>
      <w:r>
        <w:rPr>
          <w:b/>
        </w:rPr>
        <w:t xml:space="preserve">Expected output</w:t>
      </w:r>
      <w:r>
        <w:t xml:space="preserve"> (the timestamp differs):</w:t>
      </w:r>
    </w:p>
    <w:p>
      <w:pPr>
        <w:pStyle w:val="Code"/>
      </w:pPr>
      <w:bookmarkStart w:id="30" w:name="bongo_lang_text_30"/>
      <w:bookmarkEnd w:id="30"/>
      <w:r>
        <w:t xml:space="preserve">ALERT NR-1008: on hand 5, minimum 10, short by 5</w:t>
        <w:br/>
        <w:t xml:space="preserve">ALERT NR-1002: on hand 1, minimum 5, short by 4</w:t>
        <w:br/>
        <w:t xml:space="preserve">ALERT NR-1013: on hand 1, minimum 3, short by 2</w:t>
        <w:br/>
        <w:t xml:space="preserve">UNKNOWN NR-9999: not in the API inventory - check the watchlist</w:t>
        <w:br/>
        <w:t xml:space="preserve">Watched 5, alerts 3, unknown 1</w:t>
        <w:br/>
        <w:t xml:space="preserve">Files: output/watchlist_20261009_092358.csv output/watchlist_20261009_092358.json</w:t>
      </w:r>
    </w:p>
    <w:p>
      <w:pPr/>
      <w:r>
        <w:t xml:space="preserve">The CSV it writes:</w:t>
      </w:r>
    </w:p>
    <w:p>
      <w:pPr>
        <w:pStyle w:val="Code"/>
      </w:pPr>
      <w:bookmarkStart w:id="31" w:name="bongo_lang_csv_31"/>
      <w:bookmarkEnd w:id="31"/>
      <w:r>
        <w:t xml:space="preserve">sku,on_hand,min_stock,short_by</w:t>
        <w:br/>
        <w:t xml:space="preserve">NR-1008,5,10,5</w:t>
        <w:br/>
        <w:t xml:space="preserve">NR-1002,1,5,4</w:t>
        <w:br/>
        <w:t xml:space="preserve">NR-1013,1,3,2</w:t>
      </w:r>
    </w:p>
    <w:p>
      <w:pPr/>
      <w:r>
        <w:rPr>
          <w:rStyle w:val="CodeChar"/>
        </w:rPr>
        <w:t xml:space="preserve">NR-1001</w:t>
      </w:r>
      <w:r>
        <w:t xml:space="preserve"> is watched with a minimum of 5 but has 40 on hand, so it raises no alert. Trainees who used the starter's simpler </w:t>
      </w:r>
      <w:r>
        <w:rPr>
          <w:rStyle w:val="CodeChar"/>
        </w:rPr>
        <w:t xml:space="preserve">print(json.dumps(summary, indent=2))</w:t>
      </w:r>
      <w:r>
        <w:t xml:space="preserve"> ending will see the JSON summary printed instead of the ALERT lines; both are correct.</w:t>
      </w:r>
    </w:p>
    <w:p>
      <w:pPr>
        <w:pStyle w:val="Heading3"/>
      </w:pPr>
      <w:r>
        <w:t xml:space="preserve">Failure drill</w:t>
      </w:r>
    </w:p>
    <w:p>
      <w:pPr/>
      <w:r>
        <w:t xml:space="preserve">Run each case, keep the output, and write down symptom, cause and fix.</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Case</w:t>
            </w:r>
          </w:p>
        </w:tc>
        <w:tc>
          <w:tcPr>
            <w:tcW w:w="2340" w:type="dxa"/>
            <w:shd w:val="clear" w:color="auto" w:fill="F2F2F2"/>
          </w:tcPr>
          <w:p>
            <w:pPr/>
            <w:r>
              <w:t xml:space="preserve">How to cause it</w:t>
            </w:r>
          </w:p>
        </w:tc>
        <w:tc>
          <w:tcPr>
            <w:tcW w:w="2340" w:type="dxa"/>
            <w:shd w:val="clear" w:color="auto" w:fill="F2F2F2"/>
          </w:tcPr>
          <w:p>
            <w:pPr/>
            <w:r>
              <w:t xml:space="preserve">Expected output</w:t>
            </w:r>
          </w:p>
        </w:tc>
        <w:tc>
          <w:tcPr>
            <w:tcW w:w="2340" w:type="dxa"/>
            <w:shd w:val="clear" w:color="auto" w:fill="F2F2F2"/>
          </w:tcPr>
          <w:p>
            <w:pPr/>
            <w:r>
              <w:t xml:space="preserve">Exit code</w:t>
            </w:r>
          </w:p>
        </w:tc>
      </w:tr>
      <w:tr>
        <w:tc>
          <w:tcPr>
            <w:tcW w:w="2340" w:type="dxa"/>
          </w:tcPr>
          <w:p>
            <w:pPr/>
            <w:r>
              <w:t xml:space="preserve">Wrong key</w:t>
            </w:r>
          </w:p>
        </w:tc>
        <w:tc>
          <w:tcPr>
            <w:tcW w:w="2340" w:type="dxa"/>
          </w:tcPr>
          <w:p>
            <w:pPr/>
            <w:r>
              <w:t xml:space="preserve">Change </w:t>
            </w:r>
            <w:r>
              <w:rPr>
                <w:rStyle w:val="CodeChar"/>
              </w:rPr>
              <w:t xml:space="preserve">NOVA_API_KEY</w:t>
            </w:r>
            <w:r>
              <w:t xml:space="preserve"> in </w:t>
            </w:r>
            <w:r>
              <w:rPr>
                <w:rStyle w:val="CodeChar"/>
              </w:rPr>
              <w:t xml:space="preserve">.env</w:t>
            </w:r>
            <w:r>
              <w:t xml:space="preserve"> to </w:t>
            </w:r>
            <w:r>
              <w:rPr>
                <w:rStyle w:val="CodeChar"/>
              </w:rPr>
              <w:t xml:space="preserve">wrong</w:t>
            </w:r>
            <w:r>
              <w:t xml:space="preserve">, run, then change it back</w:t>
            </w:r>
          </w:p>
        </w:tc>
        <w:tc>
          <w:tcPr>
            <w:tcW w:w="2340" w:type="dxa"/>
          </w:tcPr>
          <w:p>
            <w:pPr/>
            <w:r>
              <w:rPr>
                <w:rStyle w:val="CodeChar"/>
              </w:rPr>
              <w:t xml:space="preserve">ERROR: the API rejected the key (401). Check NOVA_API_KEY in .env.</w:t>
            </w:r>
          </w:p>
        </w:tc>
        <w:tc>
          <w:tcPr>
            <w:tcW w:w="2340" w:type="dxa"/>
          </w:tcPr>
          <w:p>
            <w:pPr/>
            <w:r>
              <w:t xml:space="preserve">3</w:t>
            </w:r>
          </w:p>
        </w:tc>
      </w:tr>
      <w:tr>
        <w:tc>
          <w:tcPr>
            <w:tcW w:w="2340" w:type="dxa"/>
          </w:tcPr>
          <w:p>
            <w:pPr/>
            <w:r>
              <w:t xml:space="preserve">Server stopped</w:t>
            </w:r>
          </w:p>
        </w:tc>
        <w:tc>
          <w:tcPr>
            <w:tcW w:w="2340" w:type="dxa"/>
          </w:tcPr>
          <w:p>
            <w:pPr/>
            <w:r>
              <w:t xml:space="preserve">Press </w:t>
            </w:r>
            <w:r>
              <w:rPr>
                <w:b/>
              </w:rPr>
              <w:t xml:space="preserve">Ctrl+C</w:t>
            </w:r>
            <w:r>
              <w:t xml:space="preserve"> in terminal 2, run, then start the server again</w:t>
            </w:r>
          </w:p>
        </w:tc>
        <w:tc>
          <w:tcPr>
            <w:tcW w:w="2340" w:type="dxa"/>
          </w:tcPr>
          <w:p>
            <w:pPr/>
            <w:r>
              <w:rPr>
                <w:rStyle w:val="CodeChar"/>
              </w:rPr>
              <w:t xml:space="preserve">ERROR: cannot reach the API at http://127.0.0.1:8000. Is the mock server running?</w:t>
            </w:r>
          </w:p>
        </w:tc>
        <w:tc>
          <w:tcPr>
            <w:tcW w:w="2340" w:type="dxa"/>
          </w:tcPr>
          <w:p>
            <w:pPr/>
            <w:r>
              <w:t xml:space="preserve">1</w:t>
            </w:r>
          </w:p>
        </w:tc>
      </w:tr>
    </w:tbl>
    <w:p>
      <w:pPr/>
      <w:r>
        <w:t xml:space="preserve">To see the exit code: Windows PowerShell </w:t>
      </w:r>
      <w:r>
        <w:rPr>
          <w:rStyle w:val="CodeChar"/>
        </w:rPr>
        <w:t xml:space="preserve">echo $LASTEXITCODE</w:t>
      </w:r>
      <w:r>
        <w:t xml:space="preserve">; Linux / macOS </w:t>
      </w:r>
      <w:r>
        <w:rPr>
          <w:rStyle w:val="CodeChar"/>
        </w:rPr>
        <w:t xml:space="preserve">echo $?</w:t>
      </w:r>
      <w:r>
        <w:t xml:space="preserve">. A scheduler (Day 7) uses this number to decide whether a run failed.</w:t>
      </w:r>
    </w:p>
    <w:p>
      <w:pPr/>
      <w:r>
        <w:t xml:space="preserve">A starter without TODO 14 crashes with a long </w:t>
      </w:r>
      <w:r>
        <w:rPr>
          <w:rStyle w:val="CodeChar"/>
        </w:rPr>
        <w:t xml:space="preserve">requests.exceptions...</w:t>
      </w:r>
      <w:r>
        <w:t xml:space="preserve"> traceback instead. That is the point of the drill: the same failure, once as a traceback and once as a clear message.</w:t>
      </w:r>
    </w:p>
    <w:p>
      <w:pPr>
        <w:pStyle w:val="Heading3"/>
      </w:pPr>
      <w:r>
        <w:t xml:space="preserve">Stretch solution (</w:t>
      </w:r>
      <w:r>
        <w:rPr>
          <w:rStyle w:val="CodeChar"/>
        </w:rPr>
        <w:t xml:space="preserve">lab3_watchlist_toolkit.py</w:t>
      </w:r>
      <w:r>
        <w:t xml:space="preserve">)</w:t>
      </w:r>
    </w:p>
    <w:p>
      <w:pPr>
        <w:pStyle w:val="Code"/>
      </w:pPr>
      <w:bookmarkStart w:id="32" w:name="bongo_lang_python_32"/>
      <w:bookmarkEnd w:id="32"/>
      <w:r>
        <w:t xml:space="preserve">"""</w:t>
        <w:br/>
        <w:t xml:space="preserve">Lab 3 - STRETCH solution: the watchlist using the capstone toolkit</w:t>
        <w:br/>
        <w:br/>
        <w:t xml:space="preserve">Same result as lab3_watchlist_solution.py, but the settings, the HTTP client and the</w:t>
        <w:br/>
        <w:t xml:space="preserve">file writing come from src/novaretail. Count the lines you no longer need to write:</w:t>
        <w:br/>
        <w:t xml:space="preserve">no Session, no headers, no raise_for_status, no csv/json boilerplate, and the client</w:t>
        <w:br/>
        <w:t xml:space="preserve">already validates every stock record (models.StockLevel) and retries failures (Day 4).</w:t>
        <w:br/>
        <w:br/>
        <w:t xml:space="preserve">RUN:</w:t>
        <w:br/>
        <w:t xml:space="preserve">  python examples/lab3_watchlist_toolkit.py</w:t>
        <w:br/>
        <w:t xml:space="preserve">"""</w:t>
        <w:br/>
        <w:t xml:space="preserve">import sys</w:t>
        <w:br/>
        <w:t xml:space="preserve">from datetime import datetime</w:t>
        <w:br/>
        <w:t xml:space="preserve">from pathlib import Path</w:t>
        <w:br/>
        <w:br/>
        <w:t xml:space="preserve">from novaretail.api_client import NovaApiClient</w:t>
        <w:br/>
        <w:t xml:space="preserve">from novaretail.config import Settings</w:t>
        <w:br/>
        <w:t xml:space="preserve">from novaretail.exceptions import ApiAuthError, NovaError</w:t>
        <w:br/>
        <w:t xml:space="preserve">from novaretail.file_ops import read_csv, timestamped_path, write_csv, write_json</w:t>
        <w:br/>
        <w:br/>
        <w:br/>
        <w:t xml:space="preserve">def main() -&gt; int:</w:t>
        <w:br/>
        <w:t xml:space="preserve">    settings = Settings.from_env()                                       # .env + validation</w:t>
        <w:br/>
        <w:t xml:space="preserve">    rows = read_csv(Path("data/input/watchlist.csv"), required=["sku", "min_stock"])   # checks the columns</w:t>
        <w:br/>
        <w:t xml:space="preserve">    watch = {r["sku"].strip(): int(r["min_stock"]) for r in rows}</w:t>
        <w:br/>
        <w:br/>
        <w:t xml:space="preserve">    try:</w:t>
        <w:br/>
        <w:t xml:space="preserve">        with NovaApiClient(settings) as client:</w:t>
        <w:br/>
        <w:t xml:space="preserve">            stock = {s.sku: s.on_hand for s in client.get_inventory()}  # StockLevel objects -&gt; dict</w:t>
        <w:br/>
        <w:t xml:space="preserve">    except ApiAuthError as exc:                                          # 401/403: no retry, fix the key</w:t>
        <w:br/>
        <w:t xml:space="preserve">        print("ERROR:", exc)</w:t>
        <w:br/>
        <w:t xml:space="preserve">        return 3</w:t>
        <w:br/>
        <w:t xml:space="preserve">    except NovaError as exc:                                             # unreachable after all retries, etc.</w:t>
        <w:br/>
        <w:t xml:space="preserve">        print("ERROR:", exc)</w:t>
        <w:br/>
        <w:t xml:space="preserve">        return 1</w:t>
        <w:br/>
        <w:br/>
        <w:t xml:space="preserve">    alerts = sorted(</w:t>
        <w:br/>
        <w:t xml:space="preserve">        ({"sku": k, "on_hand": stock[k], "min_stock": m, "short_by": m - stock[k]}</w:t>
        <w:br/>
        <w:t xml:space="preserve">         for k, m in watch.items() if k in stock and stock[k] &lt; m),</w:t>
        <w:br/>
        <w:t xml:space="preserve">        key=lambda a: a["short_by"], reverse=True)</w:t>
        <w:br/>
        <w:t xml:space="preserve">    unknown = sorted(k for k in watch if k not in stock)</w:t>
        <w:br/>
        <w:br/>
        <w:t xml:space="preserve">    now = datetime.now()</w:t>
        <w:br/>
        <w:t xml:space="preserve">    csv_path = write_csv(alerts, timestamped_path(settings.output_dir, "watchlist", ".csv", now),</w:t>
        <w:br/>
        <w:t xml:space="preserve">                         ["sku", "on_hand", "min_stock", "short_by"])   # atomic write</w:t>
        <w:br/>
        <w:t xml:space="preserve">    json_path = write_json({"watched": len(watch), "alerts": len(alerts), "unknown_skus": unknown},</w:t>
        <w:br/>
        <w:t xml:space="preserve">                           timestamped_path(settings.output_dir, "watchlist", ".json", now))</w:t>
        <w:br/>
        <w:t xml:space="preserve">    print(f"Watched {len(watch)}, alerts {len(alerts)}, unknown {len(unknown)}")</w:t>
        <w:br/>
        <w:t xml:space="preserve">    print("Files:", csv_path.as_posix(), json_path.as_posix())</w:t>
        <w:br/>
        <w:t xml:space="preserve">    return 0</w:t>
        <w:br/>
        <w:br/>
        <w:br/>
        <w:t xml:space="preserve">if __name__ == "__main__":</w:t>
        <w:br/>
        <w:t xml:space="preserve">    sys.exit(main())</w:t>
      </w:r>
    </w:p>
    <w:p>
      <w:pPr/>
      <w:r>
        <w:t xml:space="preserve">Expected: </w:t>
      </w:r>
      <w:r>
        <w:rPr>
          <w:rStyle w:val="CodeChar"/>
        </w:rPr>
        <w:t xml:space="preserve">Watched 5, alerts 3, unknown 1</w:t>
      </w:r>
      <w:r>
        <w:t xml:space="preserve">. With the server stopped, the toolkit first retries 3 times (about 3.5 seconds, shown as WARNING lines) and then prints </w:t>
      </w:r>
      <w:r>
        <w:rPr>
          <w:rStyle w:val="CodeChar"/>
        </w:rPr>
        <w:t xml:space="preserve">ERROR: GET /inventory failed after 4 attempts: ...</w:t>
      </w:r>
      <w:r>
        <w:t xml:space="preserve">. Day 4 explains these retries.</w:t>
      </w:r>
    </w:p>
    <w:p>
      <w:pPr>
        <w:pStyle w:val="Heading3"/>
      </w:pPr>
      <w:r>
        <w:t xml:space="preserve">Deliverables and review checklist</w:t>
      </w:r>
    </w:p>
    <w:p>
      <w:pPr/>
      <w:r>
        <w:t xml:space="preserve">Each trainee hands in:</w:t>
      </w:r>
    </w:p>
    <w:p>
      <w:pPr>
        <w:pStyle w:val="ListParagraph"/>
        <w:numPr>
          <w:ilvl w:val="0"/>
          <w:numId w:val="28"/>
        </w:numPr>
      </w:pPr>
      <w:r>
        <w:t xml:space="preserve">☐ </w:t>
      </w:r>
      <w:r>
        <w:rPr>
          <w:rStyle w:val="CodeChar"/>
        </w:rPr>
        <w:t xml:space="preserve">examples/lab3_watchlist.py</w:t>
      </w:r>
      <w:r>
        <w:t xml:space="preserve"> and </w:t>
      </w:r>
      <w:r>
        <w:rPr>
          <w:rStyle w:val="CodeChar"/>
        </w:rPr>
        <w:t xml:space="preserve">data/input/watchlist.csv</w:t>
      </w:r>
    </w:p>
    <w:p>
      <w:pPr>
        <w:pStyle w:val="ListParagraph"/>
        <w:numPr>
          <w:ilvl w:val="0"/>
          <w:numId w:val="28"/>
        </w:numPr>
      </w:pPr>
      <w:r>
        <w:t xml:space="preserve">☐ One </w:t>
      </w:r>
      <w:r>
        <w:rPr>
          <w:rStyle w:val="CodeChar"/>
        </w:rPr>
        <w:t xml:space="preserve">output/watchlist_&lt;timestamp&gt;.csv</w:t>
      </w:r>
      <w:r>
        <w:t xml:space="preserve"> and </w:t>
      </w:r>
      <w:r>
        <w:rPr>
          <w:rStyle w:val="CodeChar"/>
        </w:rPr>
        <w:t xml:space="preserve">.json</w:t>
      </w:r>
      <w:r>
        <w:t xml:space="preserve"> from a successful run</w:t>
      </w:r>
    </w:p>
    <w:p>
      <w:pPr>
        <w:pStyle w:val="ListParagraph"/>
        <w:numPr>
          <w:ilvl w:val="0"/>
          <w:numId w:val="28"/>
        </w:numPr>
      </w:pPr>
      <w:r>
        <w:t xml:space="preserve">☐ Terminal output of the successful run, the 401 case and the stopped-server case</w:t>
      </w:r>
    </w:p>
    <w:p>
      <w:pPr>
        <w:pStyle w:val="ListParagraph"/>
        <w:numPr>
          <w:ilvl w:val="0"/>
          <w:numId w:val="28"/>
        </w:numPr>
      </w:pPr>
      <w:r>
        <w:t xml:space="preserve">☐ </w:t>
      </w:r>
      <w:r>
        <w:rPr>
          <w:rStyle w:val="CodeChar"/>
        </w:rPr>
        <w:t xml:space="preserve">NOTES-day3.md</w:t>
      </w:r>
      <w:r>
        <w:t xml:space="preserve">: symptom, cause and fix for both failures, plus one risk they see</w:t>
      </w:r>
    </w:p>
    <w:p>
      <w:pPr/>
      <w:r>
        <w:t xml:space="preserve">When you review a trainee's script, check:</w:t>
      </w:r>
    </w:p>
    <w:p>
      <w:pPr>
        <w:pStyle w:val="ListParagraph"/>
        <w:numPr>
          <w:ilvl w:val="0"/>
          <w:numId w:val="29"/>
        </w:numPr>
      </w:pPr>
      <w:r>
        <w:t xml:space="preserve">☐ No API key in the code; it comes from </w:t>
      </w:r>
      <w:r>
        <w:rPr>
          <w:rStyle w:val="CodeChar"/>
        </w:rPr>
        <w:t xml:space="preserve">.env</w:t>
      </w:r>
    </w:p>
    <w:p>
      <w:pPr>
        <w:pStyle w:val="ListParagraph"/>
        <w:numPr>
          <w:ilvl w:val="0"/>
          <w:numId w:val="29"/>
        </w:numPr>
      </w:pPr>
      <w:r>
        <w:t xml:space="preserve">☐ Every request has a </w:t>
      </w:r>
      <w:r>
        <w:rPr>
          <w:rStyle w:val="CodeChar"/>
        </w:rPr>
        <w:t xml:space="preserve">timeout</w:t>
      </w:r>
    </w:p>
    <w:p>
      <w:pPr>
        <w:pStyle w:val="ListParagraph"/>
        <w:numPr>
          <w:ilvl w:val="0"/>
          <w:numId w:val="29"/>
        </w:numPr>
      </w:pPr>
      <w:r>
        <w:t xml:space="preserve">☐ CSV opened with </w:t>
      </w:r>
      <w:r>
        <w:rPr>
          <w:rStyle w:val="CodeChar"/>
        </w:rPr>
        <w:t xml:space="preserve">newline=""</w:t>
      </w:r>
      <w:r>
        <w:t xml:space="preserve"> and </w:t>
      </w:r>
      <w:r>
        <w:rPr>
          <w:rStyle w:val="CodeChar"/>
        </w:rPr>
        <w:t xml:space="preserve">encoding="utf-8"</w:t>
      </w:r>
    </w:p>
    <w:p>
      <w:pPr>
        <w:pStyle w:val="ListParagraph"/>
        <w:numPr>
          <w:ilvl w:val="0"/>
          <w:numId w:val="29"/>
        </w:numPr>
      </w:pPr>
      <w:r>
        <w:t xml:space="preserve">☐ </w:t>
      </w:r>
      <w:r>
        <w:rPr>
          <w:rStyle w:val="CodeChar"/>
        </w:rPr>
        <w:t xml:space="preserve">min_stock</w:t>
      </w:r>
      <w:r>
        <w:t xml:space="preserve"> converted with </w:t>
      </w:r>
      <w:r>
        <w:rPr>
          <w:rStyle w:val="CodeChar"/>
        </w:rPr>
        <w:t xml:space="preserve">int()</w:t>
      </w:r>
      <w:r>
        <w:t xml:space="preserve"> before comparing</w:t>
      </w:r>
    </w:p>
    <w:p>
      <w:pPr>
        <w:pStyle w:val="ListParagraph"/>
        <w:numPr>
          <w:ilvl w:val="0"/>
          <w:numId w:val="29"/>
        </w:numPr>
      </w:pPr>
      <w:r>
        <w:t xml:space="preserve">☐ Exactly one call to </w:t>
      </w:r>
      <w:r>
        <w:rPr>
          <w:rStyle w:val="CodeChar"/>
        </w:rPr>
        <w:t xml:space="preserve">/inventory</w:t>
      </w:r>
      <w:r>
        <w:t xml:space="preserve"> (check the server log in terminal 2)</w:t>
      </w:r>
    </w:p>
    <w:p>
      <w:pPr>
        <w:pStyle w:val="ListParagraph"/>
        <w:numPr>
          <w:ilvl w:val="0"/>
          <w:numId w:val="29"/>
        </w:numPr>
      </w:pPr>
      <w:r>
        <w:t xml:space="preserve">☐ A clear message and non-zero exit code for 401 and for a stopped server</w:t>
      </w:r>
    </w:p>
    <w:p>
      <w:pPr>
        <w:pStyle w:val="ListParagraph"/>
        <w:numPr>
          <w:ilvl w:val="0"/>
          <w:numId w:val="29"/>
        </w:numPr>
      </w:pPr>
      <w:r>
        <w:t xml:space="preserve">☐ Result matches: 5 watched, 3 alerts, </w:t>
      </w:r>
      <w:r>
        <w:rPr>
          <w:rStyle w:val="CodeChar"/>
        </w:rPr>
        <w:t xml:space="preserve">NR-9999</w:t>
      </w:r>
      <w:r>
        <w:t xml:space="preserve"> unknown</w:t>
      </w:r>
    </w:p>
    <w:p>
      <w:pPr>
        <w:pStyle w:val="Heading2"/>
      </w:pPr>
      <w:r>
        <w:t xml:space="preserve">Check yourself</w:t>
      </w:r>
    </w:p>
    <w:p>
      <w:pPr/>
      <w:r>
        <w:t xml:space="preserve">Ask these at the end of the session. Answers follow the questions so you can keep them off screen while trainees think.</w:t>
      </w:r>
    </w:p>
    <w:p>
      <w:pPr>
        <w:pStyle w:val="ListParagraph"/>
        <w:numPr>
          <w:ilvl w:val="0"/>
          <w:numId w:val="30"/>
        </w:numPr>
      </w:pPr>
      <w:r>
        <w:t xml:space="preserve">A CSV written on Windows shows an empty line between every row in Excel. What is missing in the code?</w:t>
      </w:r>
    </w:p>
    <w:p>
      <w:pPr>
        <w:pStyle w:val="ListParagraph"/>
        <w:numPr>
          <w:ilvl w:val="0"/>
          <w:numId w:val="30"/>
        </w:numPr>
      </w:pPr>
      <w:r>
        <w:t xml:space="preserve">You read </w:t>
      </w:r>
      <w:r>
        <w:rPr>
          <w:rStyle w:val="CodeChar"/>
        </w:rPr>
        <w:t xml:space="preserve">quantity</w:t>
      </w:r>
      <w:r>
        <w:t xml:space="preserve"> from a CSV and </w:t>
      </w:r>
      <w:r>
        <w:rPr>
          <w:rStyle w:val="CodeChar"/>
        </w:rPr>
        <w:t xml:space="preserve">quantity &gt; 10</w:t>
      </w:r>
      <w:r>
        <w:t xml:space="preserve"> raises </w:t>
      </w:r>
      <w:r>
        <w:rPr>
          <w:rStyle w:val="CodeChar"/>
        </w:rPr>
        <w:t xml:space="preserve">TypeError: '&gt;' not supported between instances of 'str' and 'int'</w:t>
      </w:r>
      <w:r>
        <w:t xml:space="preserve">. Why, and what is the fix?</w:t>
      </w:r>
    </w:p>
    <w:p>
      <w:pPr>
        <w:pStyle w:val="ListParagraph"/>
        <w:numPr>
          <w:ilvl w:val="0"/>
          <w:numId w:val="30"/>
        </w:numPr>
      </w:pPr>
      <w:r>
        <w:t xml:space="preserve">What happens if you call </w:t>
      </w:r>
      <w:r>
        <w:rPr>
          <w:rStyle w:val="CodeChar"/>
        </w:rPr>
        <w:t xml:space="preserve">requests.get(url)</w:t>
      </w:r>
      <w:r>
        <w:t xml:space="preserve"> without </w:t>
      </w:r>
      <w:r>
        <w:rPr>
          <w:rStyle w:val="CodeChar"/>
        </w:rPr>
        <w:t xml:space="preserve">timeout=</w:t>
      </w:r>
      <w:r>
        <w:t xml:space="preserve"> and the server accepts the connection but never answers?</w:t>
      </w:r>
    </w:p>
    <w:p>
      <w:pPr>
        <w:pStyle w:val="ListParagraph"/>
        <w:numPr>
          <w:ilvl w:val="0"/>
          <w:numId w:val="30"/>
        </w:numPr>
      </w:pPr>
      <w:r>
        <w:rPr>
          <w:rStyle w:val="CodeChar"/>
        </w:rPr>
        <w:t xml:space="preserve">POST /orders</w:t>
      </w:r>
      <w:r>
        <w:t xml:space="preserve"> returns 400. Should the script retry it three times?</w:t>
      </w:r>
    </w:p>
    <w:p>
      <w:pPr>
        <w:pStyle w:val="ListParagraph"/>
        <w:numPr>
          <w:ilvl w:val="0"/>
          <w:numId w:val="30"/>
        </w:numPr>
      </w:pPr>
      <w:r>
        <w:t xml:space="preserve">Which status code means "stop the whole run and fix the configuration"?</w:t>
      </w:r>
    </w:p>
    <w:p>
      <w:pPr>
        <w:pStyle w:val="ListParagraph"/>
        <w:numPr>
          <w:ilvl w:val="0"/>
          <w:numId w:val="30"/>
        </w:numPr>
      </w:pPr>
      <w:r>
        <w:t xml:space="preserve">Why does the toolkit write reports to a temporary file first and then call </w:t>
      </w:r>
      <w:r>
        <w:rPr>
          <w:rStyle w:val="CodeChar"/>
        </w:rPr>
        <w:t xml:space="preserve">os.replace()</w:t>
      </w:r>
      <w:r>
        <w:t xml:space="preserve">?</w:t>
      </w:r>
    </w:p>
    <w:p>
      <w:pPr>
        <w:pStyle w:val="ListParagraph"/>
        <w:numPr>
          <w:ilvl w:val="0"/>
          <w:numId w:val="30"/>
        </w:numPr>
      </w:pPr>
      <w:r>
        <w:t xml:space="preserve">Why does </w:t>
      </w:r>
      <w:r>
        <w:rPr>
          <w:rStyle w:val="CodeChar"/>
        </w:rPr>
        <w:t xml:space="preserve">iter_products()</w:t>
      </w:r>
      <w:r>
        <w:t xml:space="preserve"> use </w:t>
      </w:r>
      <w:r>
        <w:rPr>
          <w:rStyle w:val="CodeChar"/>
        </w:rPr>
        <w:t xml:space="preserve">yield</w:t>
      </w:r>
      <w:r>
        <w:t xml:space="preserve"> instead of returning a list?</w:t>
      </w:r>
    </w:p>
    <w:p>
      <w:pPr>
        <w:pStyle w:val="ListParagraph"/>
        <w:numPr>
          <w:ilvl w:val="0"/>
          <w:numId w:val="30"/>
        </w:numPr>
      </w:pPr>
      <w:r>
        <w:t xml:space="preserve">A teammate sets </w:t>
      </w:r>
      <w:r>
        <w:rPr>
          <w:rStyle w:val="CodeChar"/>
        </w:rPr>
        <w:t xml:space="preserve">NOVA_API_KEY</w:t>
      </w:r>
      <w:r>
        <w:t xml:space="preserve"> in the terminal and </w:t>
      </w:r>
      <w:r>
        <w:rPr>
          <w:rStyle w:val="CodeChar"/>
        </w:rPr>
        <w:t xml:space="preserve">.env</w:t>
      </w:r>
      <w:r>
        <w:t xml:space="preserve"> has a different value. Which one does the toolkit use, and why?</w:t>
      </w:r>
    </w:p>
    <w:p>
      <w:pPr>
        <w:pStyle w:val="Heading3"/>
      </w:pPr>
      <w:r>
        <w:t xml:space="preserve">Answers</w:t>
      </w:r>
    </w:p>
    <w:p>
      <w:pPr>
        <w:pStyle w:val="ListParagraph"/>
        <w:numPr>
          <w:ilvl w:val="0"/>
          <w:numId w:val="31"/>
        </w:numPr>
      </w:pPr>
      <w:r>
        <w:rPr>
          <w:rStyle w:val="CodeChar"/>
        </w:rPr>
        <w:t xml:space="preserve">newline=""</w:t>
      </w:r>
      <w:r>
        <w:t xml:space="preserve"> in </w:t>
      </w:r>
      <w:r>
        <w:rPr>
          <w:rStyle w:val="CodeChar"/>
        </w:rPr>
        <w:t xml:space="preserve">open()</w:t>
      </w:r>
      <w:r>
        <w:t xml:space="preserve">. The </w:t>
      </w:r>
      <w:r>
        <w:rPr>
          <w:rStyle w:val="CodeChar"/>
        </w:rPr>
        <w:t xml:space="preserve">csv</w:t>
      </w:r>
      <w:r>
        <w:t xml:space="preserve"> module writes its own </w:t>
      </w:r>
      <w:r>
        <w:rPr>
          <w:rStyle w:val="CodeChar"/>
        </w:rPr>
        <w:t xml:space="preserve">\r\n</w:t>
      </w:r>
      <w:r>
        <w:t xml:space="preserve">; without </w:t>
      </w:r>
      <w:r>
        <w:rPr>
          <w:rStyle w:val="CodeChar"/>
        </w:rPr>
        <w:t xml:space="preserve">newline=""</w:t>
      </w:r>
      <w:r>
        <w:t xml:space="preserve"> Windows adds another </w:t>
      </w:r>
      <w:r>
        <w:rPr>
          <w:rStyle w:val="CodeChar"/>
        </w:rPr>
        <w:t xml:space="preserve">\r</w:t>
      </w:r>
      <w:r>
        <w:t xml:space="preserve">.</w:t>
      </w:r>
    </w:p>
    <w:p>
      <w:pPr>
        <w:pStyle w:val="ListParagraph"/>
        <w:numPr>
          <w:ilvl w:val="0"/>
          <w:numId w:val="31"/>
        </w:numPr>
      </w:pPr>
      <w:r>
        <w:t xml:space="preserve">Every CSV value is a string. Convert at the boundary: </w:t>
      </w:r>
      <w:r>
        <w:rPr>
          <w:rStyle w:val="CodeChar"/>
        </w:rPr>
        <w:t xml:space="preserve">int(row["quantity"])</w:t>
      </w:r>
      <w:r>
        <w:t xml:space="preserve">, and report rows that fail.</w:t>
      </w:r>
    </w:p>
    <w:p>
      <w:pPr>
        <w:pStyle w:val="ListParagraph"/>
        <w:numPr>
          <w:ilvl w:val="0"/>
          <w:numId w:val="31"/>
        </w:numPr>
      </w:pPr>
      <w:r>
        <w:t xml:space="preserve">It can wait forever. </w:t>
      </w:r>
      <w:r>
        <w:rPr>
          <w:rStyle w:val="CodeChar"/>
        </w:rPr>
        <w:t xml:space="preserve">requests</w:t>
      </w:r>
      <w:r>
        <w:t xml:space="preserve"> has no default timeout, so a scheduled job hangs silently. Always pass </w:t>
      </w:r>
      <w:r>
        <w:rPr>
          <w:rStyle w:val="CodeChar"/>
        </w:rPr>
        <w:t xml:space="preserve">timeout=</w:t>
      </w:r>
      <w:r>
        <w:t xml:space="preserve">.</w:t>
      </w:r>
    </w:p>
    <w:p>
      <w:pPr>
        <w:pStyle w:val="ListParagraph"/>
        <w:numPr>
          <w:ilvl w:val="0"/>
          <w:numId w:val="31"/>
        </w:numPr>
      </w:pPr>
      <w:r>
        <w:t xml:space="preserve">No. 400 means the request itself is wrong; the same data fails the same way. Record the reason and continue with the next line.</w:t>
      </w:r>
    </w:p>
    <w:p>
      <w:pPr>
        <w:pStyle w:val="ListParagraph"/>
        <w:numPr>
          <w:ilvl w:val="0"/>
          <w:numId w:val="31"/>
        </w:numPr>
      </w:pPr>
      <w:r>
        <w:t xml:space="preserve">401 (or 403): the key is missing or wrong. Retrying cannot help.</w:t>
      </w:r>
    </w:p>
    <w:p>
      <w:pPr>
        <w:pStyle w:val="ListParagraph"/>
        <w:numPr>
          <w:ilvl w:val="0"/>
          <w:numId w:val="31"/>
        </w:numPr>
      </w:pPr>
      <w:r>
        <w:t xml:space="preserve">So a crash never leaves a half-written report. Readers see either the old file or the complete new one.</w:t>
      </w:r>
    </w:p>
    <w:p>
      <w:pPr>
        <w:pStyle w:val="ListParagraph"/>
        <w:numPr>
          <w:ilvl w:val="0"/>
          <w:numId w:val="31"/>
        </w:numPr>
      </w:pPr>
      <w:r>
        <w:t xml:space="preserve">Callers loop over products without knowing about pages, and each page is fetched only when it is needed, so memory stays flat even for a huge catalogue.</w:t>
      </w:r>
    </w:p>
    <w:p>
      <w:pPr>
        <w:pStyle w:val="ListParagraph"/>
        <w:numPr>
          <w:ilvl w:val="0"/>
          <w:numId w:val="31"/>
        </w:numPr>
      </w:pPr>
      <w:r>
        <w:t xml:space="preserve">The terminal value. </w:t>
      </w:r>
      <w:r>
        <w:rPr>
          <w:rStyle w:val="CodeChar"/>
        </w:rPr>
        <w:t xml:space="preserve">load_dotenv()</w:t>
      </w:r>
      <w:r>
        <w:t xml:space="preserve"> uses </w:t>
      </w:r>
      <w:r>
        <w:rPr>
          <w:rStyle w:val="CodeChar"/>
        </w:rPr>
        <w:t xml:space="preserve">os.environ.setdefault</w:t>
      </w:r>
      <w:r>
        <w:t xml:space="preserve">, which never overwrites a variable that is already set. That is how a server overrides </w:t>
      </w:r>
      <w:r>
        <w:rPr>
          <w:rStyle w:val="CodeChar"/>
        </w:rPr>
        <w:t xml:space="preserve">.env</w:t>
      </w:r>
      <w:r>
        <w:t xml:space="preserve">.</w:t>
      </w:r>
    </w:p>
    <w:p>
      <w:pPr>
        <w:pStyle w:val="Heading2"/>
      </w:pPr>
      <w:r>
        <w:t xml:space="preserve">Troubleshooting</w:t>
      </w:r>
    </w:p>
    <w:p>
      <w:pPr/>
      <w:r>
        <w:t xml:space="preserve">The last line of the traceback names the problem. Find it in the left column. The Linux messages come from real runs on Python 3.13; Windows wording is marked.</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You see</w:t>
            </w:r>
          </w:p>
        </w:tc>
        <w:tc>
          <w:tcPr>
            <w:tcW w:w="3120" w:type="dxa"/>
            <w:shd w:val="clear" w:color="auto" w:fill="F2F2F2"/>
          </w:tcPr>
          <w:p>
            <w:pPr/>
            <w:r>
              <w:t xml:space="preserve">Cause</w:t>
            </w:r>
          </w:p>
        </w:tc>
        <w:tc>
          <w:tcPr>
            <w:tcW w:w="3120" w:type="dxa"/>
            <w:shd w:val="clear" w:color="auto" w:fill="F2F2F2"/>
          </w:tcPr>
          <w:p>
            <w:pPr/>
            <w:r>
              <w:t xml:space="preserve">Fix</w:t>
            </w:r>
          </w:p>
        </w:tc>
      </w:tr>
      <w:tr>
        <w:tc>
          <w:tcPr>
            <w:tcW w:w="3120" w:type="dxa"/>
          </w:tcPr>
          <w:p>
            <w:pPr/>
            <w:r>
              <w:rPr>
                <w:rStyle w:val="CodeChar"/>
              </w:rPr>
              <w:t xml:space="preserve">ModuleNotFoundError: No module named 'requests'</w:t>
            </w:r>
            <w:r>
              <w:t xml:space="preserve"> or </w:t>
            </w:r>
            <w:r>
              <w:rPr>
                <w:rStyle w:val="CodeChar"/>
              </w:rPr>
              <w:t xml:space="preserve">No module named 'novaretail'</w:t>
            </w:r>
          </w:p>
        </w:tc>
        <w:tc>
          <w:tcPr>
            <w:tcW w:w="3120" w:type="dxa"/>
          </w:tcPr>
          <w:p>
            <w:pPr/>
            <w:r>
              <w:t xml:space="preserve">The venv is not active, or VS Code uses another interpreter</w:t>
            </w:r>
          </w:p>
        </w:tc>
        <w:tc>
          <w:tcPr>
            <w:tcW w:w="3120" w:type="dxa"/>
          </w:tcPr>
          <w:p>
            <w:pPr/>
            <w:r>
              <w:t xml:space="preserve">Activate </w:t>
            </w:r>
            <w:r>
              <w:rPr>
                <w:rStyle w:val="CodeChar"/>
              </w:rPr>
              <w:t xml:space="preserve">.venv</w:t>
            </w:r>
            <w:r>
              <w:t xml:space="preserve">; in VS Code press Ctrl+Shift+P › </w:t>
            </w:r>
            <w:r>
              <w:rPr>
                <w:b/>
              </w:rPr>
              <w:t xml:space="preserve">Python: Select Interpreter</w:t>
            </w:r>
            <w:r>
              <w:t xml:space="preserve"> › </w:t>
            </w:r>
            <w:r>
              <w:rPr>
                <w:rStyle w:val="CodeChar"/>
              </w:rPr>
              <w:t xml:space="preserve">.venv</w:t>
            </w:r>
            <w:r>
              <w:t xml:space="preserve">. If still missing: </w:t>
            </w:r>
            <w:r>
              <w:rPr>
                <w:rStyle w:val="CodeChar"/>
              </w:rPr>
              <w:t xml:space="preserve">pip install -e ".[dev]"</w:t>
            </w:r>
          </w:p>
        </w:tc>
      </w:tr>
      <w:tr>
        <w:tc>
          <w:tcPr>
            <w:tcW w:w="3120" w:type="dxa"/>
          </w:tcPr>
          <w:p>
            <w:pPr/>
            <w:r>
              <w:rPr>
                <w:rStyle w:val="CodeChar"/>
              </w:rPr>
              <w:t xml:space="preserve">KeyError: 'NOVA_API_KEY'</w:t>
            </w:r>
          </w:p>
        </w:tc>
        <w:tc>
          <w:tcPr>
            <w:tcW w:w="3120" w:type="dxa"/>
          </w:tcPr>
          <w:p>
            <w:pPr/>
            <w:r>
              <w:t xml:space="preserve">No </w:t>
            </w:r>
            <w:r>
              <w:rPr>
                <w:rStyle w:val="CodeChar"/>
              </w:rPr>
              <w:t xml:space="preserve">.env</w:t>
            </w:r>
            <w:r>
              <w:t xml:space="preserve">, or the script was run from another folder so </w:t>
            </w:r>
            <w:r>
              <w:rPr>
                <w:rStyle w:val="CodeChar"/>
              </w:rPr>
              <w:t xml:space="preserve">.env</w:t>
            </w:r>
            <w:r>
              <w:t xml:space="preserve"> was not found</w:t>
            </w:r>
          </w:p>
        </w:tc>
        <w:tc>
          <w:tcPr>
            <w:tcW w:w="3120" w:type="dxa"/>
          </w:tcPr>
          <w:p>
            <w:pPr/>
            <w:r>
              <w:t xml:space="preserve">Run from the project root; copy </w:t>
            </w:r>
            <w:r>
              <w:rPr>
                <w:rStyle w:val="CodeChar"/>
              </w:rPr>
              <w:t xml:space="preserve">.env.example</w:t>
            </w:r>
            <w:r>
              <w:t xml:space="preserve"> to </w:t>
            </w:r>
            <w:r>
              <w:rPr>
                <w:rStyle w:val="CodeChar"/>
              </w:rPr>
              <w:t xml:space="preserve">.env</w:t>
            </w:r>
          </w:p>
        </w:tc>
      </w:tr>
      <w:tr>
        <w:tc>
          <w:tcPr>
            <w:tcW w:w="3120" w:type="dxa"/>
          </w:tcPr>
          <w:p>
            <w:pPr/>
            <w:r>
              <w:rPr>
                <w:rStyle w:val="CodeChar"/>
              </w:rPr>
              <w:t xml:space="preserve">requests.exceptions.ConnectionError: ... Failed to establish a new connection: [Errno 111] Connection refused</w:t>
            </w:r>
            <w:r>
              <w:t xml:space="preserve"> (Windows: </w:t>
            </w:r>
            <w:r>
              <w:rPr>
                <w:rStyle w:val="CodeChar"/>
              </w:rPr>
              <w:t xml:space="preserve">[WinError 10061] No connection could be made because the target machine actively refused it</w:t>
            </w:r>
            <w:r>
              <w:t xml:space="preserve">)</w:t>
            </w:r>
          </w:p>
        </w:tc>
        <w:tc>
          <w:tcPr>
            <w:tcW w:w="3120" w:type="dxa"/>
          </w:tcPr>
          <w:p>
            <w:pPr/>
            <w:r>
              <w:t xml:space="preserve">The mock API is not running, or the port in </w:t>
            </w:r>
            <w:r>
              <w:rPr>
                <w:rStyle w:val="CodeChar"/>
              </w:rPr>
              <w:t xml:space="preserve">.env</w:t>
            </w:r>
            <w:r>
              <w:t xml:space="preserve"> is wrong</w:t>
            </w:r>
          </w:p>
        </w:tc>
        <w:tc>
          <w:tcPr>
            <w:tcW w:w="3120" w:type="dxa"/>
          </w:tcPr>
          <w:p>
            <w:pPr/>
            <w:r>
              <w:t xml:space="preserve">Start </w:t>
            </w:r>
            <w:r>
              <w:rPr>
                <w:rStyle w:val="CodeChar"/>
              </w:rPr>
              <w:t xml:space="preserve">python mock_api/server.py</w:t>
            </w:r>
            <w:r>
              <w:t xml:space="preserve"> in terminal 2; check </w:t>
            </w:r>
            <w:r>
              <w:rPr>
                <w:rStyle w:val="CodeChar"/>
              </w:rPr>
              <w:t xml:space="preserve">NOVA_API_BASE_URL</w:t>
            </w:r>
          </w:p>
        </w:tc>
      </w:tr>
      <w:tr>
        <w:tc>
          <w:tcPr>
            <w:tcW w:w="3120" w:type="dxa"/>
          </w:tcPr>
          <w:p>
            <w:pPr/>
            <w:r>
              <w:rPr>
                <w:rStyle w:val="CodeChar"/>
              </w:rPr>
              <w:t xml:space="preserve">requests.exceptions.ReadTimeout: HTTPConnectionPool(host='127.0.0.1', port=8000): Read timed out. (read timeout=1)</w:t>
            </w:r>
          </w:p>
        </w:tc>
        <w:tc>
          <w:tcPr>
            <w:tcW w:w="3120" w:type="dxa"/>
          </w:tcPr>
          <w:p>
            <w:pPr/>
            <w:r>
              <w:t xml:space="preserve">The server answered more slowly than the timeout</w:t>
            </w:r>
          </w:p>
        </w:tc>
        <w:tc>
          <w:tcPr>
            <w:tcW w:w="3120" w:type="dxa"/>
          </w:tcPr>
          <w:p>
            <w:pPr/>
            <w:r>
              <w:t xml:space="preserve">Expected in Example 08. Elsewhere: check the server, or raise </w:t>
            </w:r>
            <w:r>
              <w:rPr>
                <w:rStyle w:val="CodeChar"/>
              </w:rPr>
              <w:t xml:space="preserve">NOVA_TIMEOUT</w:t>
            </w:r>
          </w:p>
        </w:tc>
      </w:tr>
      <w:tr>
        <w:tc>
          <w:tcPr>
            <w:tcW w:w="3120" w:type="dxa"/>
          </w:tcPr>
          <w:p>
            <w:pPr/>
            <w:r>
              <w:rPr>
                <w:rStyle w:val="CodeChar"/>
              </w:rPr>
              <w:t xml:space="preserve">requests.exceptions.HTTPError: 401 Client Error: Unauthorized for url: ...</w:t>
            </w:r>
          </w:p>
        </w:tc>
        <w:tc>
          <w:tcPr>
            <w:tcW w:w="3120" w:type="dxa"/>
          </w:tcPr>
          <w:p>
            <w:pPr/>
            <w:r>
              <w:t xml:space="preserve">Missing or wrong </w:t>
            </w:r>
            <w:r>
              <w:rPr>
                <w:rStyle w:val="CodeChar"/>
              </w:rPr>
              <w:t xml:space="preserve">X-API-Key</w:t>
            </w:r>
            <w:r>
              <w:t xml:space="preserve"> header</w:t>
            </w:r>
          </w:p>
        </w:tc>
        <w:tc>
          <w:tcPr>
            <w:tcW w:w="3120" w:type="dxa"/>
          </w:tcPr>
          <w:p>
            <w:pPr/>
            <w:r>
              <w:t xml:space="preserve">Check </w:t>
            </w:r>
            <w:r>
              <w:rPr>
                <w:rStyle w:val="CodeChar"/>
              </w:rPr>
              <w:t xml:space="preserve">NOVA_API_KEY</w:t>
            </w:r>
            <w:r>
              <w:t xml:space="preserve"> in </w:t>
            </w:r>
            <w:r>
              <w:rPr>
                <w:rStyle w:val="CodeChar"/>
              </w:rPr>
              <w:t xml:space="preserve">.env</w:t>
            </w:r>
            <w:r>
              <w:t xml:space="preserve"> and that the header is set on the session</w:t>
            </w:r>
          </w:p>
        </w:tc>
      </w:tr>
      <w:tr>
        <w:tc>
          <w:tcPr>
            <w:tcW w:w="3120" w:type="dxa"/>
          </w:tcPr>
          <w:p>
            <w:pPr/>
            <w:r>
              <w:rPr>
                <w:rStyle w:val="CodeChar"/>
              </w:rPr>
              <w:t xml:space="preserve">400</w:t>
            </w:r>
            <w:r>
              <w:t xml:space="preserve"> with </w:t>
            </w:r>
            <w:r>
              <w:rPr>
                <w:rStyle w:val="CodeChar"/>
              </w:rPr>
              <w:t xml:space="preserve">page&gt;=1, 1&lt;=page_size&lt;=50</w:t>
            </w:r>
          </w:p>
        </w:tc>
        <w:tc>
          <w:tcPr>
            <w:tcW w:w="3120" w:type="dxa"/>
          </w:tcPr>
          <w:p>
            <w:pPr/>
            <w:r>
              <w:rPr>
                <w:rStyle w:val="CodeChar"/>
              </w:rPr>
              <w:t xml:space="preserve">page_size</w:t>
            </w:r>
            <w:r>
              <w:t xml:space="preserve"> outside 1–50</w:t>
            </w:r>
          </w:p>
        </w:tc>
        <w:tc>
          <w:tcPr>
            <w:tcW w:w="3120" w:type="dxa"/>
          </w:tcPr>
          <w:p>
            <w:pPr/>
            <w:r>
              <w:t xml:space="preserve">Use 50 or less</w:t>
            </w:r>
          </w:p>
        </w:tc>
      </w:tr>
      <w:tr>
        <w:tc>
          <w:tcPr>
            <w:tcW w:w="3120" w:type="dxa"/>
          </w:tcPr>
          <w:p>
            <w:pPr/>
            <w:r>
              <w:rPr>
                <w:rStyle w:val="CodeChar"/>
              </w:rPr>
              <w:t xml:space="preserve">400</w:t>
            </w:r>
            <w:r>
              <w:t xml:space="preserve"> with </w:t>
            </w:r>
            <w:r>
              <w:rPr>
                <w:rStyle w:val="CodeChar"/>
              </w:rPr>
              <w:t xml:space="preserve">body must be JSON</w:t>
            </w:r>
          </w:p>
        </w:tc>
        <w:tc>
          <w:tcPr>
            <w:tcW w:w="3120" w:type="dxa"/>
          </w:tcPr>
          <w:p>
            <w:pPr/>
            <w:r>
              <w:rPr>
                <w:rStyle w:val="CodeChar"/>
              </w:rPr>
              <w:t xml:space="preserve">data=</w:t>
            </w:r>
            <w:r>
              <w:t xml:space="preserve"> used instead of </w:t>
            </w:r>
            <w:r>
              <w:rPr>
                <w:rStyle w:val="CodeChar"/>
              </w:rPr>
              <w:t xml:space="preserve">json=</w:t>
            </w:r>
            <w:r>
              <w:t xml:space="preserve"> in </w:t>
            </w:r>
            <w:r>
              <w:rPr>
                <w:rStyle w:val="CodeChar"/>
              </w:rPr>
              <w:t xml:space="preserve">post()</w:t>
            </w:r>
          </w:p>
        </w:tc>
        <w:tc>
          <w:tcPr>
            <w:tcW w:w="3120" w:type="dxa"/>
          </w:tcPr>
          <w:p>
            <w:pPr/>
            <w:r>
              <w:t xml:space="preserve">Use </w:t>
            </w:r>
            <w:r>
              <w:rPr>
                <w:rStyle w:val="CodeChar"/>
              </w:rPr>
              <w:t xml:space="preserve">json={...}</w:t>
            </w:r>
          </w:p>
        </w:tc>
      </w:tr>
      <w:tr>
        <w:tc>
          <w:tcPr>
            <w:tcW w:w="3120" w:type="dxa"/>
          </w:tcPr>
          <w:p>
            <w:pPr/>
            <w:r>
              <w:rPr>
                <w:rStyle w:val="CodeChar"/>
              </w:rPr>
              <w:t xml:space="preserve">requests.exceptions.InvalidSchema: No connection adapters were found for '127.0.0.1:8000/health'</w:t>
            </w:r>
          </w:p>
        </w:tc>
        <w:tc>
          <w:tcPr>
            <w:tcW w:w="3120" w:type="dxa"/>
          </w:tcPr>
          <w:p>
            <w:pPr/>
            <w:r>
              <w:t xml:space="preserve">The URL has no </w:t>
            </w:r>
            <w:r>
              <w:rPr>
                <w:rStyle w:val="CodeChar"/>
              </w:rPr>
              <w:t xml:space="preserve">http://</w:t>
            </w:r>
          </w:p>
        </w:tc>
        <w:tc>
          <w:tcPr>
            <w:tcW w:w="3120" w:type="dxa"/>
          </w:tcPr>
          <w:p>
            <w:pPr/>
            <w:r>
              <w:t xml:space="preserve">Start the base URL with </w:t>
            </w:r>
            <w:r>
              <w:rPr>
                <w:rStyle w:val="CodeChar"/>
              </w:rPr>
              <w:t xml:space="preserve">http://</w:t>
            </w:r>
          </w:p>
        </w:tc>
      </w:tr>
      <w:tr>
        <w:tc>
          <w:tcPr>
            <w:tcW w:w="3120" w:type="dxa"/>
          </w:tcPr>
          <w:p>
            <w:pPr/>
            <w:r>
              <w:rPr>
                <w:rStyle w:val="CodeChar"/>
              </w:rPr>
              <w:t xml:space="preserve">requests.exceptions.JSONDecodeError: Expecting value: line 1 column 1 (char 0)</w:t>
            </w:r>
          </w:p>
        </w:tc>
        <w:tc>
          <w:tcPr>
            <w:tcW w:w="3120" w:type="dxa"/>
          </w:tcPr>
          <w:p>
            <w:pPr/>
            <w:r>
              <w:rPr>
                <w:rStyle w:val="CodeChar"/>
              </w:rPr>
              <w:t xml:space="preserve">resp.json()</w:t>
            </w:r>
            <w:r>
              <w:t xml:space="preserve"> on a body that is not JSON (empty, or an HTML error page)</w:t>
            </w:r>
          </w:p>
        </w:tc>
        <w:tc>
          <w:tcPr>
            <w:tcW w:w="3120" w:type="dxa"/>
          </w:tcPr>
          <w:p>
            <w:pPr/>
            <w:r>
              <w:t xml:space="preserve">Check </w:t>
            </w:r>
            <w:r>
              <w:rPr>
                <w:rStyle w:val="CodeChar"/>
              </w:rPr>
              <w:t xml:space="preserve">resp.status_code</w:t>
            </w:r>
            <w:r>
              <w:t xml:space="preserve"> and </w:t>
            </w:r>
            <w:r>
              <w:rPr>
                <w:rStyle w:val="CodeChar"/>
              </w:rPr>
              <w:t xml:space="preserve">resp.text</w:t>
            </w:r>
            <w:r>
              <w:t xml:space="preserve"> first</w:t>
            </w:r>
          </w:p>
        </w:tc>
      </w:tr>
      <w:tr>
        <w:tc>
          <w:tcPr>
            <w:tcW w:w="3120" w:type="dxa"/>
          </w:tcPr>
          <w:p>
            <w:pPr/>
            <w:r>
              <w:rPr>
                <w:rStyle w:val="CodeChar"/>
              </w:rPr>
              <w:t xml:space="preserve">FileNotFoundError: [Errno 2] No such file or directory: 'data/input/watchlist.csv'</w:t>
            </w:r>
          </w:p>
        </w:tc>
        <w:tc>
          <w:tcPr>
            <w:tcW w:w="3120" w:type="dxa"/>
          </w:tcPr>
          <w:p>
            <w:pPr/>
            <w:r>
              <w:t xml:space="preserve">Run from the wrong folder, or the file was not copied</w:t>
            </w:r>
          </w:p>
        </w:tc>
        <w:tc>
          <w:tcPr>
            <w:tcW w:w="3120" w:type="dxa"/>
          </w:tcPr>
          <w:p>
            <w:pPr/>
            <w:r>
              <w:rPr>
                <w:rStyle w:val="CodeChar"/>
              </w:rPr>
              <w:t xml:space="preserve">cd</w:t>
            </w:r>
            <w:r>
              <w:t xml:space="preserve"> to the project root; copy </w:t>
            </w:r>
            <w:r>
              <w:rPr>
                <w:rStyle w:val="CodeChar"/>
              </w:rPr>
              <w:t xml:space="preserve">lab3/watchlist.csv</w:t>
            </w:r>
            <w:r>
              <w:t xml:space="preserve"> to </w:t>
            </w:r>
            <w:r>
              <w:rPr>
                <w:rStyle w:val="CodeChar"/>
              </w:rPr>
              <w:t xml:space="preserve">data/input/</w:t>
            </w:r>
          </w:p>
        </w:tc>
      </w:tr>
      <w:tr>
        <w:tc>
          <w:tcPr>
            <w:tcW w:w="3120" w:type="dxa"/>
          </w:tcPr>
          <w:p>
            <w:pPr/>
            <w:r>
              <w:rPr>
                <w:rStyle w:val="CodeChar"/>
              </w:rPr>
              <w:t xml:space="preserve">UnicodeEncodeError: 'charmap' codec can't encode character '₹'</w:t>
            </w:r>
            <w:r>
              <w:t xml:space="preserve"> (Windows)</w:t>
            </w:r>
          </w:p>
        </w:tc>
        <w:tc>
          <w:tcPr>
            <w:tcW w:w="3120" w:type="dxa"/>
          </w:tcPr>
          <w:p>
            <w:pPr/>
            <w:r>
              <w:t xml:space="preserve">A file opened without </w:t>
            </w:r>
            <w:r>
              <w:rPr>
                <w:rStyle w:val="CodeChar"/>
              </w:rPr>
              <w:t xml:space="preserve">encoding="utf-8"</w:t>
            </w:r>
          </w:p>
        </w:tc>
        <w:tc>
          <w:tcPr>
            <w:tcW w:w="3120" w:type="dxa"/>
          </w:tcPr>
          <w:p>
            <w:pPr/>
            <w:r>
              <w:t xml:space="preserve">Add </w:t>
            </w:r>
            <w:r>
              <w:rPr>
                <w:rStyle w:val="CodeChar"/>
              </w:rPr>
              <w:t xml:space="preserve">encoding="utf-8"</w:t>
            </w:r>
            <w:r>
              <w:t xml:space="preserve"> to </w:t>
            </w:r>
            <w:r>
              <w:rPr>
                <w:rStyle w:val="CodeChar"/>
              </w:rPr>
              <w:t xml:space="preserve">open()</w:t>
            </w:r>
            <w:r>
              <w:t xml:space="preserve">, </w:t>
            </w:r>
            <w:r>
              <w:rPr>
                <w:rStyle w:val="CodeChar"/>
              </w:rPr>
              <w:t xml:space="preserve">read_text()</w:t>
            </w:r>
            <w:r>
              <w:t xml:space="preserve"> and </w:t>
            </w:r>
            <w:r>
              <w:rPr>
                <w:rStyle w:val="CodeChar"/>
              </w:rPr>
              <w:t xml:space="preserve">write_text()</w:t>
            </w:r>
          </w:p>
        </w:tc>
      </w:tr>
      <w:tr>
        <w:tc>
          <w:tcPr>
            <w:tcW w:w="3120" w:type="dxa"/>
          </w:tcPr>
          <w:p>
            <w:pPr/>
            <w:r>
              <w:rPr>
                <w:rStyle w:val="CodeChar"/>
              </w:rPr>
              <w:t xml:space="preserve">TypeError: '&gt;' not supported between instances of 'str' and 'int'</w:t>
            </w:r>
          </w:p>
        </w:tc>
        <w:tc>
          <w:tcPr>
            <w:tcW w:w="3120" w:type="dxa"/>
          </w:tcPr>
          <w:p>
            <w:pPr/>
            <w:r>
              <w:t xml:space="preserve">A CSV value compared before converting it</w:t>
            </w:r>
          </w:p>
        </w:tc>
        <w:tc>
          <w:tcPr>
            <w:tcW w:w="3120" w:type="dxa"/>
          </w:tcPr>
          <w:p>
            <w:pPr/>
            <w:r>
              <w:rPr>
                <w:rStyle w:val="CodeChar"/>
              </w:rPr>
              <w:t xml:space="preserve">int(row["min_stock"])</w:t>
            </w:r>
            <w:r>
              <w:t xml:space="preserve"> when reading</w:t>
            </w:r>
          </w:p>
        </w:tc>
      </w:tr>
      <w:tr>
        <w:tc>
          <w:tcPr>
            <w:tcW w:w="3120" w:type="dxa"/>
          </w:tcPr>
          <w:p>
            <w:pPr/>
            <w:r>
              <w:rPr>
                <w:rStyle w:val="CodeChar"/>
              </w:rPr>
              <w:t xml:space="preserve">PermissionError: [Errno 13] Permission denied</w:t>
            </w:r>
            <w:r>
              <w:t xml:space="preserve"> when writing a CSV (Windows)</w:t>
            </w:r>
          </w:p>
        </w:tc>
        <w:tc>
          <w:tcPr>
            <w:tcW w:w="3120" w:type="dxa"/>
          </w:tcPr>
          <w:p>
            <w:pPr/>
            <w:r>
              <w:t xml:space="preserve">The file is open in Excel, which locks it</w:t>
            </w:r>
          </w:p>
        </w:tc>
        <w:tc>
          <w:tcPr>
            <w:tcW w:w="3120" w:type="dxa"/>
          </w:tcPr>
          <w:p>
            <w:pPr/>
            <w:r>
              <w:t xml:space="preserve">Close it in Excel and run again. Timestamped names avoid this for reports</w:t>
            </w:r>
          </w:p>
        </w:tc>
      </w:tr>
      <w:tr>
        <w:tc>
          <w:tcPr>
            <w:tcW w:w="3120" w:type="dxa"/>
          </w:tcPr>
          <w:p>
            <w:pPr/>
            <w:r>
              <w:t xml:space="preserve">Empty line between rows when the CSV opens in Excel</w:t>
            </w:r>
          </w:p>
        </w:tc>
        <w:tc>
          <w:tcPr>
            <w:tcW w:w="3120" w:type="dxa"/>
          </w:tcPr>
          <w:p>
            <w:pPr/>
            <w:r>
              <w:rPr>
                <w:rStyle w:val="CodeChar"/>
              </w:rPr>
              <w:t xml:space="preserve">newline=""</w:t>
            </w:r>
            <w:r>
              <w:t xml:space="preserve"> missing in </w:t>
            </w:r>
            <w:r>
              <w:rPr>
                <w:rStyle w:val="CodeChar"/>
              </w:rPr>
              <w:t xml:space="preserve">open()</w:t>
            </w:r>
          </w:p>
        </w:tc>
        <w:tc>
          <w:tcPr>
            <w:tcW w:w="3120" w:type="dxa"/>
          </w:tcPr>
          <w:p>
            <w:pPr/>
            <w:r>
              <w:t xml:space="preserve">Add </w:t>
            </w:r>
            <w:r>
              <w:rPr>
                <w:rStyle w:val="CodeChar"/>
              </w:rPr>
              <w:t xml:space="preserve">newline=""</w:t>
            </w:r>
          </w:p>
        </w:tc>
      </w:tr>
      <w:tr>
        <w:tc>
          <w:tcPr>
            <w:tcW w:w="3120" w:type="dxa"/>
          </w:tcPr>
          <w:p>
            <w:pPr/>
            <w:r>
              <w:t xml:space="preserve">₹ shows as </w:t>
            </w:r>
            <w:r>
              <w:rPr>
                <w:rStyle w:val="CodeChar"/>
              </w:rPr>
              <w:t xml:space="preserve">â‚¹</w:t>
            </w:r>
            <w:r>
              <w:t xml:space="preserve"> in Excel</w:t>
            </w:r>
          </w:p>
        </w:tc>
        <w:tc>
          <w:tcPr>
            <w:tcW w:w="3120" w:type="dxa"/>
          </w:tcPr>
          <w:p>
            <w:pPr/>
            <w:r>
              <w:t xml:space="preserve">Excel guessed the wrong encoding</w:t>
            </w:r>
          </w:p>
        </w:tc>
        <w:tc>
          <w:tcPr>
            <w:tcW w:w="3120" w:type="dxa"/>
          </w:tcPr>
          <w:p>
            <w:pPr/>
            <w:r>
              <w:t xml:space="preserve">Write the file with </w:t>
            </w:r>
            <w:r>
              <w:rPr>
                <w:rStyle w:val="CodeChar"/>
              </w:rPr>
              <w:t xml:space="preserve">encoding="utf-8-sig"</w:t>
            </w:r>
          </w:p>
        </w:tc>
      </w:tr>
      <w:tr>
        <w:tc>
          <w:tcPr>
            <w:tcW w:w="3120" w:type="dxa"/>
          </w:tcPr>
          <w:p>
            <w:pPr/>
            <w:r>
              <w:t xml:space="preserve">Files appear in an unexpected folder</w:t>
            </w:r>
          </w:p>
        </w:tc>
        <w:tc>
          <w:tcPr>
            <w:tcW w:w="3120" w:type="dxa"/>
          </w:tcPr>
          <w:p>
            <w:pPr/>
            <w:r>
              <w:t xml:space="preserve">Relative paths follow the folder you ran from</w:t>
            </w:r>
          </w:p>
        </w:tc>
        <w:tc>
          <w:tcPr>
            <w:tcW w:w="3120" w:type="dxa"/>
          </w:tcPr>
          <w:p>
            <w:pPr/>
            <w:r>
              <w:t xml:space="preserve">Run from the project root, or build paths from </w:t>
            </w:r>
            <w:r>
              <w:rPr>
                <w:rStyle w:val="CodeChar"/>
              </w:rPr>
              <w:t xml:space="preserve">Path(__file__)</w:t>
            </w:r>
          </w:p>
        </w:tc>
      </w:tr>
      <w:tr>
        <w:tc>
          <w:tcPr>
            <w:tcW w:w="3120" w:type="dxa"/>
          </w:tcPr>
          <w:p>
            <w:pPr/>
            <w:r>
              <w:rPr>
                <w:rStyle w:val="CodeChar"/>
              </w:rPr>
              <w:t xml:space="preserve">Address already in use</w:t>
            </w:r>
            <w:r>
              <w:t xml:space="preserve"> / </w:t>
            </w:r>
            <w:r>
              <w:rPr>
                <w:rStyle w:val="CodeChar"/>
              </w:rPr>
              <w:t xml:space="preserve">[WinError 10048]</w:t>
            </w:r>
            <w:r>
              <w:t xml:space="preserve"> when starting the server</w:t>
            </w:r>
          </w:p>
        </w:tc>
        <w:tc>
          <w:tcPr>
            <w:tcW w:w="3120" w:type="dxa"/>
          </w:tcPr>
          <w:p>
            <w:pPr/>
            <w:r>
              <w:t xml:space="preserve">An old server is still running</w:t>
            </w:r>
          </w:p>
        </w:tc>
        <w:tc>
          <w:tcPr>
            <w:tcW w:w="3120" w:type="dxa"/>
          </w:tcPr>
          <w:p>
            <w:pPr/>
            <w:r>
              <w:t xml:space="preserve">Close the old terminal, or </w:t>
            </w:r>
            <w:r>
              <w:rPr>
                <w:rStyle w:val="CodeChar"/>
              </w:rPr>
              <w:t xml:space="preserve">python mock_api/server.py --port 8001</w:t>
            </w:r>
            <w:r>
              <w:t xml:space="preserve"> and update </w:t>
            </w:r>
            <w:r>
              <w:rPr>
                <w:rStyle w:val="CodeChar"/>
              </w:rPr>
              <w:t xml:space="preserve">.env</w:t>
            </w:r>
          </w:p>
        </w:tc>
      </w:tr>
    </w:tbl>
    <w:p>
      <w:pPr/>
      <w:r>
        <w:t xml:space="preserve">If an example misbehaves after Example 08, the mock API may still be slow or failing. Restart the server (Ctrl+C, then start it again) to reset it.</w:t>
      </w:r>
    </w:p>
    <w:p>
      <w:pPr>
        <w:pStyle w:val="Heading2"/>
      </w:pPr>
      <w:r>
        <w:t xml:space="preserve">Reference cheat sheet</w:t>
      </w:r>
    </w:p>
    <w:p>
      <w:pPr>
        <w:pStyle w:val="Heading3"/>
      </w:pPr>
      <w:r>
        <w:t xml:space="preserve">Paths and files</w:t>
      </w:r>
    </w:p>
    <w:p>
      <w:pPr>
        <w:pStyle w:val="Code"/>
      </w:pPr>
      <w:bookmarkStart w:id="33" w:name="bongo_lang_python_33"/>
      <w:bookmarkEnd w:id="33"/>
      <w:r>
        <w:t xml:space="preserve">from pathlib import Path</w:t>
        <w:br/>
        <w:br/>
        <w:t xml:space="preserve">out = Path("output") / "reports"                 # join with /</w:t>
        <w:br/>
        <w:t xml:space="preserve">out.mkdir(parents=True, exist_ok=True)           # create, safe to repeat</w:t>
        <w:br/>
        <w:t xml:space="preserve">p = out / "report.csv"</w:t>
        <w:br/>
        <w:t xml:space="preserve">p.name, p.stem, p.suffix, p.parent              # parts</w:t>
        <w:br/>
        <w:t xml:space="preserve">p.exists(), p.is_file()                          # checks</w:t>
        <w:br/>
        <w:t xml:space="preserve">sorted(out.glob("report_*.csv"))                 # find files</w:t>
        <w:br/>
        <w:t xml:space="preserve">HERE = Path(__file__).resolve().parent           # folder of this script</w:t>
        <w:br/>
        <w:br/>
        <w:t xml:space="preserve">text = p.read_text(encoding="utf-8")             # whole file</w:t>
        <w:br/>
        <w:t xml:space="preserve">p.write_text(text, encoding="utf-8")</w:t>
        <w:br/>
        <w:t xml:space="preserve">with open(p, "a", encoding="utf-8") as fh:       # append</w:t>
        <w:br/>
        <w:t xml:space="preserve">    fh.write("one more line\n")</w:t>
      </w:r>
    </w:p>
    <w:p>
      <w:pPr>
        <w:pStyle w:val="Heading3"/>
      </w:pPr>
      <w:r>
        <w:t xml:space="preserve">CSV and JSON</w:t>
      </w:r>
    </w:p>
    <w:p>
      <w:pPr>
        <w:pStyle w:val="Code"/>
      </w:pPr>
      <w:bookmarkStart w:id="34" w:name="bongo_lang_python_34"/>
      <w:bookmarkEnd w:id="34"/>
      <w:r>
        <w:t xml:space="preserve">import csv, json</w:t>
        <w:br/>
        <w:br/>
        <w:t xml:space="preserve">with open(p, "w", newline="", encoding="utf-8") as fh:</w:t>
        <w:br/>
        <w:t xml:space="preserve">    w = csv.DictWriter(fh, fieldnames=["sku", "qty"])</w:t>
        <w:br/>
        <w:t xml:space="preserve">    w.writeheader()</w:t>
        <w:br/>
        <w:t xml:space="preserve">    w.writerows(rows)</w:t>
        <w:br/>
        <w:br/>
        <w:t xml:space="preserve">with open(p, newline="", encoding="utf-8") as fh:</w:t>
        <w:br/>
        <w:t xml:space="preserve">    rows = list(csv.DictReader(fh))              # every value is a str</w:t>
        <w:br/>
        <w:br/>
        <w:t xml:space="preserve">text = json.dumps(data, indent=2, ensure_ascii=False, default=str)</w:t>
        <w:br/>
        <w:t xml:space="preserve">data = json.loads(text)</w:t>
      </w:r>
    </w:p>
    <w:p>
      <w:pPr>
        <w:pStyle w:val="Heading3"/>
      </w:pPr>
      <w:r>
        <w:t xml:space="preserve">Settings</w:t>
      </w:r>
    </w:p>
    <w:p>
      <w:pPr>
        <w:pStyle w:val="Code"/>
      </w:pPr>
      <w:bookmarkStart w:id="35" w:name="bongo_lang_python_35"/>
      <w:bookmarkEnd w:id="35"/>
      <w:r>
        <w:t xml:space="preserve">import os</w:t>
        <w:br/>
        <w:t xml:space="preserve">from novaretail.config import load_dotenv, Settings</w:t>
        <w:br/>
        <w:br/>
        <w:t xml:space="preserve">load_dotenv()                                    # .env -&gt; os.environ (env vars win)</w:t>
        <w:br/>
        <w:t xml:space="preserve">key = os.getenv("NOVA_API_KEY")                  # None if missing</w:t>
        <w:br/>
        <w:t xml:space="preserve">settings = Settings.from_env()                   # the toolkit way: validated, key hidden</w:t>
      </w:r>
    </w:p>
    <w:p>
      <w:pPr>
        <w:pStyle w:val="Heading3"/>
      </w:pPr>
      <w:r>
        <w:t xml:space="preserve">requests</w:t>
      </w:r>
    </w:p>
    <w:p>
      <w:pPr>
        <w:pStyle w:val="Code"/>
      </w:pPr>
      <w:bookmarkStart w:id="36" w:name="bongo_lang_python_36"/>
      <w:bookmarkEnd w:id="36"/>
      <w:r>
        <w:t xml:space="preserve">import requests</w:t>
        <w:br/>
        <w:br/>
        <w:t xml:space="preserve">with requests.Session() as s:</w:t>
        <w:br/>
        <w:t xml:space="preserve">    s.headers.update({"X-API-Key": key, "Accept": "application/json"})</w:t>
        <w:br/>
        <w:t xml:space="preserve">    r = s.get(f"{base}/products", params={"page": 1, "page_size": 50}, timeout=5)</w:t>
        <w:br/>
        <w:t xml:space="preserve">    r.status_code, r.ok, r.url, r.headers["Content-Type"]</w:t>
        <w:br/>
        <w:t xml:space="preserve">    r.raise_for_status()                         # 4xx/5xx -&gt; requests.HTTPError</w:t>
        <w:br/>
        <w:t xml:space="preserve">    data = r.json()</w:t>
        <w:br/>
        <w:t xml:space="preserve">    r = s.post(f"{base}/orders", json={"sku": "NR-1001", "quantity": 3}, timeout=5)</w:t>
        <w:br/>
        <w:br/>
        <w:t xml:space="preserve"># exceptions: requests.HTTPError, requests.Timeout, requests.ConnectionError</w:t>
      </w:r>
    </w:p>
    <w:p>
      <w:pPr>
        <w:pStyle w:val="Heading3"/>
      </w:pPr>
      <w:r>
        <w:t xml:space="preserve">Mock API endpoints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Method and path</w:t>
            </w:r>
          </w:p>
        </w:tc>
        <w:tc>
          <w:tcPr>
            <w:tcW w:w="3120" w:type="dxa"/>
            <w:shd w:val="clear" w:color="auto" w:fill="F2F2F2"/>
          </w:tcPr>
          <w:p>
            <w:pPr/>
            <w:r>
              <w:t xml:space="preserve">Key needed</w:t>
            </w:r>
          </w:p>
        </w:tc>
        <w:tc>
          <w:tcPr>
            <w:tcW w:w="3120" w:type="dxa"/>
            <w:shd w:val="clear" w:color="auto" w:fill="F2F2F2"/>
          </w:tcPr>
          <w:p>
            <w:pPr/>
            <w:r>
              <w:t xml:space="preserve">Returns</w:t>
            </w:r>
          </w:p>
        </w:tc>
      </w:tr>
      <w:tr>
        <w:tc>
          <w:tcPr>
            <w:tcW w:w="3120" w:type="dxa"/>
          </w:tcPr>
          <w:p>
            <w:pPr/>
            <w:r>
              <w:rPr>
                <w:rStyle w:val="CodeChar"/>
              </w:rPr>
              <w:t xml:space="preserve">GET /health</w:t>
            </w:r>
          </w:p>
        </w:tc>
        <w:tc>
          <w:tcPr>
            <w:tcW w:w="3120" w:type="dxa"/>
          </w:tcPr>
          <w:p>
            <w:pPr/>
            <w:r>
              <w:t xml:space="preserve">No</w:t>
            </w:r>
          </w:p>
        </w:tc>
        <w:tc>
          <w:tcPr>
            <w:tcW w:w="3120" w:type="dxa"/>
          </w:tcPr>
          <w:p>
            <w:pPr/>
            <w:r>
              <w:rPr>
                <w:rStyle w:val="CodeChar"/>
              </w:rPr>
              <w:t xml:space="preserve">{"status": "ok", "time": ...}</w:t>
            </w:r>
          </w:p>
        </w:tc>
      </w:tr>
      <w:tr>
        <w:tc>
          <w:tcPr>
            <w:tcW w:w="3120" w:type="dxa"/>
          </w:tcPr>
          <w:p>
            <w:pPr/>
            <w:r>
              <w:rPr>
                <w:rStyle w:val="CodeChar"/>
              </w:rPr>
              <w:t xml:space="preserve">GET /products?page=&amp;page_size=</w:t>
            </w:r>
          </w:p>
        </w:tc>
        <w:tc>
          <w:tcPr>
            <w:tcW w:w="3120" w:type="dxa"/>
          </w:tcPr>
          <w:p>
            <w:pPr/>
            <w:r>
              <w:t xml:space="preserve">Yes</w:t>
            </w:r>
          </w:p>
        </w:tc>
        <w:tc>
          <w:tcPr>
            <w:tcW w:w="3120" w:type="dxa"/>
          </w:tcPr>
          <w:p>
            <w:pPr/>
            <w:r>
              <w:rPr>
                <w:rStyle w:val="CodeChar"/>
              </w:rPr>
              <w:t xml:space="preserve">items</w:t>
            </w:r>
            <w:r>
              <w:t xml:space="preserve">, </w:t>
            </w:r>
            <w:r>
              <w:rPr>
                <w:rStyle w:val="CodeChar"/>
              </w:rPr>
              <w:t xml:space="preserve">page</w:t>
            </w:r>
            <w:r>
              <w:t xml:space="preserve">, </w:t>
            </w:r>
            <w:r>
              <w:rPr>
                <w:rStyle w:val="CodeChar"/>
              </w:rPr>
              <w:t xml:space="preserve">page_size</w:t>
            </w:r>
            <w:r>
              <w:t xml:space="preserve">, </w:t>
            </w:r>
            <w:r>
              <w:rPr>
                <w:rStyle w:val="CodeChar"/>
              </w:rPr>
              <w:t xml:space="preserve">total</w:t>
            </w:r>
            <w:r>
              <w:t xml:space="preserve">, </w:t>
            </w:r>
            <w:r>
              <w:rPr>
                <w:rStyle w:val="CodeChar"/>
              </w:rPr>
              <w:t xml:space="preserve">has_next</w:t>
            </w:r>
            <w:r>
              <w:t xml:space="preserve"> (page_size 1–50)</w:t>
            </w:r>
          </w:p>
        </w:tc>
      </w:tr>
      <w:tr>
        <w:tc>
          <w:tcPr>
            <w:tcW w:w="3120" w:type="dxa"/>
          </w:tcPr>
          <w:p>
            <w:pPr/>
            <w:r>
              <w:rPr>
                <w:rStyle w:val="CodeChar"/>
              </w:rPr>
              <w:t xml:space="preserve">GET /products/&lt;id&gt;</w:t>
            </w:r>
          </w:p>
        </w:tc>
        <w:tc>
          <w:tcPr>
            <w:tcW w:w="3120" w:type="dxa"/>
          </w:tcPr>
          <w:p>
            <w:pPr/>
            <w:r>
              <w:t xml:space="preserve">Yes</w:t>
            </w:r>
          </w:p>
        </w:tc>
        <w:tc>
          <w:tcPr>
            <w:tcW w:w="3120" w:type="dxa"/>
          </w:tcPr>
          <w:p>
            <w:pPr/>
            <w:r>
              <w:t xml:space="preserve">One product, or 404</w:t>
            </w:r>
          </w:p>
        </w:tc>
      </w:tr>
      <w:tr>
        <w:tc>
          <w:tcPr>
            <w:tcW w:w="3120" w:type="dxa"/>
          </w:tcPr>
          <w:p>
            <w:pPr/>
            <w:r>
              <w:rPr>
                <w:rStyle w:val="CodeChar"/>
              </w:rPr>
              <w:t xml:space="preserve">GET /inventory</w:t>
            </w:r>
          </w:p>
        </w:tc>
        <w:tc>
          <w:tcPr>
            <w:tcW w:w="3120" w:type="dxa"/>
          </w:tcPr>
          <w:p>
            <w:pPr/>
            <w:r>
              <w:t xml:space="preserve">Yes</w:t>
            </w:r>
          </w:p>
        </w:tc>
        <w:tc>
          <w:tcPr>
            <w:tcW w:w="3120" w:type="dxa"/>
          </w:tcPr>
          <w:p>
            <w:pPr/>
            <w:r>
              <w:rPr>
                <w:rStyle w:val="CodeChar"/>
              </w:rPr>
              <w:t xml:space="preserve">items</w:t>
            </w:r>
            <w:r>
              <w:t xml:space="preserve"> with </w:t>
            </w:r>
            <w:r>
              <w:rPr>
                <w:rStyle w:val="CodeChar"/>
              </w:rPr>
              <w:t xml:space="preserve">sku</w:t>
            </w:r>
            <w:r>
              <w:t xml:space="preserve">, </w:t>
            </w:r>
            <w:r>
              <w:rPr>
                <w:rStyle w:val="CodeChar"/>
              </w:rPr>
              <w:t xml:space="preserve">on_hand</w:t>
            </w:r>
            <w:r>
              <w:t xml:space="preserve">, </w:t>
            </w:r>
            <w:r>
              <w:rPr>
                <w:rStyle w:val="CodeChar"/>
              </w:rPr>
              <w:t xml:space="preserve">reorder_level</w:t>
            </w:r>
          </w:p>
        </w:tc>
      </w:tr>
      <w:tr>
        <w:tc>
          <w:tcPr>
            <w:tcW w:w="3120" w:type="dxa"/>
          </w:tcPr>
          <w:p>
            <w:pPr/>
            <w:r>
              <w:rPr>
                <w:rStyle w:val="CodeChar"/>
              </w:rPr>
              <w:t xml:space="preserve">POST /orders</w:t>
            </w:r>
          </w:p>
        </w:tc>
        <w:tc>
          <w:tcPr>
            <w:tcW w:w="3120" w:type="dxa"/>
          </w:tcPr>
          <w:p>
            <w:pPr/>
            <w:r>
              <w:t xml:space="preserve">Yes</w:t>
            </w:r>
          </w:p>
        </w:tc>
        <w:tc>
          <w:tcPr>
            <w:tcW w:w="3120" w:type="dxa"/>
          </w:tcPr>
          <w:p>
            <w:pPr/>
            <w:r>
              <w:t xml:space="preserve">201 with </w:t>
            </w:r>
            <w:r>
              <w:rPr>
                <w:rStyle w:val="CodeChar"/>
              </w:rPr>
              <w:t xml:space="preserve">order_id</w:t>
            </w:r>
            <w:r>
              <w:t xml:space="preserve">, or 400 with a list of errors (quantity 1–500)</w:t>
            </w:r>
          </w:p>
        </w:tc>
      </w:tr>
      <w:tr>
        <w:tc>
          <w:tcPr>
            <w:tcW w:w="3120" w:type="dxa"/>
          </w:tcPr>
          <w:p>
            <w:pPr/>
            <w:r>
              <w:rPr>
                <w:rStyle w:val="CodeChar"/>
              </w:rPr>
              <w:t xml:space="preserve">GET /orders</w:t>
            </w:r>
          </w:p>
        </w:tc>
        <w:tc>
          <w:tcPr>
            <w:tcW w:w="3120" w:type="dxa"/>
          </w:tcPr>
          <w:p>
            <w:pPr/>
            <w:r>
              <w:t xml:space="preserve">Yes</w:t>
            </w:r>
          </w:p>
        </w:tc>
        <w:tc>
          <w:tcPr>
            <w:tcW w:w="3120" w:type="dxa"/>
          </w:tcPr>
          <w:p>
            <w:pPr/>
            <w:r>
              <w:t xml:space="preserve">Orders created since the server started</w:t>
            </w:r>
          </w:p>
        </w:tc>
      </w:tr>
      <w:tr>
        <w:tc>
          <w:tcPr>
            <w:tcW w:w="3120" w:type="dxa"/>
          </w:tcPr>
          <w:p>
            <w:pPr/>
            <w:r>
              <w:rPr>
                <w:rStyle w:val="CodeChar"/>
              </w:rPr>
              <w:t xml:space="preserve">POST /admin/chaos</w:t>
            </w:r>
          </w:p>
        </w:tc>
        <w:tc>
          <w:tcPr>
            <w:tcW w:w="3120" w:type="dxa"/>
          </w:tcPr>
          <w:p>
            <w:pPr/>
            <w:r>
              <w:t xml:space="preserve">No</w:t>
            </w:r>
          </w:p>
        </w:tc>
        <w:tc>
          <w:tcPr>
            <w:tcW w:w="3120" w:type="dxa"/>
          </w:tcPr>
          <w:p>
            <w:pPr/>
            <w:r>
              <w:t xml:space="preserve">Training only: </w:t>
            </w:r>
            <w:r>
              <w:rPr>
                <w:rStyle w:val="CodeChar"/>
              </w:rPr>
              <w:t xml:space="preserve">{"fail_rate": 0.5, "latency": 2}</w:t>
            </w:r>
          </w:p>
        </w:tc>
      </w:tr>
      <w:tr>
        <w:tc>
          <w:tcPr>
            <w:tcW w:w="3120" w:type="dxa"/>
          </w:tcPr>
          <w:p>
            <w:pPr/>
            <w:r>
              <w:rPr>
                <w:rStyle w:val="CodeChar"/>
              </w:rPr>
              <w:t xml:space="preserve">POST /admin/reset</w:t>
            </w:r>
          </w:p>
        </w:tc>
        <w:tc>
          <w:tcPr>
            <w:tcW w:w="3120" w:type="dxa"/>
          </w:tcPr>
          <w:p>
            <w:pPr/>
            <w:r>
              <w:t xml:space="preserve">No</w:t>
            </w:r>
          </w:p>
        </w:tc>
        <w:tc>
          <w:tcPr>
            <w:tcW w:w="3120" w:type="dxa"/>
          </w:tcPr>
          <w:p>
            <w:pPr/>
            <w:r>
              <w:t xml:space="preserve">Training only: clears orders and chaos</w:t>
            </w:r>
          </w:p>
        </w:tc>
      </w:tr>
    </w:tbl>
    <w:p>
      <w:pPr>
        <w:pStyle w:val="Heading3"/>
      </w:pPr>
      <w:r>
        <w:t xml:space="preserve">Capstone commands that use today's code</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Command</w:t>
            </w:r>
          </w:p>
        </w:tc>
        <w:tc>
          <w:tcPr>
            <w:tcW w:w="4680" w:type="dxa"/>
            <w:shd w:val="clear" w:color="auto" w:fill="F2F2F2"/>
          </w:tcPr>
          <w:p>
            <w:pPr/>
            <w:r>
              <w:t xml:space="preserve">What it does</w:t>
            </w:r>
          </w:p>
        </w:tc>
      </w:tr>
      <w:tr>
        <w:tc>
          <w:tcPr>
            <w:tcW w:w="4680" w:type="dxa"/>
          </w:tcPr>
          <w:p>
            <w:pPr/>
            <w:r>
              <w:rPr>
                <w:rStyle w:val="CodeChar"/>
              </w:rPr>
              <w:t xml:space="preserve">novaretail health</w:t>
            </w:r>
          </w:p>
        </w:tc>
        <w:tc>
          <w:tcPr>
            <w:tcW w:w="4680" w:type="dxa"/>
          </w:tcPr>
          <w:p>
            <w:pPr/>
            <w:r>
              <w:t xml:space="preserve">Calls </w:t>
            </w:r>
            <w:r>
              <w:rPr>
                <w:rStyle w:val="CodeChar"/>
              </w:rPr>
              <w:t xml:space="preserve">/health</w:t>
            </w:r>
            <w:r>
              <w:t xml:space="preserve"> through </w:t>
            </w:r>
            <w:r>
              <w:rPr>
                <w:rStyle w:val="CodeChar"/>
              </w:rPr>
              <w:t xml:space="preserve">NovaApiClient</w:t>
            </w:r>
          </w:p>
        </w:tc>
      </w:tr>
      <w:tr>
        <w:tc>
          <w:tcPr>
            <w:tcW w:w="4680" w:type="dxa"/>
          </w:tcPr>
          <w:p>
            <w:pPr/>
            <w:r>
              <w:rPr>
                <w:rStyle w:val="CodeChar"/>
              </w:rPr>
              <w:t xml:space="preserve">novaretail report</w:t>
            </w:r>
          </w:p>
        </w:tc>
        <w:tc>
          <w:tcPr>
            <w:tcW w:w="4680" w:type="dxa"/>
          </w:tcPr>
          <w:p>
            <w:pPr/>
            <w:r>
              <w:t xml:space="preserve">The full report: API → snapshot → CSV + JSON in </w:t>
            </w:r>
            <w:r>
              <w:rPr>
                <w:rStyle w:val="CodeChar"/>
              </w:rPr>
              <w:t xml:space="preserve">output/reports/</w:t>
            </w:r>
          </w:p>
        </w:tc>
      </w:tr>
      <w:tr>
        <w:tc>
          <w:tcPr>
            <w:tcW w:w="4680" w:type="dxa"/>
          </w:tcPr>
          <w:p>
            <w:pPr/>
            <w:r>
              <w:rPr>
                <w:rStyle w:val="CodeChar"/>
              </w:rPr>
              <w:t xml:space="preserve">novaretail restock</w:t>
            </w:r>
          </w:p>
        </w:tc>
        <w:tc>
          <w:tcPr>
            <w:tcW w:w="4680" w:type="dxa"/>
          </w:tcPr>
          <w:p>
            <w:pPr/>
            <w:r>
              <w:t xml:space="preserve">Plans restock orders (dry-run)</w:t>
            </w:r>
          </w:p>
        </w:tc>
      </w:tr>
      <w:tr>
        <w:tc>
          <w:tcPr>
            <w:tcW w:w="4680" w:type="dxa"/>
          </w:tcPr>
          <w:p>
            <w:pPr/>
            <w:r>
              <w:rPr>
                <w:rStyle w:val="CodeChar"/>
              </w:rPr>
              <w:t xml:space="preserve">novaretail restock --execute</w:t>
            </w:r>
          </w:p>
        </w:tc>
        <w:tc>
          <w:tcPr>
            <w:tcW w:w="4680" w:type="dxa"/>
          </w:tcPr>
          <w:p>
            <w:pPr/>
            <w:r>
              <w:t xml:space="preserve">Places the orders with </w:t>
            </w:r>
            <w:r>
              <w:rPr>
                <w:rStyle w:val="CodeChar"/>
              </w:rPr>
              <w:t xml:space="preserve">POST /orders</w:t>
            </w:r>
          </w:p>
        </w:tc>
      </w:tr>
    </w:tbl>
    <w:p>
      <w:pPr/>
      <w:r>
        <w:t xml:space="preserve">If </w:t>
      </w:r>
      <w:r>
        <w:rPr>
          <w:rStyle w:val="CodeChar"/>
        </w:rPr>
        <w:t xml:space="preserve">novaretail</w:t>
      </w:r>
      <w:r>
        <w:t xml:space="preserve"> is not found, use </w:t>
      </w:r>
      <w:r>
        <w:rPr>
          <w:rStyle w:val="CodeChar"/>
        </w:rPr>
        <w:t xml:space="preserve">python -m novaretail report</w:t>
      </w:r>
      <w:r>
        <w:t xml:space="preserve">.</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1"/>
    <w:lvlOverride w:ilvl="0">
      <w:startOverride w:val="1"/>
    </w:lvlOverride>
  </w:num>
  <w:num w:numId="4">
    <w:abstractNumId w:val="0"/>
  </w:num>
  <w:num w:numId="5">
    <w:abstractNumId w:val="0"/>
  </w:num>
  <w:num w:numId="6">
    <w:abstractNumId w:val="1"/>
    <w:lvlOverride w:ilvl="0">
      <w:startOverride w:val="5"/>
    </w:lvlOverride>
  </w:num>
  <w:num w:numId="7">
    <w:abstractNumId w:val="0"/>
  </w:num>
  <w:num w:numId="8">
    <w:abstractNumId w:val="0"/>
  </w:num>
  <w:num w:numId="9">
    <w:abstractNumId w:val="1"/>
    <w:lvlOverride w:ilvl="0">
      <w:startOverride w:val="1"/>
    </w:lvlOverride>
  </w:num>
  <w:num w:numId="10">
    <w:abstractNumId w:val="0"/>
  </w:num>
  <w:num w:numId="11">
    <w:abstractNumId w:val="0"/>
  </w:num>
  <w:num w:numId="12">
    <w:abstractNumId w:val="0"/>
  </w:num>
  <w:num w:numId="13">
    <w:abstractNumId w:val="0"/>
  </w:num>
  <w:num w:numId="14">
    <w:abstractNumId w:val="0"/>
  </w:num>
  <w:num w:numId="15">
    <w:abstractNumId w:val="0"/>
  </w:num>
  <w:num w:numId="16">
    <w:abstractNumId w:val="0"/>
  </w:num>
  <w:num w:numId="17">
    <w:abstractNumId w:val="0"/>
  </w:num>
  <w:num w:numId="18">
    <w:abstractNumId w:val="0"/>
  </w:num>
  <w:num w:numId="19">
    <w:abstractNumId w:val="0"/>
  </w:num>
  <w:num w:numId="20">
    <w:abstractNumId w:val="0"/>
  </w:num>
  <w:num w:numId="21">
    <w:abstractNumId w:val="0"/>
  </w:num>
  <w:num w:numId="22">
    <w:abstractNumId w:val="0"/>
  </w:num>
  <w:num w:numId="23">
    <w:abstractNumId w:val="0"/>
  </w:num>
  <w:num w:numId="24">
    <w:abstractNumId w:val="0"/>
  </w:num>
  <w:num w:numId="25">
    <w:abstractNumId w:val="0"/>
  </w:num>
  <w:num w:numId="26">
    <w:abstractNumId w:val="1"/>
    <w:lvlOverride w:ilvl="0">
      <w:startOverride w:val="1"/>
    </w:lvlOverride>
  </w:num>
  <w:num w:numId="27">
    <w:abstractNumId w:val="0"/>
  </w:num>
  <w:num w:numId="28">
    <w:abstractNumId w:val="0"/>
  </w:num>
  <w:num w:numId="29">
    <w:abstractNumId w:val="0"/>
  </w:num>
  <w:num w:numId="30">
    <w:abstractNumId w:val="1"/>
    <w:lvlOverride w:ilvl="0">
      <w:startOverride w:val="1"/>
    </w:lvlOverride>
  </w:num>
  <w:num w:numId="31">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Day 3 – Trainer Guide and Code Walkthrough</dc:title>
  <dc:description>Claude Docs node/0b6c8167-9367@14 docx-w6</dc:description>
  <cp:revision>14</cp:revision>
</cp:coreProperties>
</file>