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Day 5 – Reusable Modules: Trainer Guide</w:t>
      </w:r>
    </w:p>
    <w:p>
      <w:pPr/>
      <w:r>
        <w:t xml:space="preserve">Oct 13, 2026</w:t>
      </w:r>
      <w:r>
        <w:t xml:space="preserve"> · </w:t>
      </w:r>
      <w:r>
        <w:t xml:space="preserve">@Raja</w:t>
      </w:r>
    </w:p>
    <w:p>
      <w:pPr>
        <w:pStyle w:val="Heading2"/>
      </w:pPr>
      <w:r>
        <w:t xml:space="preserve">What Day 5 covers</w:t>
      </w:r>
    </w:p>
    <w:p>
      <w:pPr/>
      <w:r>
        <w:t xml:space="preserve">On Day 5 trainees stop writing one-off scripts and start </w:t>
      </w:r>
      <w:r>
        <w:rPr>
          <w:b/>
        </w:rPr>
        <w:t xml:space="preserve">building on a package</w:t>
      </w:r>
      <w:r>
        <w:t xml:space="preserve">. By now they have four scripts (Days 2–4) that copy the same session, retry and CSV code from each other. Today that logic lives in one place, the </w:t>
      </w:r>
      <w:r>
        <w:rPr>
          <w:rStyle w:val="CodeChar"/>
        </w:rPr>
        <w:t xml:space="preserve">novaretail</w:t>
      </w:r>
      <w:r>
        <w:t xml:space="preserve"> package, where each module has one job and one command, </w:t>
      </w:r>
      <w:r>
        <w:rPr>
          <w:rStyle w:val="CodeChar"/>
        </w:rPr>
        <w:t xml:space="preserve">novaretail</w:t>
      </w:r>
      <w:r>
        <w:t xml:space="preserve">, drives it all.</w:t>
      </w:r>
    </w:p>
    <w:p>
      <w:pPr/>
      <w:r>
        <w:t xml:space="preserve">By the end of the day each trainee can:</w:t>
      </w:r>
    </w:p>
    <w:p>
      <w:pPr>
        <w:pStyle w:val="ListParagraph"/>
        <w:numPr>
          <w:ilvl w:val="0"/>
          <w:numId w:val="2"/>
        </w:numPr>
      </w:pPr>
      <w:r>
        <w:t xml:space="preserve">explain the difference between a module, a package and an import, and what </w:t>
      </w:r>
      <w:r>
        <w:rPr>
          <w:rStyle w:val="CodeChar"/>
        </w:rPr>
        <w:t xml:space="preserve">if __name__ == "__main__":</w:t>
      </w:r>
      <w:r>
        <w:t xml:space="preserve"> is for;</w:t>
      </w:r>
    </w:p>
    <w:p>
      <w:pPr>
        <w:pStyle w:val="ListParagraph"/>
        <w:numPr>
          <w:ilvl w:val="0"/>
          <w:numId w:val="2"/>
        </w:numPr>
      </w:pPr>
      <w:r>
        <w:t xml:space="preserve">read the capstone's module map and say which layer each module belongs to;</w:t>
      </w:r>
    </w:p>
    <w:p>
      <w:pPr>
        <w:pStyle w:val="ListParagraph"/>
        <w:numPr>
          <w:ilvl w:val="0"/>
          <w:numId w:val="2"/>
        </w:numPr>
      </w:pPr>
      <w:r>
        <w:t xml:space="preserve">keep dependencies pointing one way, so modules stay reusable and testable;</w:t>
      </w:r>
    </w:p>
    <w:p>
      <w:pPr>
        <w:pStyle w:val="ListParagraph"/>
        <w:numPr>
          <w:ilvl w:val="0"/>
          <w:numId w:val="2"/>
        </w:numPr>
      </w:pPr>
      <w:r>
        <w:t xml:space="preserve">write functions that take their inputs as arguments (settings, a client) instead of reaching for globals;</w:t>
      </w:r>
    </w:p>
    <w:p>
      <w:pPr>
        <w:pStyle w:val="ListParagraph"/>
        <w:numPr>
          <w:ilvl w:val="0"/>
          <w:numId w:val="2"/>
        </w:numPr>
      </w:pPr>
      <w:r>
        <w:t xml:space="preserve">build a command-line command with </w:t>
      </w:r>
      <w:r>
        <w:rPr>
          <w:rStyle w:val="CodeChar"/>
        </w:rPr>
        <w:t xml:space="preserve">argparse</w:t>
      </w:r>
      <w:r>
        <w:t xml:space="preserve"> and expose it through </w:t>
      </w:r>
      <w:r>
        <w:rPr>
          <w:rStyle w:val="CodeChar"/>
        </w:rPr>
        <w:t xml:space="preserve">pyproject.toml</w:t>
      </w:r>
      <w:r>
        <w:t xml:space="preserve">;</w:t>
      </w:r>
    </w:p>
    <w:p>
      <w:pPr>
        <w:pStyle w:val="ListParagraph"/>
        <w:numPr>
          <w:ilvl w:val="0"/>
          <w:numId w:val="2"/>
        </w:numPr>
      </w:pPr>
      <w:r>
        <w:t xml:space="preserve">move the Lab 3/4 watchlist into the package as a new </w:t>
      </w:r>
      <w:r>
        <w:rPr>
          <w:rStyle w:val="CodeChar"/>
        </w:rPr>
        <w:t xml:space="preserve">novaretail watchlist</w:t>
      </w:r>
      <w:r>
        <w:t xml:space="preserve"> command (Lab 5).</w:t>
      </w:r>
    </w:p>
    <w:p>
      <w:pPr>
        <w:pStyle w:val="Heading3"/>
      </w:pPr>
      <w:r>
        <w:t xml:space="preserve">How the day is organised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What it contains</w:t>
            </w:r>
          </w:p>
        </w:tc>
        <w:tc>
          <w:tcPr>
            <w:tcW w:w="3120" w:type="dxa"/>
            <w:shd w:val="clear" w:color="auto" w:fill="F2F2F2"/>
          </w:tcPr>
          <w:p>
            <w:pPr/>
            <w:r>
              <w:t xml:space="preserve">Files</w:t>
            </w:r>
          </w:p>
        </w:tc>
      </w:tr>
      <w:tr>
        <w:tc>
          <w:tcPr>
            <w:tcW w:w="3120" w:type="dxa"/>
          </w:tcPr>
          <w:p>
            <w:pPr/>
            <w:r>
              <w:t xml:space="preserve">Part 1 – Concepts</w:t>
            </w:r>
          </w:p>
        </w:tc>
        <w:tc>
          <w:tcPr>
            <w:tcW w:w="3120" w:type="dxa"/>
          </w:tcPr>
          <w:p>
            <w:pPr/>
            <w:r>
              <w:t xml:space="preserve">Modules, packages, layers, the CLI, explained before any code</w:t>
            </w:r>
          </w:p>
        </w:tc>
        <w:tc>
          <w:tcPr>
            <w:tcW w:w="3120" w:type="dxa"/>
          </w:tcPr>
          <w:p>
            <w:pPr/>
            <w:r>
              <w:t xml:space="preserve">–</w:t>
            </w:r>
          </w:p>
        </w:tc>
      </w:tr>
      <w:tr>
        <w:tc>
          <w:tcPr>
            <w:tcW w:w="3120" w:type="dxa"/>
          </w:tcPr>
          <w:p>
            <w:pPr/>
            <w:r>
              <w:t xml:space="preserve">Part 2 – Code walkthrough</w:t>
            </w:r>
          </w:p>
        </w:tc>
        <w:tc>
          <w:tcPr>
            <w:tcW w:w="3120" w:type="dxa"/>
          </w:tcPr>
          <w:p>
            <w:pPr/>
            <w:r>
              <w:t xml:space="preserve">7 runnable examples plus a tiny demo package, fully commented, with real output</w:t>
            </w:r>
          </w:p>
        </w:tc>
        <w:tc>
          <w:tcPr>
            <w:tcW w:w="3120" w:type="dxa"/>
          </w:tcPr>
          <w:p>
            <w:pPr/>
            <w:r>
              <w:rPr>
                <w:rStyle w:val="CodeChar"/>
              </w:rPr>
              <w:t xml:space="preserve">practice/day5/</w:t>
            </w:r>
          </w:p>
        </w:tc>
      </w:tr>
      <w:tr>
        <w:tc>
          <w:tcPr>
            <w:tcW w:w="3120" w:type="dxa"/>
          </w:tcPr>
          <w:p>
            <w:pPr/>
            <w:r>
              <w:t xml:space="preserve">Part 3 – Hands-on lab</w:t>
            </w:r>
          </w:p>
        </w:tc>
        <w:tc>
          <w:tcPr>
            <w:tcW w:w="3120" w:type="dxa"/>
          </w:tcPr>
          <w:p>
            <w:pPr/>
            <w:r>
              <w:t xml:space="preserve">Lab 5: the watchlist becomes </w:t>
            </w:r>
            <w:r>
              <w:rPr>
                <w:rStyle w:val="CodeChar"/>
              </w:rPr>
              <w:t xml:space="preserve">novaretail watchlist</w:t>
            </w:r>
            <w:r>
              <w:t xml:space="preserve">; every code change shown in full</w:t>
            </w:r>
          </w:p>
        </w:tc>
        <w:tc>
          <w:tcPr>
            <w:tcW w:w="3120" w:type="dxa"/>
          </w:tcPr>
          <w:p>
            <w:pPr/>
            <w:r>
              <w:rPr>
                <w:rStyle w:val="CodeChar"/>
              </w:rPr>
              <w:t xml:space="preserve">lab5/</w:t>
            </w:r>
          </w:p>
        </w:tc>
      </w:tr>
    </w:tbl>
    <w:p>
      <w:pPr/>
      <w:r>
        <w:t xml:space="preserve">Examples 01–04, 06 and 07 run without the API. Example 05 and the lab need the mock API.</w:t>
      </w:r>
    </w:p>
    <w:p>
      <w:pPr>
        <w:pStyle w:val="Heading3"/>
      </w:pPr>
      <w:r>
        <w:t xml:space="preserve">Set up before the session</w:t>
      </w:r>
    </w:p>
    <w:p>
      <w:pPr>
        <w:pStyle w:val="ListParagraph"/>
        <w:numPr>
          <w:ilvl w:val="0"/>
          <w:numId w:val="3"/>
        </w:numPr>
      </w:pPr>
      <w:r>
        <w:t xml:space="preserve">Open the </w:t>
      </w:r>
      <w:r>
        <w:rPr>
          <w:rStyle w:val="CodeChar"/>
        </w:rPr>
        <w:t xml:space="preserve">novaretail-toolkit</w:t>
      </w:r>
      <w:r>
        <w:t xml:space="preserve"> project in VS Code and activate the venv in terminal 1.</w:t>
      </w:r>
    </w:p>
    <w:p>
      <w:pPr>
        <w:pStyle w:val="ListParagraph"/>
        <w:numPr>
          <w:ilvl w:val="0"/>
          <w:numId w:val="3"/>
        </w:numPr>
      </w:pPr>
      <w:r>
        <w:t xml:space="preserve">In terminal 2 (venv active), start the mock API: </w:t>
      </w:r>
      <w:r>
        <w:rPr>
          <w:rStyle w:val="CodeChar"/>
        </w:rPr>
        <w:t xml:space="preserve">python mock_api/server.py</w:t>
      </w:r>
      <w:r>
        <w:t xml:space="preserve">.</w:t>
      </w:r>
    </w:p>
    <w:p>
      <w:pPr>
        <w:pStyle w:val="ListParagraph"/>
        <w:numPr>
          <w:ilvl w:val="0"/>
          <w:numId w:val="3"/>
        </w:numPr>
      </w:pPr>
      <w:r>
        <w:t xml:space="preserve">Unzip </w:t>
      </w:r>
      <w:r>
        <w:rPr>
          <w:rStyle w:val="CodeChar"/>
        </w:rPr>
        <w:t xml:space="preserve">day5-examples.zip</w:t>
      </w:r>
      <w:r>
        <w:t xml:space="preserve">. Copy its </w:t>
      </w:r>
      <w:r>
        <w:rPr>
          <w:rStyle w:val="CodeChar"/>
        </w:rPr>
        <w:t xml:space="preserve">practice/day5</w:t>
      </w:r>
      <w:r>
        <w:t xml:space="preserve"> folder (including the </w:t>
      </w:r>
      <w:r>
        <w:rPr>
          <w:rStyle w:val="CodeChar"/>
        </w:rPr>
        <w:t xml:space="preserve">shop</w:t>
      </w:r>
      <w:r>
        <w:t xml:space="preserve"> sub-folder) into the project's </w:t>
      </w:r>
      <w:r>
        <w:rPr>
          <w:rStyle w:val="CodeChar"/>
        </w:rPr>
        <w:t xml:space="preserve">practice</w:t>
      </w:r>
      <w:r>
        <w:t xml:space="preserve"> folder, and its </w:t>
      </w:r>
      <w:r>
        <w:rPr>
          <w:rStyle w:val="CodeChar"/>
        </w:rPr>
        <w:t xml:space="preserve">lab5</w:t>
      </w:r>
      <w:r>
        <w:t xml:space="preserve"> folder into the project root.</w:t>
      </w:r>
    </w:p>
    <w:p>
      <w:pPr>
        <w:pStyle w:val="ListParagraph"/>
        <w:numPr>
          <w:ilvl w:val="0"/>
          <w:numId w:val="3"/>
        </w:numPr>
      </w:pPr>
      <w:r>
        <w:t xml:space="preserve">Make sure </w:t>
      </w:r>
      <w:r>
        <w:rPr>
          <w:rStyle w:val="CodeChar"/>
        </w:rPr>
        <w:t xml:space="preserve">data/input/watchlist.csv</w:t>
      </w:r>
      <w:r>
        <w:t xml:space="preserve"> exists from Lab 3; if not, copy it from </w:t>
      </w:r>
      <w:r>
        <w:rPr>
          <w:rStyle w:val="CodeChar"/>
        </w:rPr>
        <w:t xml:space="preserve">lab5/watchlist.csv</w:t>
      </w:r>
      <w:r>
        <w:t xml:space="preserve">.</w:t>
      </w:r>
    </w:p>
    <w:p>
      <w:pPr>
        <w:pStyle w:val="ListParagraph"/>
        <w:numPr>
          <w:ilvl w:val="0"/>
          <w:numId w:val="3"/>
        </w:numPr>
      </w:pPr>
      <w:r>
        <w:t xml:space="preserve">Commit before the lab, so trainees can always compare with or go back to the working version: </w:t>
      </w:r>
      <w:r>
        <w:rPr>
          <w:rStyle w:val="CodeChar"/>
        </w:rPr>
        <w:t xml:space="preserve">git add .</w:t>
      </w:r>
      <w:r>
        <w:t xml:space="preserve"> then </w:t>
      </w:r>
      <w:r>
        <w:rPr>
          <w:rStyle w:val="CodeChar"/>
        </w:rPr>
        <w:t xml:space="preserve">git commit -m "Before Lab 5"</w:t>
      </w:r>
      <w:r>
        <w:t xml:space="preserve">.</w:t>
      </w:r>
    </w:p>
    <w:p>
      <w:pPr>
        <w:pStyle w:val="Heading3"/>
      </w:pPr>
      <w:r>
        <w:t xml:space="preserve">How to run each example</w:t>
      </w:r>
    </w:p>
    <w:p>
      <w:pPr/>
      <w:r>
        <w:t xml:space="preserve">From the </w:t>
      </w:r>
      <w:r>
        <w:rPr>
          <w:b/>
        </w:rPr>
        <w:t xml:space="preserve">project root</w:t>
      </w:r>
      <w:r>
        <w:t xml:space="preserve"> with the venv active:</w:t>
      </w:r>
    </w:p>
    <w:p>
      <w:pPr>
        <w:pStyle w:val="Code"/>
      </w:pPr>
      <w:bookmarkStart w:id="1" w:name="bongo_lang_bash_1"/>
      <w:bookmarkEnd w:id="1"/>
      <w:r>
        <w:t xml:space="preserve">python practice/day5/d5_01_modules_and_imports.py</w:t>
      </w:r>
    </w:p>
    <w:p>
      <w:pPr/>
      <w:r>
        <w:t xml:space="preserve">Today's lab changes files inside </w:t>
      </w:r>
      <w:r>
        <w:rPr>
          <w:rStyle w:val="CodeChar"/>
        </w:rPr>
        <w:t xml:space="preserve">src/novaretail/</w:t>
      </w:r>
      <w:r>
        <w:t xml:space="preserve">. Because the project was installed with </w:t>
      </w:r>
      <w:r>
        <w:rPr>
          <w:rStyle w:val="CodeChar"/>
        </w:rPr>
        <w:t xml:space="preserve">pip install -e</w:t>
      </w:r>
      <w:r>
        <w:t xml:space="preserve">, every change is live at once: no reinstall needed.</w:t>
      </w:r>
    </w:p>
    <w:p>
      <w:pPr>
        <w:pStyle w:val="Heading2"/>
      </w:pPr>
      <w:r>
        <w:t xml:space="preserve">Part 1 – Concepts</w:t>
      </w:r>
    </w:p>
    <w:p>
      <w:pPr/>
      <w:r>
        <w:t xml:space="preserve">A reusable module does </w:t>
      </w:r>
      <w:r>
        <w:rPr>
          <w:b/>
        </w:rPr>
        <w:t xml:space="preserve">one job</w:t>
      </w:r>
      <w:r>
        <w:t xml:space="preserve">, gets everything it needs </w:t>
      </w:r>
      <w:r>
        <w:rPr>
          <w:b/>
        </w:rPr>
        <w:t xml:space="preserve">through its arguments</w:t>
      </w:r>
      <w:r>
        <w:t xml:space="preserve">, and is </w:t>
      </w:r>
      <w:r>
        <w:rPr>
          <w:b/>
        </w:rPr>
        <w:t xml:space="preserve">imported</w:t>
      </w:r>
      <w:r>
        <w:t xml:space="preserve">, not copied. The capstone is built from eleven such modules.</w:t>
      </w:r>
    </w:p>
    <w:p>
      <w:pPr>
        <w:pStyle w:val="Heading3"/>
      </w:pPr>
      <w:r>
        <w:t xml:space="preserve">1. Module, package, import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Term</w:t>
            </w:r>
          </w:p>
        </w:tc>
        <w:tc>
          <w:tcPr>
            <w:tcW w:w="3120" w:type="dxa"/>
            <w:shd w:val="clear" w:color="auto" w:fill="F2F2F2"/>
          </w:tcPr>
          <w:p>
            <w:pPr/>
            <w:r>
              <w:t xml:space="preserve">What it is</w:t>
            </w:r>
          </w:p>
        </w:tc>
        <w:tc>
          <w:tcPr>
            <w:tcW w:w="3120" w:type="dxa"/>
            <w:shd w:val="clear" w:color="auto" w:fill="F2F2F2"/>
          </w:tcPr>
          <w:p>
            <w:pPr/>
            <w:r>
              <w:t xml:space="preserve">Capstone example</w:t>
            </w:r>
          </w:p>
        </w:tc>
      </w:tr>
      <w:tr>
        <w:tc>
          <w:tcPr>
            <w:tcW w:w="3120" w:type="dxa"/>
          </w:tcPr>
          <w:p>
            <w:pPr/>
            <w:r>
              <w:t xml:space="preserve">Module</w:t>
            </w:r>
          </w:p>
        </w:tc>
        <w:tc>
          <w:tcPr>
            <w:tcW w:w="3120" w:type="dxa"/>
          </w:tcPr>
          <w:p>
            <w:pPr/>
            <w:r>
              <w:t xml:space="preserve">One </w:t>
            </w:r>
            <w:r>
              <w:rPr>
                <w:rStyle w:val="CodeChar"/>
              </w:rPr>
              <w:t xml:space="preserve">.py</w:t>
            </w:r>
            <w:r>
              <w:t xml:space="preserve"> file. Its name is the file name</w:t>
            </w:r>
          </w:p>
        </w:tc>
        <w:tc>
          <w:tcPr>
            <w:tcW w:w="3120" w:type="dxa"/>
          </w:tcPr>
          <w:p>
            <w:pPr/>
            <w:r>
              <w:rPr>
                <w:rStyle w:val="CodeChar"/>
              </w:rPr>
              <w:t xml:space="preserve">transform.py</w:t>
            </w:r>
            <w:r>
              <w:t xml:space="preserve"> is the module </w:t>
            </w:r>
            <w:r>
              <w:rPr>
                <w:rStyle w:val="CodeChar"/>
              </w:rPr>
              <w:t xml:space="preserve">novaretail.transform</w:t>
            </w:r>
          </w:p>
        </w:tc>
      </w:tr>
      <w:tr>
        <w:tc>
          <w:tcPr>
            <w:tcW w:w="3120" w:type="dxa"/>
          </w:tcPr>
          <w:p>
            <w:pPr/>
            <w:r>
              <w:t xml:space="preserve">Package</w:t>
            </w:r>
          </w:p>
        </w:tc>
        <w:tc>
          <w:tcPr>
            <w:tcW w:w="3120" w:type="dxa"/>
          </w:tcPr>
          <w:p>
            <w:pPr/>
            <w:r>
              <w:t xml:space="preserve">A folder with an </w:t>
            </w:r>
            <w:r>
              <w:rPr>
                <w:rStyle w:val="CodeChar"/>
              </w:rPr>
              <w:t xml:space="preserve">__init__.py</w:t>
            </w:r>
            <w:r>
              <w:t xml:space="preserve"> file, grouping modules under one name</w:t>
            </w:r>
          </w:p>
        </w:tc>
        <w:tc>
          <w:tcPr>
            <w:tcW w:w="3120" w:type="dxa"/>
          </w:tcPr>
          <w:p>
            <w:pPr/>
            <w:r>
              <w:rPr>
                <w:rStyle w:val="CodeChar"/>
              </w:rPr>
              <w:t xml:space="preserve">src/novaretail/</w:t>
            </w:r>
            <w:r>
              <w:t xml:space="preserve"> is the package </w:t>
            </w:r>
            <w:r>
              <w:rPr>
                <w:rStyle w:val="CodeChar"/>
              </w:rPr>
              <w:t xml:space="preserve">novaretail</w:t>
            </w:r>
          </w:p>
        </w:tc>
      </w:tr>
      <w:tr>
        <w:tc>
          <w:tcPr>
            <w:tcW w:w="3120" w:type="dxa"/>
          </w:tcPr>
          <w:p>
            <w:pPr/>
            <w:r>
              <w:t xml:space="preserve">Import</w:t>
            </w:r>
          </w:p>
        </w:tc>
        <w:tc>
          <w:tcPr>
            <w:tcW w:w="3120" w:type="dxa"/>
          </w:tcPr>
          <w:p>
            <w:pPr/>
            <w:r>
              <w:t xml:space="preserve">Loads a module and gives you its names</w:t>
            </w:r>
          </w:p>
        </w:tc>
        <w:tc>
          <w:tcPr>
            <w:tcW w:w="3120" w:type="dxa"/>
          </w:tcPr>
          <w:p>
            <w:pPr/>
            <w:r>
              <w:rPr>
                <w:rStyle w:val="CodeChar"/>
              </w:rPr>
              <w:t xml:space="preserve">from novaretail.transform import find_low_stock</w:t>
            </w:r>
          </w:p>
        </w:tc>
      </w:tr>
    </w:tbl>
    <w:p>
      <w:pPr/>
      <w:r>
        <w:t xml:space="preserve">What happens on </w:t>
      </w:r>
      <w:r>
        <w:rPr>
          <w:rStyle w:val="CodeChar"/>
        </w:rPr>
        <w:t xml:space="preserve">import</w:t>
      </w:r>
      <w:r>
        <w:t xml:space="preserve">:</w:t>
      </w:r>
    </w:p>
    <w:p>
      <w:pPr>
        <w:pStyle w:val="ListParagraph"/>
        <w:numPr>
          <w:ilvl w:val="0"/>
          <w:numId w:val="4"/>
        </w:numPr>
      </w:pPr>
      <w:r>
        <w:t xml:space="preserve">Python looks for the module in the folders listed in </w:t>
      </w:r>
      <w:r>
        <w:rPr>
          <w:rStyle w:val="CodeChar"/>
        </w:rPr>
        <w:t xml:space="preserve">sys.path</w:t>
      </w:r>
      <w:r>
        <w:t xml:space="preserve"> (the script's own folder first, then the venv's installed packages).</w:t>
      </w:r>
    </w:p>
    <w:p>
      <w:pPr>
        <w:pStyle w:val="ListParagraph"/>
        <w:numPr>
          <w:ilvl w:val="0"/>
          <w:numId w:val="4"/>
        </w:numPr>
      </w:pPr>
      <w:r>
        <w:t xml:space="preserve">The </w:t>
      </w:r>
      <w:r>
        <w:rPr>
          <w:b/>
        </w:rPr>
        <w:t xml:space="preserve">first</w:t>
      </w:r>
      <w:r>
        <w:t xml:space="preserve"> time, it runs the module's top-level code from top to bottom.</w:t>
      </w:r>
    </w:p>
    <w:p>
      <w:pPr>
        <w:pStyle w:val="ListParagraph"/>
        <w:numPr>
          <w:ilvl w:val="0"/>
          <w:numId w:val="4"/>
        </w:numPr>
      </w:pPr>
      <w:r>
        <w:t xml:space="preserve">It stores the loaded module in </w:t>
      </w:r>
      <w:r>
        <w:rPr>
          <w:rStyle w:val="CodeChar"/>
        </w:rPr>
        <w:t xml:space="preserve">sys.modules</w:t>
      </w:r>
      <w:r>
        <w:t xml:space="preserve">. Every later import reuses it; nothing runs again.</w:t>
      </w:r>
    </w:p>
    <w:p>
      <w:pPr/>
      <w:r>
        <w:t xml:space="preserve">Because of point 2, a module's top level should only </w:t>
      </w:r>
      <w:r>
        <w:rPr>
          <w:b/>
        </w:rPr>
        <w:t xml:space="preserve">define</w:t>
      </w:r>
      <w:r>
        <w:t xml:space="preserve"> things: constants, functions, classes. A module that calls the API at top level would call it every time anyone imports it, including tests and </w:t>
      </w:r>
      <w:r>
        <w:rPr>
          <w:rStyle w:val="CodeChar"/>
        </w:rPr>
        <w:t xml:space="preserve">novaretail --help</w:t>
      </w:r>
      <w:r>
        <w:t xml:space="preserve">.</w:t>
      </w:r>
    </w:p>
    <w:p>
      <w:pPr/>
      <w:r>
        <w:t xml:space="preserve">The four import forms: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Form</w:t>
            </w:r>
          </w:p>
        </w:tc>
        <w:tc>
          <w:tcPr>
            <w:tcW w:w="4680" w:type="dxa"/>
            <w:shd w:val="clear" w:color="auto" w:fill="F2F2F2"/>
          </w:tcPr>
          <w:p>
            <w:pPr/>
            <w:r>
              <w:t xml:space="preserve">When to use</w:t>
            </w:r>
          </w:p>
        </w:tc>
      </w:tr>
      <w:tr>
        <w:tc>
          <w:tcPr>
            <w:tcW w:w="4680" w:type="dxa"/>
          </w:tcPr>
          <w:p>
            <w:pPr/>
            <w:r>
              <w:rPr>
                <w:rStyle w:val="CodeChar"/>
              </w:rPr>
              <w:t xml:space="preserve">import novaretail.transform</w:t>
            </w:r>
          </w:p>
        </w:tc>
        <w:tc>
          <w:tcPr>
            <w:tcW w:w="4680" w:type="dxa"/>
          </w:tcPr>
          <w:p>
            <w:pPr/>
            <w:r>
              <w:t xml:space="preserve">You want to see where each name comes from: </w:t>
            </w:r>
            <w:r>
              <w:rPr>
                <w:rStyle w:val="CodeChar"/>
              </w:rPr>
              <w:t xml:space="preserve">novaretail.transform.find_low_stock(...)</w:t>
            </w:r>
          </w:p>
        </w:tc>
      </w:tr>
      <w:tr>
        <w:tc>
          <w:tcPr>
            <w:tcW w:w="4680" w:type="dxa"/>
          </w:tcPr>
          <w:p>
            <w:pPr/>
            <w:r>
              <w:rPr>
                <w:rStyle w:val="CodeChar"/>
              </w:rPr>
              <w:t xml:space="preserve">from novaretail.transform import find_low_stock</w:t>
            </w:r>
          </w:p>
        </w:tc>
        <w:tc>
          <w:tcPr>
            <w:tcW w:w="4680" w:type="dxa"/>
          </w:tcPr>
          <w:p>
            <w:pPr/>
            <w:r>
              <w:t xml:space="preserve">The usual choice: import the names you need</w:t>
            </w:r>
          </w:p>
        </w:tc>
      </w:tr>
      <w:tr>
        <w:tc>
          <w:tcPr>
            <w:tcW w:w="4680" w:type="dxa"/>
          </w:tcPr>
          <w:p>
            <w:pPr/>
            <w:r>
              <w:rPr>
                <w:rStyle w:val="CodeChar"/>
              </w:rPr>
              <w:t xml:space="preserve">import novaretail.file_ops as fo</w:t>
            </w:r>
          </w:p>
        </w:tc>
        <w:tc>
          <w:tcPr>
            <w:tcW w:w="4680" w:type="dxa"/>
          </w:tcPr>
          <w:p>
            <w:pPr/>
            <w:r>
              <w:t xml:space="preserve">A long module name used many times</w:t>
            </w:r>
          </w:p>
        </w:tc>
      </w:tr>
      <w:tr>
        <w:tc>
          <w:tcPr>
            <w:tcW w:w="4680" w:type="dxa"/>
          </w:tcPr>
          <w:p>
            <w:pPr/>
            <w:r>
              <w:rPr>
                <w:rStyle w:val="CodeChar"/>
              </w:rPr>
              <w:t xml:space="preserve">from .models import Product</w:t>
            </w:r>
          </w:p>
        </w:tc>
        <w:tc>
          <w:tcPr>
            <w:tcW w:w="4680" w:type="dxa"/>
          </w:tcPr>
          <w:p>
            <w:pPr/>
            <w:r>
              <w:rPr>
                <w:b/>
              </w:rPr>
              <w:t xml:space="preserve">Inside</w:t>
            </w:r>
            <w:r>
              <w:t xml:space="preserve"> a package only: a relative import of a sibling module</w:t>
            </w:r>
          </w:p>
        </w:tc>
      </w:tr>
    </w:tbl>
    <w:p>
      <w:pPr>
        <w:pStyle w:val="Heading3"/>
      </w:pPr>
      <w:r>
        <w:t xml:space="preserve">2. </w:t>
      </w:r>
      <w:r>
        <w:rPr>
          <w:rStyle w:val="CodeChar"/>
        </w:rPr>
        <w:t xml:space="preserve">if __name__ == "__main__":</w:t>
      </w:r>
    </w:p>
    <w:p>
      <w:pPr/>
      <w:r>
        <w:t xml:space="preserve">Every module has a variable </w:t>
      </w:r>
      <w:r>
        <w:rPr>
          <w:rStyle w:val="CodeChar"/>
        </w:rPr>
        <w:t xml:space="preserve">__name__</w:t>
      </w:r>
      <w:r>
        <w:t xml:space="preserve">. It is </w:t>
      </w:r>
      <w:r>
        <w:rPr>
          <w:rStyle w:val="CodeChar"/>
        </w:rPr>
        <w:t xml:space="preserve">"__main__"</w:t>
      </w:r>
      <w:r>
        <w:t xml:space="preserve"> when the file is the program you started, and the module name (</w:t>
      </w:r>
      <w:r>
        <w:rPr>
          <w:rStyle w:val="CodeChar"/>
        </w:rPr>
        <w:t xml:space="preserve">"novaretail.cli"</w:t>
      </w:r>
      <w:r>
        <w:t xml:space="preserve">) when the file is imported. Code under </w:t>
      </w:r>
      <w:r>
        <w:rPr>
          <w:rStyle w:val="CodeChar"/>
        </w:rPr>
        <w:t xml:space="preserve">if __name__ == "__main__":</w:t>
      </w:r>
      <w:r>
        <w:t xml:space="preserve"> therefore runs only when the file is started directly, never on import. One file can be both a reusable module and a runnable script.</w:t>
      </w:r>
    </w:p>
    <w:p>
      <w:pPr/>
      <w:r>
        <w:t xml:space="preserve">There are three ways to start code, and they differ:</w:t>
      </w:r>
    </w:p>
    <w:p>
      <w:pPr>
        <w:pStyle w:val="ListParagraph"/>
        <w:numPr>
          <w:ilvl w:val="0"/>
          <w:numId w:val="5"/>
        </w:numPr>
      </w:pPr>
      <w:r>
        <w:rPr>
          <w:rStyle w:val="CodeChar"/>
        </w:rPr>
        <w:t xml:space="preserve">python src/novaretail/cli.py</w:t>
      </w:r>
      <w:r>
        <w:t xml:space="preserve"> runs the file as a plain script. Its relative imports fail with </w:t>
      </w:r>
      <w:r>
        <w:rPr>
          <w:rStyle w:val="CodeChar"/>
        </w:rPr>
        <w:t xml:space="preserve">ImportError: attempted relative import with no known parent package</w:t>
      </w:r>
      <w:r>
        <w:t xml:space="preserve">.</w:t>
      </w:r>
    </w:p>
    <w:p>
      <w:pPr>
        <w:pStyle w:val="ListParagraph"/>
        <w:numPr>
          <w:ilvl w:val="0"/>
          <w:numId w:val="5"/>
        </w:numPr>
      </w:pPr>
      <w:r>
        <w:rPr>
          <w:rStyle w:val="CodeChar"/>
        </w:rPr>
        <w:t xml:space="preserve">python -m novaretail</w:t>
      </w:r>
      <w:r>
        <w:t xml:space="preserve"> runs the package as a program, through </w:t>
      </w:r>
      <w:r>
        <w:rPr>
          <w:rStyle w:val="CodeChar"/>
        </w:rPr>
        <w:t xml:space="preserve">src/novaretail/__main__.py</w:t>
      </w:r>
      <w:r>
        <w:t xml:space="preserve">. Relative imports work.</w:t>
      </w:r>
    </w:p>
    <w:p>
      <w:pPr>
        <w:pStyle w:val="ListParagraph"/>
        <w:numPr>
          <w:ilvl w:val="0"/>
          <w:numId w:val="5"/>
        </w:numPr>
      </w:pPr>
      <w:r>
        <w:rPr>
          <w:rStyle w:val="CodeChar"/>
        </w:rPr>
        <w:t xml:space="preserve">novaretail</w:t>
      </w:r>
      <w:r>
        <w:t xml:space="preserve"> is the installed command (point 6). It calls the same </w:t>
      </w:r>
      <w:r>
        <w:rPr>
          <w:rStyle w:val="CodeChar"/>
        </w:rPr>
        <w:t xml:space="preserve">main()</w:t>
      </w:r>
      <w:r>
        <w:t xml:space="preserve">.</w:t>
      </w:r>
    </w:p>
    <w:p>
      <w:pPr>
        <w:pStyle w:val="Heading3"/>
      </w:pPr>
      <w:r>
        <w:t xml:space="preserve">3. The </w:t>
      </w:r>
      <w:r>
        <w:rPr>
          <w:rStyle w:val="CodeChar"/>
        </w:rPr>
        <w:t xml:space="preserve">src</w:t>
      </w:r>
      <w:r>
        <w:t xml:space="preserve"> layout</w:t>
      </w:r>
    </w:p>
    <w:p>
      <w:pPr/>
      <w:r>
        <w:t xml:space="preserve">The package lives in </w:t>
      </w:r>
      <w:r>
        <w:rPr>
          <w:rStyle w:val="CodeChar"/>
        </w:rPr>
        <w:t xml:space="preserve">src/novaretail/</w:t>
      </w:r>
      <w:r>
        <w:t xml:space="preserve">, not directly in the project root. Python can only import it after </w:t>
      </w:r>
      <w:r>
        <w:rPr>
          <w:rStyle w:val="CodeChar"/>
        </w:rPr>
        <w:t xml:space="preserve">pip install -e .</w:t>
      </w:r>
      <w:r>
        <w:t xml:space="preserve">, so the tests and scripts always use the installed package, exactly as a user would, instead of a stray copy in the current folder. </w:t>
      </w:r>
      <w:r>
        <w:rPr>
          <w:rStyle w:val="CodeChar"/>
        </w:rPr>
        <w:t xml:space="preserve">-e</w:t>
      </w:r>
      <w:r>
        <w:t xml:space="preserve"> (editable) means the install points at </w:t>
      </w:r>
      <w:r>
        <w:rPr>
          <w:rStyle w:val="CodeChar"/>
        </w:rPr>
        <w:t xml:space="preserve">src/</w:t>
      </w:r>
      <w:r>
        <w:t xml:space="preserve">, so your changes apply immediately.</w:t>
      </w:r>
    </w:p>
    <w:p>
      <w:pPr>
        <w:pStyle w:val="Heading3"/>
      </w:pPr>
      <w:r>
        <w:t xml:space="preserve">4. Layers: imports point down only</w:t>
      </w:r>
    </w:p>
    <w:p>
      <w:pPr/>
      <w:r>
        <w:drawing>
          <wp:inline distT="0" distB="0" distL="0" distR="0">
            <wp:extent cx="5486400" cy="3518807"/>
            <wp:docPr id="1" name="image1" descr="novaretail package · 4 layers, 9 modules"/>
            <a:graphic xmlns:a="http://schemas.openxmlformats.org/drawingml/2006/main">
              <a:graphicData uri="http://schemas.openxmlformats.org/drawingml/2006/picture">
                <pic:pic xmlns:pic="http://schemas.openxmlformats.org/drawingml/2006/picture">
                  <pic:nvPicPr>
                    <pic:cNvPr id="1" name="image1" descr="novaretail package · 4 layers, 9 modules"/>
                    <pic:cNvPicPr/>
                  </pic:nvPicPr>
                  <pic:blipFill>
                    <a:blip r:embed="rId3"/>
                    <a:stretch>
                      <a:fillRect/>
                    </a:stretch>
                  </pic:blipFill>
                  <pic:spPr>
                    <a:xfrm>
                      <a:off x="0" y="0"/>
                      <a:ext cx="5486400" cy="3518807"/>
                    </a:xfrm>
                    <a:prstGeom prst="rect">
                      <a:avLst/>
                    </a:prstGeom>
                  </pic:spPr>
                </pic:pic>
              </a:graphicData>
            </a:graphic>
          </wp:inline>
        </w:drawing>
      </w:r>
    </w:p>
    <w:p>
      <w:pPr/>
      <w:r>
        <w:t xml:space="preserve">novaretail package · 4 layers, 9 modules</w:t>
      </w:r>
    </w:p>
    <w:p>
      <w:pPr/>
      <w:r>
        <w:rPr>
          <w:rStyle w:val="CodeChar"/>
        </w:rPr>
        <w:t xml:space="preserve">cli.py</w:t>
      </w:r>
      <w:r>
        <w:t xml:space="preserve"> may import </w:t>
      </w:r>
      <w:r>
        <w:rPr>
          <w:rStyle w:val="CodeChar"/>
        </w:rPr>
        <w:t xml:space="preserve">workflow.py</w:t>
      </w:r>
      <w:r>
        <w:t xml:space="preserve">, which may import the services, which may import the foundation. Never the other way: </w:t>
      </w:r>
      <w:r>
        <w:rPr>
          <w:rStyle w:val="CodeChar"/>
        </w:rPr>
        <w:t xml:space="preserve">models.py</w:t>
      </w:r>
      <w:r>
        <w:t xml:space="preserve"> must not import </w:t>
      </w:r>
      <w:r>
        <w:rPr>
          <w:rStyle w:val="CodeChar"/>
        </w:rPr>
        <w:t xml:space="preserve">workflow.py</w:t>
      </w:r>
      <w:r>
        <w:t xml:space="preserve">. Example 03 checks this rule automatically for the whole package.</w:t>
      </w:r>
    </w:p>
    <w:p>
      <w:pPr/>
      <w:r>
        <w:t xml:space="preserve">If two modules import each other, Python hits a </w:t>
      </w:r>
      <w:r>
        <w:rPr>
          <w:b/>
        </w:rPr>
        <w:t xml:space="preserve">circular import</w:t>
      </w:r>
      <w:r>
        <w:t xml:space="preserve">: one of them is only half loaded when the other needs it, and you get </w:t>
      </w:r>
      <w:r>
        <w:rPr>
          <w:rStyle w:val="CodeChar"/>
        </w:rPr>
        <w:t xml:space="preserve">ImportError: cannot import name ... (most likely due to a circular import)</w:t>
      </w:r>
      <w:r>
        <w:t xml:space="preserve">. The fix is never a clever import trick; move the shared piece down into a lower layer.</w:t>
      </w:r>
    </w:p>
    <w:p>
      <w:pPr/>
      <w:r>
        <w:t xml:space="preserve">A quick smell test: if </w:t>
      </w:r>
      <w:r>
        <w:rPr>
          <w:rStyle w:val="CodeChar"/>
        </w:rPr>
        <w:t xml:space="preserve">transform.py</w:t>
      </w:r>
      <w:r>
        <w:t xml:space="preserve"> ever needs </w:t>
      </w:r>
      <w:r>
        <w:rPr>
          <w:rStyle w:val="CodeChar"/>
        </w:rPr>
        <w:t xml:space="preserve">import requests</w:t>
      </w:r>
      <w:r>
        <w:t xml:space="preserve">, logic is in the wrong place. Fetch data in the client, and pass plain objects to the transform.</w:t>
      </w:r>
    </w:p>
    <w:p>
      <w:pPr>
        <w:pStyle w:val="Heading3"/>
      </w:pPr>
      <w:r>
        <w:t xml:space="preserve">5. Design a reusable function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Do</w:t>
            </w:r>
          </w:p>
        </w:tc>
        <w:tc>
          <w:tcPr>
            <w:tcW w:w="4680" w:type="dxa"/>
            <w:shd w:val="clear" w:color="auto" w:fill="F2F2F2"/>
          </w:tcPr>
          <w:p>
            <w:pPr/>
            <w:r>
              <w:t xml:space="preserve">Instead of</w:t>
            </w:r>
          </w:p>
        </w:tc>
      </w:tr>
      <w:tr>
        <w:tc>
          <w:tcPr>
            <w:tcW w:w="4680" w:type="dxa"/>
          </w:tcPr>
          <w:p>
            <w:pPr/>
            <w:r>
              <w:t xml:space="preserve">Take inputs as arguments: </w:t>
            </w:r>
            <w:r>
              <w:rPr>
                <w:rStyle w:val="CodeChar"/>
              </w:rPr>
              <w:t xml:space="preserve">run_report(settings, client=None)</w:t>
            </w:r>
          </w:p>
        </w:tc>
        <w:tc>
          <w:tcPr>
            <w:tcW w:w="4680" w:type="dxa"/>
          </w:tcPr>
          <w:p>
            <w:pPr/>
            <w:r>
              <w:t xml:space="preserve">Reading </w:t>
            </w:r>
            <w:r>
              <w:rPr>
                <w:rStyle w:val="CodeChar"/>
              </w:rPr>
              <w:t xml:space="preserve">os.environ</w:t>
            </w:r>
            <w:r>
              <w:t xml:space="preserve">, global variables or files inside</w:t>
            </w:r>
          </w:p>
        </w:tc>
      </w:tr>
      <w:tr>
        <w:tc>
          <w:tcPr>
            <w:tcW w:w="4680" w:type="dxa"/>
          </w:tcPr>
          <w:p>
            <w:pPr/>
            <w:r>
              <w:t xml:space="preserve">Return a value: </w:t>
            </w:r>
            <w:r>
              <w:rPr>
                <w:rStyle w:val="CodeChar"/>
              </w:rPr>
              <w:t xml:space="preserve">ReportResult</w:t>
            </w:r>
            <w:r>
              <w:t xml:space="preserve">, a list, a dict</w:t>
            </w:r>
          </w:p>
        </w:tc>
        <w:tc>
          <w:tcPr>
            <w:tcW w:w="4680" w:type="dxa"/>
          </w:tcPr>
          <w:p>
            <w:pPr/>
            <w:r>
              <w:t xml:space="preserve">Printing the result</w:t>
            </w:r>
          </w:p>
        </w:tc>
      </w:tr>
      <w:tr>
        <w:tc>
          <w:tcPr>
            <w:tcW w:w="4680" w:type="dxa"/>
          </w:tcPr>
          <w:p>
            <w:pPr/>
            <w:r>
              <w:t xml:space="preserve">Do one job: fetch, </w:t>
            </w:r>
            <w:r>
              <w:rPr>
                <w:b/>
              </w:rPr>
              <w:t xml:space="preserve">or</w:t>
            </w:r>
            <w:r>
              <w:t xml:space="preserve"> compute, </w:t>
            </w:r>
            <w:r>
              <w:rPr>
                <w:b/>
              </w:rPr>
              <w:t xml:space="preserve">or</w:t>
            </w:r>
            <w:r>
              <w:t xml:space="preserve"> write</w:t>
            </w:r>
          </w:p>
        </w:tc>
        <w:tc>
          <w:tcPr>
            <w:tcW w:w="4680" w:type="dxa"/>
          </w:tcPr>
          <w:p>
            <w:pPr/>
            <w:r>
              <w:t xml:space="preserve">Fetch + compute + write + print in one function</w:t>
            </w:r>
          </w:p>
        </w:tc>
      </w:tr>
      <w:tr>
        <w:tc>
          <w:tcPr>
            <w:tcW w:w="4680" w:type="dxa"/>
          </w:tcPr>
          <w:p>
            <w:pPr/>
            <w:r>
              <w:t xml:space="preserve">Raise a clear exception from the toolkit's hierarchy</w:t>
            </w:r>
          </w:p>
        </w:tc>
        <w:tc>
          <w:tcPr>
            <w:tcW w:w="4680" w:type="dxa"/>
          </w:tcPr>
          <w:p>
            <w:pPr/>
            <w:r>
              <w:t xml:space="preserve">Calling </w:t>
            </w:r>
            <w:r>
              <w:rPr>
                <w:rStyle w:val="CodeChar"/>
              </w:rPr>
              <w:t xml:space="preserve">exit()</w:t>
            </w:r>
            <w:r>
              <w:t xml:space="preserve"> or printing an error and carrying on</w:t>
            </w:r>
          </w:p>
        </w:tc>
      </w:tr>
      <w:tr>
        <w:tc>
          <w:tcPr>
            <w:tcW w:w="4680" w:type="dxa"/>
          </w:tcPr>
          <w:p>
            <w:pPr/>
            <w:r>
              <w:t xml:space="preserve">A docstring: what it does, what it returns, what it raises</w:t>
            </w:r>
          </w:p>
        </w:tc>
        <w:tc>
          <w:tcPr>
            <w:tcW w:w="4680" w:type="dxa"/>
          </w:tcPr>
          <w:p>
            <w:pPr/>
            <w:r>
              <w:t xml:space="preserve">Leaving the reader to guess</w:t>
            </w:r>
          </w:p>
        </w:tc>
      </w:tr>
    </w:tbl>
    <w:p>
      <w:pPr/>
      <w:r>
        <w:rPr>
          <w:b/>
        </w:rPr>
        <w:t xml:space="preserve">Pass dependencies in.</w:t>
      </w:r>
      <w:r>
        <w:t xml:space="preserve"> </w:t>
      </w:r>
      <w:r>
        <w:rPr>
          <w:rStyle w:val="CodeChar"/>
        </w:rPr>
        <w:t xml:space="preserve">run_report(settings, client=None)</w:t>
      </w:r>
      <w:r>
        <w:t xml:space="preserve"> creates the real </w:t>
      </w:r>
      <w:r>
        <w:rPr>
          <w:rStyle w:val="CodeChar"/>
        </w:rPr>
        <w:t xml:space="preserve">NovaApiClient</w:t>
      </w:r>
      <w:r>
        <w:t xml:space="preserve"> when no client is given, and uses yours when one is. The CLI passes nothing; a test or a demo passes a fake client with fixed data (Example 04). This simple pattern is called </w:t>
      </w:r>
      <w:r>
        <w:rPr>
          <w:b/>
        </w:rPr>
        <w:t xml:space="preserve">dependency injection</w:t>
      </w:r>
      <w:r>
        <w:t xml:space="preserve">.</w:t>
      </w:r>
    </w:p>
    <w:p>
      <w:pPr/>
      <w:r>
        <w:rPr>
          <w:b/>
        </w:rPr>
        <w:t xml:space="preserve">Public and private.</w:t>
      </w:r>
      <w:r>
        <w:t xml:space="preserve"> A leading underscore (</w:t>
      </w:r>
      <w:r>
        <w:rPr>
          <w:rStyle w:val="CodeChar"/>
        </w:rPr>
        <w:t xml:space="preserve">_request</w:t>
      </w:r>
      <w:r>
        <w:t xml:space="preserve">, </w:t>
      </w:r>
      <w:r>
        <w:rPr>
          <w:rStyle w:val="CodeChar"/>
        </w:rPr>
        <w:t xml:space="preserve">_fetch_cache</w:t>
      </w:r>
      <w:r>
        <w:t xml:space="preserve">) means "internal to this module, may change". Code outside the module should only call names without an underscore. </w:t>
      </w:r>
      <w:r>
        <w:rPr>
          <w:rStyle w:val="CodeChar"/>
        </w:rPr>
        <w:t xml:space="preserve">__init__.py</w:t>
      </w:r>
      <w:r>
        <w:t xml:space="preserve"> re-exports the main public names (</w:t>
      </w:r>
      <w:r>
        <w:rPr>
          <w:rStyle w:val="CodeChar"/>
        </w:rPr>
        <w:t xml:space="preserve">from novaretail import Settings</w:t>
      </w:r>
      <w:r>
        <w:t xml:space="preserve">) and sets </w:t>
      </w:r>
      <w:r>
        <w:rPr>
          <w:rStyle w:val="CodeChar"/>
        </w:rPr>
        <w:t xml:space="preserve">__version__</w:t>
      </w:r>
      <w:r>
        <w:t xml:space="preserve">.</w:t>
      </w:r>
    </w:p>
    <w:p>
      <w:pPr>
        <w:pStyle w:val="Heading3"/>
      </w:pPr>
      <w:r>
        <w:t xml:space="preserve">6. One command for everything: argparse and entry points</w:t>
      </w:r>
    </w:p>
    <w:p>
      <w:pPr/>
      <w:r>
        <w:rPr>
          <w:rStyle w:val="CodeChar"/>
        </w:rPr>
        <w:t xml:space="preserve">cli.py</w:t>
      </w:r>
      <w:r>
        <w:t xml:space="preserve"> turns typed words into Python values with </w:t>
      </w:r>
      <w:r>
        <w:rPr>
          <w:rStyle w:val="CodeChar"/>
        </w:rPr>
        <w:t xml:space="preserve">argparse</w:t>
      </w:r>
      <w:r>
        <w:t xml:space="preserve">:</w:t>
      </w:r>
    </w:p>
    <w:p>
      <w:pPr>
        <w:pStyle w:val="Code"/>
      </w:pPr>
      <w:bookmarkStart w:id="2" w:name="bongo_lang_text_2"/>
      <w:bookmarkEnd w:id="2"/>
      <w:r>
        <w:t xml:space="preserve">novaretail -v restock --execute --cover 3</w:t>
        <w:br/>
        <w:t xml:space="preserve">           │  │       │         └─ option with a value, converted to int</w:t>
        <w:br/>
        <w:t xml:space="preserve">           │  │       └─ flag: True when present</w:t>
        <w:br/>
        <w:t xml:space="preserve">           │  └─ sub-command: decides which workflow runs</w:t>
        <w:br/>
        <w:t xml:space="preserve">           └─ global option: DEBUG logging</w:t>
      </w:r>
    </w:p>
    <w:p>
      <w:pPr/>
      <w:r>
        <w:rPr>
          <w:rStyle w:val="CodeChar"/>
        </w:rPr>
        <w:t xml:space="preserve">pyproject.toml</w:t>
      </w:r>
      <w:r>
        <w:t xml:space="preserve"> declares the command:</w:t>
      </w:r>
    </w:p>
    <w:p>
      <w:pPr>
        <w:pStyle w:val="Code"/>
      </w:pPr>
      <w:bookmarkStart w:id="3" w:name="bongo_lang_toml_3"/>
      <w:bookmarkEnd w:id="3"/>
      <w:r>
        <w:t xml:space="preserve">[project.scripts]</w:t>
        <w:br/>
        <w:t xml:space="preserve">novaretail = "novaretail.cli:main"</w:t>
      </w:r>
    </w:p>
    <w:p>
      <w:pPr/>
      <w:r>
        <w:rPr>
          <w:rStyle w:val="CodeChar"/>
        </w:rPr>
        <w:t xml:space="preserve">pip install -e .</w:t>
      </w:r>
      <w:r>
        <w:t xml:space="preserve"> reads that line and creates a small launcher called </w:t>
      </w:r>
      <w:r>
        <w:rPr>
          <w:rStyle w:val="CodeChar"/>
        </w:rPr>
        <w:t xml:space="preserve">novaretail</w:t>
      </w:r>
      <w:r>
        <w:t xml:space="preserve"> (</w:t>
      </w:r>
      <w:r>
        <w:rPr>
          <w:rStyle w:val="CodeChar"/>
        </w:rPr>
        <w:t xml:space="preserve">novaretail.exe</w:t>
      </w:r>
      <w:r>
        <w:t xml:space="preserve"> on Windows) inside the venv, which calls </w:t>
      </w:r>
      <w:r>
        <w:rPr>
          <w:rStyle w:val="CodeChar"/>
        </w:rPr>
        <w:t xml:space="preserve">main()</w:t>
      </w:r>
      <w:r>
        <w:t xml:space="preserve"> in </w:t>
      </w:r>
      <w:r>
        <w:rPr>
          <w:rStyle w:val="CodeChar"/>
        </w:rPr>
        <w:t xml:space="preserve">novaretail.cli</w:t>
      </w:r>
      <w:r>
        <w:t xml:space="preserve">. That is why the command only works while the venv is active.</w:t>
      </w:r>
    </w:p>
    <w:p>
      <w:pPr/>
      <w:r>
        <w:rPr>
          <w:rStyle w:val="CodeChar"/>
        </w:rPr>
        <w:t xml:space="preserve">main(argv=None)</w:t>
      </w:r>
      <w:r>
        <w:t xml:space="preserve"> returns an exit code instead of calling </w:t>
      </w:r>
      <w:r>
        <w:rPr>
          <w:rStyle w:val="CodeChar"/>
        </w:rPr>
        <w:t xml:space="preserve">exit()</w:t>
      </w:r>
      <w:r>
        <w:t xml:space="preserve"> itself. The launcher passes it to the operating system, and a test can call </w:t>
      </w:r>
      <w:r>
        <w:rPr>
          <w:rStyle w:val="CodeChar"/>
        </w:rPr>
        <w:t xml:space="preserve">main(["report"])</w:t>
      </w:r>
      <w:r>
        <w:t xml:space="preserve"> and check the number.</w:t>
      </w:r>
    </w:p>
    <w:p>
      <w:pPr>
        <w:pStyle w:val="Heading2"/>
      </w:pPr>
      <w:r>
        <w:t xml:space="preserve">Part 2 – Code walkthrough</w:t>
      </w:r>
    </w:p>
    <w:p>
      <w:pPr/>
      <w:r>
        <w:t xml:space="preserve">Each example is one file in </w:t>
      </w:r>
      <w:r>
        <w:rPr>
          <w:rStyle w:val="CodeChar"/>
        </w:rPr>
        <w:t xml:space="preserve">practice/day5/</w:t>
      </w:r>
      <w:r>
        <w:t xml:space="preserve">. Run them in order, from the project root. Every file starts with what it teaches and which part of the capstone uses the same idea. The outputs below come from real runs.</w:t>
      </w:r>
    </w:p>
    <w:p>
      <w:pPr>
        <w:pStyle w:val="Heading3"/>
      </w:pPr>
      <w:r>
        <w:t xml:space="preserve">The demo package </w:t>
      </w:r>
      <w:r>
        <w:rPr>
          <w:rStyle w:val="CodeChar"/>
        </w:rPr>
        <w:t xml:space="preserve">practice/day5/shop/</w:t>
      </w:r>
    </w:p>
    <w:p>
      <w:pPr/>
      <w:r>
        <w:t xml:space="preserve">Examples 01 and 02 use this three-file package. Each file prints one line when Python runs it, so trainees can see exactly when an import executes a file.</w:t>
      </w:r>
    </w:p>
    <w:p>
      <w:pPr/>
      <w:r>
        <w:rPr>
          <w:rStyle w:val="CodeChar"/>
        </w:rPr>
        <w:t xml:space="preserve">shop/__init__.py</w:t>
      </w:r>
    </w:p>
    <w:p>
      <w:pPr>
        <w:pStyle w:val="Code"/>
      </w:pPr>
      <w:bookmarkStart w:id="4" w:name="bongo_lang_python_4"/>
      <w:bookmarkEnd w:id="4"/>
      <w:r>
        <w:t xml:space="preserve">"""shop - a tiny demo package for Day 5.</w:t>
        <w:br/>
        <w:br/>
        <w:t xml:space="preserve">A PACKAGE is a folder that contains an __init__.py file. This file runs once, the first</w:t>
        <w:br/>
        <w:t xml:space="preserve">time anything inside the package is imported. Keep it small: the package version, and</w:t>
        <w:br/>
        <w:t xml:space="preserve">(optionally) re-exports of the names users should import. The capstone's</w:t>
        <w:br/>
        <w:t xml:space="preserve">src/novaretail/__init__.py sets __version__ and re-exports Settings and NovaError.</w:t>
        <w:br/>
        <w:t xml:space="preserve">"""</w:t>
        <w:br/>
        <w:t xml:space="preserve">__version__ = "0.1.0"</w:t>
        <w:br/>
        <w:br/>
        <w:t xml:space="preserve">print(f"   [shop/__init__.py ran: package 'shop' {__version__} loaded]")</w:t>
      </w:r>
    </w:p>
    <w:p>
      <w:pPr/>
      <w:r>
        <w:rPr>
          <w:rStyle w:val="CodeChar"/>
        </w:rPr>
        <w:t xml:space="preserve">shop/pricing.py</w:t>
      </w:r>
    </w:p>
    <w:p>
      <w:pPr>
        <w:pStyle w:val="Code"/>
      </w:pPr>
      <w:bookmarkStart w:id="5" w:name="bongo_lang_python_5"/>
      <w:bookmarkEnd w:id="5"/>
      <w:r>
        <w:t xml:space="preserve">"""shop.pricing - price rules. A MODULE is one .py file; its name is the file name.</w:t>
        <w:br/>
        <w:br/>
        <w:t xml:space="preserve">This module only DEFINES things (a constant and functions). It does no work when it is</w:t>
        <w:br/>
        <w:t xml:space="preserve">imported, apart from the one print below, which is there only to show WHEN Python runs it.</w:t>
        <w:br/>
        <w:t xml:space="preserve">"""</w:t>
        <w:br/>
        <w:t xml:space="preserve">GST_RATE = 0.18                                 # a constant: UPPER_CASE by convention</w:t>
        <w:br/>
        <w:br/>
        <w:t xml:space="preserve">print("   [shop/pricing.py ran: module 'shop.pricing' loaded]")</w:t>
        <w:br/>
        <w:br/>
        <w:br/>
        <w:t xml:space="preserve">def price_with_tax(price: float, rate: float = GST_RATE) -&gt; float:</w:t>
        <w:br/>
        <w:t xml:space="preserve">    """Price including tax, rounded to 2 decimals.</w:t>
        <w:br/>
        <w:br/>
        <w:t xml:space="preserve">    &gt;&gt;&gt; price_with_tax(100.0)</w:t>
        <w:br/>
        <w:t xml:space="preserve">    118.0</w:t>
        <w:br/>
        <w:t xml:space="preserve">    """</w:t>
        <w:br/>
        <w:t xml:space="preserve">    return round(price * (1 + rate), 2)</w:t>
        <w:br/>
        <w:br/>
        <w:br/>
        <w:t xml:space="preserve">def _round_to_rupee(value: float) -&gt; int:</w:t>
        <w:br/>
        <w:t xml:space="preserve">    """Leading underscore = PRIVATE: used inside this module only, may change any time."""</w:t>
        <w:br/>
        <w:t xml:space="preserve">    return int(round(value))</w:t>
        <w:br/>
        <w:br/>
        <w:br/>
        <w:t xml:space="preserve"># This block runs ONLY when the file is run directly (python practice/day5/shop/pricing.py),</w:t>
        <w:br/>
        <w:t xml:space="preserve"># never when it is imported. Handy for a quick self-check of the module.</w:t>
        <w:br/>
        <w:t xml:space="preserve">if __name__ == "__main__":</w:t>
        <w:br/>
        <w:t xml:space="preserve">    print("   self-check:", price_with_tax(799.0), _round_to_rupee(942.82))</w:t>
      </w:r>
    </w:p>
    <w:p>
      <w:pPr/>
      <w:r>
        <w:rPr>
          <w:rStyle w:val="CodeChar"/>
        </w:rPr>
        <w:t xml:space="preserve">shop/stock.py</w:t>
      </w:r>
    </w:p>
    <w:p>
      <w:pPr>
        <w:pStyle w:val="Code"/>
      </w:pPr>
      <w:bookmarkStart w:id="6" w:name="bongo_lang_python_6"/>
      <w:bookmarkEnd w:id="6"/>
      <w:r>
        <w:t xml:space="preserve">"""shop.stock - stock rules.</w:t>
        <w:br/>
        <w:br/>
        <w:t xml:space="preserve">It imports from its sibling module with a RELATIVE import (the leading dot).</w:t>
        <w:br/>
        <w:t xml:space="preserve">Relative imports only work when this file is loaded as part of the package.</w:t>
        <w:br/>
        <w:t xml:space="preserve">"""</w:t>
        <w:br/>
        <w:t xml:space="preserve">from .pricing import price_with_tax  # sibling module in the same package</w:t>
        <w:br/>
        <w:br/>
        <w:t xml:space="preserve">print("   [shop/stock.py ran: module 'shop.stock' loaded]")</w:t>
        <w:br/>
        <w:br/>
        <w:br/>
        <w:t xml:space="preserve">def is_low_stock(on_hand: int, reorder_level: int) -&gt; bool:</w:t>
        <w:br/>
        <w:t xml:space="preserve">    """True when stock is at or below the reorder level (the capstone's rule)."""</w:t>
        <w:br/>
        <w:t xml:space="preserve">    return on_hand &lt;= reorder_level</w:t>
        <w:br/>
        <w:br/>
        <w:br/>
        <w:t xml:space="preserve">def stock_value_with_tax(price: float, on_hand: int) -&gt; float:</w:t>
        <w:br/>
        <w:t xml:space="preserve">    """Value of the stock at the tax-inclusive price."""</w:t>
        <w:br/>
        <w:t xml:space="preserve">    return round(price_with_tax(price) * on_hand, 2)</w:t>
      </w:r>
    </w:p>
    <w:p>
      <w:pPr>
        <w:pStyle w:val="Heading3"/>
      </w:pPr>
      <w:r>
        <w:t xml:space="preserve">Example 01 – Modules, packages and the ways to import</w:t>
      </w:r>
    </w:p>
    <w:p>
      <w:pPr/>
      <w:r>
        <w:rPr>
          <w:b/>
        </w:rPr>
        <w:t xml:space="preserve">Capstone link:</w:t>
      </w:r>
      <w:r>
        <w:t xml:space="preserve"> </w:t>
      </w:r>
      <w:r>
        <w:rPr>
          <w:rStyle w:val="CodeChar"/>
        </w:rPr>
        <w:t xml:space="preserve">the novaretail package itself</w:t>
      </w:r>
      <w:r>
        <w:br/>
      </w:r>
      <w:r>
        <w:rPr>
          <w:b/>
        </w:rPr>
        <w:t xml:space="preserve">Needs the mock API:</w:t>
      </w:r>
      <w:r>
        <w:t xml:space="preserve"> no</w:t>
      </w:r>
      <w:r>
        <w:br/>
      </w:r>
      <w:r>
        <w:rPr>
          <w:b/>
        </w:rPr>
        <w:t xml:space="preserve">Run:</w:t>
      </w:r>
      <w:r>
        <w:t xml:space="preserve"> </w:t>
      </w:r>
      <w:r>
        <w:rPr>
          <w:rStyle w:val="CodeChar"/>
        </w:rPr>
        <w:t xml:space="preserve">python practice/day5/d5_01_modules_and_imports.py</w:t>
      </w:r>
    </w:p>
    <w:p>
      <w:pPr>
        <w:pStyle w:val="Code"/>
      </w:pPr>
      <w:bookmarkStart w:id="7" w:name="bongo_lang_python_7"/>
      <w:bookmarkEnd w:id="7"/>
      <w:r>
        <w:t xml:space="preserve">"""</w:t>
        <w:br/>
        <w:t xml:space="preserve">Day 5 - Example 01: Modules, packages and the ways to import</w:t>
        <w:br/>
        <w:br/>
        <w:t xml:space="preserve">WHAT THIS EXAMPLE TEACHES</w:t>
        <w:br/>
        <w:t xml:space="preserve">  * module  = one .py file           (shop/pricing.py  -&gt;  shop.pricing)</w:t>
        <w:br/>
        <w:t xml:space="preserve">  * package = a folder with __init__.py that groups modules (shop/)</w:t>
        <w:br/>
        <w:t xml:space="preserve">  * The four import forms, and when to use each.</w:t>
        <w:br/>
        <w:t xml:space="preserve">  * A module's top-level code runs ONCE, on the first import. Python then keeps it in</w:t>
        <w:br/>
        <w:t xml:space="preserve">    sys.modules, and later imports reuse it. That is why module top level must only</w:t>
        <w:br/>
        <w:t xml:space="preserve">    define things, never do work like calling an API.</w:t>
        <w:br/>
        <w:t xml:space="preserve">  * Where Python looks for modules: sys.path.</w:t>
        <w:br/>
        <w:br/>
        <w:t xml:space="preserve">THE DEMO PACKAGE (in practice/day5/shop/)</w:t>
        <w:br/>
        <w:t xml:space="preserve">  shop/__init__.py   marks the folder as a package, sets __version__</w:t>
        <w:br/>
        <w:t xml:space="preserve">  shop/pricing.py    price_with_tax(), GST_RATE</w:t>
        <w:br/>
        <w:t xml:space="preserve">  shop/stock.py      is_low_stock(), imports pricing with a relative import</w:t>
        <w:br/>
        <w:t xml:space="preserve">  Each file prints one line when Python runs it, so you can SEE when imports happen.</w:t>
        <w:br/>
        <w:br/>
        <w:t xml:space="preserve">WHERE THE CAPSTONE USES THIS</w:t>
        <w:br/>
        <w:t xml:space="preserve">  src/novaretail/ is a package; every file in it is a module: novaretail.transform, ...</w:t>
        <w:br/>
        <w:br/>
        <w:t xml:space="preserve">RUN (no API needed):</w:t>
        <w:br/>
        <w:t xml:space="preserve">  python practice/day5/d5_01_modules_and_imports.py</w:t>
        <w:br/>
        <w:t xml:space="preserve">"""</w:t>
        <w:br/>
        <w:t xml:space="preserve">import sys</w:t>
        <w:br/>
        <w:br/>
        <w:t xml:space="preserve"># ---------------------------------------------------------------- 1. Where Python looks</w:t>
        <w:br/>
        <w:t xml:space="preserve"># sys.path[0] is the folder of the script being run (practice/day5), which is why</w:t>
        <w:br/>
        <w:t xml:space="preserve"># "import shop" finds practice/day5/shop/. The installed packages (like novaretail) are</w:t>
        <w:br/>
        <w:t xml:space="preserve"># found through the venv's site-packages folder, further down the list.</w:t>
        <w:br/>
        <w:t xml:space="preserve">print("1. first place Python looks:", sys.path[0].replace("\\", "/").split("/")[-2:])</w:t>
        <w:br/>
        <w:br/>
        <w:t xml:space="preserve"># ---------------------------------------------------------------- 2. The first import runs the code</w:t>
        <w:br/>
        <w:t xml:space="preserve">print("2. import shop.pricing  (watch which files run)")</w:t>
        <w:br/>
        <w:t xml:space="preserve">import shop.pricing  # noqa: E402  (imports are placed inside the story on purpose)</w:t>
        <w:br/>
        <w:br/>
        <w:t xml:space="preserve"># Form 1: import the module, use the full name.  Clear where each name comes from.</w:t>
        <w:br/>
        <w:t xml:space="preserve">print("   shop.pricing.price_with_tax(799) -&gt;", shop.pricing.price_with_tax(799))</w:t>
        <w:br/>
        <w:br/>
        <w:t xml:space="preserve"># ---------------------------------------------------------------- 3. The second import is free</w:t>
        <w:br/>
        <w:t xml:space="preserve">print("3. import shop.pricing again        (nothing runs: it is cached)")</w:t>
        <w:br/>
        <w:t xml:space="preserve">import shop.pricing  # noqa: E402,F811</w:t>
        <w:br/>
        <w:br/>
        <w:t xml:space="preserve">print("   cached in sys.modules?", "shop.pricing" in sys.modules)</w:t>
        <w:br/>
        <w:br/>
        <w:t xml:space="preserve"># ---------------------------------------------------------------- 4. The other import forms</w:t>
        <w:br/>
        <w:t xml:space="preserve">print("4. other import forms")</w:t>
        <w:br/>
        <w:t xml:space="preserve">from shop.stock import is_low_stock  # noqa: E402   Form 2: one name from a module (the most common)</w:t>
        <w:br/>
        <w:br/>
        <w:t xml:space="preserve">print("   from shop.stock import is_low_stock  -&gt;", is_low_stock(1, 20))</w:t>
        <w:br/>
        <w:br/>
        <w:t xml:space="preserve">import shop.stock as st  # noqa: E402               Form 3: a short alias for a long module name</w:t>
        <w:br/>
        <w:br/>
        <w:t xml:space="preserve">print("   import shop.stock as st              -&gt;", st.stock_value_with_tax(799, 40))</w:t>
        <w:br/>
        <w:br/>
        <w:t xml:space="preserve">from novaretail import Settings  # noqa: E402       Form 4: a name the package re-exports in __init__.py</w:t>
        <w:br/>
        <w:br/>
        <w:t xml:space="preserve">print("   from novaretail import Settings       -&gt;", Settings.__module__, "(defined in config.py)")</w:t>
        <w:br/>
        <w:br/>
        <w:t xml:space="preserve"># ---------------------------------------------------------------- 5. What is in a module?</w:t>
        <w:br/>
        <w:t xml:space="preserve"># A module is an object too. Its attributes are everything defined at its top level.</w:t>
        <w:br/>
        <w:t xml:space="preserve">public = [name for name in dir(shop.pricing) if not name.startswith("_")]</w:t>
        <w:br/>
        <w:t xml:space="preserve">print("5. public names in shop.pricing:", public)</w:t>
        <w:br/>
        <w:t xml:space="preserve">print("   shop.__version__ =", shop.__version__)</w:t>
        <w:br/>
        <w:br/>
        <w:t xml:space="preserve"># ---------------------------------------------------------------- 6. The same for the capstone</w:t>
        <w:br/>
        <w:t xml:space="preserve">import novaretail  # noqa: E402</w:t>
        <w:br/>
        <w:t xml:space="preserve">import novaretail.transform  # noqa: E402</w:t>
        <w:br/>
        <w:br/>
        <w:t xml:space="preserve">print("6. novaretail version:", novaretail.__version__)</w:t>
        <w:br/>
        <w:t xml:space="preserve">print("   novaretail.transform lives in:", novaretail.transform.__file__.replace("\\", "/").split("src/")[-1])</w:t>
      </w:r>
    </w:p>
    <w:p>
      <w:pPr/>
      <w:r>
        <w:rPr>
          <w:b/>
        </w:rPr>
        <w:t xml:space="preserve">Output</w:t>
      </w:r>
    </w:p>
    <w:p>
      <w:pPr>
        <w:pStyle w:val="Code"/>
      </w:pPr>
      <w:bookmarkStart w:id="8" w:name="bongo_lang_text_8"/>
      <w:bookmarkEnd w:id="8"/>
      <w:r>
        <w:t xml:space="preserve">1. first place Python looks: ['practice', 'day5']</w:t>
        <w:br/>
        <w:t xml:space="preserve">2. import shop.pricing  (watch which files run)</w:t>
        <w:br/>
        <w:t xml:space="preserve">   [shop/__init__.py ran: package 'shop' 0.1.0 loaded]</w:t>
        <w:br/>
        <w:t xml:space="preserve">   [shop/pricing.py ran: module 'shop.pricing' loaded]</w:t>
        <w:br/>
        <w:t xml:space="preserve">   shop.pricing.price_with_tax(799) -&gt; 942.82</w:t>
        <w:br/>
        <w:t xml:space="preserve">3. import shop.pricing again        (nothing runs: it is cached)</w:t>
        <w:br/>
        <w:t xml:space="preserve">   cached in sys.modules? True</w:t>
        <w:br/>
        <w:t xml:space="preserve">4. other import forms</w:t>
        <w:br/>
        <w:t xml:space="preserve">   [shop/stock.py ran: module 'shop.stock' loaded]</w:t>
        <w:br/>
        <w:t xml:space="preserve">   from shop.stock import is_low_stock  -&gt; True</w:t>
        <w:br/>
        <w:t xml:space="preserve">   import shop.stock as st              -&gt; 37712.8</w:t>
        <w:br/>
        <w:t xml:space="preserve">   from novaretail import Settings       -&gt; novaretail.config (defined in config.py)</w:t>
        <w:br/>
        <w:t xml:space="preserve">5. public names in shop.pricing: ['GST_RATE', 'price_with_tax']</w:t>
        <w:br/>
        <w:t xml:space="preserve">   shop.__version__ = 0.1.0</w:t>
        <w:br/>
        <w:t xml:space="preserve">6. novaretail version: 1.0.0</w:t>
        <w:br/>
        <w:t xml:space="preserve">   novaretail.transform lives in: novaretail/transform.py</w:t>
      </w:r>
    </w:p>
    <w:p>
      <w:pPr/>
      <w:r>
        <w:rPr>
          <w:b/>
        </w:rPr>
        <w:t xml:space="preserve">Point out to trainees</w:t>
      </w:r>
    </w:p>
    <w:p>
      <w:pPr>
        <w:pStyle w:val="ListParagraph"/>
        <w:numPr>
          <w:ilvl w:val="0"/>
          <w:numId w:val="6"/>
        </w:numPr>
      </w:pPr>
      <w:r>
        <w:t xml:space="preserve">Section 2: the first import ran two files, </w:t>
      </w:r>
      <w:r>
        <w:rPr>
          <w:rStyle w:val="CodeChar"/>
        </w:rPr>
        <w:t xml:space="preserve">__init__.py</w:t>
      </w:r>
      <w:r>
        <w:t xml:space="preserve"> first, then </w:t>
      </w:r>
      <w:r>
        <w:rPr>
          <w:rStyle w:val="CodeChar"/>
        </w:rPr>
        <w:t xml:space="preserve">pricing.py</w:t>
      </w:r>
      <w:r>
        <w:t xml:space="preserve">.</w:t>
      </w:r>
    </w:p>
    <w:p>
      <w:pPr>
        <w:pStyle w:val="ListParagraph"/>
        <w:numPr>
          <w:ilvl w:val="0"/>
          <w:numId w:val="6"/>
        </w:numPr>
      </w:pPr>
      <w:r>
        <w:t xml:space="preserve">Section 3: importing again printed nothing; the module came from </w:t>
      </w:r>
      <w:r>
        <w:rPr>
          <w:rStyle w:val="CodeChar"/>
        </w:rPr>
        <w:t xml:space="preserve">sys.modules</w:t>
      </w:r>
      <w:r>
        <w:t xml:space="preserve">.</w:t>
      </w:r>
    </w:p>
    <w:p>
      <w:pPr>
        <w:pStyle w:val="ListParagraph"/>
        <w:numPr>
          <w:ilvl w:val="0"/>
          <w:numId w:val="6"/>
        </w:numPr>
      </w:pPr>
      <w:r>
        <w:t xml:space="preserve">Section 4: </w:t>
      </w:r>
      <w:r>
        <w:rPr>
          <w:rStyle w:val="CodeChar"/>
        </w:rPr>
        <w:t xml:space="preserve">stock.py</w:t>
      </w:r>
      <w:r>
        <w:t xml:space="preserve"> ran only when it was first needed.</w:t>
      </w:r>
    </w:p>
    <w:p>
      <w:pPr>
        <w:pStyle w:val="ListParagraph"/>
        <w:numPr>
          <w:ilvl w:val="0"/>
          <w:numId w:val="6"/>
        </w:numPr>
      </w:pPr>
      <w:r>
        <w:t xml:space="preserve">Ask: what would happen if </w:t>
      </w:r>
      <w:r>
        <w:rPr>
          <w:rStyle w:val="CodeChar"/>
        </w:rPr>
        <w:t xml:space="preserve">pricing.py</w:t>
      </w:r>
      <w:r>
        <w:t xml:space="preserve"> called the API at its top level? (It would call it on every first import, including in tests.)</w:t>
      </w:r>
    </w:p>
    <w:p>
      <w:pPr>
        <w:pStyle w:val="Heading3"/>
      </w:pPr>
      <w:r>
        <w:t xml:space="preserve">Example 02 – </w:t>
      </w:r>
      <w:r>
        <w:rPr>
          <w:rStyle w:val="CodeChar"/>
        </w:rPr>
        <w:t xml:space="preserve">__name__</w:t>
      </w:r>
      <w:r>
        <w:t xml:space="preserve">, </w:t>
      </w:r>
      <w:r>
        <w:rPr>
          <w:rStyle w:val="CodeChar"/>
        </w:rPr>
        <w:t xml:space="preserve">"__main__"</w:t>
      </w:r>
      <w:r>
        <w:t xml:space="preserve"> and how a module is started</w:t>
      </w:r>
    </w:p>
    <w:p>
      <w:pPr/>
      <w:r>
        <w:rPr>
          <w:b/>
        </w:rPr>
        <w:t xml:space="preserve">Capstone link:</w:t>
      </w:r>
      <w:r>
        <w:t xml:space="preserve"> </w:t>
      </w:r>
      <w:r>
        <w:rPr>
          <w:rStyle w:val="CodeChar"/>
        </w:rPr>
        <w:t xml:space="preserve">cli.py's last two lines; __main__.py</w:t>
      </w:r>
      <w:r>
        <w:br/>
      </w:r>
      <w:r>
        <w:rPr>
          <w:b/>
        </w:rPr>
        <w:t xml:space="preserve">Needs the mock API:</w:t>
      </w:r>
      <w:r>
        <w:t xml:space="preserve"> no</w:t>
      </w:r>
      <w:r>
        <w:br/>
      </w:r>
      <w:r>
        <w:rPr>
          <w:b/>
        </w:rPr>
        <w:t xml:space="preserve">Run:</w:t>
      </w:r>
      <w:r>
        <w:t xml:space="preserve"> </w:t>
      </w:r>
      <w:r>
        <w:rPr>
          <w:rStyle w:val="CodeChar"/>
        </w:rPr>
        <w:t xml:space="preserve">python practice/day5/d5_02_name_main.py</w:t>
      </w:r>
    </w:p>
    <w:p>
      <w:pPr>
        <w:pStyle w:val="Code"/>
      </w:pPr>
      <w:bookmarkStart w:id="9" w:name="bongo_lang_python_9"/>
      <w:bookmarkEnd w:id="9"/>
      <w:r>
        <w:t xml:space="preserve">"""</w:t>
        <w:br/>
        <w:t xml:space="preserve">Day 5 - Example 02: __name__, "__main__" and how a module is started</w:t>
        <w:br/>
        <w:br/>
        <w:t xml:space="preserve">WHAT THIS EXAMPLE TEACHES</w:t>
        <w:br/>
        <w:t xml:space="preserve">  * Every module has a variable __name__:</w:t>
        <w:br/>
        <w:t xml:space="preserve">      - "__main__"      when the file is the program you started</w:t>
        <w:br/>
        <w:t xml:space="preserve">      - "shop.pricing"  when the file is imported</w:t>
        <w:br/>
        <w:t xml:space="preserve">  * if __name__ == "__main__":  lets one file be both a reusable module AND a runnable</w:t>
        <w:br/>
        <w:t xml:space="preserve">    script; the script part does not run on import.</w:t>
        <w:br/>
        <w:t xml:space="preserve">  * Three ways to start code, and why relative imports need the package:</w:t>
        <w:br/>
        <w:t xml:space="preserve">      python shop/pricing.py      -&gt; runs as a plain script</w:t>
        <w:br/>
        <w:t xml:space="preserve">      python -m shop.pricing      -&gt; runs as part of the package (relative imports work)</w:t>
        <w:br/>
        <w:t xml:space="preserve">      python shop/stock.py        -&gt; FAILS: "attempted relative import with no known parent package"</w:t>
        <w:br/>
        <w:br/>
        <w:t xml:space="preserve">  This example starts each of them with subprocess, so you see the real output side by side.</w:t>
        <w:br/>
        <w:br/>
        <w:t xml:space="preserve">WHERE THE CAPSTONE USES THIS</w:t>
        <w:br/>
        <w:t xml:space="preserve">  src/novaretail/cli.py       ends with  if __name__ == "__main__": sys.exit(main())</w:t>
        <w:br/>
        <w:t xml:space="preserve">  src/novaretail/__main__.py  is what runs for  python -m novaretail</w:t>
        <w:br/>
        <w:br/>
        <w:t xml:space="preserve">RUN (no API needed):</w:t>
        <w:br/>
        <w:t xml:space="preserve">  python practice/day5/d5_02_name_main.py</w:t>
        <w:br/>
        <w:t xml:space="preserve">"""</w:t>
        <w:br/>
        <w:t xml:space="preserve">import subprocess</w:t>
        <w:br/>
        <w:t xml:space="preserve">import sys</w:t>
        <w:br/>
        <w:t xml:space="preserve">from pathlib import Path</w:t>
        <w:br/>
        <w:br/>
        <w:t xml:space="preserve">HERE = Path(__file__).resolve().parent          # practice/day5</w:t>
        <w:br/>
        <w:br/>
        <w:t xml:space="preserve">print("1. In this file, __name__ =", repr(__name__))</w:t>
        <w:br/>
        <w:br/>
        <w:t xml:space="preserve">import shop.pricing  # noqa: E402</w:t>
        <w:br/>
        <w:br/>
        <w:t xml:space="preserve">print("   In the imported module, __name__ =", repr(shop.pricing.__name__))</w:t>
        <w:br/>
        <w:br/>
        <w:br/>
        <w:t xml:space="preserve">def start(title: str, args: list[str]) -&gt; None:</w:t>
        <w:br/>
        <w:t xml:space="preserve">    """Start `python &lt;args&gt;` from practice/day5 and show what it prints (stdout and stderr)."""</w:t>
        <w:br/>
        <w:t xml:space="preserve">    proc = subprocess.run([sys.executable, *args], cwd=HERE, capture_output=True, text=True)</w:t>
        <w:br/>
        <w:t xml:space="preserve">    print(title)</w:t>
        <w:br/>
        <w:t xml:space="preserve">    print("   $ python", " ".join(args))</w:t>
        <w:br/>
        <w:t xml:space="preserve">    for line in (proc.stdout + proc.stderr).strip().splitlines():</w:t>
        <w:br/>
        <w:t xml:space="preserve">        if line.startswith(("Traceback", "  File")):    # skip the traceback path lines; keep the error</w:t>
        <w:br/>
        <w:t xml:space="preserve">            continue</w:t>
        <w:br/>
        <w:t xml:space="preserve">        print("  ", line.strip())</w:t>
        <w:br/>
        <w:br/>
        <w:br/>
        <w:t xml:space="preserve">start("2. Run the module file directly: the __main__ block runs", ["shop/pricing.py"])</w:t>
        <w:br/>
        <w:t xml:space="preserve">start("3. Run it as part of the package with -m: same result, package context", ["-m", "shop.pricing"])</w:t>
        <w:br/>
        <w:t xml:space="preserve">start("4. Run a module that uses a RELATIVE import directly: it fails", ["shop/stock.py"])</w:t>
        <w:br/>
        <w:t xml:space="preserve">start("5. The same module with -m: works (it has no __main__ block, so it only loads)", ["-m", "shop.stock"])</w:t>
      </w:r>
    </w:p>
    <w:p>
      <w:pPr/>
      <w:r>
        <w:rPr>
          <w:b/>
        </w:rPr>
        <w:t xml:space="preserve">Output</w:t>
      </w:r>
    </w:p>
    <w:p>
      <w:pPr>
        <w:pStyle w:val="Code"/>
      </w:pPr>
      <w:bookmarkStart w:id="10" w:name="bongo_lang_text_10"/>
      <w:bookmarkEnd w:id="10"/>
      <w:r>
        <w:t xml:space="preserve">1. In this file, __name__ = '__main__'</w:t>
        <w:br/>
        <w:t xml:space="preserve">   [shop/__init__.py ran: package 'shop' 0.1.0 loaded]</w:t>
        <w:br/>
        <w:t xml:space="preserve">   [shop/pricing.py ran: module 'shop.pricing' loaded]</w:t>
        <w:br/>
        <w:t xml:space="preserve">   In the imported module, __name__ = 'shop.pricing'</w:t>
        <w:br/>
        <w:t xml:space="preserve">2. Run the module file directly: the __main__ block runs</w:t>
        <w:br/>
        <w:t xml:space="preserve">   $ python shop/pricing.py</w:t>
        <w:br/>
        <w:t xml:space="preserve">   [shop/pricing.py ran: module 'shop.pricing' loaded]</w:t>
        <w:br/>
        <w:t xml:space="preserve">   self-check: 942.82 943</w:t>
        <w:br/>
        <w:t xml:space="preserve">3. Run it as part of the package with -m: same result, package context</w:t>
        <w:br/>
        <w:t xml:space="preserve">   $ python -m shop.pricing</w:t>
        <w:br/>
        <w:t xml:space="preserve">   [shop/__init__.py ran: package 'shop' 0.1.0 loaded]</w:t>
        <w:br/>
        <w:t xml:space="preserve">   [shop/pricing.py ran: module 'shop.pricing' loaded]</w:t>
        <w:br/>
        <w:t xml:space="preserve">   self-check: 942.82 943</w:t>
        <w:br/>
        <w:t xml:space="preserve">4. Run a module that uses a RELATIVE import directly: it fails</w:t>
        <w:br/>
        <w:t xml:space="preserve">   $ python shop/stock.py</w:t>
        <w:br/>
        <w:t xml:space="preserve">   from .pricing import price_with_tax  # sibling module in the same package</w:t>
        <w:br/>
        <w:t xml:space="preserve">   ^^^^^^^^^^^^^^^^^^^^^^^^^^^^^^^^^^^</w:t>
        <w:br/>
        <w:t xml:space="preserve">   ImportError: attempted relative import with no known parent package</w:t>
        <w:br/>
        <w:t xml:space="preserve">5. The same module with -m: works (it has no __main__ block, so it only loads)</w:t>
        <w:br/>
        <w:t xml:space="preserve">   $ python -m shop.stock</w:t>
        <w:br/>
        <w:t xml:space="preserve">   [shop/__init__.py ran: package 'shop' 0.1.0 loaded]</w:t>
        <w:br/>
        <w:t xml:space="preserve">   [shop/pricing.py ran: module 'shop.pricing' loaded]</w:t>
        <w:br/>
        <w:t xml:space="preserve">   [shop/stock.py ran: module 'shop.stock' loaded]</w:t>
      </w:r>
    </w:p>
    <w:p>
      <w:pPr/>
      <w:r>
        <w:rPr>
          <w:b/>
        </w:rPr>
        <w:t xml:space="preserve">Point out to trainees</w:t>
      </w:r>
    </w:p>
    <w:p>
      <w:pPr>
        <w:pStyle w:val="ListParagraph"/>
        <w:numPr>
          <w:ilvl w:val="0"/>
          <w:numId w:val="7"/>
        </w:numPr>
      </w:pPr>
      <w:r>
        <w:t xml:space="preserve">Section 1: the same module has two names: </w:t>
      </w:r>
      <w:r>
        <w:rPr>
          <w:rStyle w:val="CodeChar"/>
        </w:rPr>
        <w:t xml:space="preserve">__main__</w:t>
      </w:r>
      <w:r>
        <w:t xml:space="preserve"> when started, </w:t>
      </w:r>
      <w:r>
        <w:rPr>
          <w:rStyle w:val="CodeChar"/>
        </w:rPr>
        <w:t xml:space="preserve">shop.pricing</w:t>
      </w:r>
      <w:r>
        <w:t xml:space="preserve"> when imported.</w:t>
      </w:r>
    </w:p>
    <w:p>
      <w:pPr>
        <w:pStyle w:val="ListParagraph"/>
        <w:numPr>
          <w:ilvl w:val="0"/>
          <w:numId w:val="7"/>
        </w:numPr>
      </w:pPr>
      <w:r>
        <w:t xml:space="preserve">Sections 2 and 3: the self-check under </w:t>
      </w:r>
      <w:r>
        <w:rPr>
          <w:rStyle w:val="CodeChar"/>
        </w:rPr>
        <w:t xml:space="preserve">if __name__ == "__main__":</w:t>
      </w:r>
      <w:r>
        <w:t xml:space="preserve"> runs only when the file is started.</w:t>
      </w:r>
    </w:p>
    <w:p>
      <w:pPr>
        <w:pStyle w:val="ListParagraph"/>
        <w:numPr>
          <w:ilvl w:val="0"/>
          <w:numId w:val="7"/>
        </w:numPr>
      </w:pPr>
      <w:r>
        <w:t xml:space="preserve">Section 4 is the error trainees will meet: a relative import in a file started directly.</w:t>
      </w:r>
    </w:p>
    <w:p>
      <w:pPr>
        <w:pStyle w:val="ListParagraph"/>
        <w:numPr>
          <w:ilvl w:val="0"/>
          <w:numId w:val="7"/>
        </w:numPr>
      </w:pPr>
      <w:r>
        <w:t xml:space="preserve">Section 5: the fix is </w:t>
      </w:r>
      <w:r>
        <w:rPr>
          <w:rStyle w:val="CodeChar"/>
        </w:rPr>
        <w:t xml:space="preserve">-m</w:t>
      </w:r>
      <w:r>
        <w:t xml:space="preserve">. For the capstone: </w:t>
      </w:r>
      <w:r>
        <w:rPr>
          <w:rStyle w:val="CodeChar"/>
        </w:rPr>
        <w:t xml:space="preserve">python -m novaretail</w:t>
      </w:r>
      <w:r>
        <w:t xml:space="preserve">, never </w:t>
      </w:r>
      <w:r>
        <w:rPr>
          <w:rStyle w:val="CodeChar"/>
        </w:rPr>
        <w:t xml:space="preserve">python src/novaretail/cli.py</w:t>
      </w:r>
      <w:r>
        <w:t xml:space="preserve">.</w:t>
      </w:r>
    </w:p>
    <w:p>
      <w:pPr>
        <w:pStyle w:val="Heading3"/>
      </w:pPr>
      <w:r>
        <w:t xml:space="preserve">Example 03 – Draw the capstone's module map and check the layers</w:t>
      </w:r>
    </w:p>
    <w:p>
      <w:pPr/>
      <w:r>
        <w:rPr>
          <w:b/>
        </w:rPr>
        <w:t xml:space="preserve">Capstone link:</w:t>
      </w:r>
      <w:r>
        <w:t xml:space="preserve"> </w:t>
      </w:r>
      <w:r>
        <w:rPr>
          <w:rStyle w:val="CodeChar"/>
        </w:rPr>
        <w:t xml:space="preserve">the whole src/novaretail package</w:t>
      </w:r>
      <w:r>
        <w:br/>
      </w:r>
      <w:r>
        <w:rPr>
          <w:b/>
        </w:rPr>
        <w:t xml:space="preserve">Needs the mock API:</w:t>
      </w:r>
      <w:r>
        <w:t xml:space="preserve"> no</w:t>
      </w:r>
      <w:r>
        <w:br/>
      </w:r>
      <w:r>
        <w:rPr>
          <w:b/>
        </w:rPr>
        <w:t xml:space="preserve">Run:</w:t>
      </w:r>
      <w:r>
        <w:t xml:space="preserve"> </w:t>
      </w:r>
      <w:r>
        <w:rPr>
          <w:rStyle w:val="CodeChar"/>
        </w:rPr>
        <w:t xml:space="preserve">python practice/day5/d5_03_module_map.py</w:t>
      </w:r>
    </w:p>
    <w:p>
      <w:pPr>
        <w:pStyle w:val="Code"/>
      </w:pPr>
      <w:bookmarkStart w:id="11" w:name="bongo_lang_python_11"/>
      <w:bookmarkEnd w:id="11"/>
      <w:r>
        <w:t xml:space="preserve">"""</w:t>
        <w:br/>
        <w:t xml:space="preserve">Day 5 - Example 03: Draw the capstone's module map and check the layers</w:t>
        <w:br/>
        <w:br/>
        <w:t xml:space="preserve">WHAT THIS EXAMPLE TEACHES</w:t>
        <w:br/>
        <w:t xml:space="preserve">  * How the novaretail package is split: one job per module.</w:t>
        <w:br/>
        <w:t xml:space="preserve">  * Which module imports which (read from the source code, not guessed).</w:t>
        <w:br/>
        <w:t xml:space="preserve">  * The LAYER RULE: a module may import from layers BELOW it, never from layers above.</w:t>
        <w:br/>
        <w:t xml:space="preserve">        4 interface      cli</w:t>
        <w:br/>
        <w:t xml:space="preserve">        3 orchestration  workflow</w:t>
        <w:br/>
        <w:t xml:space="preserve">        2 services       api_client, file_ops, transform, logging_setup</w:t>
        <w:br/>
        <w:t xml:space="preserve">        1 foundation     config, models, exceptions</w:t>
        <w:br/>
        <w:t xml:space="preserve">    Breaking the rule causes circular imports and makes low-level code impossible to</w:t>
        <w:br/>
        <w:t xml:space="preserve">    reuse or test on its own.</w:t>
        <w:br/>
        <w:t xml:space="preserve">  * The script reads each .py file with the `ast` module (Python's own code parser),</w:t>
        <w:br/>
        <w:t xml:space="preserve">    collects its imports, and flags any import that points UP.</w:t>
        <w:br/>
        <w:br/>
        <w:t xml:space="preserve">WHERE THE CAPSTONE USES THIS</w:t>
        <w:br/>
        <w:t xml:space="preserve">  The whole src/novaretail/ package. Run this again after Lab 5 to prove your new code</w:t>
        <w:br/>
        <w:t xml:space="preserve">  kept the rule.</w:t>
        <w:br/>
        <w:br/>
        <w:t xml:space="preserve">RUN (no API needed):</w:t>
        <w:br/>
        <w:t xml:space="preserve">  python practice/day5/d5_03_module_map.py</w:t>
        <w:br/>
        <w:t xml:space="preserve">"""</w:t>
        <w:br/>
        <w:t xml:space="preserve">import ast</w:t>
        <w:br/>
        <w:t xml:space="preserve">from pathlib import Path</w:t>
        <w:br/>
        <w:br/>
        <w:t xml:space="preserve">import novaretail</w:t>
        <w:br/>
        <w:br/>
        <w:t xml:space="preserve">PACKAGE_DIR = Path(novaretail.__file__).parent          # .../src/novaretail</w:t>
        <w:br/>
        <w:t xml:space="preserve">LAYERS = {                                              # module name -&gt; layer number</w:t>
        <w:br/>
        <w:t xml:space="preserve">    "config": 1, "models": 1, "exceptions": 1,</w:t>
        <w:br/>
        <w:t xml:space="preserve">    "api_client": 2, "file_ops": 2, "transform": 2, "logging_setup": 2,</w:t>
        <w:br/>
        <w:t xml:space="preserve">    "workflow": 3,</w:t>
        <w:br/>
        <w:t xml:space="preserve">    "cli": 4,</w:t>
        <w:br/>
        <w:t xml:space="preserve">}</w:t>
        <w:br/>
        <w:br/>
        <w:br/>
        <w:t xml:space="preserve">def first_doc_line(tree: ast.Module) -&gt; str:</w:t>
        <w:br/>
        <w:t xml:space="preserve">    """The first line of the module's docstring: what the module is for."""</w:t>
        <w:br/>
        <w:t xml:space="preserve">    doc = ast.get_docstring(tree) or ""</w:t>
        <w:br/>
        <w:t xml:space="preserve">    return doc.strip().splitlines()[0] if doc else "(no docstring)"</w:t>
        <w:br/>
        <w:br/>
        <w:br/>
        <w:t xml:space="preserve">def internal_imports(tree: ast.Module) -&gt; set[str]:</w:t>
        <w:br/>
        <w:t xml:space="preserve">    """Names of novaretail modules imported by this module (relative or absolute)."""</w:t>
        <w:br/>
        <w:t xml:space="preserve">    found = set()</w:t>
        <w:br/>
        <w:t xml:space="preserve">    for node in ast.walk(tree):                         # visit every node of the code tree</w:t>
        <w:br/>
        <w:t xml:space="preserve">        if isinstance(node, ast.ImportFrom):            # from .x import y  /  from novaretail.x import y</w:t>
        <w:br/>
        <w:t xml:space="preserve">            if node.level == 1 and node.module:         # level 1 = one dot = this package</w:t>
        <w:br/>
        <w:t xml:space="preserve">                found.add(node.module.split(".")[0])</w:t>
        <w:br/>
        <w:t xml:space="preserve">            elif node.module and node.module.startswith("novaretail."):</w:t>
        <w:br/>
        <w:t xml:space="preserve">                found.add(node.module.split(".")[1])</w:t>
        <w:br/>
        <w:t xml:space="preserve">    return found &amp; set(LAYERS)                          # keep only modules we know</w:t>
        <w:br/>
        <w:br/>
        <w:br/>
        <w:t xml:space="preserve"># ---------------------------------------------------------------- 1. Read every module</w:t>
        <w:br/>
        <w:t xml:space="preserve">modules = {}</w:t>
        <w:br/>
        <w:t xml:space="preserve">for path in sorted(PACKAGE_DIR.glob("*.py")):</w:t>
        <w:br/>
        <w:t xml:space="preserve">    name = path.stem</w:t>
        <w:br/>
        <w:t xml:space="preserve">    if name not in LAYERS:                              # __init__ and __main__ are not layers</w:t>
        <w:br/>
        <w:t xml:space="preserve">        continue</w:t>
        <w:br/>
        <w:t xml:space="preserve">    tree = ast.parse(path.read_text(encoding="utf-8"))</w:t>
        <w:br/>
        <w:t xml:space="preserve">    modules[name] = {"doc": first_doc_line(tree), "imports": internal_imports(tree),</w:t>
        <w:br/>
        <w:t xml:space="preserve">                     "lines": len(path.read_text(encoding="utf-8").splitlines())}</w:t>
        <w:br/>
        <w:br/>
        <w:t xml:space="preserve"># ---------------------------------------------------------------- 2. Print the map, top layer first</w:t>
        <w:br/>
        <w:t xml:space="preserve">print("1. module map (layer: module  lines  -&gt; imports)")</w:t>
        <w:br/>
        <w:t xml:space="preserve">for name in sorted(modules, key=lambda n: (-LAYERS[n], n)):</w:t>
        <w:br/>
        <w:t xml:space="preserve">    info = modules[name]</w:t>
        <w:br/>
        <w:t xml:space="preserve">    deps = ", ".join(sorted(info["imports"])) or "-"</w:t>
        <w:br/>
        <w:t xml:space="preserve">    print(f"   {LAYERS[name]}: {name:&lt;14} {info['lines']:&gt;4}  -&gt; {deps}")</w:t>
        <w:br/>
        <w:br/>
        <w:t xml:space="preserve">print("2. what each module is for")</w:t>
        <w:br/>
        <w:t xml:space="preserve">for name in sorted(modules, key=lambda n: (-LAYERS[n], n)):</w:t>
        <w:br/>
        <w:t xml:space="preserve">    print(f"   {name:&lt;14} {modules[name]['doc'][:70]}")</w:t>
        <w:br/>
        <w:br/>
        <w:t xml:space="preserve"># ---------------------------------------------------------------- 3. Check the layer rule</w:t>
        <w:br/>
        <w:t xml:space="preserve">violations = [(name, dep) for name, info in modules.items() for dep in info["imports"]</w:t>
        <w:br/>
        <w:t xml:space="preserve">              if LAYERS[dep] &gt; LAYERS[name]]            # importing a HIGHER layer = wrong direction</w:t>
        <w:br/>
        <w:t xml:space="preserve">print("3. imports that point UP (must be none):", violations or "none")</w:t>
        <w:br/>
        <w:br/>
        <w:t xml:space="preserve"># ---------------------------------------------------------------- 4. Who uses third-party code?</w:t>
        <w:br/>
        <w:t xml:space="preserve">for name in ("transform", "models"):</w:t>
        <w:br/>
        <w:t xml:space="preserve">    source = (PACKAGE_DIR / f"{name}.py").read_text(encoding="utf-8")</w:t>
        <w:br/>
        <w:t xml:space="preserve">    print(f"4. {name}.py imports requests? {'import requests' in source}  (pure logic must not)")</w:t>
      </w:r>
    </w:p>
    <w:p>
      <w:pPr/>
      <w:r>
        <w:rPr>
          <w:b/>
        </w:rPr>
        <w:t xml:space="preserve">Output</w:t>
      </w:r>
    </w:p>
    <w:p>
      <w:pPr>
        <w:pStyle w:val="Code"/>
      </w:pPr>
      <w:bookmarkStart w:id="12" w:name="bongo_lang_text_12"/>
      <w:bookmarkEnd w:id="12"/>
      <w:r>
        <w:t xml:space="preserve">1. module map (layer: module  lines  -&gt; imports)</w:t>
        <w:br/>
        <w:t xml:space="preserve">   4: cli              80  -&gt; api_client, config, exceptions, logging_setup, workflow</w:t>
        <w:br/>
        <w:t xml:space="preserve">   3: workflow        133  -&gt; api_client, config, exceptions, file_ops, models, transform</w:t>
        <w:br/>
        <w:t xml:space="preserve">   2: api_client      102  -&gt; config, exceptions, models</w:t>
        <w:br/>
        <w:t xml:space="preserve">   2: file_ops         86  -&gt; exceptions</w:t>
        <w:br/>
        <w:t xml:space="preserve">   2: logging_setup    56  -&gt; -</w:t>
        <w:br/>
        <w:t xml:space="preserve">   2: transform        73  -&gt; models</w:t>
        <w:br/>
        <w:t xml:space="preserve">   1: config           93  -&gt; exceptions</w:t>
        <w:br/>
        <w:t xml:space="preserve">   1: exceptions       34  -&gt; -</w:t>
        <w:br/>
        <w:t xml:space="preserve">   1: models           86  -&gt; exceptions</w:t>
        <w:br/>
        <w:t xml:space="preserve">2. what each module is for</w:t>
        <w:br/>
        <w:t xml:space="preserve">   cli            Command-line entry point.</w:t>
        <w:br/>
        <w:t xml:space="preserve">   workflow       Business workflows -- the capstone's "main flow" and "alternate flow".</w:t>
        <w:br/>
        <w:t xml:space="preserve">   api_client     HTTP client for the NovaRetail API.</w:t>
        <w:br/>
        <w:t xml:space="preserve">   file_ops       File helpers: CSV/JSON with pathlib, UTF-8 and atomic writes.</w:t>
        <w:br/>
        <w:t xml:space="preserve">   logging_setup  Logging: console + rotating file, one format, secrets redacted.</w:t>
        <w:br/>
        <w:t xml:space="preserve">   transform      Pure functions: no network, no files, no globals -&gt; trivially testable</w:t>
        <w:br/>
        <w:t xml:space="preserve">   config         Configuration: read settings from environment variables (and an option</w:t>
        <w:br/>
        <w:t xml:space="preserve">   exceptions     Exception hierarchy for the toolkit.</w:t>
        <w:br/>
        <w:t xml:space="preserve">   models         Typed data models. Validate at the boundary, trust inside.</w:t>
        <w:br/>
        <w:t xml:space="preserve">3. imports that point UP (must be none): none</w:t>
        <w:br/>
        <w:t xml:space="preserve">4. transform.py imports requests? False  (pure logic must not)</w:t>
        <w:br/>
        <w:t xml:space="preserve">4. models.py imports requests? False  (pure logic must not)</w:t>
      </w:r>
    </w:p>
    <w:p>
      <w:pPr/>
      <w:r>
        <w:rPr>
          <w:i/>
        </w:rPr>
        <w:t xml:space="preserve">Note:</w:t>
      </w:r>
      <w:r>
        <w:t xml:space="preserve"> After Lab 5 the line counts change (cli 87, workflow 179, transform 97); the imports and the layer check stay the same.</w:t>
      </w:r>
    </w:p>
    <w:p>
      <w:pPr/>
      <w:r>
        <w:rPr>
          <w:b/>
        </w:rPr>
        <w:t xml:space="preserve">Point out to trainees</w:t>
      </w:r>
    </w:p>
    <w:p>
      <w:pPr>
        <w:pStyle w:val="ListParagraph"/>
        <w:numPr>
          <w:ilvl w:val="0"/>
          <w:numId w:val="8"/>
        </w:numPr>
      </w:pPr>
      <w:r>
        <w:t xml:space="preserve">Section 1 is the module map for the lab's Step 1: draw it on the whiteboard from this output.</w:t>
      </w:r>
    </w:p>
    <w:p>
      <w:pPr>
        <w:pStyle w:val="ListParagraph"/>
        <w:numPr>
          <w:ilvl w:val="0"/>
          <w:numId w:val="8"/>
        </w:numPr>
      </w:pPr>
      <w:r>
        <w:t xml:space="preserve">Read the arrows: </w:t>
      </w:r>
      <w:r>
        <w:rPr>
          <w:rStyle w:val="CodeChar"/>
        </w:rPr>
        <w:t xml:space="preserve">cli</w:t>
      </w:r>
      <w:r>
        <w:t xml:space="preserve"> uses five modules; </w:t>
      </w:r>
      <w:r>
        <w:rPr>
          <w:rStyle w:val="CodeChar"/>
        </w:rPr>
        <w:t xml:space="preserve">exceptions</w:t>
      </w:r>
      <w:r>
        <w:t xml:space="preserve"> and </w:t>
      </w:r>
      <w:r>
        <w:rPr>
          <w:rStyle w:val="CodeChar"/>
        </w:rPr>
        <w:t xml:space="preserve">logging_setup</w:t>
      </w:r>
      <w:r>
        <w:t xml:space="preserve"> use none.</w:t>
      </w:r>
    </w:p>
    <w:p>
      <w:pPr>
        <w:pStyle w:val="ListParagraph"/>
        <w:numPr>
          <w:ilvl w:val="0"/>
          <w:numId w:val="8"/>
        </w:numPr>
      </w:pPr>
      <w:r>
        <w:t xml:space="preserve">Section 3 must say </w:t>
      </w:r>
      <w:r>
        <w:rPr>
          <w:rStyle w:val="CodeChar"/>
        </w:rPr>
        <w:t xml:space="preserve">none</w:t>
      </w:r>
      <w:r>
        <w:t xml:space="preserve">. Run it again after the lab to prove the new code kept the rule.</w:t>
      </w:r>
    </w:p>
    <w:p>
      <w:pPr>
        <w:pStyle w:val="ListParagraph"/>
        <w:numPr>
          <w:ilvl w:val="0"/>
          <w:numId w:val="8"/>
        </w:numPr>
      </w:pPr>
      <w:r>
        <w:t xml:space="preserve">Section 4: the pure modules do not touch the network, so they can be tested without a server.</w:t>
      </w:r>
    </w:p>
    <w:p>
      <w:pPr>
        <w:pStyle w:val="Heading3"/>
      </w:pPr>
      <w:r>
        <w:t xml:space="preserve">Example 04 – Pass dependencies in: reuse the workflow with a fake API</w:t>
      </w:r>
    </w:p>
    <w:p>
      <w:pPr/>
      <w:r>
        <w:rPr>
          <w:b/>
        </w:rPr>
        <w:t xml:space="preserve">Capstone link:</w:t>
      </w:r>
      <w:r>
        <w:t xml:space="preserve"> </w:t>
      </w:r>
      <w:r>
        <w:rPr>
          <w:rStyle w:val="CodeChar"/>
        </w:rPr>
        <w:t xml:space="preserve">workflow.run_report(settings, client=None)</w:t>
      </w:r>
      <w:r>
        <w:br/>
      </w:r>
      <w:r>
        <w:rPr>
          <w:b/>
        </w:rPr>
        <w:t xml:space="preserve">Needs the mock API:</w:t>
      </w:r>
      <w:r>
        <w:t xml:space="preserve"> no</w:t>
      </w:r>
      <w:r>
        <w:br/>
      </w:r>
      <w:r>
        <w:rPr>
          <w:b/>
        </w:rPr>
        <w:t xml:space="preserve">Run:</w:t>
      </w:r>
      <w:r>
        <w:t xml:space="preserve"> </w:t>
      </w:r>
      <w:r>
        <w:rPr>
          <w:rStyle w:val="CodeChar"/>
        </w:rPr>
        <w:t xml:space="preserve">python practice/day5/d5_04_pass_dependencies_in.py</w:t>
      </w:r>
    </w:p>
    <w:p>
      <w:pPr>
        <w:pStyle w:val="Code"/>
      </w:pPr>
      <w:bookmarkStart w:id="13" w:name="bongo_lang_python_13"/>
      <w:bookmarkEnd w:id="13"/>
      <w:r>
        <w:t xml:space="preserve">"""</w:t>
        <w:br/>
        <w:t xml:space="preserve">Day 5 - Example 04: Pass dependencies in - reuse the workflow with a fake API</w:t>
        <w:br/>
        <w:br/>
        <w:t xml:space="preserve">WHAT THIS EXAMPLE TEACHES</w:t>
        <w:br/>
        <w:t xml:space="preserve">  * A function that creates everything it needs inside itself (reads os.environ, opens</w:t>
        <w:br/>
        <w:t xml:space="preserve">    its own HTTP session, prints) can only be used ONE way.</w:t>
        <w:br/>
        <w:t xml:space="preserve">  * A function that RECEIVES what it needs (settings, a client) can be reused: by the CLI,</w:t>
        <w:br/>
        <w:t xml:space="preserve">    by a scheduler, by a test, by another script.</w:t>
        <w:br/>
        <w:t xml:space="preserve">  * The capstone's run_report(settings, client=None) does this: no client given -&gt; it</w:t>
        <w:br/>
        <w:t xml:space="preserve">    creates the real NovaApiClient; a client given -&gt; it uses that one.</w:t>
        <w:br/>
        <w:t xml:space="preserve">  * Here we pass a FAKE client that returns fixed data. The whole capstone report runs</w:t>
        <w:br/>
        <w:t xml:space="preserve">    with no API at all - this is exactly how Day 6 tests the workflow.</w:t>
        <w:br/>
        <w:br/>
        <w:t xml:space="preserve">WHERE THE CAPSTONE USES THIS</w:t>
        <w:br/>
        <w:t xml:space="preserve">  src/novaretail/workflow.py -&gt; run_report(settings, client=None, allow_cache=True)</w:t>
        <w:br/>
        <w:t xml:space="preserve">  src/novaretail/config.py   -&gt; Settings, built here directly instead of from .env</w:t>
        <w:br/>
        <w:br/>
        <w:t xml:space="preserve">RUN (no API needed - that is the point):</w:t>
        <w:br/>
        <w:t xml:space="preserve">  python practice/day5/d5_04_pass_dependencies_in.py</w:t>
        <w:br/>
        <w:t xml:space="preserve">"""</w:t>
        <w:br/>
        <w:t xml:space="preserve">import logging</w:t>
        <w:br/>
        <w:t xml:space="preserve">import sys</w:t>
        <w:br/>
        <w:t xml:space="preserve">from pathlib import Path</w:t>
        <w:br/>
        <w:br/>
        <w:t xml:space="preserve">from novaretail.config import Settings</w:t>
        <w:br/>
        <w:t xml:space="preserve">from novaretail.exceptions import ApiUnavailableError</w:t>
        <w:br/>
        <w:t xml:space="preserve">from novaretail.models import Product, StockLevel</w:t>
        <w:br/>
        <w:t xml:space="preserve">from novaretail.workflow import run_report</w:t>
        <w:br/>
        <w:br/>
        <w:t xml:space="preserve"># Show the workflow's own WARNING lines, in order with our prints.</w:t>
        <w:br/>
        <w:t xml:space="preserve">logging.basicConfig(level=logging.WARNING, format="   %(levelname)s | %(name)s | %(message)s", stream=sys.stdout)</w:t>
        <w:br/>
        <w:br/>
        <w:br/>
        <w:t xml:space="preserve"># ---------------------------------------------------------------- 1. The hard-to-reuse version</w:t>
        <w:br/>
        <w:t xml:space="preserve">def report_hard_wired() -&gt; None:</w:t>
        <w:br/>
        <w:t xml:space="preserve">    """Reads .env itself, calls the real API itself, prints itself. One job? No: four.</w:t>
        <w:br/>
        <w:t xml:space="preserve">    You cannot run it without a server, test it with odd data, or reuse the numbers."""</w:t>
        <w:br/>
        <w:t xml:space="preserve">    ...                                                   # (shown only to compare; not called)</w:t>
        <w:br/>
        <w:br/>
        <w:br/>
        <w:t xml:space="preserve"># ---------------------------------------------------------------- 2. A fake client</w:t>
        <w:br/>
        <w:t xml:space="preserve">class FakeClient:</w:t>
        <w:br/>
        <w:t xml:space="preserve">    """Has the same methods as NovaApiClient, but returns data we choose."""</w:t>
        <w:br/>
        <w:br/>
        <w:t xml:space="preserve">    def __init__(self, down: bool = False):</w:t>
        <w:br/>
        <w:t xml:space="preserve">        self.down = down                                  # True = pretend the API is unreachable</w:t>
        <w:br/>
        <w:br/>
        <w:t xml:space="preserve">    def get_products(self) -&gt; list[Product]:</w:t>
        <w:br/>
        <w:t xml:space="preserve">        if self.down:</w:t>
        <w:br/>
        <w:t xml:space="preserve">            raise ApiUnavailableError("fake: API down")</w:t>
        <w:br/>
        <w:t xml:space="preserve">        return [Product(1, "NR-1001", "Wireless Mouse", "Electronics", 799.0),</w:t>
        <w:br/>
        <w:t xml:space="preserve">                Product(2, "NR-1002", "USB-C Charger 65W", "Electronics", 1899.0),</w:t>
        <w:br/>
        <w:t xml:space="preserve">                Product(7, "NR-1007", "Basmati Rice 5kg", "Grocery", 699.0)]</w:t>
        <w:br/>
        <w:br/>
        <w:t xml:space="preserve">    def get_inventory(self) -&gt; list[StockLevel]:</w:t>
        <w:br/>
        <w:t xml:space="preserve">        return [StockLevel("NR-1001", 40, 10), StockLevel("NR-1002", 1, 20)]   # NR-1007 has no stock record</w:t>
        <w:br/>
        <w:br/>
        <w:t xml:space="preserve">    def close(self) -&gt; None:                              # run_report only closes clients it created itself</w:t>
        <w:br/>
        <w:t xml:space="preserve">        pass</w:t>
        <w:br/>
        <w:br/>
        <w:br/>
        <w:t xml:space="preserve"># ---------------------------------------------------------------- 3. Settings built in code</w:t>
        <w:br/>
        <w:t xml:space="preserve"># No .env and no environment variables needed: the values are passed in directly.</w:t>
        <w:br/>
        <w:t xml:space="preserve"># The output goes to a practice folder so the real output/ stays clean.</w:t>
        <w:br/>
        <w:t xml:space="preserve">settings = Settings(api_base_url="http://unused", api_key="not-needed",</w:t>
        <w:br/>
        <w:t xml:space="preserve">                    output_dir=Path("work") / "day5" / "output", log_dir=Path("work") / "day5" / "logs")</w:t>
        <w:br/>
        <w:br/>
        <w:t xml:space="preserve"># ---------------------------------------------------------------- 4. Reuse the real workflow</w:t>
        <w:br/>
        <w:t xml:space="preserve">result = run_report(settings, client=FakeClient())        # the capstone's own function, fake data</w:t>
        <w:br/>
        <w:t xml:space="preserve">print("1. report with the fake client")</w:t>
        <w:br/>
        <w:t xml:space="preserve">print("   source       :", result.source)</w:t>
        <w:br/>
        <w:t xml:space="preserve">print("   products     :", result.products, "| low stock:", result.low_stock, "| value:", result.total_value)</w:t>
        <w:br/>
        <w:t xml:space="preserve">print("   missing stock:", result.missing_skus)</w:t>
        <w:br/>
        <w:t xml:space="preserve">print("   csv written  :", result.csv_path.name.startswith("inventory_report_"))</w:t>
        <w:br/>
        <w:br/>
        <w:t xml:space="preserve"># ---------------------------------------------------------------- 5. Same workflow, API down</w:t>
        <w:br/>
        <w:t xml:space="preserve"># The fake client now raises ApiUnavailableError. run_report falls back to the snapshot</w:t>
        <w:br/>
        <w:t xml:space="preserve"># saved by the run above - the Day 4 alternate flow, tested without breaking any server.</w:t>
        <w:br/>
        <w:t xml:space="preserve">result = run_report(settings, client=FakeClient(down=True))</w:t>
        <w:br/>
        <w:t xml:space="preserve">print("2. same workflow, fake API down")</w:t>
        <w:br/>
        <w:t xml:space="preserve">print("   source       :", result.source, "| products:", result.products)</w:t>
      </w:r>
    </w:p>
    <w:p>
      <w:pPr/>
      <w:r>
        <w:rPr>
          <w:b/>
        </w:rPr>
        <w:t xml:space="preserve">Output</w:t>
      </w:r>
    </w:p>
    <w:p>
      <w:pPr>
        <w:pStyle w:val="Code"/>
      </w:pPr>
      <w:bookmarkStart w:id="14" w:name="bongo_lang_text_14"/>
      <w:bookmarkEnd w:id="14"/>
      <w:r>
        <w:t xml:space="preserve">   WARNING | novaretail.workflow | 1 product(s) have no stock record: NR-1007</w:t>
        <w:br/>
        <w:t xml:space="preserve">1. report with the fake client</w:t>
        <w:br/>
        <w:t xml:space="preserve">   source       : live</w:t>
        <w:br/>
        <w:t xml:space="preserve">   products     : 2 | low stock: 1 | value: 33859.0</w:t>
        <w:br/>
        <w:t xml:space="preserve">   missing stock: ['NR-1007']</w:t>
        <w:br/>
        <w:t xml:space="preserve">   csv written  : True</w:t>
        <w:br/>
        <w:t xml:space="preserve">   WARNING | novaretail.workflow | Live fetch failed (fake: API down). Falling back to cached snapshot.</w:t>
        <w:br/>
        <w:t xml:space="preserve">   WARNING | novaretail.workflow | 1 product(s) have no stock record: NR-1007</w:t>
        <w:br/>
        <w:t xml:space="preserve">2. same workflow, fake API down</w:t>
        <w:br/>
        <w:t xml:space="preserve">   source       : cache | products: 2</w:t>
      </w:r>
    </w:p>
    <w:p>
      <w:pPr/>
      <w:r>
        <w:rPr>
          <w:b/>
        </w:rPr>
        <w:t xml:space="preserve">Point out to trainees</w:t>
      </w:r>
    </w:p>
    <w:p>
      <w:pPr>
        <w:pStyle w:val="ListParagraph"/>
        <w:numPr>
          <w:ilvl w:val="0"/>
          <w:numId w:val="9"/>
        </w:numPr>
      </w:pPr>
      <w:r>
        <w:t xml:space="preserve">The real </w:t>
      </w:r>
      <w:r>
        <w:rPr>
          <w:rStyle w:val="CodeChar"/>
        </w:rPr>
        <w:t xml:space="preserve">run_report</w:t>
      </w:r>
      <w:r>
        <w:t xml:space="preserve"> ran with no server at all: the fake client supplied the data.</w:t>
      </w:r>
    </w:p>
    <w:p>
      <w:pPr>
        <w:pStyle w:val="ListParagraph"/>
        <w:numPr>
          <w:ilvl w:val="0"/>
          <w:numId w:val="9"/>
        </w:numPr>
      </w:pPr>
      <w:r>
        <w:rPr>
          <w:rStyle w:val="CodeChar"/>
        </w:rPr>
        <w:t xml:space="preserve">Settings(...)</w:t>
      </w:r>
      <w:r>
        <w:t xml:space="preserve"> was built in code; no </w:t>
      </w:r>
      <w:r>
        <w:rPr>
          <w:rStyle w:val="CodeChar"/>
        </w:rPr>
        <w:t xml:space="preserve">.env</w:t>
      </w:r>
      <w:r>
        <w:t xml:space="preserve"> needed. That is what makes it reusable and testable.</w:t>
      </w:r>
    </w:p>
    <w:p>
      <w:pPr>
        <w:pStyle w:val="ListParagraph"/>
        <w:numPr>
          <w:ilvl w:val="0"/>
          <w:numId w:val="9"/>
        </w:numPr>
      </w:pPr>
      <w:r>
        <w:t xml:space="preserve">Run 2: the fake raises </w:t>
      </w:r>
      <w:r>
        <w:rPr>
          <w:rStyle w:val="CodeChar"/>
        </w:rPr>
        <w:t xml:space="preserve">ApiUnavailableError</w:t>
      </w:r>
      <w:r>
        <w:t xml:space="preserve"> and the real fallback to the snapshot kicks in.</w:t>
      </w:r>
    </w:p>
    <w:p>
      <w:pPr>
        <w:pStyle w:val="ListParagraph"/>
        <w:numPr>
          <w:ilvl w:val="0"/>
          <w:numId w:val="9"/>
        </w:numPr>
      </w:pPr>
      <w:r>
        <w:t xml:space="preserve">This is the pattern Day 6 tests use, and the pattern trainees follow in the lab: </w:t>
      </w:r>
      <w:r>
        <w:rPr>
          <w:rStyle w:val="CodeChar"/>
        </w:rPr>
        <w:t xml:space="preserve">run_watchlist(settings, path, client=None)</w:t>
      </w:r>
      <w:r>
        <w:t xml:space="preserve">.</w:t>
      </w:r>
    </w:p>
    <w:p>
      <w:pPr>
        <w:pStyle w:val="Heading3"/>
      </w:pPr>
      <w:r>
        <w:t xml:space="preserve">Example 05 – A new feature in 25 lines, built only from package modules</w:t>
      </w:r>
    </w:p>
    <w:p>
      <w:pPr/>
      <w:r>
        <w:rPr>
          <w:b/>
        </w:rPr>
        <w:t xml:space="preserve">Capstone link:</w:t>
      </w:r>
      <w:r>
        <w:t xml:space="preserve"> </w:t>
      </w:r>
      <w:r>
        <w:rPr>
          <w:rStyle w:val="CodeChar"/>
        </w:rPr>
        <w:t xml:space="preserve">config, api_client, transform, file_ops, logging_setup</w:t>
      </w:r>
      <w:r>
        <w:br/>
      </w:r>
      <w:r>
        <w:rPr>
          <w:b/>
        </w:rPr>
        <w:t xml:space="preserve">Needs the mock API:</w:t>
      </w:r>
      <w:r>
        <w:t xml:space="preserve"> yes</w:t>
      </w:r>
      <w:r>
        <w:br/>
      </w:r>
      <w:r>
        <w:rPr>
          <w:b/>
        </w:rPr>
        <w:t xml:space="preserve">Run:</w:t>
      </w:r>
      <w:r>
        <w:t xml:space="preserve"> </w:t>
      </w:r>
      <w:r>
        <w:rPr>
          <w:rStyle w:val="CodeChar"/>
        </w:rPr>
        <w:t xml:space="preserve">python practice/day5/d5_05_build_from_modules.py</w:t>
      </w:r>
    </w:p>
    <w:p>
      <w:pPr>
        <w:pStyle w:val="Code"/>
      </w:pPr>
      <w:bookmarkStart w:id="15" w:name="bongo_lang_python_15"/>
      <w:bookmarkEnd w:id="15"/>
      <w:r>
        <w:t xml:space="preserve">"""</w:t>
        <w:br/>
        <w:t xml:space="preserve">Day 5 - Example 05: A new feature in 25 lines, built only from package modules</w:t>
        <w:br/>
        <w:br/>
        <w:t xml:space="preserve">WHAT THIS EXAMPLE TEACHES</w:t>
        <w:br/>
        <w:t xml:space="preserve">  The business asks for a new file: a CATEGORY report (one row per category with products,</w:t>
        <w:br/>
        <w:t xml:space="preserve">  units, stock value and low-stock count). On Day 3 this would have been 100 lines of</w:t>
        <w:br/>
        <w:t xml:space="preserve">  session, pagination, CSV and JSON code. With the package, every piece already exists:</w:t>
        <w:br/>
        <w:br/>
        <w:t xml:space="preserve">      Settings.from_env()        config.py       settings, validated, key hidden</w:t>
        <w:br/>
        <w:t xml:space="preserve">      NovaApiClient              api_client.py   session, timeouts, retries, pagination</w:t>
        <w:br/>
        <w:t xml:space="preserve">      join_inventory()           transform.py    products + stock -&gt; rows</w:t>
        <w:br/>
        <w:t xml:space="preserve">      summarize_by_category()    transform.py    rows -&gt; per-category totals</w:t>
        <w:br/>
        <w:t xml:space="preserve">      write_csv(), timestamped_path()  file_ops.py   atomic, timestamped CSV</w:t>
        <w:br/>
        <w:t xml:space="preserve">      setup_logging()            logging_setup.py  one log format, key redacted</w:t>
        <w:br/>
        <w:br/>
        <w:t xml:space="preserve">  Reuse means: import the piece, call it, trust it - it is already tested.</w:t>
        <w:br/>
        <w:br/>
        <w:t xml:space="preserve">BEFORE YOU RUN</w:t>
        <w:br/>
        <w:t xml:space="preserve">  Terminal 2 must be running the mock API:   python mock_api/server.py</w:t>
        <w:br/>
        <w:br/>
        <w:t xml:space="preserve">WHERE THE CAPSTONE USES THIS</w:t>
        <w:br/>
        <w:t xml:space="preserve">  workflow.run_report() is built the same way, from the same pieces.</w:t>
        <w:br/>
        <w:br/>
        <w:t xml:space="preserve">RUN:</w:t>
        <w:br/>
        <w:t xml:space="preserve">  python practice/day5/d5_05_build_from_modules.py</w:t>
        <w:br/>
        <w:t xml:space="preserve">"""</w:t>
        <w:br/>
        <w:t xml:space="preserve">import logging</w:t>
        <w:br/>
        <w:t xml:space="preserve">from pathlib import Path</w:t>
        <w:br/>
        <w:br/>
        <w:t xml:space="preserve">from novaretail.api_client import NovaApiClient</w:t>
        <w:br/>
        <w:t xml:space="preserve">from novaretail.config import Settings</w:t>
        <w:br/>
        <w:t xml:space="preserve">from novaretail.file_ops import timestamped_path, write_csv</w:t>
        <w:br/>
        <w:t xml:space="preserve">from novaretail.logging_setup import setup_logging</w:t>
        <w:br/>
        <w:t xml:space="preserve">from novaretail.transform import join_inventory, summarize_by_category</w:t>
        <w:br/>
        <w:br/>
        <w:t xml:space="preserve">OUT = Path("work") / "day5"</w:t>
        <w:br/>
        <w:br/>
        <w:t xml:space="preserve">settings = Settings.from_env()                                    # 1. settings</w:t>
        <w:br/>
        <w:t xml:space="preserve">setup_logging("INFO", log_dir=None, secrets=[settings.api_key])   # 2. logging (console only)</w:t>
        <w:br/>
        <w:t xml:space="preserve">log = logging.getLogger("day5.category_report")</w:t>
        <w:br/>
        <w:br/>
        <w:t xml:space="preserve">with NovaApiClient(settings) as client:                           # 3. data from the API</w:t>
        <w:br/>
        <w:t xml:space="preserve">    rows, missing = join_inventory(client.get_products(), client.get_inventory())</w:t>
        <w:br/>
        <w:br/>
        <w:t xml:space="preserve">summary = summarize_by_category(rows)                             # 4. business rule</w:t>
        <w:br/>
        <w:t xml:space="preserve">table = [{"category": cat, **values} for cat, values in summary.items()]   # dict -&gt; rows for the CSV</w:t>
        <w:br/>
        <w:br/>
        <w:t xml:space="preserve">path = write_csv(table, timestamped_path(OUT, "category_report", ".csv"))  # 5. atomic CSV</w:t>
        <w:br/>
        <w:t xml:space="preserve">log.info("Category report: %d categories -&gt; %s", len(table), path.as_posix())</w:t>
        <w:br/>
        <w:br/>
        <w:t xml:space="preserve">print(f"{'category':&lt;12} {'products':&gt;8} {'units':&gt;6} {'stock value':&gt;13} {'low':&gt;4}")</w:t>
        <w:br/>
        <w:t xml:space="preserve">for row in table:</w:t>
        <w:br/>
        <w:t xml:space="preserve">    print(f"{row['category']:&lt;12} {row['products']:&gt;8} {row['units']:&gt;6} {row['stock_value']:&gt;13,.2f} {row['low_stock']:&gt;4}")</w:t>
      </w:r>
    </w:p>
    <w:p>
      <w:pPr/>
      <w:r>
        <w:rPr>
          <w:b/>
        </w:rPr>
        <w:t xml:space="preserve">Output</w:t>
      </w:r>
    </w:p>
    <w:p>
      <w:pPr>
        <w:pStyle w:val="Code"/>
      </w:pPr>
      <w:bookmarkStart w:id="16" w:name="bongo_lang_text_16"/>
      <w:bookmarkEnd w:id="16"/>
      <w:r>
        <w:t xml:space="preserve">2026-10-14 00:53:05,004 | INFO     | day5.category_report | Category report: 4 categories -&gt; work/day5/category_report_20261014_005305.csv</w:t>
        <w:br/>
        <w:t xml:space="preserve">category     products  units   stock value  low</w:t>
        <w:br/>
        <w:t xml:space="preserve">Apparel             6    176    292,024.00    1</w:t>
        <w:br/>
        <w:t xml:space="preserve">Electronics         6    117    194,483.00    3</w:t>
        <w:br/>
        <w:t xml:space="preserve">Grocery             6    190    133,810.00    2</w:t>
        <w:br/>
        <w:t xml:space="preserve">Home                6    174    187,776.00    1</w:t>
      </w:r>
    </w:p>
    <w:p>
      <w:pPr/>
      <w:r>
        <w:rPr>
          <w:i/>
        </w:rPr>
        <w:t xml:space="preserve">Note:</w:t>
      </w:r>
      <w:r>
        <w:t xml:space="preserve"> The time and file name in the log line differ on every run.</w:t>
      </w:r>
    </w:p>
    <w:p>
      <w:pPr/>
      <w:r>
        <w:rPr>
          <w:b/>
        </w:rPr>
        <w:t xml:space="preserve">Point out to trainees</w:t>
      </w:r>
    </w:p>
    <w:p>
      <w:pPr>
        <w:pStyle w:val="ListParagraph"/>
        <w:numPr>
          <w:ilvl w:val="0"/>
          <w:numId w:val="10"/>
        </w:numPr>
      </w:pPr>
      <w:r>
        <w:t xml:space="preserve">Count the lines: the whole feature is about 25 lines of real code.</w:t>
      </w:r>
    </w:p>
    <w:p>
      <w:pPr>
        <w:pStyle w:val="ListParagraph"/>
        <w:numPr>
          <w:ilvl w:val="0"/>
          <w:numId w:val="10"/>
        </w:numPr>
      </w:pPr>
      <w:r>
        <w:t xml:space="preserve">Nothing about sessions, retries, pagination or atomic writes appears here: the modules hide it.</w:t>
      </w:r>
    </w:p>
    <w:p>
      <w:pPr>
        <w:pStyle w:val="ListParagraph"/>
        <w:numPr>
          <w:ilvl w:val="0"/>
          <w:numId w:val="10"/>
        </w:numPr>
      </w:pPr>
      <w:r>
        <w:t xml:space="preserve">The numbers are the same as </w:t>
      </w:r>
      <w:r>
        <w:rPr>
          <w:rStyle w:val="CodeChar"/>
        </w:rPr>
        <w:t xml:space="preserve">by_category</w:t>
      </w:r>
      <w:r>
        <w:t xml:space="preserve"> in the JSON summary of </w:t>
      </w:r>
      <w:r>
        <w:rPr>
          <w:rStyle w:val="CodeChar"/>
        </w:rPr>
        <w:t xml:space="preserve">novaretail report</w:t>
      </w:r>
      <w:r>
        <w:t xml:space="preserve">, because the same tested function produces both.</w:t>
      </w:r>
    </w:p>
    <w:p>
      <w:pPr>
        <w:pStyle w:val="ListParagraph"/>
        <w:numPr>
          <w:ilvl w:val="0"/>
          <w:numId w:val="10"/>
        </w:numPr>
      </w:pPr>
      <w:r>
        <w:t xml:space="preserve">Ask: which module would you change if the category report needed a new column? (transform.py, then nothing else.)</w:t>
      </w:r>
    </w:p>
    <w:p>
      <w:pPr>
        <w:pStyle w:val="Heading3"/>
      </w:pPr>
      <w:r>
        <w:t xml:space="preserve">Example 06 – A command-line interface with argparse</w:t>
      </w:r>
    </w:p>
    <w:p>
      <w:pPr/>
      <w:r>
        <w:rPr>
          <w:b/>
        </w:rPr>
        <w:t xml:space="preserve">Capstone link:</w:t>
      </w:r>
      <w:r>
        <w:t xml:space="preserve"> </w:t>
      </w:r>
      <w:r>
        <w:rPr>
          <w:rStyle w:val="CodeChar"/>
        </w:rPr>
        <w:t xml:space="preserve">cli.build_parser(), cli.main(argv)</w:t>
      </w:r>
      <w:r>
        <w:br/>
      </w:r>
      <w:r>
        <w:rPr>
          <w:b/>
        </w:rPr>
        <w:t xml:space="preserve">Needs the mock API:</w:t>
      </w:r>
      <w:r>
        <w:t xml:space="preserve"> no</w:t>
      </w:r>
      <w:r>
        <w:br/>
      </w:r>
      <w:r>
        <w:rPr>
          <w:b/>
        </w:rPr>
        <w:t xml:space="preserve">Run:</w:t>
      </w:r>
      <w:r>
        <w:t xml:space="preserve"> </w:t>
      </w:r>
      <w:r>
        <w:rPr>
          <w:rStyle w:val="CodeChar"/>
        </w:rPr>
        <w:t xml:space="preserve">python practice/day5/d5_06_argparse_cli.py</w:t>
      </w:r>
    </w:p>
    <w:p>
      <w:pPr>
        <w:pStyle w:val="Code"/>
      </w:pPr>
      <w:bookmarkStart w:id="17" w:name="bongo_lang_python_17"/>
      <w:bookmarkEnd w:id="17"/>
      <w:r>
        <w:t xml:space="preserve">"""</w:t>
        <w:br/>
        <w:t xml:space="preserve">Day 5 - Example 06: A command-line interface with argparse</w:t>
        <w:br/>
        <w:br/>
        <w:t xml:space="preserve">WHAT THIS EXAMPLE TEACHES</w:t>
        <w:br/>
        <w:t xml:space="preserve">  * argparse turns the words typed after a command into Python values:</w:t>
        <w:br/>
        <w:t xml:space="preserve">        novaretail restock --execute --cover 3   -&gt;   command="restock", execute=True, cover=3</w:t>
        <w:br/>
        <w:t xml:space="preserve">  * Sub-commands (health / report / restock) with their own options.</w:t>
        <w:br/>
        <w:t xml:space="preserve">  * Options: flags (store_true), typed values (type=int), defaults, required options.</w:t>
        <w:br/>
        <w:t xml:space="preserve">  * --help is generated for free from the help= texts.</w:t>
        <w:br/>
        <w:t xml:space="preserve">  * main(argv) returns an exit code instead of calling exit() everywhere, so it can be</w:t>
        <w:br/>
        <w:t xml:space="preserve">    called from a test with a list of words.</w:t>
        <w:br/>
        <w:br/>
        <w:t xml:space="preserve">  The example builds a tiny CLI called "stock" first, then shows the capstone's real parser.</w:t>
        <w:br/>
        <w:br/>
        <w:t xml:space="preserve">WHERE THE CAPSTONE USES THIS</w:t>
        <w:br/>
        <w:t xml:space="preserve">  src/novaretail/cli.py -&gt; build_parser(), main(argv)</w:t>
        <w:br/>
        <w:br/>
        <w:t xml:space="preserve">RUN (no API needed):</w:t>
        <w:br/>
        <w:t xml:space="preserve">  python practice/day5/d5_06_argparse_cli.py</w:t>
        <w:br/>
        <w:t xml:space="preserve">"""</w:t>
        <w:br/>
        <w:t xml:space="preserve">import argparse</w:t>
        <w:br/>
        <w:br/>
        <w:t xml:space="preserve">from novaretail.cli import build_parser</w:t>
        <w:br/>
        <w:br/>
        <w:br/>
        <w:t xml:space="preserve"># ---------------------------------------------------------------- 1. A tiny CLI of our own</w:t>
        <w:br/>
        <w:t xml:space="preserve">def build_stock_parser() -&gt; argparse.ArgumentParser:</w:t>
        <w:br/>
        <w:t xml:space="preserve">    parser = argparse.ArgumentParser(prog="stock", description="Tiny demo CLI")</w:t>
        <w:br/>
        <w:t xml:space="preserve">    parser.add_argument("-v", "--verbose", action="store_true", help="say more")     # a flag: True if present</w:t>
        <w:br/>
        <w:t xml:space="preserve">    sub = parser.add_subparsers(dest="command", required=True)                        # one of the commands below</w:t>
        <w:br/>
        <w:br/>
        <w:t xml:space="preserve">    check = sub.add_parser("check", help="check one SKU")</w:t>
        <w:br/>
        <w:t xml:space="preserve">    check.add_argument("sku", help="the SKU, e.g. NR-1001")                           # positional: required, no dashes</w:t>
        <w:br/>
        <w:br/>
        <w:t xml:space="preserve">    order = sub.add_parser("order", help="plan an order")</w:t>
        <w:br/>
        <w:t xml:space="preserve">    order.add_argument("sku")</w:t>
        <w:br/>
        <w:t xml:space="preserve">    order.add_argument("--qty", type=int, default=10, help="units (default 10)")      # converted to int for us</w:t>
        <w:br/>
        <w:t xml:space="preserve">    order.add_argument("--execute", action="store_true", help="really place it")</w:t>
        <w:br/>
        <w:t xml:space="preserve">    return parser</w:t>
        <w:br/>
        <w:br/>
        <w:br/>
        <w:t xml:space="preserve">def main(argv: list[str] | None = None) -&gt; int:</w:t>
        <w:br/>
        <w:t xml:space="preserve">    """argv=None means 'use the real command line'; a list is handy for tests and demos."""</w:t>
        <w:br/>
        <w:t xml:space="preserve">    args = build_stock_parser().parse_args(argv)</w:t>
        <w:br/>
        <w:t xml:space="preserve">    if args.command == "check":</w:t>
        <w:br/>
        <w:t xml:space="preserve">        print(f"   checking {args.sku} (verbose={args.verbose})")</w:t>
        <w:br/>
        <w:t xml:space="preserve">    elif args.command == "order":</w:t>
        <w:br/>
        <w:t xml:space="preserve">        mode = "PLACED" if args.execute else "planned (dry-run)"</w:t>
        <w:br/>
        <w:t xml:space="preserve">        print(f"   order {args.qty} x {args.sku}: {mode}")</w:t>
        <w:br/>
        <w:t xml:space="preserve">    return 0                                                                           # exit code</w:t>
        <w:br/>
        <w:br/>
        <w:br/>
        <w:t xml:space="preserve">print("1. parse some command lines")</w:t>
        <w:br/>
        <w:t xml:space="preserve">for words in (["check", "NR-1001"], ["-v", "check", "NR-1002"], ["order", "NR-1009", "--qty", "25"],</w:t>
        <w:br/>
        <w:t xml:space="preserve">              ["order", "NR-1009", "--execute"]):</w:t>
        <w:br/>
        <w:t xml:space="preserve">    print("   $ stock", " ".join(words))</w:t>
        <w:br/>
        <w:t xml:space="preserve">    main(words)</w:t>
        <w:br/>
        <w:br/>
        <w:t xml:space="preserve"># ---------------------------------------------------------------- 2. Bad input: argparse explains and exits with code 2</w:t>
        <w:br/>
        <w:t xml:space="preserve">print("2. a wrong value")</w:t>
        <w:br/>
        <w:t xml:space="preserve">try:</w:t>
        <w:br/>
        <w:t xml:space="preserve">    main(["order", "NR-1009", "--qty", "many"])</w:t>
        <w:br/>
        <w:t xml:space="preserve">except SystemExit as exc:                     # argparse calls sys.exit(2) after printing the error to stderr</w:t>
        <w:br/>
        <w:t xml:space="preserve">    print("   argparse stopped with exit code", exc.code)</w:t>
        <w:br/>
        <w:br/>
        <w:t xml:space="preserve"># ---------------------------------------------------------------- 3. The generated help</w:t>
        <w:br/>
        <w:t xml:space="preserve">print("3. $ stock order --help")</w:t>
        <w:br/>
        <w:t xml:space="preserve">try:</w:t>
        <w:br/>
        <w:t xml:space="preserve">    main(["order", "--help"])                 # argparse prints the help, then exits with code 0</w:t>
        <w:br/>
        <w:t xml:space="preserve">except SystemExit as exc:</w:t>
        <w:br/>
        <w:t xml:space="preserve">    print("   (help printed, exit code", exc.code, ")")</w:t>
        <w:br/>
        <w:br/>
        <w:t xml:space="preserve"># ---------------------------------------------------------------- 4. The capstone's real parser</w:t>
        <w:br/>
        <w:t xml:space="preserve">print("4. the capstone's parser understands:")</w:t>
        <w:br/>
        <w:t xml:space="preserve">parser = build_parser()</w:t>
        <w:br/>
        <w:t xml:space="preserve">for words in (["report"], ["report", "--no-cache"], ["-v", "restock", "--execute", "--cover", "3"]):</w:t>
        <w:br/>
        <w:t xml:space="preserve">    args = parser.parse_args(words)</w:t>
        <w:br/>
        <w:t xml:space="preserve">    print(f"   novaretail {' '.join(words):&lt;32} -&gt; {vars(args)}")</w:t>
      </w:r>
    </w:p>
    <w:p>
      <w:pPr/>
      <w:r>
        <w:rPr>
          <w:b/>
        </w:rPr>
        <w:t xml:space="preserve">Output</w:t>
      </w:r>
    </w:p>
    <w:p>
      <w:pPr>
        <w:pStyle w:val="Code"/>
      </w:pPr>
      <w:bookmarkStart w:id="18" w:name="bongo_lang_text_18"/>
      <w:bookmarkEnd w:id="18"/>
      <w:r>
        <w:t xml:space="preserve">1. parse some command lines</w:t>
        <w:br/>
        <w:t xml:space="preserve">   $ stock check NR-1001</w:t>
        <w:br/>
        <w:t xml:space="preserve">   checking NR-1001 (verbose=False)</w:t>
        <w:br/>
        <w:t xml:space="preserve">   $ stock -v check NR-1002</w:t>
        <w:br/>
        <w:t xml:space="preserve">   checking NR-1002 (verbose=True)</w:t>
        <w:br/>
        <w:t xml:space="preserve">   $ stock order NR-1009 --qty 25</w:t>
        <w:br/>
        <w:t xml:space="preserve">   order 25 x NR-1009: planned (dry-run)</w:t>
        <w:br/>
        <w:t xml:space="preserve">   $ stock order NR-1009 --execute</w:t>
        <w:br/>
        <w:t xml:space="preserve">   order 10 x NR-1009: PLACED</w:t>
        <w:br/>
        <w:t xml:space="preserve">2. a wrong value</w:t>
        <w:br/>
        <w:t xml:space="preserve">usage: stock order [-h] [--qty QTY] [--execute] sku</w:t>
        <w:br/>
        <w:t xml:space="preserve">stock order: error: argument --qty: invalid int value: 'many'</w:t>
        <w:br/>
        <w:t xml:space="preserve">   argparse stopped with exit code 2</w:t>
        <w:br/>
        <w:t xml:space="preserve">3. $ stock order --help</w:t>
        <w:br/>
        <w:t xml:space="preserve">usage: stock order [-h] [--qty QTY] [--execute] sku</w:t>
        <w:br/>
        <w:br/>
        <w:t xml:space="preserve">positional arguments:</w:t>
        <w:br/>
        <w:t xml:space="preserve">  sku</w:t>
        <w:br/>
        <w:br/>
        <w:t xml:space="preserve">options:</w:t>
        <w:br/>
        <w:t xml:space="preserve">  -h, --help  show this help message and exit</w:t>
        <w:br/>
        <w:t xml:space="preserve">  --qty QTY   units (default 10)</w:t>
        <w:br/>
        <w:t xml:space="preserve">  --execute   really place it</w:t>
        <w:br/>
        <w:t xml:space="preserve">   (help printed, exit code 0 )</w:t>
        <w:br/>
        <w:t xml:space="preserve">4. the capstone's parser understands:</w:t>
        <w:br/>
        <w:t xml:space="preserve">   novaretail report                           -&gt; {'env_file': '.env', 'verbose': False, 'command': 'report', 'no_cache': False}</w:t>
        <w:br/>
        <w:t xml:space="preserve">   novaretail report --no-cache                -&gt; {'env_file': '.env', 'verbose': False, 'command': 'report', 'no_cache': True}</w:t>
        <w:br/>
        <w:t xml:space="preserve">   novaretail -v restock --execute --cover 3   -&gt; {'env_file': '.env', 'verbose': True, 'command': 'restock', 'execute': True, 'cover': 3}</w:t>
      </w:r>
    </w:p>
    <w:p>
      <w:pPr/>
      <w:r>
        <w:rPr>
          <w:i/>
        </w:rPr>
        <w:t xml:space="preserve">Note:</w:t>
      </w:r>
      <w:r>
        <w:t xml:space="preserve"> The two argparse error lines in section 2 go to stderr, so in some terminals they appear in a different order.</w:t>
      </w:r>
    </w:p>
    <w:p>
      <w:pPr/>
      <w:r>
        <w:rPr>
          <w:b/>
        </w:rPr>
        <w:t xml:space="preserve">Point out to trainees</w:t>
      </w:r>
    </w:p>
    <w:p>
      <w:pPr>
        <w:pStyle w:val="ListParagraph"/>
        <w:numPr>
          <w:ilvl w:val="0"/>
          <w:numId w:val="11"/>
        </w:numPr>
      </w:pPr>
      <w:r>
        <w:t xml:space="preserve">Section 1: typed words become </w:t>
      </w:r>
      <w:r>
        <w:rPr>
          <w:rStyle w:val="CodeChar"/>
        </w:rPr>
        <w:t xml:space="preserve">args.sku</w:t>
      </w:r>
      <w:r>
        <w:t xml:space="preserve">, </w:t>
      </w:r>
      <w:r>
        <w:rPr>
          <w:rStyle w:val="CodeChar"/>
        </w:rPr>
        <w:t xml:space="preserve">args.qty</w:t>
      </w:r>
      <w:r>
        <w:t xml:space="preserve"> (already an int) and </w:t>
      </w:r>
      <w:r>
        <w:rPr>
          <w:rStyle w:val="CodeChar"/>
        </w:rPr>
        <w:t xml:space="preserve">args.execute</w:t>
      </w:r>
      <w:r>
        <w:t xml:space="preserve"> (True/False).</w:t>
      </w:r>
    </w:p>
    <w:p>
      <w:pPr>
        <w:pStyle w:val="ListParagraph"/>
        <w:numPr>
          <w:ilvl w:val="0"/>
          <w:numId w:val="11"/>
        </w:numPr>
      </w:pPr>
      <w:r>
        <w:t xml:space="preserve">Section 2: argparse rejects </w:t>
      </w:r>
      <w:r>
        <w:rPr>
          <w:rStyle w:val="CodeChar"/>
        </w:rPr>
        <w:t xml:space="preserve">many</w:t>
      </w:r>
      <w:r>
        <w:t xml:space="preserve"> with a clear message and exit code 2. The capstone gets this for free.</w:t>
      </w:r>
    </w:p>
    <w:p>
      <w:pPr>
        <w:pStyle w:val="ListParagraph"/>
        <w:numPr>
          <w:ilvl w:val="0"/>
          <w:numId w:val="11"/>
        </w:numPr>
      </w:pPr>
      <w:r>
        <w:t xml:space="preserve">Section 3: the help text is generated from the </w:t>
      </w:r>
      <w:r>
        <w:rPr>
          <w:rStyle w:val="CodeChar"/>
        </w:rPr>
        <w:t xml:space="preserve">help=</w:t>
      </w:r>
      <w:r>
        <w:t xml:space="preserve"> strings.</w:t>
      </w:r>
    </w:p>
    <w:p>
      <w:pPr>
        <w:pStyle w:val="ListParagraph"/>
        <w:numPr>
          <w:ilvl w:val="0"/>
          <w:numId w:val="11"/>
        </w:numPr>
      </w:pPr>
      <w:r>
        <w:t xml:space="preserve">Section 4: the capstone's parser gives exactly the values </w:t>
      </w:r>
      <w:r>
        <w:rPr>
          <w:rStyle w:val="CodeChar"/>
        </w:rPr>
        <w:t xml:space="preserve">main()</w:t>
      </w:r>
      <w:r>
        <w:t xml:space="preserve"> uses to pick the workflow.</w:t>
      </w:r>
    </w:p>
    <w:p>
      <w:pPr>
        <w:pStyle w:val="Heading3"/>
      </w:pPr>
      <w:r>
        <w:t xml:space="preserve">Example 07 – Where the </w:t>
      </w:r>
      <w:r>
        <w:rPr>
          <w:rStyle w:val="CodeChar"/>
        </w:rPr>
        <w:t xml:space="preserve">novaretail</w:t>
      </w:r>
      <w:r>
        <w:t xml:space="preserve"> command comes from</w:t>
      </w:r>
    </w:p>
    <w:p>
      <w:pPr/>
      <w:r>
        <w:rPr>
          <w:b/>
        </w:rPr>
        <w:t xml:space="preserve">Capstone link:</w:t>
      </w:r>
      <w:r>
        <w:t xml:space="preserve"> </w:t>
      </w:r>
      <w:r>
        <w:rPr>
          <w:rStyle w:val="CodeChar"/>
        </w:rPr>
        <w:t xml:space="preserve">pyproject.toml, __main__.py, cli.main</w:t>
      </w:r>
      <w:r>
        <w:br/>
      </w:r>
      <w:r>
        <w:rPr>
          <w:b/>
        </w:rPr>
        <w:t xml:space="preserve">Needs the mock API:</w:t>
      </w:r>
      <w:r>
        <w:t xml:space="preserve"> no</w:t>
      </w:r>
      <w:r>
        <w:br/>
      </w:r>
      <w:r>
        <w:rPr>
          <w:b/>
        </w:rPr>
        <w:t xml:space="preserve">Run:</w:t>
      </w:r>
      <w:r>
        <w:t xml:space="preserve"> </w:t>
      </w:r>
      <w:r>
        <w:rPr>
          <w:rStyle w:val="CodeChar"/>
        </w:rPr>
        <w:t xml:space="preserve">python practice/day5/d5_07_entry_points.py</w:t>
      </w:r>
    </w:p>
    <w:p>
      <w:pPr>
        <w:pStyle w:val="Code"/>
      </w:pPr>
      <w:bookmarkStart w:id="19" w:name="bongo_lang_python_19"/>
      <w:bookmarkEnd w:id="19"/>
      <w:r>
        <w:t xml:space="preserve">"""</w:t>
        <w:br/>
        <w:t xml:space="preserve">Day 5 - Example 07: Where the `novaretail` command comes from</w:t>
        <w:br/>
        <w:br/>
        <w:t xml:space="preserve">WHAT THIS EXAMPLE TEACHES</w:t>
        <w:br/>
        <w:t xml:space="preserve">  * pyproject.toml is the package's ID card: name, version, dependencies, and</w:t>
        <w:br/>
        <w:t xml:space="preserve">        [project.scripts]</w:t>
        <w:br/>
        <w:t xml:space="preserve">        novaretail = "novaretail.cli:main"</w:t>
        <w:br/>
        <w:t xml:space="preserve">    which tells pip: "create a command called novaretail that calls main() in novaretail.cli".</w:t>
        <w:br/>
        <w:t xml:space="preserve">  * pip install -e . created that command inside the venv (novaretail.exe on Windows).</w:t>
        <w:br/>
        <w:t xml:space="preserve">  * Three ways to run the same main():</w:t>
        <w:br/>
        <w:t xml:space="preserve">        novaretail report          the installed command</w:t>
        <w:br/>
        <w:t xml:space="preserve">        python -m novaretail report  runs src/novaretail/__main__.py</w:t>
        <w:br/>
        <w:t xml:space="preserve">        python -c "from novaretail.cli import main; main(['report'])"   a plain function call</w:t>
        <w:br/>
        <w:t xml:space="preserve">  * importlib.metadata reads what pip installed: version, dependencies, entry points.</w:t>
        <w:br/>
        <w:br/>
        <w:t xml:space="preserve">WHERE THE CAPSTONE USES THIS</w:t>
        <w:br/>
        <w:t xml:space="preserve">  pyproject.toml, src/novaretail/__main__.py, src/novaretail/cli.py</w:t>
        <w:br/>
        <w:br/>
        <w:t xml:space="preserve">RUN (no API needed):</w:t>
        <w:br/>
        <w:t xml:space="preserve">  python practice/day5/d5_07_entry_points.py</w:t>
        <w:br/>
        <w:t xml:space="preserve">"""</w:t>
        <w:br/>
        <w:t xml:space="preserve">import importlib.metadata as md  # noqa: I001  (tomllib is standard library from Python 3.11)</w:t>
        <w:br/>
        <w:t xml:space="preserve">import shutil</w:t>
        <w:br/>
        <w:t xml:space="preserve">import subprocess</w:t>
        <w:br/>
        <w:t xml:space="preserve">import sys</w:t>
        <w:br/>
        <w:t xml:space="preserve">import tomllib</w:t>
        <w:br/>
        <w:t xml:space="preserve">from pathlib import Path</w:t>
        <w:br/>
        <w:br/>
        <w:t xml:space="preserve"># ---------------------------------------------------------------- 1. What pyproject.toml says</w:t>
        <w:br/>
        <w:t xml:space="preserve">project = tomllib.loads(Path("pyproject.toml").read_text(encoding="utf-8"))["project"]</w:t>
        <w:br/>
        <w:t xml:space="preserve">print("1. pyproject.toml")</w:t>
        <w:br/>
        <w:t xml:space="preserve">print("   name        :", project["name"], project["version"])</w:t>
        <w:br/>
        <w:t xml:space="preserve">print("   needs Python:", project["requires-python"])</w:t>
        <w:br/>
        <w:t xml:space="preserve">print("   dependencies:", project["dependencies"], "| dev extras:", project["optional-dependencies"]["dev"])</w:t>
        <w:br/>
        <w:t xml:space="preserve">print("   scripts     :", project["scripts"])</w:t>
        <w:br/>
        <w:br/>
        <w:t xml:space="preserve"># ---------------------------------------------------------------- 2. What pip installed from it</w:t>
        <w:br/>
        <w:t xml:space="preserve">dist = md.distribution("novaretail-toolkit")           # the installed package's metadata</w:t>
        <w:br/>
        <w:t xml:space="preserve">print("2. installed")</w:t>
        <w:br/>
        <w:t xml:space="preserve">print("   version     :", dist.version)</w:t>
        <w:br/>
        <w:t xml:space="preserve">for ep in dist.entry_points:                           # entry points = the commands it created</w:t>
        <w:br/>
        <w:t xml:space="preserve">    print(f"   command     : {ep.name} -&gt; {ep.value}  (group {ep.group})")</w:t>
        <w:br/>
        <w:t xml:space="preserve">exe = shutil.which("novaretail")                       # where the command file is on disk</w:t>
        <w:br/>
        <w:t xml:space="preserve">print("   command file:", Path(exe).parent.name + "/" + Path(exe).name if exe else "NOT FOUND - is the venv active?")</w:t>
        <w:br/>
        <w:br/>
        <w:t xml:space="preserve"># ---------------------------------------------------------------- 3. Three ways, one main()</w:t>
        <w:br/>
        <w:t xml:space="preserve">print("3. the same main(), started three ways")</w:t>
        <w:br/>
        <w:t xml:space="preserve">ways = [</w:t>
        <w:br/>
        <w:t xml:space="preserve">    ("the installed command", ["novaretail", "--version"]),</w:t>
        <w:br/>
        <w:t xml:space="preserve">    ("python -m novaretail", [sys.executable, "-m", "novaretail", "--version"]),</w:t>
        <w:br/>
        <w:t xml:space="preserve">    ("a plain function call", [sys.executable, "-c", "from novaretail.cli import main; main(['--version'])"]),</w:t>
        <w:br/>
        <w:t xml:space="preserve">]</w:t>
        <w:br/>
        <w:t xml:space="preserve">for label, args in ways:</w:t>
        <w:br/>
        <w:t xml:space="preserve">    out = subprocess.run(args, capture_output=True, text=True).stdout.strip()   # what it printed</w:t>
        <w:br/>
        <w:t xml:space="preserve">    print(f"   {label:&lt;22} -&gt; {out}")</w:t>
        <w:br/>
        <w:br/>
        <w:t xml:space="preserve"># ---------------------------------------------------------------- 4. What __main__.py contains</w:t>
        <w:br/>
        <w:t xml:space="preserve">print("4. src/novaretail/__main__.py:")</w:t>
        <w:br/>
        <w:t xml:space="preserve">import novaretail  # noqa: E402</w:t>
        <w:br/>
        <w:br/>
        <w:t xml:space="preserve">for line in (Path(novaretail.__file__).parent / "__main__.py").read_text(encoding="utf-8").splitlines():</w:t>
        <w:br/>
        <w:t xml:space="preserve">    print("   |", line)</w:t>
      </w:r>
    </w:p>
    <w:p>
      <w:pPr/>
      <w:r>
        <w:rPr>
          <w:b/>
        </w:rPr>
        <w:t xml:space="preserve">Output</w:t>
      </w:r>
    </w:p>
    <w:p>
      <w:pPr>
        <w:pStyle w:val="Code"/>
      </w:pPr>
      <w:bookmarkStart w:id="20" w:name="bongo_lang_text_20"/>
      <w:bookmarkEnd w:id="20"/>
      <w:r>
        <w:t xml:space="preserve">1. pyproject.toml</w:t>
        <w:br/>
        <w:t xml:space="preserve">   name        : novaretail-toolkit 1.0.0</w:t>
        <w:br/>
        <w:t xml:space="preserve">   needs Python: &gt;=3.10</w:t>
        <w:br/>
        <w:t xml:space="preserve">   dependencies: ['requests&gt;=2.31'] | dev extras: ['pytest&gt;=8', 'pytest-cov&gt;=5', 'ruff&gt;=0.5']</w:t>
        <w:br/>
        <w:t xml:space="preserve">   scripts     : {'novaretail': 'novaretail.cli:main'}</w:t>
        <w:br/>
        <w:t xml:space="preserve">2. installed</w:t>
        <w:br/>
        <w:t xml:space="preserve">   version     : 1.0.0</w:t>
        <w:br/>
        <w:t xml:space="preserve">   command     : novaretail -&gt; novaretail.cli:main  (group console_scripts)</w:t>
        <w:br/>
        <w:t xml:space="preserve">   command file: bin/novaretail</w:t>
        <w:br/>
        <w:t xml:space="preserve">3. the same main(), started three ways</w:t>
        <w:br/>
        <w:t xml:space="preserve">   the installed command  -&gt; novaretail 1.0.0</w:t>
        <w:br/>
        <w:t xml:space="preserve">   python -m novaretail   -&gt; novaretail 1.0.0</w:t>
        <w:br/>
        <w:t xml:space="preserve">   a plain function call  -&gt; novaretail 1.0.0</w:t>
        <w:br/>
        <w:t xml:space="preserve">4. src/novaretail/__main__.py:</w:t>
        <w:br/>
        <w:t xml:space="preserve">   | import sys</w:t>
        <w:br/>
        <w:t xml:space="preserve">   | </w:t>
        <w:br/>
        <w:t xml:space="preserve">   | from .cli import main</w:t>
        <w:br/>
        <w:t xml:space="preserve">   | </w:t>
        <w:br/>
        <w:t xml:space="preserve">   | sys.exit(main())</w:t>
      </w:r>
    </w:p>
    <w:p>
      <w:pPr/>
      <w:r>
        <w:rPr>
          <w:i/>
        </w:rPr>
        <w:t xml:space="preserve">Note:</w:t>
      </w:r>
      <w:r>
        <w:t xml:space="preserve"> On Windows the command file shows as </w:t>
      </w:r>
      <w:r>
        <w:rPr>
          <w:rStyle w:val="CodeChar"/>
        </w:rPr>
        <w:t xml:space="preserve">Scripts/novaretail.exe</w:t>
      </w:r>
      <w:r>
        <w:t xml:space="preserve">. </w:t>
      </w:r>
      <w:r>
        <w:rPr>
          <w:rStyle w:val="CodeChar"/>
        </w:rPr>
        <w:t xml:space="preserve">tomllib</w:t>
      </w:r>
      <w:r>
        <w:t xml:space="preserve"> needs Python 3.11 or newer; the course uses 3.13.</w:t>
      </w:r>
    </w:p>
    <w:p>
      <w:pPr/>
      <w:r>
        <w:rPr>
          <w:b/>
        </w:rPr>
        <w:t xml:space="preserve">Point out to trainees</w:t>
      </w:r>
    </w:p>
    <w:p>
      <w:pPr>
        <w:pStyle w:val="ListParagraph"/>
        <w:numPr>
          <w:ilvl w:val="0"/>
          <w:numId w:val="12"/>
        </w:numPr>
      </w:pPr>
      <w:r>
        <w:t xml:space="preserve">Section 1: the line </w:t>
      </w:r>
      <w:r>
        <w:rPr>
          <w:rStyle w:val="CodeChar"/>
        </w:rPr>
        <w:t xml:space="preserve">scripts: {'novaretail': 'novaretail.cli:main'}</w:t>
      </w:r>
      <w:r>
        <w:t xml:space="preserve"> is the whole secret.</w:t>
      </w:r>
    </w:p>
    <w:p>
      <w:pPr>
        <w:pStyle w:val="ListParagraph"/>
        <w:numPr>
          <w:ilvl w:val="0"/>
          <w:numId w:val="12"/>
        </w:numPr>
      </w:pPr>
      <w:r>
        <w:t xml:space="preserve">Section 2: pip turned it into a file inside the venv (</w:t>
      </w:r>
      <w:r>
        <w:rPr>
          <w:rStyle w:val="CodeChar"/>
        </w:rPr>
        <w:t xml:space="preserve">Scripts\novaretail.exe</w:t>
      </w:r>
      <w:r>
        <w:t xml:space="preserve"> on Windows).</w:t>
      </w:r>
    </w:p>
    <w:p>
      <w:pPr>
        <w:pStyle w:val="ListParagraph"/>
        <w:numPr>
          <w:ilvl w:val="0"/>
          <w:numId w:val="12"/>
        </w:numPr>
      </w:pPr>
      <w:r>
        <w:t xml:space="preserve">Section 3: three ways to start the same </w:t>
      </w:r>
      <w:r>
        <w:rPr>
          <w:rStyle w:val="CodeChar"/>
        </w:rPr>
        <w:t xml:space="preserve">main()</w:t>
      </w:r>
      <w:r>
        <w:t xml:space="preserve">, one result.</w:t>
      </w:r>
    </w:p>
    <w:p>
      <w:pPr>
        <w:pStyle w:val="ListParagraph"/>
        <w:numPr>
          <w:ilvl w:val="0"/>
          <w:numId w:val="12"/>
        </w:numPr>
      </w:pPr>
      <w:r>
        <w:t xml:space="preserve">Section 4: </w:t>
      </w:r>
      <w:r>
        <w:rPr>
          <w:rStyle w:val="CodeChar"/>
        </w:rPr>
        <w:t xml:space="preserve">__main__.py</w:t>
      </w:r>
      <w:r>
        <w:t xml:space="preserve"> is three lines; it only calls </w:t>
      </w:r>
      <w:r>
        <w:rPr>
          <w:rStyle w:val="CodeChar"/>
        </w:rPr>
        <w:t xml:space="preserve">main()</w:t>
      </w:r>
      <w:r>
        <w:t xml:space="preserve">.</w:t>
      </w:r>
    </w:p>
    <w:p>
      <w:pPr>
        <w:pStyle w:val="Heading2"/>
      </w:pPr>
      <w:r>
        <w:t xml:space="preserve">Part 3 – Hands-on lab: the watchlist becomes a toolkit command</w:t>
      </w:r>
    </w:p>
    <w:p>
      <w:pPr/>
      <w:r>
        <w:t xml:space="preserve">The Lab 3/4 watchlist is a stand-alone script with its own session, retry and CSV code. In Lab 5 it moves into the package, each part into the layer where it belongs, and becomes:</w:t>
      </w:r>
    </w:p>
    <w:p>
      <w:pPr>
        <w:pStyle w:val="Code"/>
      </w:pPr>
      <w:bookmarkStart w:id="21" w:name="bongo_lang_bash_21"/>
      <w:bookmarkEnd w:id="21"/>
      <w:r>
        <w:t xml:space="preserve">novaretail watchlist --file data/input/watchlist.csv</w:t>
      </w:r>
    </w:p>
    <w:p>
      <w:pPr/>
      <w:r>
        <w:t xml:space="preserve">It then gets the toolkit's retries, logging, key redaction and exit codes for free.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 of the old script</w:t>
            </w:r>
          </w:p>
        </w:tc>
        <w:tc>
          <w:tcPr>
            <w:tcW w:w="3120" w:type="dxa"/>
            <w:shd w:val="clear" w:color="auto" w:fill="F2F2F2"/>
          </w:tcPr>
          <w:p>
            <w:pPr/>
            <w:r>
              <w:t xml:space="preserve">Goes to</w:t>
            </w:r>
          </w:p>
        </w:tc>
        <w:tc>
          <w:tcPr>
            <w:tcW w:w="3120" w:type="dxa"/>
            <w:shd w:val="clear" w:color="auto" w:fill="F2F2F2"/>
          </w:tcPr>
          <w:p>
            <w:pPr/>
            <w:r>
              <w:t xml:space="preserve">Layer</w:t>
            </w:r>
          </w:p>
        </w:tc>
      </w:tr>
      <w:tr>
        <w:tc>
          <w:tcPr>
            <w:tcW w:w="3120" w:type="dxa"/>
          </w:tcPr>
          <w:p>
            <w:pPr/>
            <w:r>
              <w:t xml:space="preserve">The comparison rule (on hand below minimum)</w:t>
            </w:r>
          </w:p>
        </w:tc>
        <w:tc>
          <w:tcPr>
            <w:tcW w:w="3120" w:type="dxa"/>
          </w:tcPr>
          <w:p>
            <w:pPr/>
            <w:r>
              <w:rPr>
                <w:rStyle w:val="CodeChar"/>
              </w:rPr>
              <w:t xml:space="preserve">check_watchlist()</w:t>
            </w:r>
            <w:r>
              <w:t xml:space="preserve"> in </w:t>
            </w:r>
            <w:r>
              <w:rPr>
                <w:rStyle w:val="CodeChar"/>
              </w:rPr>
              <w:t xml:space="preserve">transform.py</w:t>
            </w:r>
          </w:p>
        </w:tc>
        <w:tc>
          <w:tcPr>
            <w:tcW w:w="3120" w:type="dxa"/>
          </w:tcPr>
          <w:p>
            <w:pPr/>
            <w:r>
              <w:t xml:space="preserve">2 services: pure logic, no files, no network</w:t>
            </w:r>
          </w:p>
        </w:tc>
      </w:tr>
      <w:tr>
        <w:tc>
          <w:tcPr>
            <w:tcW w:w="3120" w:type="dxa"/>
          </w:tcPr>
          <w:p>
            <w:pPr/>
            <w:r>
              <w:t xml:space="preserve">Reading and checking the CSV</w:t>
            </w:r>
          </w:p>
        </w:tc>
        <w:tc>
          <w:tcPr>
            <w:tcW w:w="3120" w:type="dxa"/>
          </w:tcPr>
          <w:p>
            <w:pPr/>
            <w:r>
              <w:rPr>
                <w:rStyle w:val="CodeChar"/>
              </w:rPr>
              <w:t xml:space="preserve">load_watchlist()</w:t>
            </w:r>
            <w:r>
              <w:t xml:space="preserve"> in </w:t>
            </w:r>
            <w:r>
              <w:rPr>
                <w:rStyle w:val="CodeChar"/>
              </w:rPr>
              <w:t xml:space="preserve">workflow.py</w:t>
            </w:r>
            <w:r>
              <w:t xml:space="preserve">, using </w:t>
            </w:r>
            <w:r>
              <w:rPr>
                <w:rStyle w:val="CodeChar"/>
              </w:rPr>
              <w:t xml:space="preserve">file_ops.read_csv</w:t>
            </w:r>
          </w:p>
        </w:tc>
        <w:tc>
          <w:tcPr>
            <w:tcW w:w="3120" w:type="dxa"/>
          </w:tcPr>
          <w:p>
            <w:pPr/>
            <w:r>
              <w:t xml:space="preserve">3 orchestration</w:t>
            </w:r>
          </w:p>
        </w:tc>
      </w:tr>
      <w:tr>
        <w:tc>
          <w:tcPr>
            <w:tcW w:w="3120" w:type="dxa"/>
          </w:tcPr>
          <w:p>
            <w:pPr/>
            <w:r>
              <w:t xml:space="preserve">The steps: CSV → API → compare → files</w:t>
            </w:r>
          </w:p>
        </w:tc>
        <w:tc>
          <w:tcPr>
            <w:tcW w:w="3120" w:type="dxa"/>
          </w:tcPr>
          <w:p>
            <w:pPr/>
            <w:r>
              <w:rPr>
                <w:rStyle w:val="CodeChar"/>
              </w:rPr>
              <w:t xml:space="preserve">run_watchlist()</w:t>
            </w:r>
            <w:r>
              <w:t xml:space="preserve"> in </w:t>
            </w:r>
            <w:r>
              <w:rPr>
                <w:rStyle w:val="CodeChar"/>
              </w:rPr>
              <w:t xml:space="preserve">workflow.py</w:t>
            </w:r>
          </w:p>
        </w:tc>
        <w:tc>
          <w:tcPr>
            <w:tcW w:w="3120" w:type="dxa"/>
          </w:tcPr>
          <w:p>
            <w:pPr/>
            <w:r>
              <w:t xml:space="preserve">3 orchestration</w:t>
            </w:r>
          </w:p>
        </w:tc>
      </w:tr>
      <w:tr>
        <w:tc>
          <w:tcPr>
            <w:tcW w:w="3120" w:type="dxa"/>
          </w:tcPr>
          <w:p>
            <w:pPr/>
            <w:r>
              <w:t xml:space="preserve">Session, headers, retries</w:t>
            </w:r>
          </w:p>
        </w:tc>
        <w:tc>
          <w:tcPr>
            <w:tcW w:w="3120" w:type="dxa"/>
          </w:tcPr>
          <w:p>
            <w:pPr/>
            <w:r>
              <w:t xml:space="preserve">Nothing new: </w:t>
            </w:r>
            <w:r>
              <w:rPr>
                <w:rStyle w:val="CodeChar"/>
              </w:rPr>
              <w:t xml:space="preserve">NovaApiClient</w:t>
            </w:r>
            <w:r>
              <w:t xml:space="preserve"> already does it</w:t>
            </w:r>
          </w:p>
        </w:tc>
        <w:tc>
          <w:tcPr>
            <w:tcW w:w="3120" w:type="dxa"/>
          </w:tcPr>
          <w:p>
            <w:pPr/>
            <w:r>
              <w:t xml:space="preserve">2 services</w:t>
            </w:r>
          </w:p>
        </w:tc>
      </w:tr>
      <w:tr>
        <w:tc>
          <w:tcPr>
            <w:tcW w:w="3120" w:type="dxa"/>
          </w:tcPr>
          <w:p>
            <w:pPr/>
            <w:r>
              <w:t xml:space="preserve">Arguments, printing, exit codes</w:t>
            </w:r>
          </w:p>
        </w:tc>
        <w:tc>
          <w:tcPr>
            <w:tcW w:w="3120" w:type="dxa"/>
          </w:tcPr>
          <w:p>
            <w:pPr/>
            <w:r>
              <w:t xml:space="preserve">A </w:t>
            </w:r>
            <w:r>
              <w:rPr>
                <w:rStyle w:val="CodeChar"/>
              </w:rPr>
              <w:t xml:space="preserve">watchlist</w:t>
            </w:r>
            <w:r>
              <w:t xml:space="preserve"> sub-command in </w:t>
            </w:r>
            <w:r>
              <w:rPr>
                <w:rStyle w:val="CodeChar"/>
              </w:rPr>
              <w:t xml:space="preserve">cli.py</w:t>
            </w:r>
          </w:p>
        </w:tc>
        <w:tc>
          <w:tcPr>
            <w:tcW w:w="3120" w:type="dxa"/>
          </w:tcPr>
          <w:p>
            <w:pPr/>
            <w:r>
              <w:t xml:space="preserve">4 interface</w:t>
            </w:r>
          </w:p>
        </w:tc>
      </w:tr>
    </w:tbl>
    <w:p>
      <w:pPr/>
      <w:r>
        <w:t xml:space="preserve">The lab adds code only. No existing line changes, apart from three import lines that gain new names.</w:t>
      </w:r>
    </w:p>
    <w:p>
      <w:pPr/>
      <w:r>
        <w:rPr>
          <w:b/>
        </w:rPr>
        <w:t xml:space="preserve">Expected result:</w:t>
      </w:r>
      <w:r>
        <w:t xml:space="preserve"> </w:t>
      </w:r>
      <w:r>
        <w:rPr>
          <w:rStyle w:val="CodeChar"/>
        </w:rPr>
        <w:t xml:space="preserve">Watchlist: 5 watched, 3 alert(s), 1 unknown</w:t>
      </w:r>
      <w:r>
        <w:t xml:space="preserve">, exit code 0, </w:t>
      </w:r>
      <w:r>
        <w:rPr>
          <w:rStyle w:val="CodeChar"/>
        </w:rPr>
        <w:t xml:space="preserve">pytest</w:t>
      </w:r>
      <w:r>
        <w:t xml:space="preserve"> shows </w:t>
      </w:r>
      <w:r>
        <w:rPr>
          <w:rStyle w:val="CodeChar"/>
        </w:rPr>
        <w:t xml:space="preserve">48 passed</w:t>
      </w:r>
      <w:r>
        <w:t xml:space="preserve"> (one new doctest), and Example 03 still reports no upward imports.</w:t>
      </w:r>
    </w:p>
    <w:p>
      <w:pPr>
        <w:pStyle w:val="Heading3"/>
      </w:pPr>
      <w:r>
        <w:t xml:space="preserve">Step 1 – Draw the module map</w:t>
      </w:r>
    </w:p>
    <w:p>
      <w:pPr/>
      <w:r>
        <w:t xml:space="preserve">Run </w:t>
      </w:r>
      <w:r>
        <w:rPr>
          <w:rStyle w:val="CodeChar"/>
        </w:rPr>
        <w:t xml:space="preserve">python practice/day5/d5_03_module_map.py</w:t>
      </w:r>
      <w:r>
        <w:t xml:space="preserve"> and draw the map on paper or the whiteboard: one box per module, an arrow for each import. Mark where the three new functions will go.</w:t>
      </w:r>
    </w:p>
    <w:p>
      <w:pPr>
        <w:pStyle w:val="Heading3"/>
      </w:pPr>
      <w:r>
        <w:t xml:space="preserve">Step 2 – The rule: </w:t>
      </w:r>
      <w:r>
        <w:rPr>
          <w:rStyle w:val="CodeChar"/>
        </w:rPr>
        <w:t xml:space="preserve">check_watchlist()</w:t>
      </w:r>
      <w:r>
        <w:t xml:space="preserve"> in </w:t>
      </w:r>
      <w:r>
        <w:rPr>
          <w:rStyle w:val="CodeChar"/>
        </w:rPr>
        <w:t xml:space="preserve">transform.py</w:t>
      </w:r>
    </w:p>
    <w:p>
      <w:pPr/>
      <w:r>
        <w:t xml:space="preserve">Open </w:t>
      </w:r>
      <w:r>
        <w:rPr>
          <w:rStyle w:val="CodeChar"/>
        </w:rPr>
        <w:t xml:space="preserve">src/novaretail/transform.py</w:t>
      </w:r>
      <w:r>
        <w:t xml:space="preserve"> and add this function at the </w:t>
      </w:r>
      <w:r>
        <w:rPr>
          <w:b/>
        </w:rPr>
        <w:t xml:space="preserve">end</w:t>
      </w:r>
      <w:r>
        <w:t xml:space="preserve"> of the file. It needs no new imports: </w:t>
      </w:r>
      <w:r>
        <w:rPr>
          <w:rStyle w:val="CodeChar"/>
        </w:rPr>
        <w:t xml:space="preserve">Iterable</w:t>
      </w:r>
      <w:r>
        <w:t xml:space="preserve"> and </w:t>
      </w:r>
      <w:r>
        <w:rPr>
          <w:rStyle w:val="CodeChar"/>
        </w:rPr>
        <w:t xml:space="preserve">InventoryRow</w:t>
      </w:r>
      <w:r>
        <w:t xml:space="preserve"> are already imported at the top.</w:t>
      </w:r>
    </w:p>
    <w:p>
      <w:pPr>
        <w:pStyle w:val="Code"/>
      </w:pPr>
      <w:bookmarkStart w:id="22" w:name="bongo_lang_python_22"/>
      <w:bookmarkEnd w:id="22"/>
      <w:r>
        <w:br/>
        <w:br/>
        <w:t xml:space="preserve">def check_watchlist(rows: Iterable[InventoryRow], watch: dict[str, int]) -&gt; tuple[list[dict], list[str]]:</w:t>
        <w:br/>
        <w:t xml:space="preserve">    """Compare stock with a watchlist {sku: min_stock}.</w:t>
        <w:br/>
        <w:br/>
        <w:t xml:space="preserve">    Returns (alerts, unknown_skus). An alert is raised when on_hand &lt; min_stock; alerts are</w:t>
        <w:br/>
        <w:t xml:space="preserve">    sorted by shortfall, biggest first. SKUs that are not in the rows are reported, not dropped.</w:t>
        <w:br/>
        <w:br/>
        <w:t xml:space="preserve">    &gt;&gt;&gt; rows = [InventoryRow("A", "a", "c", 1.0, 3, 1)]</w:t>
        <w:br/>
        <w:t xml:space="preserve">    &gt;&gt;&gt; check_watchlist(rows, {"A": 5, "Z": 1})</w:t>
        <w:br/>
        <w:t xml:space="preserve">    ([{'sku': 'A', 'name': 'a', 'on_hand': 3, 'min_stock': 5, 'short_by': 2}], ['Z'])</w:t>
        <w:br/>
        <w:t xml:space="preserve">    """</w:t>
        <w:br/>
        <w:t xml:space="preserve">    by_sku = {r.sku: r for r in rows}                  # fast lookup by SKU</w:t>
        <w:br/>
        <w:t xml:space="preserve">    alerts: list[dict] = []</w:t>
        <w:br/>
        <w:t xml:space="preserve">    unknown: list[str] = []</w:t>
        <w:br/>
        <w:t xml:space="preserve">    for sku, min_stock in sorted(watch.items()):</w:t>
        <w:br/>
        <w:t xml:space="preserve">        row = by_sku.get(sku)</w:t>
        <w:br/>
        <w:t xml:space="preserve">        if row is None:</w:t>
        <w:br/>
        <w:t xml:space="preserve">            unknown.append(sku)</w:t>
        <w:br/>
        <w:t xml:space="preserve">        elif row.on_hand &lt; min_stock:</w:t>
        <w:br/>
        <w:t xml:space="preserve">            alerts.append({"sku": sku, "name": row.name, "on_hand": row.on_hand,</w:t>
        <w:br/>
        <w:t xml:space="preserve">                           "min_stock": min_stock, "short_by": min_stock - row.on_hand})</w:t>
        <w:br/>
        <w:t xml:space="preserve">    alerts.sort(key=lambda a: (-a["short_by"], a["sku"]))</w:t>
        <w:br/>
        <w:t xml:space="preserve">    return alerts, unknown</w:t>
      </w:r>
    </w:p>
    <w:p>
      <w:pPr/>
      <w:r>
        <w:t xml:space="preserve">Why it is built like this:</w:t>
      </w:r>
    </w:p>
    <w:p>
      <w:pPr>
        <w:pStyle w:val="ListParagraph"/>
        <w:numPr>
          <w:ilvl w:val="0"/>
          <w:numId w:val="13"/>
        </w:numPr>
      </w:pPr>
      <w:r>
        <w:t xml:space="preserve">It takes </w:t>
      </w:r>
      <w:r>
        <w:rPr>
          <w:b/>
        </w:rPr>
        <w:t xml:space="preserve">rows</w:t>
      </w:r>
      <w:r>
        <w:t xml:space="preserve"> (already validated </w:t>
      </w:r>
      <w:r>
        <w:rPr>
          <w:rStyle w:val="CodeChar"/>
        </w:rPr>
        <w:t xml:space="preserve">InventoryRow</w:t>
      </w:r>
      <w:r>
        <w:t xml:space="preserve"> objects), not an API client. So it is pure: no network, no files, testable with two lines of data.</w:t>
      </w:r>
    </w:p>
    <w:p>
      <w:pPr>
        <w:pStyle w:val="ListParagraph"/>
        <w:numPr>
          <w:ilvl w:val="0"/>
          <w:numId w:val="13"/>
        </w:numPr>
      </w:pPr>
      <w:r>
        <w:t xml:space="preserve">It </w:t>
      </w:r>
      <w:r>
        <w:rPr>
          <w:b/>
        </w:rPr>
        <w:t xml:space="preserve">returns</w:t>
      </w:r>
      <w:r>
        <w:t xml:space="preserve"> alerts and unknown SKUs instead of printing or logging them; the caller decides what to do.</w:t>
      </w:r>
    </w:p>
    <w:p>
      <w:pPr>
        <w:pStyle w:val="ListParagraph"/>
        <w:numPr>
          <w:ilvl w:val="0"/>
          <w:numId w:val="13"/>
        </w:numPr>
      </w:pPr>
      <w:r>
        <w:t xml:space="preserve">The docstring example is a </w:t>
      </w:r>
      <w:r>
        <w:rPr>
          <w:b/>
        </w:rPr>
        <w:t xml:space="preserve">doctest</w:t>
      </w:r>
      <w:r>
        <w:t xml:space="preserve">: </w:t>
      </w:r>
      <w:r>
        <w:rPr>
          <w:rStyle w:val="CodeChar"/>
        </w:rPr>
        <w:t xml:space="preserve">pytest</w:t>
      </w:r>
      <w:r>
        <w:t xml:space="preserve"> runs it automatically (it is configured with </w:t>
      </w:r>
      <w:r>
        <w:rPr>
          <w:rStyle w:val="CodeChar"/>
        </w:rPr>
        <w:t xml:space="preserve">--doctest-modules</w:t>
      </w:r>
      <w:r>
        <w:t xml:space="preserve">).</w:t>
      </w:r>
    </w:p>
    <w:p>
      <w:pPr/>
      <w:r>
        <w:t xml:space="preserve">Check: </w:t>
      </w:r>
      <w:r>
        <w:rPr>
          <w:rStyle w:val="CodeChar"/>
        </w:rPr>
        <w:t xml:space="preserve">pytest</w:t>
      </w:r>
      <w:r>
        <w:t xml:space="preserve"> now shows </w:t>
      </w:r>
      <w:r>
        <w:rPr>
          <w:b/>
        </w:rPr>
        <w:t xml:space="preserve">48 passed</w:t>
      </w:r>
      <w:r>
        <w:t xml:space="preserve"> (47 + the new doctest).</w:t>
      </w:r>
    </w:p>
    <w:p>
      <w:pPr>
        <w:pStyle w:val="Heading3"/>
      </w:pPr>
      <w:r>
        <w:t xml:space="preserve">Step 3 – The flow: </w:t>
      </w:r>
      <w:r>
        <w:rPr>
          <w:rStyle w:val="CodeChar"/>
        </w:rPr>
        <w:t xml:space="preserve">load_watchlist()</w:t>
      </w:r>
      <w:r>
        <w:t xml:space="preserve"> and </w:t>
      </w:r>
      <w:r>
        <w:rPr>
          <w:rStyle w:val="CodeChar"/>
        </w:rPr>
        <w:t xml:space="preserve">run_watchlist()</w:t>
      </w:r>
      <w:r>
        <w:t xml:space="preserve"> in </w:t>
      </w:r>
      <w:r>
        <w:rPr>
          <w:rStyle w:val="CodeChar"/>
        </w:rPr>
        <w:t xml:space="preserve">workflow.py</w:t>
      </w:r>
    </w:p>
    <w:p>
      <w:pPr/>
      <w:r>
        <w:t xml:space="preserve">Open </w:t>
      </w:r>
      <w:r>
        <w:rPr>
          <w:rStyle w:val="CodeChar"/>
        </w:rPr>
        <w:t xml:space="preserve">src/novaretail/workflow.py</w:t>
      </w:r>
      <w:r>
        <w:t xml:space="preserve">.</w:t>
      </w:r>
    </w:p>
    <w:p>
      <w:pPr/>
      <w:r>
        <w:rPr>
          <w:b/>
        </w:rPr>
        <w:t xml:space="preserve">3a. Imports.</w:t>
      </w:r>
      <w:r>
        <w:t xml:space="preserve"> Three existing import lines gain new names. Change them to:</w:t>
      </w:r>
    </w:p>
    <w:p>
      <w:pPr>
        <w:pStyle w:val="Code"/>
      </w:pPr>
      <w:bookmarkStart w:id="23" w:name="bongo_lang_python_23"/>
      <w:bookmarkEnd w:id="23"/>
      <w:r>
        <w:t xml:space="preserve">from .exceptions import ApiError, ApiUnavailableError, DataValidationError, NovaError</w:t>
        <w:br/>
        <w:t xml:space="preserve">from .file_ops import cleanup_old_files, latest_file, read_csv, read_json, timestamped_path, write_csv, write_json</w:t>
      </w:r>
    </w:p>
    <w:p/>
    <w:p>
      <w:pPr>
        <w:pStyle w:val="Code"/>
      </w:pPr>
      <w:bookmarkStart w:id="24" w:name="bongo_lang_python_24"/>
      <w:bookmarkEnd w:id="24"/>
      <w:r>
        <w:t xml:space="preserve">from .transform import check_watchlist, find_low_stock, join_inventory, plan_restock, summarize_by_category, total_stock_value</w:t>
      </w:r>
    </w:p>
    <w:p>
      <w:pPr/>
      <w:r>
        <w:rPr>
          <w:b/>
        </w:rPr>
        <w:t xml:space="preserve">3b. Column list.</w:t>
      </w:r>
      <w:r>
        <w:t xml:space="preserve"> Under the existing </w:t>
      </w:r>
      <w:r>
        <w:rPr>
          <w:rStyle w:val="CodeChar"/>
        </w:rPr>
        <w:t xml:space="preserve">REPORT_FIELDS = [...]</w:t>
      </w:r>
      <w:r>
        <w:t xml:space="preserve"> line, add:</w:t>
      </w:r>
    </w:p>
    <w:p>
      <w:pPr>
        <w:pStyle w:val="Code"/>
      </w:pPr>
      <w:bookmarkStart w:id="25" w:name="bongo_lang_python_25"/>
      <w:bookmarkEnd w:id="25"/>
      <w:r>
        <w:t xml:space="preserve">WATCHLIST_FIELDS = ["sku", "name", "on_hand", "min_stock", "short_by"]</w:t>
      </w:r>
    </w:p>
    <w:p>
      <w:pPr/>
      <w:r>
        <w:rPr>
          <w:b/>
        </w:rPr>
        <w:t xml:space="preserve">3c. Two functions.</w:t>
      </w:r>
      <w:r>
        <w:t xml:space="preserve"> Add at the </w:t>
      </w:r>
      <w:r>
        <w:rPr>
          <w:b/>
        </w:rPr>
        <w:t xml:space="preserve">end</w:t>
      </w:r>
      <w:r>
        <w:t xml:space="preserve"> of the file:</w:t>
      </w:r>
    </w:p>
    <w:p>
      <w:pPr>
        <w:pStyle w:val="Code"/>
      </w:pPr>
      <w:bookmarkStart w:id="26" w:name="bongo_lang_python_26"/>
      <w:bookmarkEnd w:id="26"/>
      <w:r>
        <w:br/>
        <w:br/>
        <w:t xml:space="preserve">def load_watchlist(path: Path) -&gt; dict[str, int]:</w:t>
        <w:br/>
        <w:t xml:space="preserve">    """Read a watchlist CSV (columns sku,min_stock) into {sku: min_stock}.</w:t>
        <w:br/>
        <w:br/>
        <w:t xml:space="preserve">    Raises DataValidationError for a missing file, a missing column or a min_stock that is</w:t>
        <w:br/>
        <w:t xml:space="preserve">    not a whole number, with the file name and line number in the message.</w:t>
        <w:br/>
        <w:t xml:space="preserve">    """</w:t>
        <w:br/>
        <w:t xml:space="preserve">    if not Path(path).is_file():</w:t>
        <w:br/>
        <w:t xml:space="preserve">        raise DataValidationError(f"watchlist not found: {path}")</w:t>
        <w:br/>
        <w:t xml:space="preserve">    watch: dict[str, int] = {}</w:t>
        <w:br/>
        <w:t xml:space="preserve">    for line_no, row in enumerate(read_csv(path, required=["sku", "min_stock"]), start=2):   # line 1 = header</w:t>
        <w:br/>
        <w:t xml:space="preserve">        try:</w:t>
        <w:br/>
        <w:t xml:space="preserve">            watch[row["sku"].strip()] = int(row["min_stock"])</w:t>
        <w:br/>
        <w:t xml:space="preserve">        except ValueError as exc:</w:t>
        <w:br/>
        <w:t xml:space="preserve">            raise DataValidationError(f"{path}:{line_no}: min_stock must be a whole number, "</w:t>
        <w:br/>
        <w:t xml:space="preserve">                                      f"got {row['min_stock']!r}") from exc</w:t>
        <w:br/>
        <w:t xml:space="preserve">    return watch</w:t>
        <w:br/>
        <w:br/>
        <w:br/>
        <w:t xml:space="preserve">def run_watchlist(settings: Settings, path: Path, client: NovaApiClient | None = None) -&gt; dict:</w:t>
        <w:br/>
        <w:t xml:space="preserve">    """Watchlist flow: CSV -&gt; API -&gt; compare -&gt; CSV + JSON in output/reports/.</w:t>
        <w:br/>
        <w:br/>
        <w:t xml:space="preserve">    Returns {"watched", "alerts", "unknown", "path" (the JSON file), "csv_path"}.</w:t>
        <w:br/>
        <w:t xml:space="preserve">    """</w:t>
        <w:br/>
        <w:t xml:space="preserve">    watch = load_watchlist(Path(path))</w:t>
        <w:br/>
        <w:t xml:space="preserve">    own_client = client is None</w:t>
        <w:br/>
        <w:t xml:space="preserve">    client = client or NovaApiClient(settings)</w:t>
        <w:br/>
        <w:t xml:space="preserve">    try:</w:t>
        <w:br/>
        <w:t xml:space="preserve">        rows, _ = join_inventory(client.get_products(), client.get_inventory())</w:t>
        <w:br/>
        <w:t xml:space="preserve">    finally:</w:t>
        <w:br/>
        <w:t xml:space="preserve">        if own_client:</w:t>
        <w:br/>
        <w:t xml:space="preserve">            client.close()</w:t>
        <w:br/>
        <w:t xml:space="preserve">    alerts, unknown = check_watchlist(rows, watch)</w:t>
        <w:br/>
        <w:t xml:space="preserve">    for sku in unknown:</w:t>
        <w:br/>
        <w:t xml:space="preserve">        log.warning("Watchlist SKU not in catalogue: %s", sku)</w:t>
        <w:br/>
        <w:br/>
        <w:t xml:space="preserve">    reports = settings.output_dir / "reports"</w:t>
        <w:br/>
        <w:t xml:space="preserve">    now = datetime.now()</w:t>
        <w:br/>
        <w:t xml:space="preserve">    csv_path = write_csv(alerts, timestamped_path(reports, "watchlist", ".csv", now), WATCHLIST_FIELDS)</w:t>
        <w:br/>
        <w:t xml:space="preserve">    json_path = write_json({"generated_at": now.isoformat(timespec="seconds"), "watched": len(watch),</w:t>
        <w:br/>
        <w:t xml:space="preserve">                            "alerts": alerts, "unknown_skus": unknown},</w:t>
        <w:br/>
        <w:t xml:space="preserve">                           timestamped_path(reports, "watchlist", ".json", now))</w:t>
        <w:br/>
        <w:t xml:space="preserve">    log.info("Watchlist: %d watched, %d alert(s), %d unknown -&gt; %s", len(watch), len(alerts), len(unknown), csv_path)</w:t>
        <w:br/>
        <w:t xml:space="preserve">    return {"watched": len(watch), "alerts": alerts, "unknown": unknown, "path": json_path, "csv_path": csv_path}</w:t>
      </w:r>
    </w:p>
    <w:p>
      <w:pPr/>
      <w:r>
        <w:t xml:space="preserve">What each part reuses:</w:t>
      </w:r>
    </w:p>
    <w:p>
      <w:pPr>
        <w:pStyle w:val="ListParagraph"/>
        <w:numPr>
          <w:ilvl w:val="0"/>
          <w:numId w:val="14"/>
        </w:numPr>
      </w:pPr>
      <w:r>
        <w:rPr>
          <w:rStyle w:val="CodeChar"/>
        </w:rPr>
        <w:t xml:space="preserve">read_csv(path, required=[...])</w:t>
      </w:r>
      <w:r>
        <w:t xml:space="preserve"> from </w:t>
      </w:r>
      <w:r>
        <w:rPr>
          <w:rStyle w:val="CodeChar"/>
        </w:rPr>
        <w:t xml:space="preserve">file_ops.py</w:t>
      </w:r>
      <w:r>
        <w:t xml:space="preserve"> checks the columns; </w:t>
      </w:r>
      <w:r>
        <w:rPr>
          <w:rStyle w:val="CodeChar"/>
        </w:rPr>
        <w:t xml:space="preserve">load_watchlist</w:t>
      </w:r>
      <w:r>
        <w:t xml:space="preserve"> adds the number check with the line number, and raises the toolkit's own </w:t>
      </w:r>
      <w:r>
        <w:rPr>
          <w:rStyle w:val="CodeChar"/>
        </w:rPr>
        <w:t xml:space="preserve">DataValidationError</w:t>
      </w:r>
      <w:r>
        <w:t xml:space="preserve">.</w:t>
      </w:r>
    </w:p>
    <w:p>
      <w:pPr>
        <w:pStyle w:val="ListParagraph"/>
        <w:numPr>
          <w:ilvl w:val="0"/>
          <w:numId w:val="14"/>
        </w:numPr>
      </w:pPr>
      <w:r>
        <w:rPr>
          <w:rStyle w:val="CodeChar"/>
        </w:rPr>
        <w:t xml:space="preserve">run_watchlist(settings, path, client=None)</w:t>
      </w:r>
      <w:r>
        <w:t xml:space="preserve"> follows exactly the pattern of </w:t>
      </w:r>
      <w:r>
        <w:rPr>
          <w:rStyle w:val="CodeChar"/>
        </w:rPr>
        <w:t xml:space="preserve">run_report</w:t>
      </w:r>
      <w:r>
        <w:t xml:space="preserve"> (Example 04): it creates the real client only if none is given, and closes only the client it created.</w:t>
      </w:r>
    </w:p>
    <w:p>
      <w:pPr>
        <w:pStyle w:val="ListParagraph"/>
        <w:numPr>
          <w:ilvl w:val="0"/>
          <w:numId w:val="14"/>
        </w:numPr>
      </w:pPr>
      <w:r>
        <w:rPr>
          <w:rStyle w:val="CodeChar"/>
        </w:rPr>
        <w:t xml:space="preserve">client.get_products()</w:t>
      </w:r>
      <w:r>
        <w:t xml:space="preserve"> / </w:t>
      </w:r>
      <w:r>
        <w:rPr>
          <w:rStyle w:val="CodeChar"/>
        </w:rPr>
        <w:t xml:space="preserve">get_inventory()</w:t>
      </w:r>
      <w:r>
        <w:t xml:space="preserve"> bring retries, timeouts and validation from Day 3–4; </w:t>
      </w:r>
      <w:r>
        <w:rPr>
          <w:rStyle w:val="CodeChar"/>
        </w:rPr>
        <w:t xml:space="preserve">join_inventory</w:t>
      </w:r>
      <w:r>
        <w:t xml:space="preserve"> comes from Day 2.</w:t>
      </w:r>
    </w:p>
    <w:p>
      <w:pPr>
        <w:pStyle w:val="ListParagraph"/>
        <w:numPr>
          <w:ilvl w:val="0"/>
          <w:numId w:val="14"/>
        </w:numPr>
      </w:pPr>
      <w:r>
        <w:rPr>
          <w:rStyle w:val="CodeChar"/>
        </w:rPr>
        <w:t xml:space="preserve">write_csv</w:t>
      </w:r>
      <w:r>
        <w:t xml:space="preserve"> / </w:t>
      </w:r>
      <w:r>
        <w:rPr>
          <w:rStyle w:val="CodeChar"/>
        </w:rPr>
        <w:t xml:space="preserve">write_json</w:t>
      </w:r>
      <w:r>
        <w:t xml:space="preserve"> / </w:t>
      </w:r>
      <w:r>
        <w:rPr>
          <w:rStyle w:val="CodeChar"/>
        </w:rPr>
        <w:t xml:space="preserve">timestamped_path</w:t>
      </w:r>
      <w:r>
        <w:t xml:space="preserve"> give atomic, timestamped files, both with the same time stamp </w:t>
      </w:r>
      <w:r>
        <w:rPr>
          <w:rStyle w:val="CodeChar"/>
        </w:rPr>
        <w:t xml:space="preserve">now</w:t>
      </w:r>
      <w:r>
        <w:t xml:space="preserve">.</w:t>
      </w:r>
    </w:p>
    <w:p>
      <w:pPr>
        <w:pStyle w:val="ListParagraph"/>
        <w:numPr>
          <w:ilvl w:val="0"/>
          <w:numId w:val="14"/>
        </w:numPr>
      </w:pPr>
      <w:r>
        <w:t xml:space="preserve">It </w:t>
      </w:r>
      <w:r>
        <w:rPr>
          <w:b/>
        </w:rPr>
        <w:t xml:space="preserve">returns</w:t>
      </w:r>
      <w:r>
        <w:t xml:space="preserve"> a dict. Printing is the CLI's job.</w:t>
      </w:r>
    </w:p>
    <w:p>
      <w:pPr>
        <w:pStyle w:val="Heading3"/>
      </w:pPr>
      <w:r>
        <w:t xml:space="preserve">Step 4 – The command: a </w:t>
      </w:r>
      <w:r>
        <w:rPr>
          <w:rStyle w:val="CodeChar"/>
        </w:rPr>
        <w:t xml:space="preserve">watchlist</w:t>
      </w:r>
      <w:r>
        <w:t xml:space="preserve"> sub-command in </w:t>
      </w:r>
      <w:r>
        <w:rPr>
          <w:rStyle w:val="CodeChar"/>
        </w:rPr>
        <w:t xml:space="preserve">cli.py</w:t>
      </w:r>
    </w:p>
    <w:p>
      <w:pPr/>
      <w:r>
        <w:t xml:space="preserve">Open </w:t>
      </w:r>
      <w:r>
        <w:rPr>
          <w:rStyle w:val="CodeChar"/>
        </w:rPr>
        <w:t xml:space="preserve">src/novaretail/cli.py</w:t>
      </w:r>
      <w:r>
        <w:t xml:space="preserve">. Four small additions:</w:t>
      </w:r>
    </w:p>
    <w:p>
      <w:pPr/>
      <w:r>
        <w:rPr>
          <w:b/>
        </w:rPr>
        <w:t xml:space="preserve">4a.</w:t>
      </w:r>
      <w:r>
        <w:t xml:space="preserve"> In the docstring at the top, under the </w:t>
      </w:r>
      <w:r>
        <w:rPr>
          <w:rStyle w:val="CodeChar"/>
        </w:rPr>
        <w:t xml:space="preserve">novaretail restock ...</w:t>
      </w:r>
      <w:r>
        <w:t xml:space="preserve"> line, add:</w:t>
      </w:r>
    </w:p>
    <w:p>
      <w:pPr>
        <w:pStyle w:val="Code"/>
      </w:pPr>
      <w:bookmarkStart w:id="27" w:name="bongo_lang_text_27"/>
      <w:bookmarkEnd w:id="27"/>
      <w:r>
        <w:t xml:space="preserve">    novaretail watchlist --file data/input/watchlist.csv</w:t>
      </w:r>
    </w:p>
    <w:p>
      <w:pPr/>
      <w:r>
        <w:rPr>
          <w:b/>
        </w:rPr>
        <w:t xml:space="preserve">4b.</w:t>
      </w:r>
      <w:r>
        <w:t xml:space="preserve"> Change the workflow import to:</w:t>
      </w:r>
    </w:p>
    <w:p>
      <w:pPr>
        <w:pStyle w:val="Code"/>
      </w:pPr>
      <w:bookmarkStart w:id="28" w:name="bongo_lang_python_28"/>
      <w:bookmarkEnd w:id="28"/>
      <w:r>
        <w:t xml:space="preserve">from .workflow import run_report, run_restock, run_watchlist</w:t>
      </w:r>
    </w:p>
    <w:p>
      <w:pPr/>
      <w:r>
        <w:rPr>
          <w:b/>
        </w:rPr>
        <w:t xml:space="preserve">4c.</w:t>
      </w:r>
      <w:r>
        <w:t xml:space="preserve"> In </w:t>
      </w:r>
      <w:r>
        <w:rPr>
          <w:rStyle w:val="CodeChar"/>
        </w:rPr>
        <w:t xml:space="preserve">build_parser()</w:t>
      </w:r>
      <w:r>
        <w:t xml:space="preserve">, after the two </w:t>
      </w:r>
      <w:r>
        <w:rPr>
          <w:rStyle w:val="CodeChar"/>
        </w:rPr>
        <w:t xml:space="preserve">s.add_argument(...)</w:t>
      </w:r>
      <w:r>
        <w:t xml:space="preserve"> lines and before </w:t>
      </w:r>
      <w:r>
        <w:rPr>
          <w:rStyle w:val="CodeChar"/>
        </w:rPr>
        <w:t xml:space="preserve">return p</w:t>
      </w:r>
      <w:r>
        <w:t xml:space="preserve">, add:</w:t>
      </w:r>
    </w:p>
    <w:p>
      <w:pPr>
        <w:pStyle w:val="Code"/>
      </w:pPr>
      <w:bookmarkStart w:id="29" w:name="bongo_lang_python_29"/>
      <w:bookmarkEnd w:id="29"/>
      <w:r>
        <w:t xml:space="preserve">    w = sub.add_parser("watchlist", help="alert on watched SKUs below their minimum stock")</w:t>
        <w:br/>
        <w:t xml:space="preserve">    w.add_argument("--file", required=True, help="CSV with columns sku,min_stock")</w:t>
      </w:r>
    </w:p>
    <w:p>
      <w:pPr/>
      <w:r>
        <w:rPr>
          <w:b/>
        </w:rPr>
        <w:t xml:space="preserve">4d.</w:t>
      </w:r>
      <w:r>
        <w:t xml:space="preserve"> In </w:t>
      </w:r>
      <w:r>
        <w:rPr>
          <w:rStyle w:val="CodeChar"/>
        </w:rPr>
        <w:t xml:space="preserve">main()</w:t>
      </w:r>
      <w:r>
        <w:t xml:space="preserve">, after the </w:t>
      </w:r>
      <w:r>
        <w:rPr>
          <w:rStyle w:val="CodeChar"/>
        </w:rPr>
        <w:t xml:space="preserve">restock</w:t>
      </w:r>
      <w:r>
        <w:t xml:space="preserve"> branch (after its </w:t>
      </w:r>
      <w:r>
        <w:rPr>
          <w:rStyle w:val="CodeChar"/>
        </w:rPr>
        <w:t xml:space="preserve">return 1</w:t>
      </w:r>
      <w:r>
        <w:t xml:space="preserve"> line) and before </w:t>
      </w:r>
      <w:r>
        <w:rPr>
          <w:rStyle w:val="CodeChar"/>
        </w:rPr>
        <w:t xml:space="preserve">except ApiAuthError</w:t>
      </w:r>
      <w:r>
        <w:t xml:space="preserve">, add:</w:t>
      </w:r>
    </w:p>
    <w:p>
      <w:pPr>
        <w:pStyle w:val="Code"/>
      </w:pPr>
      <w:bookmarkStart w:id="30" w:name="bongo_lang_python_30"/>
      <w:bookmarkEnd w:id="30"/>
      <w:r>
        <w:t xml:space="preserve">        elif args.command == "watchlist":</w:t>
        <w:br/>
        <w:t xml:space="preserve">            res = run_watchlist(settings, args.file)</w:t>
        <w:br/>
        <w:t xml:space="preserve">            print(f"Watchlist: {res['watched']} watched, {len(res['alerts'])} alert(s), "</w:t>
        <w:br/>
        <w:t xml:space="preserve">                  f"{len(res['unknown'])} unknown -&gt; {res['csv_path']}")</w:t>
      </w:r>
    </w:p>
    <w:p>
      <w:pPr/>
      <w:r>
        <w:t xml:space="preserve">Nothing else changes: the existing </w:t>
      </w:r>
      <w:r>
        <w:rPr>
          <w:rStyle w:val="CodeChar"/>
        </w:rPr>
        <w:t xml:space="preserve">except</w:t>
      </w:r>
      <w:r>
        <w:t xml:space="preserve"> blocks already turn </w:t>
      </w:r>
      <w:r>
        <w:rPr>
          <w:rStyle w:val="CodeChar"/>
        </w:rPr>
        <w:t xml:space="preserve">ApiAuthError</w:t>
      </w:r>
      <w:r>
        <w:t xml:space="preserve"> into exit code 3 and any </w:t>
      </w:r>
      <w:r>
        <w:rPr>
          <w:rStyle w:val="CodeChar"/>
        </w:rPr>
        <w:t xml:space="preserve">NovaError</w:t>
      </w:r>
      <w:r>
        <w:t xml:space="preserve"> (including </w:t>
      </w:r>
      <w:r>
        <w:rPr>
          <w:rStyle w:val="CodeChar"/>
        </w:rPr>
        <w:t xml:space="preserve">DataValidationError</w:t>
      </w:r>
      <w:r>
        <w:t xml:space="preserve"> and </w:t>
      </w:r>
      <w:r>
        <w:rPr>
          <w:rStyle w:val="CodeChar"/>
        </w:rPr>
        <w:t xml:space="preserve">ApiUnavailableError</w:t>
      </w:r>
      <w:r>
        <w:t xml:space="preserve">) into exit code 1.</w:t>
      </w:r>
    </w:p>
    <w:p>
      <w:pPr/>
      <w:r>
        <w:t xml:space="preserve">The complete files after the lab are in </w:t>
      </w:r>
      <w:r>
        <w:rPr>
          <w:rStyle w:val="CodeChar"/>
        </w:rPr>
        <w:t xml:space="preserve">lab5/solution/</w:t>
      </w:r>
      <w:r>
        <w:t xml:space="preserve"> (</w:t>
      </w:r>
      <w:r>
        <w:rPr>
          <w:rStyle w:val="CodeChar"/>
        </w:rPr>
        <w:t xml:space="preserve">transform.py</w:t>
      </w:r>
      <w:r>
        <w:t xml:space="preserve">, </w:t>
      </w:r>
      <w:r>
        <w:rPr>
          <w:rStyle w:val="CodeChar"/>
        </w:rPr>
        <w:t xml:space="preserve">workflow.py</w:t>
      </w:r>
      <w:r>
        <w:t xml:space="preserve">, </w:t>
      </w:r>
      <w:r>
        <w:rPr>
          <w:rStyle w:val="CodeChar"/>
        </w:rPr>
        <w:t xml:space="preserve">cli.py</w:t>
      </w:r>
      <w:r>
        <w:t xml:space="preserve">). If a trainee is stuck, compare with them; do not copy them over the project unless the trainee's project is the unchanged one from Day 1.</w:t>
      </w:r>
    </w:p>
    <w:p>
      <w:pPr>
        <w:pStyle w:val="Heading3"/>
      </w:pPr>
      <w:r>
        <w:t xml:space="preserve">Step 5 – Check the layers and the code</w:t>
      </w:r>
    </w:p>
    <w:p>
      <w:pPr>
        <w:pStyle w:val="Code"/>
      </w:pPr>
      <w:bookmarkStart w:id="31" w:name="bongo_lang_bash_31"/>
      <w:bookmarkEnd w:id="31"/>
      <w:r>
        <w:t xml:space="preserve">python practice/day5/d5_03_module_map.py</w:t>
        <w:br/>
        <w:t xml:space="preserve">ruff check .</w:t>
        <w:br/>
        <w:t xml:space="preserve">pytest</w:t>
      </w:r>
    </w:p>
    <w:p>
      <w:pPr/>
      <w:r>
        <w:t xml:space="preserve">Expected: </w:t>
      </w:r>
      <w:r>
        <w:rPr>
          <w:rStyle w:val="CodeChar"/>
        </w:rPr>
        <w:t xml:space="preserve">imports that point UP (must be none): none</w:t>
      </w:r>
      <w:r>
        <w:t xml:space="preserve">, </w:t>
      </w:r>
      <w:r>
        <w:rPr>
          <w:rStyle w:val="CodeChar"/>
        </w:rPr>
        <w:t xml:space="preserve">transform.py imports requests? False</w:t>
      </w:r>
      <w:r>
        <w:t xml:space="preserve">, </w:t>
      </w:r>
      <w:r>
        <w:rPr>
          <w:rStyle w:val="CodeChar"/>
        </w:rPr>
        <w:t xml:space="preserve">All checks passed!</w:t>
      </w:r>
      <w:r>
        <w:t xml:space="preserve">, and </w:t>
      </w:r>
      <w:r>
        <w:rPr>
          <w:rStyle w:val="CodeChar"/>
        </w:rPr>
        <w:t xml:space="preserve">48 passed</w:t>
      </w:r>
      <w:r>
        <w:t xml:space="preserve">.</w:t>
      </w:r>
    </w:p>
    <w:p>
      <w:pPr>
        <w:pStyle w:val="Heading3"/>
      </w:pPr>
      <w:r>
        <w:t xml:space="preserve">Step 6 – Run the new command</w:t>
      </w:r>
    </w:p>
    <w:p>
      <w:pPr>
        <w:pStyle w:val="Code"/>
      </w:pPr>
      <w:bookmarkStart w:id="32" w:name="bongo_lang_bash_32"/>
      <w:bookmarkEnd w:id="32"/>
      <w:r>
        <w:t xml:space="preserve">novaretail --help</w:t>
        <w:br/>
        <w:t xml:space="preserve">novaretail watchlist --file data/input/watchlist.csv</w:t>
      </w:r>
    </w:p>
    <w:p>
      <w:pPr/>
      <w:r>
        <w:rPr>
          <w:rStyle w:val="CodeChar"/>
        </w:rPr>
        <w:t xml:space="preserve">novaretail --help</w:t>
      </w:r>
      <w:r>
        <w:t xml:space="preserve"> now lists the new command:</w:t>
      </w:r>
    </w:p>
    <w:p>
      <w:pPr>
        <w:pStyle w:val="Code"/>
      </w:pPr>
      <w:bookmarkStart w:id="33" w:name="bongo_lang_text_33"/>
      <w:bookmarkEnd w:id="33"/>
      <w:r>
        <w:t xml:space="preserve">usage: novaretail [-h] [--version] [--env-file ENV_FILE] [-v]</w:t>
        <w:br/>
        <w:t xml:space="preserve">                  {health,report,restock,watchlist} ...</w:t>
        <w:br/>
        <w:br/>
        <w:t xml:space="preserve">NovaRetail backend automation toolkit</w:t>
        <w:br/>
        <w:br/>
        <w:t xml:space="preserve">positional arguments:</w:t>
        <w:br/>
        <w:t xml:space="preserve">  {health,report,restock,watchlist}</w:t>
        <w:br/>
        <w:t xml:space="preserve">    health              check the API is reachable</w:t>
        <w:br/>
        <w:t xml:space="preserve">    report              generate the inventory report</w:t>
        <w:br/>
        <w:t xml:space="preserve">    restock             plan (or place) restock orders for low-stock items</w:t>
        <w:br/>
        <w:t xml:space="preserve">    watchlist           alert on watched SKUs below their minimum stock</w:t>
      </w:r>
    </w:p>
    <w:p>
      <w:pPr/>
      <w:r>
        <w:t xml:space="preserve">The run (times and file names differ):</w:t>
      </w:r>
    </w:p>
    <w:p>
      <w:pPr>
        <w:pStyle w:val="Code"/>
      </w:pPr>
      <w:bookmarkStart w:id="34" w:name="bongo_lang_text_34"/>
      <w:bookmarkEnd w:id="34"/>
      <w:r>
        <w:t xml:space="preserve">2026-10-14 00:52:51,680 | INFO     | novaretail.cli | novaretail 1.0.0 | command=watchlist | api=http://127.0.0.1:8000 | key=****-123</w:t>
        <w:br/>
        <w:t xml:space="preserve">2026-10-14 00:52:51,691 | WARNING  | novaretail.workflow | Watchlist SKU not in catalogue: NR-9999</w:t>
        <w:br/>
        <w:t xml:space="preserve">2026-10-14 00:52:51,692 | INFO     | novaretail.workflow | Watchlist: 5 watched, 3 alert(s), 1 unknown -&gt; output/reports/watchlist_20261014_005251.csv</w:t>
        <w:br/>
        <w:t xml:space="preserve">Watchlist: 5 watched, 3 alert(s), 1 unknown -&gt; output/reports/watchlist_20261014_005251.csv</w:t>
      </w:r>
    </w:p>
    <w:p>
      <w:pPr/>
      <w:r>
        <w:t xml:space="preserve">The CSV it writes:</w:t>
      </w:r>
    </w:p>
    <w:p>
      <w:pPr>
        <w:pStyle w:val="Code"/>
      </w:pPr>
      <w:bookmarkStart w:id="35" w:name="bongo_lang_csv_35"/>
      <w:bookmarkEnd w:id="35"/>
      <w:r>
        <w:t xml:space="preserve">sku,name,on_hand,min_stock,short_by</w:t>
        <w:br/>
        <w:t xml:space="preserve">NR-1008,Green Tea 100 bags,5,10,5</w:t>
        <w:br/>
        <w:t xml:space="preserve">NR-1002,USB-C Charger 65W,1,5,4</w:t>
        <w:br/>
        <w:t xml:space="preserve">NR-1013,Mechanical Keyboard,1,3,2</w:t>
      </w:r>
    </w:p>
    <w:p>
      <w:pPr/>
      <w:r>
        <w:t xml:space="preserve">Same result as Labs 3 and 4, now with the product name added, written atomically, logged with the key hidden, and reachable from one command.</w:t>
      </w:r>
    </w:p>
    <w:p>
      <w:pPr>
        <w:pStyle w:val="Heading3"/>
      </w:pPr>
      <w:r>
        <w:t xml:space="preserve">Step 7 – Failure checks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Run</w:t>
            </w:r>
          </w:p>
        </w:tc>
        <w:tc>
          <w:tcPr>
            <w:tcW w:w="3120" w:type="dxa"/>
            <w:shd w:val="clear" w:color="auto" w:fill="F2F2F2"/>
          </w:tcPr>
          <w:p>
            <w:pPr/>
            <w:r>
              <w:t xml:space="preserve">Expected last line</w:t>
            </w:r>
          </w:p>
        </w:tc>
        <w:tc>
          <w:tcPr>
            <w:tcW w:w="3120" w:type="dxa"/>
            <w:shd w:val="clear" w:color="auto" w:fill="F2F2F2"/>
          </w:tcPr>
          <w:p>
            <w:pPr/>
            <w:r>
              <w:t xml:space="preserve">Exit code</w:t>
            </w:r>
          </w:p>
        </w:tc>
      </w:tr>
      <w:tr>
        <w:tc>
          <w:tcPr>
            <w:tcW w:w="3120" w:type="dxa"/>
          </w:tcPr>
          <w:p>
            <w:pPr/>
            <w:r>
              <w:rPr>
                <w:rStyle w:val="CodeChar"/>
              </w:rPr>
              <w:t xml:space="preserve">novaretail watchlist</w:t>
            </w:r>
            <w:r>
              <w:t xml:space="preserve"> (no </w:t>
            </w:r>
            <w:r>
              <w:rPr>
                <w:rStyle w:val="CodeChar"/>
              </w:rPr>
              <w:t xml:space="preserve">--file</w:t>
            </w:r>
            <w:r>
              <w:t xml:space="preserve">)</w:t>
            </w:r>
          </w:p>
        </w:tc>
        <w:tc>
          <w:tcPr>
            <w:tcW w:w="3120" w:type="dxa"/>
          </w:tcPr>
          <w:p>
            <w:pPr/>
            <w:r>
              <w:rPr>
                <w:rStyle w:val="CodeChar"/>
              </w:rPr>
              <w:t xml:space="preserve">novaretail watchlist: error: the following arguments are required: --file</w:t>
            </w:r>
          </w:p>
        </w:tc>
        <w:tc>
          <w:tcPr>
            <w:tcW w:w="3120" w:type="dxa"/>
          </w:tcPr>
          <w:p>
            <w:pPr/>
            <w:r>
              <w:t xml:space="preserve">2</w:t>
            </w:r>
          </w:p>
        </w:tc>
      </w:tr>
      <w:tr>
        <w:tc>
          <w:tcPr>
            <w:tcW w:w="3120" w:type="dxa"/>
          </w:tcPr>
          <w:p>
            <w:pPr/>
            <w:r>
              <w:rPr>
                <w:rStyle w:val="CodeChar"/>
              </w:rPr>
              <w:t xml:space="preserve">novaretail watchlist --file data/input/nope.csv</w:t>
            </w:r>
          </w:p>
        </w:tc>
        <w:tc>
          <w:tcPr>
            <w:tcW w:w="3120" w:type="dxa"/>
          </w:tcPr>
          <w:p>
            <w:pPr/>
            <w:r>
              <w:rPr>
                <w:rStyle w:val="CodeChar"/>
              </w:rPr>
              <w:t xml:space="preserve">ERROR … Run failed: watchlist not found: data/input/nope.csv</w:t>
            </w:r>
          </w:p>
        </w:tc>
        <w:tc>
          <w:tcPr>
            <w:tcW w:w="3120" w:type="dxa"/>
          </w:tcPr>
          <w:p>
            <w:pPr/>
            <w:r>
              <w:t xml:space="preserve">1</w:t>
            </w:r>
          </w:p>
        </w:tc>
      </w:tr>
      <w:tr>
        <w:tc>
          <w:tcPr>
            <w:tcW w:w="3120" w:type="dxa"/>
          </w:tcPr>
          <w:p>
            <w:pPr/>
            <w:r>
              <w:t xml:space="preserve">A CSV with </w:t>
            </w:r>
            <w:r>
              <w:rPr>
                <w:rStyle w:val="CodeChar"/>
              </w:rPr>
              <w:t xml:space="preserve">NR-1002,five</w:t>
            </w:r>
            <w:r>
              <w:t xml:space="preserve"> on line 2</w:t>
            </w:r>
          </w:p>
        </w:tc>
        <w:tc>
          <w:tcPr>
            <w:tcW w:w="3120" w:type="dxa"/>
          </w:tcPr>
          <w:p>
            <w:pPr/>
            <w:r>
              <w:rPr>
                <w:rStyle w:val="CodeChar"/>
              </w:rPr>
              <w:t xml:space="preserve">ERROR … Run failed: &lt;file&gt;:2: min_stock must be a whole number, got 'five'</w:t>
            </w:r>
          </w:p>
        </w:tc>
        <w:tc>
          <w:tcPr>
            <w:tcW w:w="3120" w:type="dxa"/>
          </w:tcPr>
          <w:p>
            <w:pPr/>
            <w:r>
              <w:t xml:space="preserve">1</w:t>
            </w:r>
          </w:p>
        </w:tc>
      </w:tr>
      <w:tr>
        <w:tc>
          <w:tcPr>
            <w:tcW w:w="3120" w:type="dxa"/>
          </w:tcPr>
          <w:p>
            <w:pPr/>
            <w:r>
              <w:t xml:space="preserve">Mock API stopped</w:t>
            </w:r>
          </w:p>
        </w:tc>
        <w:tc>
          <w:tcPr>
            <w:tcW w:w="3120" w:type="dxa"/>
          </w:tcPr>
          <w:p>
            <w:pPr/>
            <w:r>
              <w:t xml:space="preserve">four </w:t>
            </w:r>
            <w:r>
              <w:rPr>
                <w:rStyle w:val="CodeChar"/>
              </w:rPr>
              <w:t xml:space="preserve">WARNING … GET /products failed (attempt n/4)</w:t>
            </w:r>
            <w:r>
              <w:t xml:space="preserve"> lines, then </w:t>
            </w:r>
            <w:r>
              <w:rPr>
                <w:rStyle w:val="CodeChar"/>
              </w:rPr>
              <w:t xml:space="preserve">ERROR … Run failed: GET /products failed after 4 attempts: …</w:t>
            </w:r>
          </w:p>
        </w:tc>
        <w:tc>
          <w:tcPr>
            <w:tcW w:w="3120" w:type="dxa"/>
          </w:tcPr>
          <w:p>
            <w:pPr/>
            <w:r>
              <w:t xml:space="preserve">1</w:t>
            </w:r>
          </w:p>
        </w:tc>
      </w:tr>
      <w:tr>
        <w:tc>
          <w:tcPr>
            <w:tcW w:w="3120" w:type="dxa"/>
          </w:tcPr>
          <w:p>
            <w:pPr/>
            <w:r>
              <w:t xml:space="preserve">Wrong key in </w:t>
            </w:r>
            <w:r>
              <w:rPr>
                <w:rStyle w:val="CodeChar"/>
              </w:rPr>
              <w:t xml:space="preserve">.env</w:t>
            </w:r>
          </w:p>
        </w:tc>
        <w:tc>
          <w:tcPr>
            <w:tcW w:w="3120" w:type="dxa"/>
          </w:tcPr>
          <w:p>
            <w:pPr/>
            <w:r>
              <w:rPr>
                <w:rStyle w:val="CodeChar"/>
              </w:rPr>
              <w:t xml:space="preserve">ERROR … Authentication failed: GET /products -&gt; 401: check NOVA_API_KEY</w:t>
            </w:r>
          </w:p>
        </w:tc>
        <w:tc>
          <w:tcPr>
            <w:tcW w:w="3120" w:type="dxa"/>
          </w:tcPr>
          <w:p>
            <w:pPr/>
            <w:r>
              <w:t xml:space="preserve">3</w:t>
            </w:r>
          </w:p>
        </w:tc>
      </w:tr>
    </w:tbl>
    <w:p>
      <w:pPr/>
      <w:r>
        <w:t xml:space="preserve">Every one of these behaviours came free from the toolkit: the lab wrote none of it.</w:t>
      </w:r>
    </w:p>
    <w:p>
      <w:pPr>
        <w:pStyle w:val="Heading3"/>
      </w:pPr>
      <w:r>
        <w:t xml:space="preserve">Step 8 – Review and commit</w:t>
      </w:r>
    </w:p>
    <w:p>
      <w:pPr/>
      <w:r>
        <w:t xml:space="preserve">Swap screens with a partner. Each finds one function that does two jobs or sits in the wrong layer, in either project. Then commit: </w:t>
      </w:r>
      <w:r>
        <w:rPr>
          <w:rStyle w:val="CodeChar"/>
        </w:rPr>
        <w:t xml:space="preserve">git add .</w:t>
      </w:r>
      <w:r>
        <w:t xml:space="preserve"> and </w:t>
      </w:r>
      <w:r>
        <w:rPr>
          <w:rStyle w:val="CodeChar"/>
        </w:rPr>
        <w:t xml:space="preserve">git commit -m "Lab 5: novaretail watchlist command"</w:t>
      </w:r>
      <w:r>
        <w:t xml:space="preserve">.</w:t>
      </w:r>
    </w:p>
    <w:p>
      <w:pPr>
        <w:pStyle w:val="Heading3"/>
      </w:pPr>
      <w:r>
        <w:t xml:space="preserve">Deliverables and review checklist</w:t>
      </w:r>
    </w:p>
    <w:p>
      <w:pPr>
        <w:pStyle w:val="ListParagraph"/>
        <w:numPr>
          <w:ilvl w:val="0"/>
          <w:numId w:val="15"/>
        </w:numPr>
      </w:pPr>
      <w:r>
        <w:t xml:space="preserve">☐ The module map drawing, with the three new functions marked</w:t>
      </w:r>
    </w:p>
    <w:p>
      <w:pPr>
        <w:pStyle w:val="ListParagraph"/>
        <w:numPr>
          <w:ilvl w:val="0"/>
          <w:numId w:val="15"/>
        </w:numPr>
      </w:pPr>
      <w:r>
        <w:t xml:space="preserve">☐ Output of </w:t>
      </w:r>
      <w:r>
        <w:rPr>
          <w:rStyle w:val="CodeChar"/>
        </w:rPr>
        <w:t xml:space="preserve">novaretail --help</w:t>
      </w:r>
      <w:r>
        <w:t xml:space="preserve"> showing </w:t>
      </w:r>
      <w:r>
        <w:rPr>
          <w:rStyle w:val="CodeChar"/>
        </w:rPr>
        <w:t xml:space="preserve">watchlist</w:t>
      </w:r>
    </w:p>
    <w:p>
      <w:pPr>
        <w:pStyle w:val="ListParagraph"/>
        <w:numPr>
          <w:ilvl w:val="0"/>
          <w:numId w:val="15"/>
        </w:numPr>
      </w:pPr>
      <w:r>
        <w:t xml:space="preserve">☐ Output of a successful </w:t>
      </w:r>
      <w:r>
        <w:rPr>
          <w:rStyle w:val="CodeChar"/>
        </w:rPr>
        <w:t xml:space="preserve">novaretail watchlist</w:t>
      </w:r>
      <w:r>
        <w:t xml:space="preserve"> run, and the CSV it wrote</w:t>
      </w:r>
    </w:p>
    <w:p>
      <w:pPr>
        <w:pStyle w:val="ListParagraph"/>
        <w:numPr>
          <w:ilvl w:val="0"/>
          <w:numId w:val="15"/>
        </w:numPr>
      </w:pPr>
      <w:r>
        <w:t xml:space="preserve">☐ Output and exit code of two failure runs from Step 7</w:t>
      </w:r>
    </w:p>
    <w:p>
      <w:pPr>
        <w:pStyle w:val="ListParagraph"/>
        <w:numPr>
          <w:ilvl w:val="0"/>
          <w:numId w:val="15"/>
        </w:numPr>
      </w:pPr>
      <w:r>
        <w:t xml:space="preserve">☐ Example 03 output after the lab: no upward imports</w:t>
      </w:r>
    </w:p>
    <w:p>
      <w:pPr/>
      <w:r>
        <w:t xml:space="preserve">When you review, check:</w:t>
      </w:r>
    </w:p>
    <w:p>
      <w:pPr>
        <w:pStyle w:val="ListParagraph"/>
        <w:numPr>
          <w:ilvl w:val="0"/>
          <w:numId w:val="16"/>
        </w:numPr>
      </w:pPr>
      <w:r>
        <w:t xml:space="preserve">☐ </w:t>
      </w:r>
      <w:r>
        <w:rPr>
          <w:rStyle w:val="CodeChar"/>
        </w:rPr>
        <w:t xml:space="preserve">check_watchlist</w:t>
      </w:r>
      <w:r>
        <w:t xml:space="preserve"> is in </w:t>
      </w:r>
      <w:r>
        <w:rPr>
          <w:rStyle w:val="CodeChar"/>
        </w:rPr>
        <w:t xml:space="preserve">transform.py</w:t>
      </w:r>
      <w:r>
        <w:t xml:space="preserve">, takes rows and a dict, returns values, and has no </w:t>
      </w:r>
      <w:r>
        <w:rPr>
          <w:rStyle w:val="CodeChar"/>
        </w:rPr>
        <w:t xml:space="preserve">print</w:t>
      </w:r>
      <w:r>
        <w:t xml:space="preserve">, </w:t>
      </w:r>
      <w:r>
        <w:rPr>
          <w:rStyle w:val="CodeChar"/>
        </w:rPr>
        <w:t xml:space="preserve">requests</w:t>
      </w:r>
      <w:r>
        <w:t xml:space="preserve"> or file access</w:t>
      </w:r>
    </w:p>
    <w:p>
      <w:pPr>
        <w:pStyle w:val="ListParagraph"/>
        <w:numPr>
          <w:ilvl w:val="0"/>
          <w:numId w:val="16"/>
        </w:numPr>
      </w:pPr>
      <w:r>
        <w:t xml:space="preserve">☐ </w:t>
      </w:r>
      <w:r>
        <w:rPr>
          <w:rStyle w:val="CodeChar"/>
        </w:rPr>
        <w:t xml:space="preserve">run_watchlist</w:t>
      </w:r>
      <w:r>
        <w:t xml:space="preserve"> accepts </w:t>
      </w:r>
      <w:r>
        <w:rPr>
          <w:rStyle w:val="CodeChar"/>
        </w:rPr>
        <w:t xml:space="preserve">client=None</w:t>
      </w:r>
      <w:r>
        <w:t xml:space="preserve"> and closes only a client it created</w:t>
      </w:r>
    </w:p>
    <w:p>
      <w:pPr>
        <w:pStyle w:val="ListParagraph"/>
        <w:numPr>
          <w:ilvl w:val="0"/>
          <w:numId w:val="16"/>
        </w:numPr>
      </w:pPr>
      <w:r>
        <w:t xml:space="preserve">☐ Errors in the CSV raise </w:t>
      </w:r>
      <w:r>
        <w:rPr>
          <w:rStyle w:val="CodeChar"/>
        </w:rPr>
        <w:t xml:space="preserve">DataValidationError</w:t>
      </w:r>
      <w:r>
        <w:t xml:space="preserve"> with the file and line number</w:t>
      </w:r>
    </w:p>
    <w:p>
      <w:pPr>
        <w:pStyle w:val="ListParagraph"/>
        <w:numPr>
          <w:ilvl w:val="0"/>
          <w:numId w:val="16"/>
        </w:numPr>
      </w:pPr>
      <w:r>
        <w:t xml:space="preserve">☐ The CLI branch only calls the workflow and prints; it contains no business logic</w:t>
      </w:r>
    </w:p>
    <w:p>
      <w:pPr>
        <w:pStyle w:val="ListParagraph"/>
        <w:numPr>
          <w:ilvl w:val="0"/>
          <w:numId w:val="16"/>
        </w:numPr>
      </w:pPr>
      <w:r>
        <w:t xml:space="preserve">☐ </w:t>
      </w:r>
      <w:r>
        <w:rPr>
          <w:rStyle w:val="CodeChar"/>
        </w:rPr>
        <w:t xml:space="preserve">ruff check .</w:t>
      </w:r>
      <w:r>
        <w:t xml:space="preserve"> is clean and </w:t>
      </w:r>
      <w:r>
        <w:rPr>
          <w:rStyle w:val="CodeChar"/>
        </w:rPr>
        <w:t xml:space="preserve">pytest</w:t>
      </w:r>
      <w:r>
        <w:t xml:space="preserve"> passes</w:t>
      </w:r>
    </w:p>
    <w:p>
      <w:pPr>
        <w:pStyle w:val="Heading2"/>
      </w:pPr>
      <w:r>
        <w:t xml:space="preserve">Check yourself</w:t>
      </w:r>
    </w:p>
    <w:p>
      <w:pPr/>
      <w:r>
        <w:t xml:space="preserve">Answers follow, so you can keep them off screen while trainees think.</w:t>
      </w:r>
    </w:p>
    <w:p>
      <w:pPr>
        <w:pStyle w:val="ListParagraph"/>
        <w:numPr>
          <w:ilvl w:val="0"/>
          <w:numId w:val="17"/>
        </w:numPr>
      </w:pPr>
      <w:r>
        <w:t xml:space="preserve">What is the difference between a module and a package?</w:t>
      </w:r>
    </w:p>
    <w:p>
      <w:pPr>
        <w:pStyle w:val="ListParagraph"/>
        <w:numPr>
          <w:ilvl w:val="0"/>
          <w:numId w:val="17"/>
        </w:numPr>
      </w:pPr>
      <w:r>
        <w:t xml:space="preserve">A module calls the API at its top level, outside any function. What goes wrong?</w:t>
      </w:r>
    </w:p>
    <w:p>
      <w:pPr>
        <w:pStyle w:val="ListParagraph"/>
        <w:numPr>
          <w:ilvl w:val="0"/>
          <w:numId w:val="17"/>
        </w:numPr>
      </w:pPr>
      <w:r>
        <w:rPr>
          <w:rStyle w:val="CodeChar"/>
        </w:rPr>
        <w:t xml:space="preserve">python src/novaretail/cli.py report</w:t>
      </w:r>
      <w:r>
        <w:t xml:space="preserve"> fails with </w:t>
      </w:r>
      <w:r>
        <w:rPr>
          <w:rStyle w:val="CodeChar"/>
        </w:rPr>
        <w:t xml:space="preserve">attempted relative import with no known parent package</w:t>
      </w:r>
      <w:r>
        <w:t xml:space="preserve">. Why, and what should be run instead?</w:t>
      </w:r>
    </w:p>
    <w:p>
      <w:pPr>
        <w:pStyle w:val="ListParagraph"/>
        <w:numPr>
          <w:ilvl w:val="0"/>
          <w:numId w:val="17"/>
        </w:numPr>
      </w:pPr>
      <w:r>
        <w:t xml:space="preserve">Why does </w:t>
      </w:r>
      <w:r>
        <w:rPr>
          <w:rStyle w:val="CodeChar"/>
        </w:rPr>
        <w:t xml:space="preserve">run_report()</w:t>
      </w:r>
      <w:r>
        <w:t xml:space="preserve"> accept an optional </w:t>
      </w:r>
      <w:r>
        <w:rPr>
          <w:rStyle w:val="CodeChar"/>
        </w:rPr>
        <w:t xml:space="preserve">client</w:t>
      </w:r>
      <w:r>
        <w:t xml:space="preserve"> argument?</w:t>
      </w:r>
    </w:p>
    <w:p>
      <w:pPr>
        <w:pStyle w:val="ListParagraph"/>
        <w:numPr>
          <w:ilvl w:val="0"/>
          <w:numId w:val="17"/>
        </w:numPr>
      </w:pPr>
      <w:r>
        <w:rPr>
          <w:rStyle w:val="CodeChar"/>
        </w:rPr>
        <w:t xml:space="preserve">models.py</w:t>
      </w:r>
      <w:r>
        <w:t xml:space="preserve"> starts importing from </w:t>
      </w:r>
      <w:r>
        <w:rPr>
          <w:rStyle w:val="CodeChar"/>
        </w:rPr>
        <w:t xml:space="preserve">workflow.py</w:t>
      </w:r>
      <w:r>
        <w:t xml:space="preserve">, and </w:t>
      </w:r>
      <w:r>
        <w:rPr>
          <w:rStyle w:val="CodeChar"/>
        </w:rPr>
        <w:t xml:space="preserve">workflow.py</w:t>
      </w:r>
      <w:r>
        <w:t xml:space="preserve"> already imports </w:t>
      </w:r>
      <w:r>
        <w:rPr>
          <w:rStyle w:val="CodeChar"/>
        </w:rPr>
        <w:t xml:space="preserve">models.py</w:t>
      </w:r>
      <w:r>
        <w:t xml:space="preserve">. What happens, and how do you fix it?</w:t>
      </w:r>
    </w:p>
    <w:p>
      <w:pPr>
        <w:pStyle w:val="ListParagraph"/>
        <w:numPr>
          <w:ilvl w:val="0"/>
          <w:numId w:val="17"/>
        </w:numPr>
      </w:pPr>
      <w:r>
        <w:t xml:space="preserve">Where does the </w:t>
      </w:r>
      <w:r>
        <w:rPr>
          <w:rStyle w:val="CodeChar"/>
        </w:rPr>
        <w:t xml:space="preserve">novaretail</w:t>
      </w:r>
      <w:r>
        <w:t xml:space="preserve"> command come from, and why does it only work with the venv active?</w:t>
      </w:r>
    </w:p>
    <w:p>
      <w:pPr>
        <w:pStyle w:val="ListParagraph"/>
        <w:numPr>
          <w:ilvl w:val="0"/>
          <w:numId w:val="17"/>
        </w:numPr>
      </w:pPr>
      <w:r>
        <w:t xml:space="preserve">In Lab 5, why does </w:t>
      </w:r>
      <w:r>
        <w:rPr>
          <w:rStyle w:val="CodeChar"/>
        </w:rPr>
        <w:t xml:space="preserve">check_watchlist</w:t>
      </w:r>
      <w:r>
        <w:t xml:space="preserve"> take rows instead of a </w:t>
      </w:r>
      <w:r>
        <w:rPr>
          <w:rStyle w:val="CodeChar"/>
        </w:rPr>
        <w:t xml:space="preserve">NovaApiClient</w:t>
      </w:r>
      <w:r>
        <w:t xml:space="preserve">?</w:t>
      </w:r>
    </w:p>
    <w:p>
      <w:pPr>
        <w:pStyle w:val="ListParagraph"/>
        <w:numPr>
          <w:ilvl w:val="0"/>
          <w:numId w:val="17"/>
        </w:numPr>
      </w:pPr>
      <w:r>
        <w:t xml:space="preserve">What does a leading underscore in a name like </w:t>
      </w:r>
      <w:r>
        <w:rPr>
          <w:rStyle w:val="CodeChar"/>
        </w:rPr>
        <w:t xml:space="preserve">_fetch_cache</w:t>
      </w:r>
      <w:r>
        <w:t xml:space="preserve"> tell you?</w:t>
      </w:r>
    </w:p>
    <w:p>
      <w:pPr>
        <w:pStyle w:val="Heading3"/>
      </w:pPr>
      <w:r>
        <w:t xml:space="preserve">Answers</w:t>
      </w:r>
    </w:p>
    <w:p>
      <w:pPr>
        <w:pStyle w:val="ListParagraph"/>
        <w:numPr>
          <w:ilvl w:val="0"/>
          <w:numId w:val="18"/>
        </w:numPr>
      </w:pPr>
      <w:r>
        <w:t xml:space="preserve">A module is one </w:t>
      </w:r>
      <w:r>
        <w:rPr>
          <w:rStyle w:val="CodeChar"/>
        </w:rPr>
        <w:t xml:space="preserve">.py</w:t>
      </w:r>
      <w:r>
        <w:t xml:space="preserve"> file; a package is a folder with an </w:t>
      </w:r>
      <w:r>
        <w:rPr>
          <w:rStyle w:val="CodeChar"/>
        </w:rPr>
        <w:t xml:space="preserve">__init__.py</w:t>
      </w:r>
      <w:r>
        <w:t xml:space="preserve"> that groups modules under one name (</w:t>
      </w:r>
      <w:r>
        <w:rPr>
          <w:rStyle w:val="CodeChar"/>
        </w:rPr>
        <w:t xml:space="preserve">novaretail</w:t>
      </w:r>
      <w:r>
        <w:t xml:space="preserve">).</w:t>
      </w:r>
    </w:p>
    <w:p>
      <w:pPr>
        <w:pStyle w:val="ListParagraph"/>
        <w:numPr>
          <w:ilvl w:val="0"/>
          <w:numId w:val="18"/>
        </w:numPr>
      </w:pPr>
      <w:r>
        <w:t xml:space="preserve">The call runs on the first import, every time the module is imported anywhere: in tests, in </w:t>
      </w:r>
      <w:r>
        <w:rPr>
          <w:rStyle w:val="CodeChar"/>
        </w:rPr>
        <w:t xml:space="preserve">--help</w:t>
      </w:r>
      <w:r>
        <w:t xml:space="preserve">, in other scripts. Top level should only define things; work goes inside functions.</w:t>
      </w:r>
    </w:p>
    <w:p>
      <w:pPr>
        <w:pStyle w:val="ListParagraph"/>
        <w:numPr>
          <w:ilvl w:val="0"/>
          <w:numId w:val="18"/>
        </w:numPr>
      </w:pPr>
      <w:r>
        <w:t xml:space="preserve">A file started directly has no package around it, so </w:t>
      </w:r>
      <w:r>
        <w:rPr>
          <w:rStyle w:val="CodeChar"/>
        </w:rPr>
        <w:t xml:space="preserve">from .config import ...</w:t>
      </w:r>
      <w:r>
        <w:t xml:space="preserve"> cannot work. Run </w:t>
      </w:r>
      <w:r>
        <w:rPr>
          <w:rStyle w:val="CodeChar"/>
        </w:rPr>
        <w:t xml:space="preserve">python -m novaretail report</w:t>
      </w:r>
      <w:r>
        <w:t xml:space="preserve">, or the installed </w:t>
      </w:r>
      <w:r>
        <w:rPr>
          <w:rStyle w:val="CodeChar"/>
        </w:rPr>
        <w:t xml:space="preserve">novaretail report</w:t>
      </w:r>
      <w:r>
        <w:t xml:space="preserve">.</w:t>
      </w:r>
    </w:p>
    <w:p>
      <w:pPr>
        <w:pStyle w:val="ListParagraph"/>
        <w:numPr>
          <w:ilvl w:val="0"/>
          <w:numId w:val="18"/>
        </w:numPr>
      </w:pPr>
      <w:r>
        <w:t xml:space="preserve">So callers can pass their own client: a test passes a fake with fixed data, the CLI passes nothing and gets the real one. This is dependency injection.</w:t>
      </w:r>
    </w:p>
    <w:p>
      <w:pPr>
        <w:pStyle w:val="ListParagraph"/>
        <w:numPr>
          <w:ilvl w:val="0"/>
          <w:numId w:val="18"/>
        </w:numPr>
      </w:pPr>
      <w:r>
        <w:t xml:space="preserve">A circular import: one module is only half loaded when the other needs it, giving </w:t>
      </w:r>
      <w:r>
        <w:rPr>
          <w:rStyle w:val="CodeChar"/>
        </w:rPr>
        <w:t xml:space="preserve">ImportError: cannot import name ... (most likely due to a circular import)</w:t>
      </w:r>
      <w:r>
        <w:t xml:space="preserve">. Move the shared piece down to a lower layer; a foundation module must never import an upper one.</w:t>
      </w:r>
    </w:p>
    <w:p>
      <w:pPr>
        <w:pStyle w:val="ListParagraph"/>
        <w:numPr>
          <w:ilvl w:val="0"/>
          <w:numId w:val="18"/>
        </w:numPr>
      </w:pPr>
      <w:r>
        <w:t xml:space="preserve">From </w:t>
      </w:r>
      <w:r>
        <w:rPr>
          <w:rStyle w:val="CodeChar"/>
        </w:rPr>
        <w:t xml:space="preserve">[project.scripts] novaretail = "novaretail.cli:main"</w:t>
      </w:r>
      <w:r>
        <w:t xml:space="preserve"> in </w:t>
      </w:r>
      <w:r>
        <w:rPr>
          <w:rStyle w:val="CodeChar"/>
        </w:rPr>
        <w:t xml:space="preserve">pyproject.toml</w:t>
      </w:r>
      <w:r>
        <w:t xml:space="preserve">. </w:t>
      </w:r>
      <w:r>
        <w:rPr>
          <w:rStyle w:val="CodeChar"/>
        </w:rPr>
        <w:t xml:space="preserve">pip install</w:t>
      </w:r>
      <w:r>
        <w:t xml:space="preserve"> created a launcher file inside the venv's </w:t>
      </w:r>
      <w:r>
        <w:rPr>
          <w:rStyle w:val="CodeChar"/>
        </w:rPr>
        <w:t xml:space="preserve">Scripts</w:t>
      </w:r>
      <w:r>
        <w:t xml:space="preserve"> (Windows) or </w:t>
      </w:r>
      <w:r>
        <w:rPr>
          <w:rStyle w:val="CodeChar"/>
        </w:rPr>
        <w:t xml:space="preserve">bin</w:t>
      </w:r>
      <w:r>
        <w:t xml:space="preserve"> folder, which is only on the PATH while the venv is active.</w:t>
      </w:r>
    </w:p>
    <w:p>
      <w:pPr>
        <w:pStyle w:val="ListParagraph"/>
        <w:numPr>
          <w:ilvl w:val="0"/>
          <w:numId w:val="18"/>
        </w:numPr>
      </w:pPr>
      <w:r>
        <w:t xml:space="preserve">So it stays pure: no network, no files. It can be tested with two lines of data and reused with rows from anywhere (the API, a snapshot, a test).</w:t>
      </w:r>
    </w:p>
    <w:p>
      <w:pPr>
        <w:pStyle w:val="ListParagraph"/>
        <w:numPr>
          <w:ilvl w:val="0"/>
          <w:numId w:val="18"/>
        </w:numPr>
      </w:pPr>
      <w:r>
        <w:t xml:space="preserve">It is internal to its module and may change at any time; code outside that module should not call it.</w:t>
      </w:r>
    </w:p>
    <w:p>
      <w:pPr>
        <w:pStyle w:val="Heading2"/>
      </w:pPr>
      <w:r>
        <w:t xml:space="preserve">Troubleshooting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You see</w:t>
            </w:r>
          </w:p>
        </w:tc>
        <w:tc>
          <w:tcPr>
            <w:tcW w:w="3120" w:type="dxa"/>
            <w:shd w:val="clear" w:color="auto" w:fill="F2F2F2"/>
          </w:tcPr>
          <w:p>
            <w:pPr/>
            <w:r>
              <w:t xml:space="preserve">Cause</w:t>
            </w:r>
          </w:p>
        </w:tc>
        <w:tc>
          <w:tcPr>
            <w:tcW w:w="3120" w:type="dxa"/>
            <w:shd w:val="clear" w:color="auto" w:fill="F2F2F2"/>
          </w:tcPr>
          <w:p>
            <w:pPr/>
            <w:r>
              <w:t xml:space="preserve">Fix</w:t>
            </w:r>
          </w:p>
        </w:tc>
      </w:tr>
      <w:tr>
        <w:tc>
          <w:tcPr>
            <w:tcW w:w="3120" w:type="dxa"/>
          </w:tcPr>
          <w:p>
            <w:pPr/>
            <w:r>
              <w:rPr>
                <w:rStyle w:val="CodeChar"/>
              </w:rPr>
              <w:t xml:space="preserve">ImportError: attempted relative import with no known parent package</w:t>
            </w:r>
          </w:p>
        </w:tc>
        <w:tc>
          <w:tcPr>
            <w:tcW w:w="3120" w:type="dxa"/>
          </w:tcPr>
          <w:p>
            <w:pPr/>
            <w:r>
              <w:t xml:space="preserve">A package module was started as a file: </w:t>
            </w:r>
            <w:r>
              <w:rPr>
                <w:rStyle w:val="CodeChar"/>
              </w:rPr>
              <w:t xml:space="preserve">python src/novaretail/cli.py</w:t>
            </w:r>
          </w:p>
        </w:tc>
        <w:tc>
          <w:tcPr>
            <w:tcW w:w="3120" w:type="dxa"/>
          </w:tcPr>
          <w:p>
            <w:pPr/>
            <w:r>
              <w:t xml:space="preserve">Use </w:t>
            </w:r>
            <w:r>
              <w:rPr>
                <w:rStyle w:val="CodeChar"/>
              </w:rPr>
              <w:t xml:space="preserve">python -m novaretail ...</w:t>
            </w:r>
            <w:r>
              <w:t xml:space="preserve"> or </w:t>
            </w:r>
            <w:r>
              <w:rPr>
                <w:rStyle w:val="CodeChar"/>
              </w:rPr>
              <w:t xml:space="preserve">novaretail ...</w:t>
            </w:r>
          </w:p>
        </w:tc>
      </w:tr>
      <w:tr>
        <w:tc>
          <w:tcPr>
            <w:tcW w:w="3120" w:type="dxa"/>
          </w:tcPr>
          <w:p>
            <w:pPr/>
            <w:r>
              <w:rPr>
                <w:rStyle w:val="CodeChar"/>
              </w:rPr>
              <w:t xml:space="preserve">ModuleNotFoundError: No module named 'novaretail'</w:t>
            </w:r>
          </w:p>
        </w:tc>
        <w:tc>
          <w:tcPr>
            <w:tcW w:w="3120" w:type="dxa"/>
          </w:tcPr>
          <w:p>
            <w:pPr/>
            <w:r>
              <w:t xml:space="preserve">Venv not active, or the project was never installed</w:t>
            </w:r>
          </w:p>
        </w:tc>
        <w:tc>
          <w:tcPr>
            <w:tcW w:w="3120" w:type="dxa"/>
          </w:tcPr>
          <w:p>
            <w:pPr/>
            <w:r>
              <w:t xml:space="preserve">Activate </w:t>
            </w:r>
            <w:r>
              <w:rPr>
                <w:rStyle w:val="CodeChar"/>
              </w:rPr>
              <w:t xml:space="preserve">.venv</w:t>
            </w:r>
            <w:r>
              <w:t xml:space="preserve">; run </w:t>
            </w:r>
            <w:r>
              <w:rPr>
                <w:rStyle w:val="CodeChar"/>
              </w:rPr>
              <w:t xml:space="preserve">pip install -e ".[dev]"</w:t>
            </w:r>
          </w:p>
        </w:tc>
      </w:tr>
      <w:tr>
        <w:tc>
          <w:tcPr>
            <w:tcW w:w="3120" w:type="dxa"/>
          </w:tcPr>
          <w:p>
            <w:pPr/>
            <w:r>
              <w:rPr>
                <w:rStyle w:val="CodeChar"/>
              </w:rPr>
              <w:t xml:space="preserve">ModuleNotFoundError: No module named 'shop'</w:t>
            </w:r>
          </w:p>
        </w:tc>
        <w:tc>
          <w:tcPr>
            <w:tcW w:w="3120" w:type="dxa"/>
          </w:tcPr>
          <w:p>
            <w:pPr/>
            <w:r>
              <w:t xml:space="preserve">Example 01/02 started from another folder, or the </w:t>
            </w:r>
            <w:r>
              <w:rPr>
                <w:rStyle w:val="CodeChar"/>
              </w:rPr>
              <w:t xml:space="preserve">shop</w:t>
            </w:r>
            <w:r>
              <w:t xml:space="preserve"> folder was not copied</w:t>
            </w:r>
          </w:p>
        </w:tc>
        <w:tc>
          <w:tcPr>
            <w:tcW w:w="3120" w:type="dxa"/>
          </w:tcPr>
          <w:p>
            <w:pPr/>
            <w:r>
              <w:t xml:space="preserve">Copy </w:t>
            </w:r>
            <w:r>
              <w:rPr>
                <w:rStyle w:val="CodeChar"/>
              </w:rPr>
              <w:t xml:space="preserve">practice/day5/shop/</w:t>
            </w:r>
            <w:r>
              <w:t xml:space="preserve"> too; run from the project root</w:t>
            </w:r>
          </w:p>
        </w:tc>
      </w:tr>
      <w:tr>
        <w:tc>
          <w:tcPr>
            <w:tcW w:w="3120" w:type="dxa"/>
          </w:tcPr>
          <w:p>
            <w:pPr/>
            <w:r>
              <w:rPr>
                <w:rStyle w:val="CodeChar"/>
              </w:rPr>
              <w:t xml:space="preserve">ImportError: cannot import name 'run_watchlist' from 'novaretail.workflow'</w:t>
            </w:r>
          </w:p>
        </w:tc>
        <w:tc>
          <w:tcPr>
            <w:tcW w:w="3120" w:type="dxa"/>
          </w:tcPr>
          <w:p>
            <w:pPr/>
            <w:r>
              <w:t xml:space="preserve">Step 3 not done, a typo in the function name, or a file saved in the wrong place</w:t>
            </w:r>
          </w:p>
        </w:tc>
        <w:tc>
          <w:tcPr>
            <w:tcW w:w="3120" w:type="dxa"/>
          </w:tcPr>
          <w:p>
            <w:pPr/>
            <w:r>
              <w:t xml:space="preserve">Check the function is in </w:t>
            </w:r>
            <w:r>
              <w:rPr>
                <w:rStyle w:val="CodeChar"/>
              </w:rPr>
              <w:t xml:space="preserve">src/novaretail/workflow.py</w:t>
            </w:r>
            <w:r>
              <w:t xml:space="preserve"> and the name matches exactly</w:t>
            </w:r>
          </w:p>
        </w:tc>
      </w:tr>
      <w:tr>
        <w:tc>
          <w:tcPr>
            <w:tcW w:w="3120" w:type="dxa"/>
          </w:tcPr>
          <w:p>
            <w:pPr/>
            <w:r>
              <w:rPr>
                <w:rStyle w:val="CodeChar"/>
              </w:rPr>
              <w:t xml:space="preserve">NameError: name 'check_watchlist' is not defined</w:t>
            </w:r>
            <w:r>
              <w:t xml:space="preserve"> (when running the command)</w:t>
            </w:r>
          </w:p>
        </w:tc>
        <w:tc>
          <w:tcPr>
            <w:tcW w:w="3120" w:type="dxa"/>
          </w:tcPr>
          <w:p>
            <w:pPr/>
            <w:r>
              <w:t xml:space="preserve">The function was added to </w:t>
            </w:r>
            <w:r>
              <w:rPr>
                <w:rStyle w:val="CodeChar"/>
              </w:rPr>
              <w:t xml:space="preserve">transform.py</w:t>
            </w:r>
            <w:r>
              <w:t xml:space="preserve"> but not to the import line in </w:t>
            </w:r>
            <w:r>
              <w:rPr>
                <w:rStyle w:val="CodeChar"/>
              </w:rPr>
              <w:t xml:space="preserve">workflow.py</w:t>
            </w:r>
          </w:p>
        </w:tc>
        <w:tc>
          <w:tcPr>
            <w:tcW w:w="3120" w:type="dxa"/>
          </w:tcPr>
          <w:p>
            <w:pPr/>
            <w:r>
              <w:t xml:space="preserve">Step 3a</w:t>
            </w:r>
          </w:p>
        </w:tc>
      </w:tr>
      <w:tr>
        <w:tc>
          <w:tcPr>
            <w:tcW w:w="3120" w:type="dxa"/>
          </w:tcPr>
          <w:p>
            <w:pPr/>
            <w:r>
              <w:rPr>
                <w:rStyle w:val="CodeChar"/>
              </w:rPr>
              <w:t xml:space="preserve">NameError: name 'DataValidationError' is not defined</w:t>
            </w:r>
            <w:r>
              <w:t xml:space="preserve"> or </w:t>
            </w:r>
            <w:r>
              <w:rPr>
                <w:rStyle w:val="CodeChar"/>
              </w:rPr>
              <w:t xml:space="preserve">name 'read_csv' is not defined</w:t>
            </w:r>
          </w:p>
        </w:tc>
        <w:tc>
          <w:tcPr>
            <w:tcW w:w="3120" w:type="dxa"/>
          </w:tcPr>
          <w:p>
            <w:pPr/>
            <w:r>
              <w:t xml:space="preserve">Same: missing from the import lines in </w:t>
            </w:r>
            <w:r>
              <w:rPr>
                <w:rStyle w:val="CodeChar"/>
              </w:rPr>
              <w:t xml:space="preserve">workflow.py</w:t>
            </w:r>
          </w:p>
        </w:tc>
        <w:tc>
          <w:tcPr>
            <w:tcW w:w="3120" w:type="dxa"/>
          </w:tcPr>
          <w:p>
            <w:pPr/>
            <w:r>
              <w:t xml:space="preserve">Step 3a</w:t>
            </w:r>
          </w:p>
        </w:tc>
      </w:tr>
      <w:tr>
        <w:tc>
          <w:tcPr>
            <w:tcW w:w="3120" w:type="dxa"/>
          </w:tcPr>
          <w:p>
            <w:pPr/>
            <w:r>
              <w:rPr>
                <w:rStyle w:val="CodeChar"/>
              </w:rPr>
              <w:t xml:space="preserve">ImportError: cannot import name ... (most likely due to a circular import)</w:t>
            </w:r>
          </w:p>
        </w:tc>
        <w:tc>
          <w:tcPr>
            <w:tcW w:w="3120" w:type="dxa"/>
          </w:tcPr>
          <w:p>
            <w:pPr/>
            <w:r>
              <w:t xml:space="preserve">A lower module imports an upper one (e.g. </w:t>
            </w:r>
            <w:r>
              <w:rPr>
                <w:rStyle w:val="CodeChar"/>
              </w:rPr>
              <w:t xml:space="preserve">transform.py</w:t>
            </w:r>
            <w:r>
              <w:t xml:space="preserve"> imports </w:t>
            </w:r>
            <w:r>
              <w:rPr>
                <w:rStyle w:val="CodeChar"/>
              </w:rPr>
              <w:t xml:space="preserve">workflow</w:t>
            </w:r>
            <w:r>
              <w:t xml:space="preserve">)</w:t>
            </w:r>
          </w:p>
        </w:tc>
        <w:tc>
          <w:tcPr>
            <w:tcW w:w="3120" w:type="dxa"/>
          </w:tcPr>
          <w:p>
            <w:pPr/>
            <w:r>
              <w:t xml:space="preserve">Remove that import; move the shared code down a layer</w:t>
            </w:r>
          </w:p>
        </w:tc>
      </w:tr>
      <w:tr>
        <w:tc>
          <w:tcPr>
            <w:tcW w:w="3120" w:type="dxa"/>
          </w:tcPr>
          <w:p>
            <w:pPr/>
            <w:r>
              <w:rPr>
                <w:rStyle w:val="CodeChar"/>
              </w:rPr>
              <w:t xml:space="preserve">novaretail: error: argument command: invalid choice: 'watchlist'</w:t>
            </w:r>
          </w:p>
        </w:tc>
        <w:tc>
          <w:tcPr>
            <w:tcW w:w="3120" w:type="dxa"/>
          </w:tcPr>
          <w:p>
            <w:pPr/>
            <w:r>
              <w:t xml:space="preserve">Step 4c not done, or the file not saved</w:t>
            </w:r>
          </w:p>
        </w:tc>
        <w:tc>
          <w:tcPr>
            <w:tcW w:w="3120" w:type="dxa"/>
          </w:tcPr>
          <w:p>
            <w:pPr/>
            <w:r>
              <w:t xml:space="preserve">Add the sub-parser in </w:t>
            </w:r>
            <w:r>
              <w:rPr>
                <w:rStyle w:val="CodeChar"/>
              </w:rPr>
              <w:t xml:space="preserve">build_parser()</w:t>
            </w:r>
            <w:r>
              <w:t xml:space="preserve"> and save</w:t>
            </w:r>
          </w:p>
        </w:tc>
      </w:tr>
      <w:tr>
        <w:tc>
          <w:tcPr>
            <w:tcW w:w="3120" w:type="dxa"/>
          </w:tcPr>
          <w:p>
            <w:pPr/>
            <w:r>
              <w:rPr>
                <w:rStyle w:val="CodeChar"/>
              </w:rPr>
              <w:t xml:space="preserve">novaretail watchlist</w:t>
            </w:r>
            <w:r>
              <w:t xml:space="preserve"> runs but prints nothing</w:t>
            </w:r>
          </w:p>
        </w:tc>
        <w:tc>
          <w:tcPr>
            <w:tcW w:w="3120" w:type="dxa"/>
          </w:tcPr>
          <w:p>
            <w:pPr/>
            <w:r>
              <w:t xml:space="preserve">Step 4d not done: the parser knows the command but </w:t>
            </w:r>
            <w:r>
              <w:rPr>
                <w:rStyle w:val="CodeChar"/>
              </w:rPr>
              <w:t xml:space="preserve">main()</w:t>
            </w:r>
            <w:r>
              <w:t xml:space="preserve"> has no branch for it</w:t>
            </w:r>
          </w:p>
        </w:tc>
        <w:tc>
          <w:tcPr>
            <w:tcW w:w="3120" w:type="dxa"/>
          </w:tcPr>
          <w:p>
            <w:pPr/>
            <w:r>
              <w:t xml:space="preserve">Add the </w:t>
            </w:r>
            <w:r>
              <w:rPr>
                <w:rStyle w:val="CodeChar"/>
              </w:rPr>
              <w:t xml:space="preserve">elif args.command == "watchlist":</w:t>
            </w:r>
            <w:r>
              <w:t xml:space="preserve"> branch</w:t>
            </w:r>
          </w:p>
        </w:tc>
      </w:tr>
      <w:tr>
        <w:tc>
          <w:tcPr>
            <w:tcW w:w="3120" w:type="dxa"/>
          </w:tcPr>
          <w:p>
            <w:pPr/>
            <w:r>
              <w:rPr>
                <w:rStyle w:val="CodeChar"/>
              </w:rPr>
              <w:t xml:space="preserve">novaretail</w:t>
            </w:r>
            <w:r>
              <w:t xml:space="preserve"> not recognized after editing</w:t>
            </w:r>
          </w:p>
        </w:tc>
        <w:tc>
          <w:tcPr>
            <w:tcW w:w="3120" w:type="dxa"/>
          </w:tcPr>
          <w:p>
            <w:pPr/>
            <w:r>
              <w:t xml:space="preserve">Venv not active</w:t>
            </w:r>
          </w:p>
        </w:tc>
        <w:tc>
          <w:tcPr>
            <w:tcW w:w="3120" w:type="dxa"/>
          </w:tcPr>
          <w:p>
            <w:pPr/>
            <w:r>
              <w:t xml:space="preserve">Activate. No reinstall is needed after code changes, because of </w:t>
            </w:r>
            <w:r>
              <w:rPr>
                <w:rStyle w:val="CodeChar"/>
              </w:rPr>
              <w:t xml:space="preserve">-e</w:t>
            </w:r>
          </w:p>
        </w:tc>
      </w:tr>
      <w:tr>
        <w:tc>
          <w:tcPr>
            <w:tcW w:w="3120" w:type="dxa"/>
          </w:tcPr>
          <w:p>
            <w:pPr/>
            <w:r>
              <w:rPr>
                <w:rStyle w:val="CodeChar"/>
              </w:rPr>
              <w:t xml:space="preserve">ruff</w:t>
            </w:r>
            <w:r>
              <w:t xml:space="preserve"> reports </w:t>
            </w:r>
            <w:r>
              <w:rPr>
                <w:rStyle w:val="CodeChar"/>
              </w:rPr>
              <w:t xml:space="preserve">I001 Import block is un-sorted</w:t>
            </w:r>
          </w:p>
        </w:tc>
        <w:tc>
          <w:tcPr>
            <w:tcW w:w="3120" w:type="dxa"/>
          </w:tcPr>
          <w:p>
            <w:pPr/>
            <w:r>
              <w:t xml:space="preserve">The edited import line is not in alphabetical order</w:t>
            </w:r>
          </w:p>
        </w:tc>
        <w:tc>
          <w:tcPr>
            <w:tcW w:w="3120" w:type="dxa"/>
          </w:tcPr>
          <w:p>
            <w:pPr/>
            <w:r>
              <w:rPr>
                <w:rStyle w:val="CodeChar"/>
              </w:rPr>
              <w:t xml:space="preserve">ruff check --fix .</w:t>
            </w:r>
            <w:r>
              <w:t xml:space="preserve"> sorts it, or put the names in A–Z order</w:t>
            </w:r>
          </w:p>
        </w:tc>
      </w:tr>
      <w:tr>
        <w:tc>
          <w:tcPr>
            <w:tcW w:w="3120" w:type="dxa"/>
          </w:tcPr>
          <w:p>
            <w:pPr/>
            <w:r>
              <w:t xml:space="preserve">Doctest failure in </w:t>
            </w:r>
            <w:r>
              <w:rPr>
                <w:rStyle w:val="CodeChar"/>
              </w:rPr>
              <w:t xml:space="preserve">check_watchlist</w:t>
            </w:r>
          </w:p>
        </w:tc>
        <w:tc>
          <w:tcPr>
            <w:tcW w:w="3120" w:type="dxa"/>
          </w:tcPr>
          <w:p>
            <w:pPr/>
            <w:r>
              <w:t xml:space="preserve">The docstring example output does not match exactly (spaces, quotes, order)</w:t>
            </w:r>
          </w:p>
        </w:tc>
        <w:tc>
          <w:tcPr>
            <w:tcW w:w="3120" w:type="dxa"/>
          </w:tcPr>
          <w:p>
            <w:pPr/>
            <w:r>
              <w:t xml:space="preserve">Copy the docstring exactly as in Step 2</w:t>
            </w:r>
          </w:p>
        </w:tc>
      </w:tr>
      <w:tr>
        <w:tc>
          <w:tcPr>
            <w:tcW w:w="3120" w:type="dxa"/>
          </w:tcPr>
          <w:p>
            <w:pPr/>
            <w:r>
              <w:rPr>
                <w:rStyle w:val="CodeChar"/>
              </w:rPr>
              <w:t xml:space="preserve">Run failed: watchlist not found: ...</w:t>
            </w:r>
          </w:p>
        </w:tc>
        <w:tc>
          <w:tcPr>
            <w:tcW w:w="3120" w:type="dxa"/>
          </w:tcPr>
          <w:p>
            <w:pPr/>
            <w:r>
              <w:t xml:space="preserve">Wrong path to the CSV</w:t>
            </w:r>
          </w:p>
        </w:tc>
        <w:tc>
          <w:tcPr>
            <w:tcW w:w="3120" w:type="dxa"/>
          </w:tcPr>
          <w:p>
            <w:pPr/>
            <w:r>
              <w:t xml:space="preserve">Run from the project root; </w:t>
            </w:r>
            <w:r>
              <w:rPr>
                <w:rStyle w:val="CodeChar"/>
              </w:rPr>
              <w:t xml:space="preserve">data/input/watchlist.csv</w:t>
            </w:r>
            <w:r>
              <w:t xml:space="preserve"> must exist (copy from </w:t>
            </w:r>
            <w:r>
              <w:rPr>
                <w:rStyle w:val="CodeChar"/>
              </w:rPr>
              <w:t xml:space="preserve">lab5/</w:t>
            </w:r>
            <w:r>
              <w:t xml:space="preserve">)</w:t>
            </w:r>
          </w:p>
        </w:tc>
      </w:tr>
    </w:tbl>
    <w:p>
      <w:pPr>
        <w:pStyle w:val="Heading2"/>
      </w:pPr>
      <w:r>
        <w:t xml:space="preserve">Reference cheat sheet</w:t>
      </w:r>
    </w:p>
    <w:p>
      <w:pPr>
        <w:pStyle w:val="Heading3"/>
      </w:pPr>
      <w:r>
        <w:t xml:space="preserve">Imports</w:t>
      </w:r>
    </w:p>
    <w:p>
      <w:pPr>
        <w:pStyle w:val="Code"/>
      </w:pPr>
      <w:bookmarkStart w:id="36" w:name="bongo_lang_python_36"/>
      <w:bookmarkEnd w:id="36"/>
      <w:r>
        <w:t xml:space="preserve">import novaretail.transform                       # module, full name when used</w:t>
        <w:br/>
        <w:t xml:space="preserve">from novaretail.transform import find_low_stock    # the usual form</w:t>
        <w:br/>
        <w:t xml:space="preserve">import novaretail.file_ops as fo                  # alias</w:t>
        <w:br/>
        <w:t xml:space="preserve">from .models import Product                       # inside the package only (relative)</w:t>
        <w:br/>
        <w:t xml:space="preserve">from novaretail import Settings, __version__      # re-exported by __init__.py</w:t>
      </w:r>
    </w:p>
    <w:p>
      <w:pPr>
        <w:pStyle w:val="Heading3"/>
      </w:pPr>
      <w:r>
        <w:t xml:space="preserve">Module skeleton</w:t>
      </w:r>
    </w:p>
    <w:p>
      <w:pPr>
        <w:pStyle w:val="Code"/>
      </w:pPr>
      <w:bookmarkStart w:id="37" w:name="bongo_lang_python_37"/>
      <w:bookmarkEnd w:id="37"/>
      <w:r>
        <w:t xml:space="preserve">"""One line: what this module is for."""</w:t>
        <w:br/>
        <w:t xml:space="preserve">from __future__ import annotations</w:t>
        <w:br/>
        <w:br/>
        <w:t xml:space="preserve">import logging</w:t>
        <w:br/>
        <w:br/>
        <w:t xml:space="preserve">from .exceptions import NovaError                 # only from lower layers</w:t>
        <w:br/>
        <w:br/>
        <w:t xml:space="preserve">log = logging.getLogger(__name__)</w:t>
        <w:br/>
        <w:br/>
        <w:t xml:space="preserve">CONSTANT = 10                                     # top level: definitions only</w:t>
        <w:br/>
        <w:br/>
        <w:br/>
        <w:t xml:space="preserve">def public_function(settings, client=None) -&gt; dict:</w:t>
        <w:br/>
        <w:t xml:space="preserve">    """What it does, what it returns, what it raises."""</w:t>
        <w:br/>
        <w:t xml:space="preserve">    ...</w:t>
        <w:br/>
        <w:br/>
        <w:br/>
        <w:t xml:space="preserve">def _helper():                                    # leading underscore = private</w:t>
        <w:br/>
        <w:t xml:space="preserve">    ...</w:t>
        <w:br/>
        <w:br/>
        <w:br/>
        <w:t xml:space="preserve">if __name__ == "__main__":                        # only when the file is started directly</w:t>
        <w:br/>
        <w:t xml:space="preserve">    ...</w:t>
      </w:r>
    </w:p>
    <w:p>
      <w:pPr>
        <w:pStyle w:val="Heading3"/>
      </w:pPr>
      <w:r>
        <w:t xml:space="preserve">argparse</w:t>
      </w:r>
    </w:p>
    <w:p>
      <w:pPr>
        <w:pStyle w:val="Code"/>
      </w:pPr>
      <w:bookmarkStart w:id="38" w:name="bongo_lang_python_38"/>
      <w:bookmarkEnd w:id="38"/>
      <w:r>
        <w:t xml:space="preserve">p = argparse.ArgumentParser(prog="novaretail")</w:t>
        <w:br/>
        <w:t xml:space="preserve">p.add_argument("-v", "--verbose", action="store_true")</w:t>
        <w:br/>
        <w:t xml:space="preserve">sub = p.add_subparsers(dest="command", required=True)</w:t>
        <w:br/>
        <w:t xml:space="preserve">w = sub.add_parser("watchlist", help="...")</w:t>
        <w:br/>
        <w:t xml:space="preserve">w.add_argument("--file", required=True)</w:t>
        <w:br/>
        <w:t xml:space="preserve">w.add_argument("--limit", type=int, default=10)</w:t>
        <w:br/>
        <w:t xml:space="preserve">args = p.parse_args(argv)                         # argv=None: the real command line</w:t>
      </w:r>
    </w:p>
    <w:p>
      <w:pPr>
        <w:pStyle w:val="Heading3"/>
      </w:pPr>
      <w:r>
        <w:t xml:space="preserve">The layers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Modules</w:t>
            </w:r>
          </w:p>
        </w:tc>
        <w:tc>
          <w:tcPr>
            <w:tcW w:w="3120" w:type="dxa"/>
            <w:shd w:val="clear" w:color="auto" w:fill="F2F2F2"/>
          </w:tcPr>
          <w:p>
            <w:pPr/>
            <w:r>
              <w:t xml:space="preserve">May import</w:t>
            </w:r>
          </w:p>
        </w:tc>
      </w:tr>
      <w:tr>
        <w:tc>
          <w:tcPr>
            <w:tcW w:w="3120" w:type="dxa"/>
          </w:tcPr>
          <w:p>
            <w:pPr/>
            <w:r>
              <w:t xml:space="preserve">4 Interface</w:t>
            </w:r>
          </w:p>
        </w:tc>
        <w:tc>
          <w:tcPr>
            <w:tcW w:w="3120" w:type="dxa"/>
          </w:tcPr>
          <w:p>
            <w:pPr/>
            <w:r>
              <w:rPr>
                <w:rStyle w:val="CodeChar"/>
              </w:rPr>
              <w:t xml:space="preserve">cli</w:t>
            </w:r>
          </w:p>
        </w:tc>
        <w:tc>
          <w:tcPr>
            <w:tcW w:w="3120" w:type="dxa"/>
          </w:tcPr>
          <w:p>
            <w:pPr/>
            <w:r>
              <w:t xml:space="preserve">everything below</w:t>
            </w:r>
          </w:p>
        </w:tc>
      </w:tr>
      <w:tr>
        <w:tc>
          <w:tcPr>
            <w:tcW w:w="3120" w:type="dxa"/>
          </w:tcPr>
          <w:p>
            <w:pPr/>
            <w:r>
              <w:t xml:space="preserve">3 Orchestration</w:t>
            </w:r>
          </w:p>
        </w:tc>
        <w:tc>
          <w:tcPr>
            <w:tcW w:w="3120" w:type="dxa"/>
          </w:tcPr>
          <w:p>
            <w:pPr/>
            <w:r>
              <w:rPr>
                <w:rStyle w:val="CodeChar"/>
              </w:rPr>
              <w:t xml:space="preserve">workflow</w:t>
            </w:r>
          </w:p>
        </w:tc>
        <w:tc>
          <w:tcPr>
            <w:tcW w:w="3120" w:type="dxa"/>
          </w:tcPr>
          <w:p>
            <w:pPr/>
            <w:r>
              <w:t xml:space="preserve">services, foundation</w:t>
            </w:r>
          </w:p>
        </w:tc>
      </w:tr>
      <w:tr>
        <w:tc>
          <w:tcPr>
            <w:tcW w:w="3120" w:type="dxa"/>
          </w:tcPr>
          <w:p>
            <w:pPr/>
            <w:r>
              <w:t xml:space="preserve">2 Services</w:t>
            </w:r>
          </w:p>
        </w:tc>
        <w:tc>
          <w:tcPr>
            <w:tcW w:w="3120" w:type="dxa"/>
          </w:tcPr>
          <w:p>
            <w:pPr/>
            <w:r>
              <w:rPr>
                <w:rStyle w:val="CodeChar"/>
              </w:rPr>
              <w:t xml:space="preserve">api_client</w:t>
            </w:r>
            <w:r>
              <w:t xml:space="preserve">, </w:t>
            </w:r>
            <w:r>
              <w:rPr>
                <w:rStyle w:val="CodeChar"/>
              </w:rPr>
              <w:t xml:space="preserve">file_ops</w:t>
            </w:r>
            <w:r>
              <w:t xml:space="preserve">, </w:t>
            </w:r>
            <w:r>
              <w:rPr>
                <w:rStyle w:val="CodeChar"/>
              </w:rPr>
              <w:t xml:space="preserve">transform</w:t>
            </w:r>
            <w:r>
              <w:t xml:space="preserve">, </w:t>
            </w:r>
            <w:r>
              <w:rPr>
                <w:rStyle w:val="CodeChar"/>
              </w:rPr>
              <w:t xml:space="preserve">logging_setup</w:t>
            </w:r>
          </w:p>
        </w:tc>
        <w:tc>
          <w:tcPr>
            <w:tcW w:w="3120" w:type="dxa"/>
          </w:tcPr>
          <w:p>
            <w:pPr/>
            <w:r>
              <w:t xml:space="preserve">foundation</w:t>
            </w:r>
          </w:p>
        </w:tc>
      </w:tr>
      <w:tr>
        <w:tc>
          <w:tcPr>
            <w:tcW w:w="3120" w:type="dxa"/>
          </w:tcPr>
          <w:p>
            <w:pPr/>
            <w:r>
              <w:t xml:space="preserve">1 Foundation</w:t>
            </w:r>
          </w:p>
        </w:tc>
        <w:tc>
          <w:tcPr>
            <w:tcW w:w="3120" w:type="dxa"/>
          </w:tcPr>
          <w:p>
            <w:pPr/>
            <w:r>
              <w:rPr>
                <w:rStyle w:val="CodeChar"/>
              </w:rPr>
              <w:t xml:space="preserve">config</w:t>
            </w:r>
            <w:r>
              <w:t xml:space="preserve">, </w:t>
            </w:r>
            <w:r>
              <w:rPr>
                <w:rStyle w:val="CodeChar"/>
              </w:rPr>
              <w:t xml:space="preserve">models</w:t>
            </w:r>
            <w:r>
              <w:t xml:space="preserve">, </w:t>
            </w:r>
            <w:r>
              <w:rPr>
                <w:rStyle w:val="CodeChar"/>
              </w:rPr>
              <w:t xml:space="preserve">exceptions</w:t>
            </w:r>
          </w:p>
        </w:tc>
        <w:tc>
          <w:tcPr>
            <w:tcW w:w="3120" w:type="dxa"/>
          </w:tcPr>
          <w:p>
            <w:pPr/>
            <w:r>
              <w:t xml:space="preserve">each other only (</w:t>
            </w:r>
            <w:r>
              <w:rPr>
                <w:rStyle w:val="CodeChar"/>
              </w:rPr>
              <w:t xml:space="preserve">exceptions</w:t>
            </w:r>
            <w:r>
              <w:t xml:space="preserve"> imports nothing)</w:t>
            </w:r>
          </w:p>
        </w:tc>
      </w:tr>
    </w:tbl>
    <w:p>
      <w:pPr>
        <w:pStyle w:val="Heading3"/>
      </w:pPr>
      <w:r>
        <w:t xml:space="preserve">Commands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Command</w:t>
            </w:r>
          </w:p>
        </w:tc>
        <w:tc>
          <w:tcPr>
            <w:tcW w:w="4680" w:type="dxa"/>
            <w:shd w:val="clear" w:color="auto" w:fill="F2F2F2"/>
          </w:tcPr>
          <w:p>
            <w:pPr/>
            <w:r>
              <w:t xml:space="preserve">What it shows</w:t>
            </w:r>
          </w:p>
        </w:tc>
      </w:tr>
      <w:tr>
        <w:tc>
          <w:tcPr>
            <w:tcW w:w="4680" w:type="dxa"/>
          </w:tcPr>
          <w:p>
            <w:pPr/>
            <w:r>
              <w:rPr>
                <w:rStyle w:val="CodeChar"/>
              </w:rPr>
              <w:t xml:space="preserve">novaretail --help</w:t>
            </w:r>
          </w:p>
        </w:tc>
        <w:tc>
          <w:tcPr>
            <w:tcW w:w="4680" w:type="dxa"/>
          </w:tcPr>
          <w:p>
            <w:pPr/>
            <w:r>
              <w:t xml:space="preserve">All sub-commands</w:t>
            </w:r>
          </w:p>
        </w:tc>
      </w:tr>
      <w:tr>
        <w:tc>
          <w:tcPr>
            <w:tcW w:w="4680" w:type="dxa"/>
          </w:tcPr>
          <w:p>
            <w:pPr/>
            <w:r>
              <w:rPr>
                <w:rStyle w:val="CodeChar"/>
              </w:rPr>
              <w:t xml:space="preserve">novaretail watchlist --file data/input/watchlist.csv</w:t>
            </w:r>
          </w:p>
        </w:tc>
        <w:tc>
          <w:tcPr>
            <w:tcW w:w="4680" w:type="dxa"/>
          </w:tcPr>
          <w:p>
            <w:pPr/>
            <w:r>
              <w:t xml:space="preserve">The Lab 5 command</w:t>
            </w:r>
          </w:p>
        </w:tc>
      </w:tr>
      <w:tr>
        <w:tc>
          <w:tcPr>
            <w:tcW w:w="4680" w:type="dxa"/>
          </w:tcPr>
          <w:p>
            <w:pPr/>
            <w:r>
              <w:rPr>
                <w:rStyle w:val="CodeChar"/>
              </w:rPr>
              <w:t xml:space="preserve">python -m novaretail ...</w:t>
            </w:r>
          </w:p>
        </w:tc>
        <w:tc>
          <w:tcPr>
            <w:tcW w:w="4680" w:type="dxa"/>
          </w:tcPr>
          <w:p>
            <w:pPr/>
            <w:r>
              <w:t xml:space="preserve">Same as </w:t>
            </w:r>
            <w:r>
              <w:rPr>
                <w:rStyle w:val="CodeChar"/>
              </w:rPr>
              <w:t xml:space="preserve">novaretail ...</w:t>
            </w:r>
            <w:r>
              <w:t xml:space="preserve">, through </w:t>
            </w:r>
            <w:r>
              <w:rPr>
                <w:rStyle w:val="CodeChar"/>
              </w:rPr>
              <w:t xml:space="preserve">__main__.py</w:t>
            </w:r>
          </w:p>
        </w:tc>
      </w:tr>
      <w:tr>
        <w:tc>
          <w:tcPr>
            <w:tcW w:w="4680" w:type="dxa"/>
          </w:tcPr>
          <w:p>
            <w:pPr/>
            <w:r>
              <w:rPr>
                <w:rStyle w:val="CodeChar"/>
              </w:rPr>
              <w:t xml:space="preserve">python practice/day5/d5_03_module_map.py</w:t>
            </w:r>
          </w:p>
        </w:tc>
        <w:tc>
          <w:tcPr>
            <w:tcW w:w="4680" w:type="dxa"/>
          </w:tcPr>
          <w:p>
            <w:pPr/>
            <w:r>
              <w:t xml:space="preserve">Module map and layer check</w:t>
            </w:r>
          </w:p>
        </w:tc>
      </w:tr>
      <w:tr>
        <w:tc>
          <w:tcPr>
            <w:tcW w:w="4680" w:type="dxa"/>
          </w:tcPr>
          <w:p>
            <w:pPr/>
            <w:r>
              <w:rPr>
                <w:rStyle w:val="CodeChar"/>
              </w:rPr>
              <w:t xml:space="preserve">pip show novaretail-toolkit</w:t>
            </w:r>
          </w:p>
        </w:tc>
        <w:tc>
          <w:tcPr>
            <w:tcW w:w="4680" w:type="dxa"/>
          </w:tcPr>
          <w:p>
            <w:pPr/>
            <w:r>
              <w:t xml:space="preserve">Installed version and location</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1"/>
    <w:lvlOverride w:ilvl="0">
      <w:startOverride w:val="1"/>
    </w:lvlOverride>
  </w:num>
  <w:num w:numId="1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Day 5 – Reusable Modules Trainer Guide</dc:title>
  <dc:description>Claude Docs node/a44e8d6c-fd39@11 docx-w6</dc:description>
  <cp:revision>11</cp:revision>
</cp:coreProperties>
</file>