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9EEE" w14:textId="77777777" w:rsidR="008A43B5" w:rsidRDefault="008A43B5" w:rsidP="008A43B5">
      <w:pPr>
        <w:pBdr>
          <w:bottom w:val="single" w:sz="6" w:space="1" w:color="auto"/>
        </w:pBdr>
      </w:pPr>
      <w:r w:rsidRPr="008A43B5">
        <w:rPr>
          <w:sz w:val="36"/>
          <w:szCs w:val="36"/>
        </w:rPr>
        <w:t xml:space="preserve">UI Automation Report on </w:t>
      </w:r>
      <w:proofErr w:type="spellStart"/>
      <w:r w:rsidRPr="008A43B5">
        <w:rPr>
          <w:sz w:val="36"/>
          <w:szCs w:val="36"/>
        </w:rPr>
        <w:t>RetailMart</w:t>
      </w:r>
      <w:proofErr w:type="spellEnd"/>
      <w:r w:rsidRPr="008A43B5">
        <w:rPr>
          <w:sz w:val="36"/>
          <w:szCs w:val="36"/>
        </w:rPr>
        <w:t xml:space="preserve"> Web Application</w:t>
      </w:r>
      <w:r>
        <w:rPr>
          <w:sz w:val="44"/>
          <w:szCs w:val="44"/>
        </w:rPr>
        <w:br/>
      </w:r>
    </w:p>
    <w:p w14:paraId="050D5FB6" w14:textId="16037FD6" w:rsidR="008A43B5" w:rsidRDefault="008A43B5">
      <w:r>
        <w:t xml:space="preserve">Application: </w:t>
      </w:r>
      <w:proofErr w:type="spellStart"/>
      <w:r>
        <w:t>RetailMart</w:t>
      </w:r>
      <w:proofErr w:type="spellEnd"/>
      <w:r>
        <w:t xml:space="preserve"> Web Application</w:t>
      </w:r>
    </w:p>
    <w:p w14:paraId="3CDC4C3E" w14:textId="632BD9E5" w:rsidR="008A43B5" w:rsidRDefault="008A43B5">
      <w:r>
        <w:t>Browser: Chrome</w:t>
      </w:r>
    </w:p>
    <w:p w14:paraId="22627FFB" w14:textId="43E4EED2" w:rsidR="008A43B5" w:rsidRDefault="008A43B5">
      <w:r>
        <w:t xml:space="preserve">Web Link: </w:t>
      </w:r>
      <w:hyperlink r:id="rId5" w:tgtFrame="_blank" w:tooltip="https://www.retailmart.linkpc.net/" w:history="1">
        <w:r w:rsidRPr="008A43B5">
          <w:rPr>
            <w:rStyle w:val="Hyperlink"/>
          </w:rPr>
          <w:t>https://www.retailmart.linkpc.net</w:t>
        </w:r>
      </w:hyperlink>
      <w:r w:rsidRPr="008A43B5">
        <w:t xml:space="preserve">  </w:t>
      </w:r>
    </w:p>
    <w:p w14:paraId="2DB7BC75" w14:textId="0E5C1C8B" w:rsidR="008A43B5" w:rsidRDefault="008A43B5">
      <w:r>
        <w:t>Automation Tool: Playwright</w:t>
      </w:r>
    </w:p>
    <w:p w14:paraId="1CA45AE8" w14:textId="178F48C2" w:rsidR="008A43B5" w:rsidRDefault="008A43B5">
      <w:pPr>
        <w:pBdr>
          <w:bottom w:val="single" w:sz="6" w:space="1" w:color="auto"/>
        </w:pBdr>
      </w:pPr>
      <w:r>
        <w:t>CI/CD tool: GitHub Actions</w:t>
      </w:r>
    </w:p>
    <w:p w14:paraId="3202D2A8" w14:textId="0A1858C5" w:rsidR="008A43B5" w:rsidRDefault="008A43B5">
      <w:pPr>
        <w:pBdr>
          <w:bottom w:val="single" w:sz="6" w:space="1" w:color="auto"/>
        </w:pBdr>
      </w:pPr>
      <w:r>
        <w:t>Author: Justin Philip</w:t>
      </w:r>
    </w:p>
    <w:p w14:paraId="19977353" w14:textId="77777777" w:rsidR="00471773" w:rsidRDefault="00471773">
      <w:pPr>
        <w:pBdr>
          <w:bottom w:val="single" w:sz="6" w:space="1" w:color="auto"/>
        </w:pBdr>
      </w:pPr>
    </w:p>
    <w:p w14:paraId="05E966B3" w14:textId="12C6005F" w:rsidR="008A43B5" w:rsidRDefault="008A43B5">
      <w:r>
        <w:t>This is a preliminary report on the Webapp for two given scenarios:</w:t>
      </w:r>
    </w:p>
    <w:p w14:paraId="61611242" w14:textId="2C1DEA9E" w:rsidR="008A43B5" w:rsidRDefault="008A43B5" w:rsidP="008A43B5">
      <w:pPr>
        <w:pStyle w:val="ListParagraph"/>
        <w:numPr>
          <w:ilvl w:val="0"/>
          <w:numId w:val="1"/>
        </w:numPr>
      </w:pPr>
      <w:r>
        <w:t>Product Remove Validation</w:t>
      </w:r>
    </w:p>
    <w:p w14:paraId="6464F973" w14:textId="69F0298F" w:rsidR="008A43B5" w:rsidRDefault="008A43B5" w:rsidP="008A43B5">
      <w:pPr>
        <w:pStyle w:val="ListParagraph"/>
        <w:numPr>
          <w:ilvl w:val="0"/>
          <w:numId w:val="1"/>
        </w:numPr>
      </w:pPr>
      <w:r>
        <w:t>Successful Payment Validation</w:t>
      </w:r>
    </w:p>
    <w:p w14:paraId="695ED777" w14:textId="0E1FDB10" w:rsidR="008A43B5" w:rsidRDefault="008A43B5" w:rsidP="008A43B5">
      <w:pPr>
        <w:pBdr>
          <w:bottom w:val="single" w:sz="6" w:space="1" w:color="auto"/>
        </w:pBdr>
      </w:pPr>
    </w:p>
    <w:p w14:paraId="767CE08C" w14:textId="77777777" w:rsidR="008A43B5" w:rsidRDefault="008A43B5" w:rsidP="008A43B5"/>
    <w:p w14:paraId="664ABAE2" w14:textId="6C785318" w:rsidR="008A43B5" w:rsidRPr="00471773" w:rsidRDefault="009F2F6E">
      <w:pPr>
        <w:rPr>
          <w:sz w:val="28"/>
          <w:szCs w:val="28"/>
        </w:rPr>
      </w:pPr>
      <w:r w:rsidRPr="00471773">
        <w:rPr>
          <w:sz w:val="28"/>
          <w:szCs w:val="28"/>
        </w:rPr>
        <w:t xml:space="preserve">Scenario 1: </w:t>
      </w:r>
    </w:p>
    <w:p w14:paraId="6B3722AA" w14:textId="77777777" w:rsidR="00471773" w:rsidRDefault="00471773">
      <w:r>
        <w:t xml:space="preserve">Objective: </w:t>
      </w:r>
      <w:r w:rsidRPr="00471773">
        <w:t>Remove Product Validation</w:t>
      </w:r>
    </w:p>
    <w:p w14:paraId="49B384EB" w14:textId="5B8DD527" w:rsidR="00471773" w:rsidRDefault="00471773">
      <w:r w:rsidRPr="00471773">
        <w:br/>
        <w:t>Scenario</w:t>
      </w:r>
      <w:r>
        <w:t xml:space="preserve">: </w:t>
      </w:r>
      <w:r w:rsidRPr="00471773">
        <w:t>Remove products from the cart and verify updates.</w:t>
      </w:r>
    </w:p>
    <w:p w14:paraId="6D1566AA" w14:textId="77777777" w:rsidR="00471773" w:rsidRDefault="00471773"/>
    <w:p w14:paraId="0BD95A35" w14:textId="77777777" w:rsidR="00471773" w:rsidRDefault="00471773" w:rsidP="00471773">
      <w:r>
        <w:t xml:space="preserve">Steps: 1. </w:t>
      </w:r>
      <w:r w:rsidRPr="00471773">
        <w:t>Add three products to the cart.</w:t>
      </w:r>
      <w:r w:rsidRPr="00471773">
        <w:br/>
      </w:r>
      <w:r>
        <w:t xml:space="preserve">               2. </w:t>
      </w:r>
      <w:r w:rsidRPr="00471773">
        <w:t>Remove one product.</w:t>
      </w:r>
      <w:r w:rsidRPr="00471773">
        <w:br/>
      </w:r>
      <w:r>
        <w:t xml:space="preserve">               3. </w:t>
      </w:r>
      <w:r w:rsidRPr="00471773">
        <w:t>Remove remaining products one by one.</w:t>
      </w:r>
      <w:r w:rsidRPr="00471773">
        <w:br/>
      </w:r>
      <w:r w:rsidRPr="00471773">
        <w:br/>
        <w:t>Validations</w:t>
      </w:r>
    </w:p>
    <w:p w14:paraId="4B662471" w14:textId="77777777" w:rsidR="00471773" w:rsidRDefault="00471773" w:rsidP="00471773">
      <w:pPr>
        <w:pStyle w:val="ListParagraph"/>
        <w:numPr>
          <w:ilvl w:val="0"/>
          <w:numId w:val="3"/>
        </w:numPr>
      </w:pPr>
      <w:r w:rsidRPr="00471773">
        <w:t>Removed products no longer appear in the cart.</w:t>
      </w:r>
    </w:p>
    <w:p w14:paraId="6464F891" w14:textId="77777777" w:rsidR="00471773" w:rsidRDefault="00471773" w:rsidP="00471773">
      <w:pPr>
        <w:pStyle w:val="ListParagraph"/>
        <w:numPr>
          <w:ilvl w:val="0"/>
          <w:numId w:val="3"/>
        </w:numPr>
      </w:pPr>
      <w:r w:rsidRPr="00471773">
        <w:t>Cart badge count decreases accordingly.</w:t>
      </w:r>
    </w:p>
    <w:p w14:paraId="017B788F" w14:textId="77777777" w:rsidR="00471773" w:rsidRDefault="00471773" w:rsidP="00471773">
      <w:pPr>
        <w:pStyle w:val="ListParagraph"/>
        <w:numPr>
          <w:ilvl w:val="0"/>
          <w:numId w:val="3"/>
        </w:numPr>
      </w:pPr>
      <w:r w:rsidRPr="00471773">
        <w:t>Subtotal, tax, and total are recalculated correctly.</w:t>
      </w:r>
    </w:p>
    <w:p w14:paraId="6E952A5C" w14:textId="77777777" w:rsidR="00471773" w:rsidRDefault="00471773" w:rsidP="00471773">
      <w:pPr>
        <w:pStyle w:val="ListParagraph"/>
        <w:numPr>
          <w:ilvl w:val="0"/>
          <w:numId w:val="3"/>
        </w:numPr>
      </w:pPr>
      <w:r w:rsidRPr="00471773">
        <w:t>Empty cart message is displayed when all products are removed.</w:t>
      </w:r>
    </w:p>
    <w:p w14:paraId="40F931A1" w14:textId="5F0F71FF" w:rsidR="00471773" w:rsidRDefault="00471773" w:rsidP="00471773">
      <w:pPr>
        <w:pStyle w:val="ListParagraph"/>
        <w:numPr>
          <w:ilvl w:val="0"/>
          <w:numId w:val="3"/>
        </w:numPr>
      </w:pPr>
      <w:r w:rsidRPr="00471773">
        <w:t>Proceed to Checkout button is disabled or restricted for an empty cart.</w:t>
      </w:r>
    </w:p>
    <w:p w14:paraId="543E0A76" w14:textId="77777777" w:rsidR="00471773" w:rsidRPr="00473134" w:rsidRDefault="00471773" w:rsidP="00471773">
      <w:r w:rsidRPr="00473134">
        <w:rPr>
          <w:b/>
          <w:bCs/>
        </w:rPr>
        <w:t>Expected Result:</w:t>
      </w:r>
    </w:p>
    <w:p w14:paraId="6B244262" w14:textId="0E7C1920" w:rsidR="00471773" w:rsidRPr="00473134" w:rsidRDefault="00471773" w:rsidP="00471773">
      <w:pPr>
        <w:numPr>
          <w:ilvl w:val="0"/>
          <w:numId w:val="4"/>
        </w:numPr>
      </w:pPr>
      <w:r>
        <w:t>Product is removed successfully</w:t>
      </w:r>
    </w:p>
    <w:p w14:paraId="69138A8E" w14:textId="77777777" w:rsidR="00471773" w:rsidRPr="00473134" w:rsidRDefault="00471773" w:rsidP="00471773">
      <w:r w:rsidRPr="00473134">
        <w:rPr>
          <w:b/>
          <w:bCs/>
        </w:rPr>
        <w:lastRenderedPageBreak/>
        <w:t>Actual Result:</w:t>
      </w:r>
    </w:p>
    <w:p w14:paraId="2DB76B97" w14:textId="5FAE5433" w:rsidR="00471773" w:rsidRPr="00473134" w:rsidRDefault="00471773" w:rsidP="00471773">
      <w:pPr>
        <w:numPr>
          <w:ilvl w:val="0"/>
          <w:numId w:val="5"/>
        </w:numPr>
      </w:pPr>
      <w:r>
        <w:t>Product is removed successfully and the cart message is correct</w:t>
      </w:r>
    </w:p>
    <w:p w14:paraId="70A738F3" w14:textId="77777777" w:rsidR="00471773" w:rsidRPr="00473134" w:rsidRDefault="00471773" w:rsidP="00471773">
      <w:r w:rsidRPr="00473134">
        <w:rPr>
          <w:b/>
          <w:bCs/>
        </w:rPr>
        <w:t>Status:</w:t>
      </w:r>
      <w:r w:rsidRPr="00473134">
        <w:t xml:space="preserve"> Pass</w:t>
      </w:r>
    </w:p>
    <w:p w14:paraId="579C9DA9" w14:textId="77777777" w:rsidR="00471773" w:rsidRDefault="00471773"/>
    <w:p w14:paraId="20642777" w14:textId="0ACC3868" w:rsidR="009F2F6E" w:rsidRPr="00471773" w:rsidRDefault="009F2F6E">
      <w:pPr>
        <w:rPr>
          <w:b/>
          <w:bCs/>
          <w:sz w:val="28"/>
          <w:szCs w:val="28"/>
        </w:rPr>
      </w:pPr>
      <w:r w:rsidRPr="00471773">
        <w:rPr>
          <w:b/>
          <w:bCs/>
          <w:sz w:val="28"/>
          <w:szCs w:val="28"/>
        </w:rPr>
        <w:t>Framework:</w:t>
      </w:r>
    </w:p>
    <w:p w14:paraId="5F404C85" w14:textId="1D504F67" w:rsidR="009F2F6E" w:rsidRDefault="009F2F6E">
      <w:r w:rsidRPr="009F2F6E">
        <w:drawing>
          <wp:inline distT="0" distB="0" distL="0" distR="0" wp14:anchorId="2D02E22F" wp14:editId="6C30B0F4">
            <wp:extent cx="1911177" cy="4057650"/>
            <wp:effectExtent l="0" t="0" r="0" b="0"/>
            <wp:docPr id="128640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05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5875" cy="408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DCB5" w14:textId="13CDDC6C" w:rsidR="009F2F6E" w:rsidRDefault="009F2F6E">
      <w:r>
        <w:t>Struc</w:t>
      </w:r>
      <w:r w:rsidR="00471773">
        <w:t>tu</w:t>
      </w:r>
      <w:r>
        <w:t>re:</w:t>
      </w:r>
    </w:p>
    <w:p w14:paraId="6DB2D301" w14:textId="630DA58B" w:rsidR="009F2F6E" w:rsidRDefault="009F2F6E">
      <w:r>
        <w:t>Locators: Contains Locators</w:t>
      </w:r>
    </w:p>
    <w:p w14:paraId="1896E24D" w14:textId="6F746B4D" w:rsidR="009F2F6E" w:rsidRDefault="009F2F6E">
      <w:r>
        <w:t xml:space="preserve">Pages: followed Page Object Model (POM) </w:t>
      </w:r>
    </w:p>
    <w:p w14:paraId="616DBA44" w14:textId="57A83174" w:rsidR="009F2F6E" w:rsidRDefault="009F2F6E">
      <w:r>
        <w:t>Flows: Assertions done here</w:t>
      </w:r>
    </w:p>
    <w:p w14:paraId="038B1FF6" w14:textId="7C798754" w:rsidR="009F2F6E" w:rsidRDefault="009F2F6E">
      <w:r>
        <w:t>Fixtures: Calling the combined Flows here</w:t>
      </w:r>
    </w:p>
    <w:p w14:paraId="6C0D4A2E" w14:textId="1DB0D685" w:rsidR="009F2F6E" w:rsidRDefault="009F2F6E">
      <w:r>
        <w:t>Tests: contains Test files</w:t>
      </w:r>
    </w:p>
    <w:p w14:paraId="3335902F" w14:textId="77777777" w:rsidR="00C23465" w:rsidRDefault="00C23465" w:rsidP="00C23465">
      <w:pPr>
        <w:pBdr>
          <w:bottom w:val="single" w:sz="6" w:space="1" w:color="auto"/>
        </w:pBdr>
      </w:pPr>
    </w:p>
    <w:p w14:paraId="34797256" w14:textId="77777777" w:rsidR="009A224A" w:rsidRDefault="009A224A"/>
    <w:p w14:paraId="2D67000C" w14:textId="77777777" w:rsidR="009A224A" w:rsidRDefault="009A224A"/>
    <w:p w14:paraId="48B3CE80" w14:textId="322415D9" w:rsidR="00C23465" w:rsidRDefault="00C23465">
      <w:r>
        <w:lastRenderedPageBreak/>
        <w:t xml:space="preserve">Proof: </w:t>
      </w:r>
    </w:p>
    <w:p w14:paraId="3BED8FC3" w14:textId="498ACF92" w:rsidR="00C23465" w:rsidRDefault="00C23465">
      <w:r w:rsidRPr="00C23465">
        <w:drawing>
          <wp:inline distT="0" distB="0" distL="0" distR="0" wp14:anchorId="6D49ED34" wp14:editId="1D20605A">
            <wp:extent cx="5731510" cy="3945890"/>
            <wp:effectExtent l="0" t="0" r="2540" b="0"/>
            <wp:docPr id="141428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86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8067" w14:textId="49D97D75" w:rsidR="00471773" w:rsidRPr="00471773" w:rsidRDefault="00471773" w:rsidP="00471773">
      <w:pPr>
        <w:rPr>
          <w:sz w:val="28"/>
          <w:szCs w:val="28"/>
        </w:rPr>
      </w:pPr>
      <w:r w:rsidRPr="00471773">
        <w:rPr>
          <w:sz w:val="28"/>
          <w:szCs w:val="28"/>
        </w:rPr>
        <w:t xml:space="preserve">Scenario </w:t>
      </w:r>
      <w:r>
        <w:rPr>
          <w:sz w:val="28"/>
          <w:szCs w:val="28"/>
        </w:rPr>
        <w:t>2</w:t>
      </w:r>
      <w:r w:rsidRPr="00471773">
        <w:rPr>
          <w:sz w:val="28"/>
          <w:szCs w:val="28"/>
        </w:rPr>
        <w:t xml:space="preserve">: </w:t>
      </w:r>
    </w:p>
    <w:p w14:paraId="2A8539BE" w14:textId="0E1ED21D" w:rsidR="00471773" w:rsidRDefault="00471773" w:rsidP="00471773">
      <w:r>
        <w:t xml:space="preserve">Objective: </w:t>
      </w:r>
      <w:r>
        <w:t>Payment</w:t>
      </w:r>
      <w:r w:rsidRPr="00471773">
        <w:t xml:space="preserve"> </w:t>
      </w:r>
      <w:r>
        <w:t>Success</w:t>
      </w:r>
      <w:r w:rsidRPr="00471773">
        <w:t xml:space="preserve"> Validation</w:t>
      </w:r>
    </w:p>
    <w:p w14:paraId="200E1A44" w14:textId="49DC90A7" w:rsidR="00471773" w:rsidRDefault="00471773" w:rsidP="00471773">
      <w:r w:rsidRPr="00471773">
        <w:br/>
        <w:t>Scenario</w:t>
      </w:r>
      <w:r>
        <w:t xml:space="preserve">: </w:t>
      </w:r>
      <w:r w:rsidRPr="00471773">
        <w:t>Complete payment using valid card details.</w:t>
      </w:r>
    </w:p>
    <w:p w14:paraId="581272E0" w14:textId="77777777" w:rsidR="00471773" w:rsidRDefault="00471773" w:rsidP="00471773"/>
    <w:p w14:paraId="0AB117DC" w14:textId="77777777" w:rsidR="00471773" w:rsidRDefault="00471773" w:rsidP="00471773">
      <w:r>
        <w:t xml:space="preserve">Steps: 1. </w:t>
      </w:r>
      <w:r w:rsidRPr="00471773">
        <w:t>Proceed to the Payment page.</w:t>
      </w:r>
      <w:r w:rsidRPr="00471773">
        <w:br/>
      </w:r>
      <w:r>
        <w:t xml:space="preserve">               2.  </w:t>
      </w:r>
      <w:r w:rsidRPr="00471773">
        <w:t>Enter valid Cardholder Name.</w:t>
      </w:r>
      <w:r w:rsidRPr="00471773">
        <w:br/>
      </w:r>
      <w:r>
        <w:t xml:space="preserve">               3. </w:t>
      </w:r>
      <w:r w:rsidRPr="00471773">
        <w:t>Enter a valid card number.</w:t>
      </w:r>
      <w:r w:rsidRPr="00471773">
        <w:br/>
      </w:r>
      <w:r>
        <w:t xml:space="preserve">               4. </w:t>
      </w:r>
      <w:r w:rsidRPr="00471773">
        <w:t>Enter valid Expiry Date and CVV.</w:t>
      </w:r>
      <w:r w:rsidRPr="00471773">
        <w:br/>
      </w:r>
      <w:r>
        <w:t xml:space="preserve">               5. </w:t>
      </w:r>
      <w:r w:rsidRPr="00471773">
        <w:t>Select Payment Success.</w:t>
      </w:r>
      <w:r w:rsidRPr="00471773">
        <w:br/>
      </w:r>
      <w:r>
        <w:t xml:space="preserve">               6. </w:t>
      </w:r>
      <w:r w:rsidRPr="00471773">
        <w:t>Click Place Order.</w:t>
      </w:r>
      <w:r w:rsidRPr="00471773">
        <w:br/>
      </w:r>
      <w:r w:rsidRPr="00471773">
        <w:br/>
        <w:t>Validations</w:t>
      </w:r>
    </w:p>
    <w:p w14:paraId="41355C22" w14:textId="77777777" w:rsidR="00471773" w:rsidRDefault="00471773" w:rsidP="00471773">
      <w:pPr>
        <w:pStyle w:val="ListParagraph"/>
        <w:numPr>
          <w:ilvl w:val="0"/>
          <w:numId w:val="6"/>
        </w:numPr>
      </w:pPr>
      <w:r w:rsidRPr="00471773">
        <w:t>Payment is processed successfully.</w:t>
      </w:r>
    </w:p>
    <w:p w14:paraId="75486BFD" w14:textId="77777777" w:rsidR="00471773" w:rsidRDefault="00471773" w:rsidP="00471773">
      <w:pPr>
        <w:pStyle w:val="ListParagraph"/>
        <w:numPr>
          <w:ilvl w:val="0"/>
          <w:numId w:val="6"/>
        </w:numPr>
      </w:pPr>
      <w:r w:rsidRPr="00471773">
        <w:t>User is redirected to the Confirmation page.</w:t>
      </w:r>
    </w:p>
    <w:p w14:paraId="233F8CBE" w14:textId="77777777" w:rsidR="00471773" w:rsidRDefault="00471773" w:rsidP="00471773">
      <w:pPr>
        <w:pStyle w:val="ListParagraph"/>
        <w:numPr>
          <w:ilvl w:val="0"/>
          <w:numId w:val="6"/>
        </w:numPr>
      </w:pPr>
      <w:r w:rsidRPr="00471773">
        <w:t>Order number is generated.</w:t>
      </w:r>
    </w:p>
    <w:p w14:paraId="6D9959DB" w14:textId="77777777" w:rsidR="00471773" w:rsidRDefault="00471773" w:rsidP="00471773">
      <w:pPr>
        <w:pStyle w:val="ListParagraph"/>
        <w:numPr>
          <w:ilvl w:val="0"/>
          <w:numId w:val="6"/>
        </w:numPr>
      </w:pPr>
      <w:r w:rsidRPr="00471773">
        <w:t>Order summary matches the purchased items.</w:t>
      </w:r>
    </w:p>
    <w:p w14:paraId="708C9435" w14:textId="77777777" w:rsidR="00471773" w:rsidRDefault="00471773" w:rsidP="00471773">
      <w:pPr>
        <w:pStyle w:val="ListParagraph"/>
        <w:numPr>
          <w:ilvl w:val="0"/>
          <w:numId w:val="6"/>
        </w:numPr>
      </w:pPr>
      <w:r w:rsidRPr="00471773">
        <w:t>No error messages are displayed.</w:t>
      </w:r>
    </w:p>
    <w:p w14:paraId="7F3AB2C1" w14:textId="2F1916CD" w:rsidR="00471773" w:rsidRPr="00473134" w:rsidRDefault="00471773" w:rsidP="00471773">
      <w:r w:rsidRPr="00471773">
        <w:rPr>
          <w:b/>
          <w:bCs/>
        </w:rPr>
        <w:lastRenderedPageBreak/>
        <w:t>Expected Result:</w:t>
      </w:r>
    </w:p>
    <w:p w14:paraId="09E890D9" w14:textId="742CC679" w:rsidR="00471773" w:rsidRPr="00473134" w:rsidRDefault="00471773" w:rsidP="00471773">
      <w:pPr>
        <w:numPr>
          <w:ilvl w:val="0"/>
          <w:numId w:val="4"/>
        </w:numPr>
      </w:pPr>
      <w:r>
        <w:t>Payment is done successfully and redirected to Order Page</w:t>
      </w:r>
    </w:p>
    <w:p w14:paraId="3A099CB0" w14:textId="77777777" w:rsidR="00471773" w:rsidRPr="00473134" w:rsidRDefault="00471773" w:rsidP="00471773">
      <w:r w:rsidRPr="00473134">
        <w:rPr>
          <w:b/>
          <w:bCs/>
        </w:rPr>
        <w:t>Actual Result:</w:t>
      </w:r>
    </w:p>
    <w:p w14:paraId="1DCCED32" w14:textId="0A4F9C5E" w:rsidR="00471773" w:rsidRPr="00473134" w:rsidRDefault="00471773" w:rsidP="00471773">
      <w:pPr>
        <w:numPr>
          <w:ilvl w:val="0"/>
          <w:numId w:val="5"/>
        </w:numPr>
      </w:pPr>
      <w:r>
        <w:t>Payment is completed</w:t>
      </w:r>
    </w:p>
    <w:p w14:paraId="59B46829" w14:textId="77777777" w:rsidR="00471773" w:rsidRPr="00473134" w:rsidRDefault="00471773" w:rsidP="00471773">
      <w:r w:rsidRPr="00473134">
        <w:rPr>
          <w:b/>
          <w:bCs/>
        </w:rPr>
        <w:t>Status:</w:t>
      </w:r>
      <w:r w:rsidRPr="00473134">
        <w:t xml:space="preserve"> Pass</w:t>
      </w:r>
    </w:p>
    <w:p w14:paraId="39A240C5" w14:textId="2B2E7B9F" w:rsidR="00471773" w:rsidRDefault="00471773" w:rsidP="00471773"/>
    <w:p w14:paraId="209B91EC" w14:textId="77777777" w:rsidR="00471773" w:rsidRDefault="00471773" w:rsidP="00471773">
      <w:r w:rsidRPr="00471773">
        <w:rPr>
          <w:sz w:val="32"/>
          <w:szCs w:val="32"/>
        </w:rPr>
        <w:t>Structure</w:t>
      </w:r>
      <w:r>
        <w:t>:</w:t>
      </w:r>
    </w:p>
    <w:p w14:paraId="0B39C1BC" w14:textId="77777777" w:rsidR="00471773" w:rsidRDefault="00471773" w:rsidP="00471773">
      <w:r>
        <w:t>Locators: Contains Locators</w:t>
      </w:r>
    </w:p>
    <w:p w14:paraId="41CA0936" w14:textId="77777777" w:rsidR="00471773" w:rsidRDefault="00471773" w:rsidP="00471773">
      <w:r>
        <w:t xml:space="preserve">Pages: followed Page Object Model (POM) </w:t>
      </w:r>
    </w:p>
    <w:p w14:paraId="7ED03421" w14:textId="77777777" w:rsidR="00471773" w:rsidRDefault="00471773" w:rsidP="00471773">
      <w:r>
        <w:t>Flows: Assertions done here</w:t>
      </w:r>
    </w:p>
    <w:p w14:paraId="146CDC30" w14:textId="77777777" w:rsidR="00471773" w:rsidRDefault="00471773" w:rsidP="00471773">
      <w:r>
        <w:t>Fixtures: Calling the combined Flows here</w:t>
      </w:r>
    </w:p>
    <w:p w14:paraId="2F47DD34" w14:textId="77777777" w:rsidR="00471773" w:rsidRDefault="00471773" w:rsidP="00471773">
      <w:r>
        <w:t>Tests: contains Test files</w:t>
      </w:r>
    </w:p>
    <w:p w14:paraId="72FDDD78" w14:textId="77777777" w:rsidR="00471773" w:rsidRDefault="00471773" w:rsidP="00471773">
      <w:pPr>
        <w:pBdr>
          <w:bottom w:val="single" w:sz="6" w:space="1" w:color="auto"/>
        </w:pBdr>
      </w:pPr>
    </w:p>
    <w:p w14:paraId="238C8180" w14:textId="77777777" w:rsidR="00471773" w:rsidRDefault="00471773" w:rsidP="00471773"/>
    <w:p w14:paraId="6050DC1F" w14:textId="77777777" w:rsidR="00471773" w:rsidRDefault="00471773" w:rsidP="00471773">
      <w:r>
        <w:t xml:space="preserve">Proof: </w:t>
      </w:r>
    </w:p>
    <w:p w14:paraId="19197C30" w14:textId="280822E1" w:rsidR="00471773" w:rsidRDefault="00C570A8" w:rsidP="00471773">
      <w:r w:rsidRPr="00C570A8">
        <w:drawing>
          <wp:inline distT="0" distB="0" distL="0" distR="0" wp14:anchorId="5B2EC91C" wp14:editId="2E8FEECA">
            <wp:extent cx="5353050" cy="3501485"/>
            <wp:effectExtent l="0" t="0" r="0" b="3810"/>
            <wp:docPr id="12526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7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059" cy="35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F8A3" w14:textId="77777777" w:rsidR="00471773" w:rsidRPr="008A43B5" w:rsidRDefault="00471773" w:rsidP="00471773"/>
    <w:p w14:paraId="578DABBA" w14:textId="77777777" w:rsidR="009F2F6E" w:rsidRPr="008A43B5" w:rsidRDefault="009F2F6E"/>
    <w:sectPr w:rsidR="009F2F6E" w:rsidRPr="008A4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2414"/>
    <w:multiLevelType w:val="hybridMultilevel"/>
    <w:tmpl w:val="911A3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C4E54"/>
    <w:multiLevelType w:val="hybridMultilevel"/>
    <w:tmpl w:val="4140A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83AA9"/>
    <w:multiLevelType w:val="hybridMultilevel"/>
    <w:tmpl w:val="2E5E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43819"/>
    <w:multiLevelType w:val="multilevel"/>
    <w:tmpl w:val="C94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54621"/>
    <w:multiLevelType w:val="multilevel"/>
    <w:tmpl w:val="4D9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85F9C"/>
    <w:multiLevelType w:val="hybridMultilevel"/>
    <w:tmpl w:val="71E00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118306">
    <w:abstractNumId w:val="5"/>
  </w:num>
  <w:num w:numId="2" w16cid:durableId="1865171145">
    <w:abstractNumId w:val="1"/>
  </w:num>
  <w:num w:numId="3" w16cid:durableId="640310348">
    <w:abstractNumId w:val="0"/>
  </w:num>
  <w:num w:numId="4" w16cid:durableId="271009895">
    <w:abstractNumId w:val="3"/>
  </w:num>
  <w:num w:numId="5" w16cid:durableId="291716849">
    <w:abstractNumId w:val="4"/>
  </w:num>
  <w:num w:numId="6" w16cid:durableId="1896887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5F"/>
    <w:rsid w:val="000855C5"/>
    <w:rsid w:val="004529C1"/>
    <w:rsid w:val="00471773"/>
    <w:rsid w:val="008A43B5"/>
    <w:rsid w:val="009A224A"/>
    <w:rsid w:val="009F2F6E"/>
    <w:rsid w:val="00C23465"/>
    <w:rsid w:val="00C570A8"/>
    <w:rsid w:val="00DD6F5F"/>
    <w:rsid w:val="00F42CE0"/>
    <w:rsid w:val="00F5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43E6"/>
  <w15:chartTrackingRefBased/>
  <w15:docId w15:val="{C4898C90-A73B-4DC1-9635-807445EE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3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retailmart.linkpc.n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Philip(UST,IN)</dc:creator>
  <cp:keywords/>
  <dc:description/>
  <cp:lastModifiedBy>Justin Philip(UST,IN)</cp:lastModifiedBy>
  <cp:revision>5</cp:revision>
  <cp:lastPrinted>2026-07-21T07:59:00Z</cp:lastPrinted>
  <dcterms:created xsi:type="dcterms:W3CDTF">2026-07-21T04:54:00Z</dcterms:created>
  <dcterms:modified xsi:type="dcterms:W3CDTF">2026-07-21T08:00:00Z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2026-07-21T04:54:53Z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e4ab99da-27ea-44d9-8788-589906bb4f5f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