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A891" w14:textId="77777777" w:rsidR="00510AE8" w:rsidRPr="00456068" w:rsidRDefault="00510AE8" w:rsidP="00510AE8">
      <w:pPr>
        <w:rPr>
          <w:b/>
          <w:bCs/>
          <w:sz w:val="36"/>
          <w:szCs w:val="36"/>
        </w:rPr>
      </w:pPr>
      <w:r w:rsidRPr="00456068">
        <w:rPr>
          <w:b/>
          <w:bCs/>
          <w:sz w:val="36"/>
          <w:szCs w:val="36"/>
        </w:rPr>
        <w:t>REST Assured API Automation Test Report</w:t>
      </w:r>
    </w:p>
    <w:p w14:paraId="535B7447" w14:textId="77777777" w:rsidR="00510AE8" w:rsidRPr="00456068" w:rsidRDefault="00510AE8" w:rsidP="00510AE8">
      <w:r w:rsidRPr="00456068">
        <w:rPr>
          <w:b/>
          <w:bCs/>
        </w:rPr>
        <w:t>Prepared by:</w:t>
      </w:r>
      <w:r w:rsidRPr="00456068">
        <w:t xml:space="preserve"> </w:t>
      </w:r>
      <w:r>
        <w:rPr>
          <w:rFonts w:ascii="Segoe UI Emoji" w:hAnsi="Segoe UI Emoji" w:cs="Segoe UI Emoji"/>
        </w:rPr>
        <w:t>Justin Philip</w:t>
      </w:r>
      <w:r w:rsidRPr="00456068">
        <w:br/>
      </w:r>
      <w:r w:rsidRPr="00456068">
        <w:rPr>
          <w:b/>
          <w:bCs/>
        </w:rPr>
        <w:t>Date:</w:t>
      </w:r>
      <w:r w:rsidRPr="00456068">
        <w:t xml:space="preserve"> 25 June 2026</w:t>
      </w:r>
      <w:r w:rsidRPr="00456068">
        <w:br/>
      </w:r>
      <w:r w:rsidRPr="00456068">
        <w:rPr>
          <w:b/>
          <w:bCs/>
        </w:rPr>
        <w:t>GitHub Repository:</w:t>
      </w:r>
    </w:p>
    <w:p w14:paraId="7688AB12" w14:textId="410628AC" w:rsidR="00510AE8" w:rsidRPr="00456068" w:rsidRDefault="00510AE8" w:rsidP="00510AE8">
      <w:pPr>
        <w:numPr>
          <w:ilvl w:val="0"/>
          <w:numId w:val="1"/>
        </w:numPr>
      </w:pPr>
      <w:r w:rsidRPr="00456068">
        <w:t>API Automation Project:</w:t>
      </w:r>
      <w:r>
        <w:t xml:space="preserve"> </w:t>
      </w:r>
    </w:p>
    <w:p w14:paraId="7417C53A" w14:textId="77777777" w:rsidR="00510AE8" w:rsidRPr="00456068" w:rsidRDefault="00510AE8" w:rsidP="00510AE8">
      <w:r>
        <w:pict w14:anchorId="5CD2E2F3">
          <v:rect id="_x0000_i1025" style="width:0;height:1.5pt" o:hralign="center" o:hrstd="t" o:hr="t" fillcolor="#a0a0a0" stroked="f"/>
        </w:pict>
      </w:r>
    </w:p>
    <w:p w14:paraId="4EF62D4B" w14:textId="77777777" w:rsidR="00510AE8" w:rsidRPr="00456068" w:rsidRDefault="00510AE8" w:rsidP="00510AE8">
      <w:pPr>
        <w:rPr>
          <w:b/>
          <w:bCs/>
        </w:rPr>
      </w:pPr>
      <w:r w:rsidRPr="00456068">
        <w:rPr>
          <w:b/>
          <w:bCs/>
        </w:rPr>
        <w:t>1. Objective</w:t>
      </w:r>
    </w:p>
    <w:p w14:paraId="785E615F" w14:textId="41C5AF5B" w:rsidR="00510AE8" w:rsidRDefault="00510AE8" w:rsidP="00510AE8">
      <w:r w:rsidRPr="00456068">
        <w:t>The objective of this automation is</w:t>
      </w:r>
      <w:r>
        <w:t>:</w:t>
      </w:r>
    </w:p>
    <w:p w14:paraId="0AAB1034" w14:textId="058BCC30" w:rsidR="00510AE8" w:rsidRPr="00456068" w:rsidRDefault="00510AE8" w:rsidP="00510AE8">
      <w:r>
        <w:tab/>
        <w:t>Create a user, generate an authentication token and retrieve the list of books using token.</w:t>
      </w:r>
    </w:p>
    <w:p w14:paraId="68C03BA1" w14:textId="23561FD0" w:rsidR="00510AE8" w:rsidRPr="00456068" w:rsidRDefault="00510AE8" w:rsidP="00510AE8">
      <w:r>
        <w:pict w14:anchorId="0064C992">
          <v:rect id="_x0000_i1027" style="width:0;height:1.5pt" o:hralign="center" o:hrstd="t" o:hr="t" fillcolor="#a0a0a0" stroked="f"/>
        </w:pict>
      </w:r>
    </w:p>
    <w:p w14:paraId="31BC85F3" w14:textId="40F88B37" w:rsidR="00510AE8" w:rsidRPr="00456068" w:rsidRDefault="00F407DC" w:rsidP="00510AE8">
      <w:pPr>
        <w:rPr>
          <w:b/>
          <w:bCs/>
        </w:rPr>
      </w:pPr>
      <w:r>
        <w:rPr>
          <w:b/>
          <w:bCs/>
        </w:rPr>
        <w:t>2</w:t>
      </w:r>
      <w:r w:rsidR="00510AE8" w:rsidRPr="00456068">
        <w:rPr>
          <w:b/>
          <w:bCs/>
        </w:rPr>
        <w:t>. Application / API Under Test</w:t>
      </w:r>
    </w:p>
    <w:p w14:paraId="286B9BC9" w14:textId="77777777" w:rsidR="00510AE8" w:rsidRPr="00456068" w:rsidRDefault="00510AE8" w:rsidP="00510AE8">
      <w:pPr>
        <w:numPr>
          <w:ilvl w:val="0"/>
          <w:numId w:val="3"/>
        </w:numPr>
      </w:pPr>
      <w:r w:rsidRPr="00456068">
        <w:t>API Type: RESTful APIs</w:t>
      </w:r>
    </w:p>
    <w:p w14:paraId="4344460F" w14:textId="76F97DCB" w:rsidR="00510AE8" w:rsidRDefault="00510AE8" w:rsidP="00F407DC">
      <w:pPr>
        <w:numPr>
          <w:ilvl w:val="0"/>
          <w:numId w:val="3"/>
        </w:numPr>
      </w:pPr>
      <w:r w:rsidRPr="00456068">
        <w:t>Base URL:</w:t>
      </w:r>
      <w:r w:rsidR="00F407DC">
        <w:t xml:space="preserve"> </w:t>
      </w:r>
      <w:r w:rsidR="00F407DC" w:rsidRPr="00F407DC">
        <w:t>https://demoqa.com</w:t>
      </w:r>
      <w:r w:rsidR="00F407DC">
        <w:t xml:space="preserve"> </w:t>
      </w:r>
    </w:p>
    <w:p w14:paraId="2D4097B3" w14:textId="5EE36BE0" w:rsidR="00510AE8" w:rsidRPr="00456068" w:rsidRDefault="00510AE8" w:rsidP="00510AE8">
      <w:pPr>
        <w:numPr>
          <w:ilvl w:val="0"/>
          <w:numId w:val="3"/>
        </w:numPr>
      </w:pPr>
      <w:r w:rsidRPr="00456068">
        <w:t xml:space="preserve">Environment: </w:t>
      </w:r>
      <w:r>
        <w:rPr>
          <w:rFonts w:ascii="Segoe UI Emoji" w:hAnsi="Segoe UI Emoji" w:cs="Segoe UI Emoji"/>
        </w:rPr>
        <w:t>Local</w:t>
      </w:r>
      <w:r w:rsidR="00F407DC">
        <w:rPr>
          <w:rFonts w:ascii="Segoe UI Emoji" w:hAnsi="Segoe UI Emoji" w:cs="Segoe UI Emoji"/>
        </w:rPr>
        <w:t>/ CICD</w:t>
      </w:r>
    </w:p>
    <w:p w14:paraId="2208773C" w14:textId="6DC94D93" w:rsidR="00510AE8" w:rsidRPr="00456068" w:rsidRDefault="00F407DC" w:rsidP="00510AE8">
      <w:r>
        <w:rPr>
          <w:b/>
          <w:bCs/>
        </w:rPr>
        <w:t>APIs</w:t>
      </w:r>
      <w:r w:rsidR="00510AE8" w:rsidRPr="00456068">
        <w:rPr>
          <w:b/>
          <w:bCs/>
        </w:rPr>
        <w:t xml:space="preserve"> Covered:</w:t>
      </w:r>
    </w:p>
    <w:p w14:paraId="39D2FE08" w14:textId="76F8EB3C" w:rsidR="00510AE8" w:rsidRPr="00456068" w:rsidRDefault="00F407DC" w:rsidP="00F407DC">
      <w:pPr>
        <w:numPr>
          <w:ilvl w:val="0"/>
          <w:numId w:val="4"/>
        </w:numPr>
      </w:pPr>
      <w:r>
        <w:t xml:space="preserve">Creating User: </w:t>
      </w:r>
      <w:r w:rsidRPr="00F407DC">
        <w:t>https://demoqa.com/Account/v1/User</w:t>
      </w:r>
    </w:p>
    <w:p w14:paraId="6E684C73" w14:textId="332AC4C2" w:rsidR="00510AE8" w:rsidRPr="00D12495" w:rsidRDefault="00F407DC" w:rsidP="00F407DC">
      <w:pPr>
        <w:numPr>
          <w:ilvl w:val="0"/>
          <w:numId w:val="4"/>
        </w:numPr>
      </w:pPr>
      <w:r>
        <w:t>Generating Token</w:t>
      </w:r>
      <w:r w:rsidR="00510AE8">
        <w:t xml:space="preserve">: </w:t>
      </w:r>
      <w:r w:rsidRPr="00F407DC">
        <w:t>https://demoqa.com/Account/v1/GenerateToken</w:t>
      </w:r>
    </w:p>
    <w:p w14:paraId="2F05F4D2" w14:textId="4F658341" w:rsidR="00F407DC" w:rsidRPr="00F407DC" w:rsidRDefault="00F407DC" w:rsidP="00F407DC">
      <w:pPr>
        <w:numPr>
          <w:ilvl w:val="0"/>
          <w:numId w:val="4"/>
        </w:numPr>
      </w:pPr>
      <w:r>
        <w:t xml:space="preserve">Getting all Books: </w:t>
      </w:r>
      <w:r w:rsidRPr="00F407DC">
        <w:t>https://demoqa.com/BookStore/v1/Books</w:t>
      </w:r>
    </w:p>
    <w:p w14:paraId="1144800B" w14:textId="4AE1B18E" w:rsidR="00510AE8" w:rsidRPr="00456068" w:rsidRDefault="00510AE8" w:rsidP="00F407DC">
      <w:r>
        <w:pict w14:anchorId="35958A61">
          <v:rect id="_x0000_i1028" style="width:0;height:1.5pt" o:hralign="center" o:hrstd="t" o:hr="t" fillcolor="#a0a0a0" stroked="f"/>
        </w:pict>
      </w:r>
    </w:p>
    <w:p w14:paraId="0BF0DE6C" w14:textId="48407C44" w:rsidR="00510AE8" w:rsidRPr="00456068" w:rsidRDefault="00F407DC" w:rsidP="00510AE8">
      <w:pPr>
        <w:rPr>
          <w:b/>
          <w:bCs/>
        </w:rPr>
      </w:pPr>
      <w:r>
        <w:rPr>
          <w:b/>
          <w:bCs/>
        </w:rPr>
        <w:t>3</w:t>
      </w:r>
      <w:r w:rsidR="00510AE8" w:rsidRPr="00456068">
        <w:rPr>
          <w:b/>
          <w:bCs/>
        </w:rPr>
        <w:t>. Environment &amp; Setup</w:t>
      </w:r>
    </w:p>
    <w:p w14:paraId="32918018" w14:textId="77777777" w:rsidR="00510AE8" w:rsidRPr="00456068" w:rsidRDefault="00510AE8" w:rsidP="00510AE8">
      <w:r w:rsidRPr="00456068">
        <w:rPr>
          <w:b/>
          <w:bCs/>
        </w:rPr>
        <w:t>Technology Stack:</w:t>
      </w:r>
    </w:p>
    <w:p w14:paraId="12EBEEAA" w14:textId="77777777" w:rsidR="00510AE8" w:rsidRPr="00456068" w:rsidRDefault="00510AE8" w:rsidP="00510AE8">
      <w:pPr>
        <w:numPr>
          <w:ilvl w:val="0"/>
          <w:numId w:val="5"/>
        </w:numPr>
      </w:pPr>
      <w:r w:rsidRPr="00456068">
        <w:t>Language: Java</w:t>
      </w:r>
    </w:p>
    <w:p w14:paraId="002FB05A" w14:textId="77777777" w:rsidR="00510AE8" w:rsidRPr="00456068" w:rsidRDefault="00510AE8" w:rsidP="00510AE8">
      <w:pPr>
        <w:numPr>
          <w:ilvl w:val="0"/>
          <w:numId w:val="5"/>
        </w:numPr>
      </w:pPr>
      <w:r w:rsidRPr="00456068">
        <w:t>Framework: Rest Assured</w:t>
      </w:r>
    </w:p>
    <w:p w14:paraId="408D0FD6" w14:textId="77777777" w:rsidR="00510AE8" w:rsidRPr="00456068" w:rsidRDefault="00510AE8" w:rsidP="00510AE8">
      <w:pPr>
        <w:numPr>
          <w:ilvl w:val="0"/>
          <w:numId w:val="5"/>
        </w:numPr>
      </w:pPr>
      <w:r w:rsidRPr="00456068">
        <w:t>Assertion Library: JUnit 5</w:t>
      </w:r>
    </w:p>
    <w:p w14:paraId="7EA565D9" w14:textId="77777777" w:rsidR="00510AE8" w:rsidRPr="00456068" w:rsidRDefault="00510AE8" w:rsidP="00510AE8">
      <w:pPr>
        <w:numPr>
          <w:ilvl w:val="0"/>
          <w:numId w:val="5"/>
        </w:numPr>
      </w:pPr>
      <w:r w:rsidRPr="00456068">
        <w:t>Build Tool: Maven</w:t>
      </w:r>
    </w:p>
    <w:p w14:paraId="2A412DA5" w14:textId="77777777" w:rsidR="00510AE8" w:rsidRDefault="00510AE8" w:rsidP="00510AE8">
      <w:pPr>
        <w:numPr>
          <w:ilvl w:val="0"/>
          <w:numId w:val="5"/>
        </w:numPr>
      </w:pPr>
      <w:r w:rsidRPr="00456068">
        <w:t>Test Runner: Maven Surefire Plugin</w:t>
      </w:r>
    </w:p>
    <w:p w14:paraId="2180D781" w14:textId="46824A5D" w:rsidR="00510AE8" w:rsidRPr="00456068" w:rsidRDefault="00510AE8" w:rsidP="00510AE8">
      <w:pPr>
        <w:numPr>
          <w:ilvl w:val="0"/>
          <w:numId w:val="5"/>
        </w:numPr>
      </w:pPr>
      <w:r>
        <w:rPr>
          <w:rFonts w:ascii="Segoe UI Emoji" w:hAnsi="Segoe UI Emoji" w:cs="Segoe UI Emoji"/>
        </w:rPr>
        <w:t>Environmental Variables: stored in .env file</w:t>
      </w:r>
      <w:r w:rsidR="00F407DC">
        <w:rPr>
          <w:rFonts w:ascii="Segoe UI Emoji" w:hAnsi="Segoe UI Emoji" w:cs="Segoe UI Emoji"/>
        </w:rPr>
        <w:t xml:space="preserve">(local)/ </w:t>
      </w:r>
      <w:proofErr w:type="gramStart"/>
      <w:r w:rsidR="00F407DC">
        <w:rPr>
          <w:rFonts w:ascii="Segoe UI Emoji" w:hAnsi="Segoe UI Emoji" w:cs="Segoe UI Emoji"/>
        </w:rPr>
        <w:t>secrets(</w:t>
      </w:r>
      <w:proofErr w:type="gramEnd"/>
      <w:r w:rsidR="00F407DC">
        <w:rPr>
          <w:rFonts w:ascii="Segoe UI Emoji" w:hAnsi="Segoe UI Emoji" w:cs="Segoe UI Emoji"/>
        </w:rPr>
        <w:t>CI/CD)</w:t>
      </w:r>
    </w:p>
    <w:p w14:paraId="3C6B292F" w14:textId="77777777" w:rsidR="00510AE8" w:rsidRPr="00456068" w:rsidRDefault="00510AE8" w:rsidP="00510AE8">
      <w:r>
        <w:lastRenderedPageBreak/>
        <w:pict w14:anchorId="748D09FC">
          <v:rect id="_x0000_i1030" style="width:0;height:1.5pt" o:hralign="center" o:hrstd="t" o:hr="t" fillcolor="#a0a0a0" stroked="f"/>
        </w:pict>
      </w:r>
    </w:p>
    <w:p w14:paraId="7617D0BB" w14:textId="37520DDE" w:rsidR="00510AE8" w:rsidRPr="00456068" w:rsidRDefault="00F407DC" w:rsidP="00510AE8">
      <w:pPr>
        <w:rPr>
          <w:b/>
          <w:bCs/>
        </w:rPr>
      </w:pPr>
      <w:r>
        <w:rPr>
          <w:b/>
          <w:bCs/>
        </w:rPr>
        <w:t>4</w:t>
      </w:r>
      <w:r w:rsidR="00510AE8" w:rsidRPr="00456068">
        <w:rPr>
          <w:b/>
          <w:bCs/>
        </w:rPr>
        <w:t>. Framework Design</w:t>
      </w:r>
    </w:p>
    <w:p w14:paraId="0AAF7BEA" w14:textId="099EA4FB" w:rsidR="00510AE8" w:rsidRPr="00456068" w:rsidRDefault="00F407DC" w:rsidP="00510AE8">
      <w:pPr>
        <w:rPr>
          <w:b/>
          <w:bCs/>
        </w:rPr>
      </w:pPr>
      <w:r>
        <w:rPr>
          <w:b/>
          <w:bCs/>
        </w:rPr>
        <w:t>4</w:t>
      </w:r>
      <w:r w:rsidR="00510AE8" w:rsidRPr="00456068">
        <w:rPr>
          <w:b/>
          <w:bCs/>
        </w:rPr>
        <w:t>.1 Architecture Overview</w:t>
      </w:r>
    </w:p>
    <w:p w14:paraId="09317BBB" w14:textId="77777777" w:rsidR="00510AE8" w:rsidRPr="00456068" w:rsidRDefault="00510AE8" w:rsidP="00510AE8">
      <w:r w:rsidRPr="00456068">
        <w:t>The framework is designed using a structured approach separating test logic and API interaction layers.</w:t>
      </w:r>
    </w:p>
    <w:p w14:paraId="4A645F7E" w14:textId="77777777" w:rsidR="00510AE8" w:rsidRPr="00456068" w:rsidRDefault="00510AE8" w:rsidP="00510AE8">
      <w:r>
        <w:pict w14:anchorId="61C4F963">
          <v:rect id="_x0000_i1031" style="width:0;height:1.5pt" o:hralign="center" o:hrstd="t" o:hr="t" fillcolor="#a0a0a0" stroked="f"/>
        </w:pict>
      </w:r>
    </w:p>
    <w:p w14:paraId="07B04536" w14:textId="7F4B9DE8" w:rsidR="00510AE8" w:rsidRPr="00456068" w:rsidRDefault="00F407DC" w:rsidP="00510AE8">
      <w:pPr>
        <w:rPr>
          <w:b/>
          <w:bCs/>
        </w:rPr>
      </w:pPr>
      <w:r>
        <w:rPr>
          <w:b/>
          <w:bCs/>
        </w:rPr>
        <w:t>4</w:t>
      </w:r>
      <w:r w:rsidR="00510AE8" w:rsidRPr="00456068">
        <w:rPr>
          <w:b/>
          <w:bCs/>
        </w:rPr>
        <w:t>.2 Project Structure</w:t>
      </w:r>
    </w:p>
    <w:p w14:paraId="105BD354" w14:textId="77777777" w:rsidR="00510AE8" w:rsidRDefault="00510AE8" w:rsidP="00510AE8">
      <w:pPr>
        <w:numPr>
          <w:ilvl w:val="0"/>
          <w:numId w:val="6"/>
        </w:numPr>
      </w:pPr>
      <w:proofErr w:type="spellStart"/>
      <w:r w:rsidRPr="00456068">
        <w:t>src</w:t>
      </w:r>
      <w:proofErr w:type="spellEnd"/>
      <w:r w:rsidRPr="00456068">
        <w:t>/test/java</w:t>
      </w:r>
      <w:r>
        <w:t>/tests</w:t>
      </w:r>
      <w:r w:rsidRPr="00456068">
        <w:t xml:space="preserve"> → Test classes</w:t>
      </w:r>
    </w:p>
    <w:p w14:paraId="33359FED" w14:textId="321EBFE6" w:rsidR="00F407DC" w:rsidRDefault="00F407DC" w:rsidP="00510AE8">
      <w:pPr>
        <w:numPr>
          <w:ilvl w:val="0"/>
          <w:numId w:val="6"/>
        </w:numPr>
      </w:pPr>
      <w:r>
        <w:t xml:space="preserve">client/ </w:t>
      </w:r>
      <w:r w:rsidRPr="00456068">
        <w:t>→</w:t>
      </w:r>
      <w:r>
        <w:t xml:space="preserve"> Clients for the different </w:t>
      </w:r>
      <w:proofErr w:type="spellStart"/>
      <w:r>
        <w:t>api</w:t>
      </w:r>
      <w:proofErr w:type="spellEnd"/>
      <w:r>
        <w:t xml:space="preserve"> response</w:t>
      </w:r>
    </w:p>
    <w:p w14:paraId="6FDC0B8C" w14:textId="396B620B" w:rsidR="00F407DC" w:rsidRDefault="00F407DC" w:rsidP="00510AE8">
      <w:pPr>
        <w:numPr>
          <w:ilvl w:val="0"/>
          <w:numId w:val="6"/>
        </w:numPr>
      </w:pPr>
      <w:r>
        <w:t xml:space="preserve">contracts/ </w:t>
      </w:r>
      <w:r w:rsidRPr="00456068">
        <w:t>→</w:t>
      </w:r>
      <w:r>
        <w:t xml:space="preserve"> contracts for the </w:t>
      </w:r>
      <w:proofErr w:type="spellStart"/>
      <w:r>
        <w:t>json</w:t>
      </w:r>
      <w:proofErr w:type="spellEnd"/>
      <w:r>
        <w:t xml:space="preserve"> schema validation</w:t>
      </w:r>
    </w:p>
    <w:p w14:paraId="2E06C87A" w14:textId="06E279E8" w:rsidR="00F407DC" w:rsidRDefault="00F407DC" w:rsidP="00510AE8">
      <w:pPr>
        <w:numPr>
          <w:ilvl w:val="0"/>
          <w:numId w:val="6"/>
        </w:numPr>
      </w:pPr>
      <w:r>
        <w:t xml:space="preserve">data/ </w:t>
      </w:r>
      <w:r w:rsidRPr="00456068">
        <w:t>→</w:t>
      </w:r>
      <w:r>
        <w:t xml:space="preserve"> stores </w:t>
      </w:r>
      <w:proofErr w:type="spellStart"/>
      <w:r>
        <w:t>testData</w:t>
      </w:r>
      <w:proofErr w:type="spellEnd"/>
      <w:r>
        <w:t xml:space="preserve"> and </w:t>
      </w:r>
      <w:proofErr w:type="spellStart"/>
      <w:r>
        <w:t>requestBodies</w:t>
      </w:r>
      <w:proofErr w:type="spellEnd"/>
      <w:r>
        <w:t xml:space="preserve"> for client Requests</w:t>
      </w:r>
    </w:p>
    <w:p w14:paraId="0FF7D2AD" w14:textId="21CE65BE" w:rsidR="00F407DC" w:rsidRPr="00456068" w:rsidRDefault="00F407DC" w:rsidP="00510AE8">
      <w:pPr>
        <w:numPr>
          <w:ilvl w:val="0"/>
          <w:numId w:val="6"/>
        </w:numPr>
      </w:pPr>
      <w:r>
        <w:t xml:space="preserve">model/ </w:t>
      </w:r>
      <w:r w:rsidRPr="00456068">
        <w:t>→</w:t>
      </w:r>
      <w:r>
        <w:t xml:space="preserve"> stores various response models of </w:t>
      </w:r>
      <w:proofErr w:type="spellStart"/>
      <w:r>
        <w:t>apis</w:t>
      </w:r>
      <w:proofErr w:type="spellEnd"/>
    </w:p>
    <w:p w14:paraId="2DC70586" w14:textId="3676488A" w:rsidR="00510AE8" w:rsidRPr="00456068" w:rsidRDefault="00510AE8" w:rsidP="00510AE8">
      <w:pPr>
        <w:numPr>
          <w:ilvl w:val="0"/>
          <w:numId w:val="6"/>
        </w:numPr>
      </w:pPr>
      <w:proofErr w:type="spellStart"/>
      <w:r>
        <w:t>specFactory</w:t>
      </w:r>
      <w:proofErr w:type="spellEnd"/>
      <w:r w:rsidRPr="00456068">
        <w:t xml:space="preserve">/ → </w:t>
      </w:r>
      <w:r w:rsidR="00F407DC">
        <w:t>Standard Specification for Requests and Responses</w:t>
      </w:r>
    </w:p>
    <w:p w14:paraId="472BAE83" w14:textId="178A5033" w:rsidR="00510AE8" w:rsidRPr="00456068" w:rsidRDefault="00F407DC" w:rsidP="00510AE8">
      <w:pPr>
        <w:numPr>
          <w:ilvl w:val="0"/>
          <w:numId w:val="6"/>
        </w:numPr>
      </w:pPr>
      <w:r>
        <w:t>support/</w:t>
      </w:r>
      <w:r w:rsidR="00510AE8" w:rsidRPr="00456068">
        <w:t xml:space="preserve"> → </w:t>
      </w:r>
      <w:r>
        <w:t>set up to call env variables</w:t>
      </w:r>
    </w:p>
    <w:p w14:paraId="71D2A058" w14:textId="77777777" w:rsidR="00510AE8" w:rsidRPr="00456068" w:rsidRDefault="00510AE8" w:rsidP="00510AE8">
      <w:pPr>
        <w:numPr>
          <w:ilvl w:val="0"/>
          <w:numId w:val="6"/>
        </w:numPr>
      </w:pPr>
      <w:r w:rsidRPr="00456068">
        <w:t>resources/ → Test data and config</w:t>
      </w:r>
    </w:p>
    <w:p w14:paraId="385E381F" w14:textId="77777777" w:rsidR="00510AE8" w:rsidRPr="00456068" w:rsidRDefault="00510AE8" w:rsidP="00510AE8">
      <w:pPr>
        <w:numPr>
          <w:ilvl w:val="0"/>
          <w:numId w:val="6"/>
        </w:numPr>
      </w:pPr>
      <w:r w:rsidRPr="00456068">
        <w:t>pom.xml → Dependency management</w:t>
      </w:r>
    </w:p>
    <w:p w14:paraId="061C5C5A" w14:textId="77777777" w:rsidR="00510AE8" w:rsidRPr="00456068" w:rsidRDefault="00510AE8" w:rsidP="00510AE8">
      <w:r>
        <w:pict w14:anchorId="1C8D0191">
          <v:rect id="_x0000_i1075" style="width:0;height:1.5pt" o:hralign="center" o:hrstd="t" o:hr="t" fillcolor="#a0a0a0" stroked="f"/>
        </w:pict>
      </w:r>
    </w:p>
    <w:p w14:paraId="090FAFA8" w14:textId="26C04202" w:rsidR="00510AE8" w:rsidRPr="00456068" w:rsidRDefault="00174D5A" w:rsidP="00510AE8">
      <w:pPr>
        <w:rPr>
          <w:b/>
          <w:bCs/>
        </w:rPr>
      </w:pPr>
      <w:r>
        <w:rPr>
          <w:b/>
          <w:bCs/>
        </w:rPr>
        <w:t>5</w:t>
      </w:r>
      <w:r w:rsidR="00510AE8" w:rsidRPr="00456068">
        <w:rPr>
          <w:b/>
          <w:bCs/>
        </w:rPr>
        <w:t>. Test Approach / Strategy</w:t>
      </w:r>
    </w:p>
    <w:p w14:paraId="39D27408" w14:textId="77777777" w:rsidR="00510AE8" w:rsidRPr="00456068" w:rsidRDefault="00510AE8" w:rsidP="00510AE8">
      <w:pPr>
        <w:numPr>
          <w:ilvl w:val="0"/>
          <w:numId w:val="9"/>
        </w:numPr>
      </w:pPr>
      <w:r w:rsidRPr="00456068">
        <w:t>API testing is conducted using functional validation</w:t>
      </w:r>
    </w:p>
    <w:p w14:paraId="59BA32FE" w14:textId="77777777" w:rsidR="00510AE8" w:rsidRPr="00456068" w:rsidRDefault="00510AE8" w:rsidP="00510AE8">
      <w:pPr>
        <w:numPr>
          <w:ilvl w:val="0"/>
          <w:numId w:val="9"/>
        </w:numPr>
      </w:pPr>
      <w:r w:rsidRPr="00456068">
        <w:t xml:space="preserve">Focus on: </w:t>
      </w:r>
    </w:p>
    <w:p w14:paraId="57431D2D" w14:textId="77777777" w:rsidR="00510AE8" w:rsidRPr="00456068" w:rsidRDefault="00510AE8" w:rsidP="00510AE8">
      <w:pPr>
        <w:numPr>
          <w:ilvl w:val="1"/>
          <w:numId w:val="9"/>
        </w:numPr>
      </w:pPr>
      <w:r w:rsidRPr="00456068">
        <w:t>Status code validation</w:t>
      </w:r>
    </w:p>
    <w:p w14:paraId="44C33E8F" w14:textId="77777777" w:rsidR="00510AE8" w:rsidRPr="00456068" w:rsidRDefault="00510AE8" w:rsidP="00510AE8">
      <w:pPr>
        <w:numPr>
          <w:ilvl w:val="1"/>
          <w:numId w:val="9"/>
        </w:numPr>
      </w:pPr>
      <w:r w:rsidRPr="00456068">
        <w:t>Response body verification</w:t>
      </w:r>
    </w:p>
    <w:p w14:paraId="1143CD6B" w14:textId="7A053CD7" w:rsidR="00510AE8" w:rsidRPr="00456068" w:rsidRDefault="00510AE8" w:rsidP="00510AE8">
      <w:pPr>
        <w:numPr>
          <w:ilvl w:val="1"/>
          <w:numId w:val="9"/>
        </w:numPr>
      </w:pPr>
      <w:r w:rsidRPr="00456068">
        <w:t>Schema validation</w:t>
      </w:r>
    </w:p>
    <w:p w14:paraId="712C30B3" w14:textId="2F90691C" w:rsidR="00510AE8" w:rsidRPr="00456068" w:rsidRDefault="00510AE8" w:rsidP="00510AE8">
      <w:r w:rsidRPr="00456068">
        <w:rPr>
          <w:b/>
          <w:bCs/>
        </w:rPr>
        <w:t>Test Categor</w:t>
      </w:r>
      <w:r w:rsidR="00174D5A">
        <w:rPr>
          <w:b/>
          <w:bCs/>
        </w:rPr>
        <w:t>y</w:t>
      </w:r>
      <w:r w:rsidRPr="00456068">
        <w:rPr>
          <w:b/>
          <w:bCs/>
        </w:rPr>
        <w:t>:</w:t>
      </w:r>
    </w:p>
    <w:p w14:paraId="47553106" w14:textId="77777777" w:rsidR="00510AE8" w:rsidRPr="00456068" w:rsidRDefault="00510AE8" w:rsidP="00510AE8">
      <w:pPr>
        <w:numPr>
          <w:ilvl w:val="0"/>
          <w:numId w:val="10"/>
        </w:numPr>
      </w:pPr>
      <w:r w:rsidRPr="00456068">
        <w:t>Smoke → Basic API availability</w:t>
      </w:r>
    </w:p>
    <w:p w14:paraId="6D9761C4" w14:textId="77777777" w:rsidR="00510AE8" w:rsidRPr="00456068" w:rsidRDefault="00510AE8" w:rsidP="00510AE8">
      <w:r>
        <w:pict w14:anchorId="6881DD35">
          <v:rect id="_x0000_i1035" style="width:0;height:1.5pt" o:hralign="center" o:hrstd="t" o:hr="t" fillcolor="#a0a0a0" stroked="f"/>
        </w:pict>
      </w:r>
    </w:p>
    <w:p w14:paraId="638E827A" w14:textId="77777777" w:rsidR="00510AE8" w:rsidRPr="00456068" w:rsidRDefault="00510AE8" w:rsidP="00510AE8">
      <w:pPr>
        <w:rPr>
          <w:b/>
          <w:bCs/>
        </w:rPr>
      </w:pPr>
      <w:r w:rsidRPr="00456068">
        <w:rPr>
          <w:b/>
          <w:bCs/>
        </w:rPr>
        <w:t>7. Scenarios Covered</w:t>
      </w:r>
    </w:p>
    <w:p w14:paraId="6D308046" w14:textId="4D8E62C0" w:rsidR="00510AE8" w:rsidRPr="00456068" w:rsidRDefault="00174D5A" w:rsidP="00510AE8">
      <w:pPr>
        <w:numPr>
          <w:ilvl w:val="0"/>
          <w:numId w:val="11"/>
        </w:numPr>
      </w:pPr>
      <w:r>
        <w:t>POST for creating User</w:t>
      </w:r>
    </w:p>
    <w:p w14:paraId="1E13A6EE" w14:textId="13C11BCE" w:rsidR="00174D5A" w:rsidRPr="00456068" w:rsidRDefault="00174D5A" w:rsidP="00174D5A">
      <w:pPr>
        <w:numPr>
          <w:ilvl w:val="0"/>
          <w:numId w:val="11"/>
        </w:numPr>
      </w:pPr>
      <w:r>
        <w:lastRenderedPageBreak/>
        <w:t xml:space="preserve">POST for </w:t>
      </w:r>
      <w:r>
        <w:t>generating Token after Authentication</w:t>
      </w:r>
    </w:p>
    <w:p w14:paraId="2123A93F" w14:textId="77777777" w:rsidR="00174D5A" w:rsidRDefault="00174D5A" w:rsidP="00174D5A">
      <w:pPr>
        <w:numPr>
          <w:ilvl w:val="0"/>
          <w:numId w:val="11"/>
        </w:numPr>
      </w:pPr>
      <w:r>
        <w:t>GET</w:t>
      </w:r>
      <w:r w:rsidR="00510AE8" w:rsidRPr="00652E62">
        <w:t xml:space="preserve"> method for </w:t>
      </w:r>
      <w:r>
        <w:t>retrieving all books</w:t>
      </w:r>
    </w:p>
    <w:p w14:paraId="265C6AF9" w14:textId="4ACFCE21" w:rsidR="00510AE8" w:rsidRPr="00456068" w:rsidRDefault="00510AE8" w:rsidP="00174D5A">
      <w:r>
        <w:pict w14:anchorId="591029AC">
          <v:rect id="_x0000_i1036" style="width:0;height:1.5pt" o:hralign="center" o:hrstd="t" o:hr="t" fillcolor="#a0a0a0" stroked="f"/>
        </w:pict>
      </w:r>
    </w:p>
    <w:p w14:paraId="4280A5A1" w14:textId="193B024F" w:rsidR="00510AE8" w:rsidRPr="00456068" w:rsidRDefault="00510AE8" w:rsidP="00510AE8">
      <w:pPr>
        <w:rPr>
          <w:b/>
          <w:bCs/>
        </w:rPr>
      </w:pPr>
      <w:r w:rsidRPr="00456068">
        <w:rPr>
          <w:b/>
          <w:bCs/>
        </w:rPr>
        <w:t>8. Test Scenario</w:t>
      </w:r>
    </w:p>
    <w:p w14:paraId="5C5EDCCA" w14:textId="77777777" w:rsidR="00510AE8" w:rsidRPr="00456068" w:rsidRDefault="00510AE8" w:rsidP="00510AE8">
      <w:r>
        <w:pict w14:anchorId="5C1B8925">
          <v:rect id="_x0000_i1037" style="width:0;height:1.5pt" o:hralign="center" o:hrstd="t" o:hr="t" fillcolor="#a0a0a0" stroked="f"/>
        </w:pict>
      </w:r>
    </w:p>
    <w:p w14:paraId="3E492047" w14:textId="2FAF1381" w:rsidR="00510AE8" w:rsidRPr="00456068" w:rsidRDefault="00510AE8" w:rsidP="00510AE8">
      <w:pPr>
        <w:rPr>
          <w:b/>
          <w:bCs/>
        </w:rPr>
      </w:pPr>
      <w:r w:rsidRPr="00456068">
        <w:rPr>
          <w:b/>
          <w:bCs/>
        </w:rPr>
        <w:t>Scenario</w:t>
      </w:r>
    </w:p>
    <w:p w14:paraId="1668170B" w14:textId="675B8624" w:rsidR="00510AE8" w:rsidRPr="00456068" w:rsidRDefault="00510AE8" w:rsidP="00174D5A">
      <w:pPr>
        <w:numPr>
          <w:ilvl w:val="0"/>
          <w:numId w:val="11"/>
        </w:numPr>
      </w:pPr>
      <w:r w:rsidRPr="00456068">
        <w:rPr>
          <w:b/>
          <w:bCs/>
        </w:rPr>
        <w:t>Scenario Name:</w:t>
      </w:r>
      <w:r w:rsidRPr="00456068">
        <w:t xml:space="preserve"> </w:t>
      </w:r>
      <w:r w:rsidR="00174D5A" w:rsidRPr="00174D5A">
        <w:t>Creating User, generating Token and retrieving Books</w:t>
      </w:r>
      <w:r>
        <w:t xml:space="preserve"> </w:t>
      </w:r>
      <w:r w:rsidRPr="00456068">
        <w:br/>
      </w:r>
    </w:p>
    <w:p w14:paraId="3248ACE8" w14:textId="77777777" w:rsidR="00510AE8" w:rsidRPr="00456068" w:rsidRDefault="00510AE8" w:rsidP="00510AE8">
      <w:r w:rsidRPr="00456068">
        <w:rPr>
          <w:b/>
          <w:bCs/>
        </w:rPr>
        <w:t>Steps:</w:t>
      </w:r>
    </w:p>
    <w:p w14:paraId="291E04B1" w14:textId="529EA4FF" w:rsidR="00510AE8" w:rsidRPr="00456068" w:rsidRDefault="00510AE8" w:rsidP="00174D5A">
      <w:pPr>
        <w:numPr>
          <w:ilvl w:val="0"/>
          <w:numId w:val="12"/>
        </w:numPr>
      </w:pPr>
      <w:r w:rsidRPr="00456068">
        <w:t xml:space="preserve">Send </w:t>
      </w:r>
      <w:proofErr w:type="spellStart"/>
      <w:r w:rsidR="00174D5A">
        <w:t>api</w:t>
      </w:r>
      <w:proofErr w:type="spellEnd"/>
      <w:r w:rsidRPr="00456068">
        <w:t xml:space="preserve"> </w:t>
      </w:r>
      <w:r w:rsidR="00174D5A">
        <w:t xml:space="preserve">POST </w:t>
      </w:r>
      <w:r w:rsidRPr="00456068">
        <w:t>request</w:t>
      </w:r>
      <w:r w:rsidR="00174D5A">
        <w:t xml:space="preserve"> to “</w:t>
      </w:r>
      <w:r w:rsidR="00174D5A" w:rsidRPr="00174D5A">
        <w:t>/Account/v1/Use</w:t>
      </w:r>
      <w:r w:rsidR="00174D5A">
        <w:t>r”</w:t>
      </w:r>
    </w:p>
    <w:p w14:paraId="7FA6CDEB" w14:textId="4A8C9FEF" w:rsidR="00510AE8" w:rsidRDefault="00174D5A" w:rsidP="00510AE8">
      <w:pPr>
        <w:numPr>
          <w:ilvl w:val="0"/>
          <w:numId w:val="12"/>
        </w:numPr>
      </w:pPr>
      <w:r>
        <w:t xml:space="preserve">Validate </w:t>
      </w:r>
      <w:proofErr w:type="spellStart"/>
      <w:r>
        <w:t>json</w:t>
      </w:r>
      <w:proofErr w:type="spellEnd"/>
      <w:r>
        <w:t xml:space="preserve"> schema and response body</w:t>
      </w:r>
    </w:p>
    <w:p w14:paraId="48107992" w14:textId="549B2B55" w:rsidR="00174D5A" w:rsidRDefault="00174D5A" w:rsidP="00174D5A">
      <w:pPr>
        <w:numPr>
          <w:ilvl w:val="0"/>
          <w:numId w:val="12"/>
        </w:numPr>
      </w:pPr>
      <w:r>
        <w:t>Send POST request to generate token to “/</w:t>
      </w:r>
      <w:r w:rsidRPr="00174D5A">
        <w:t>Account/v1/</w:t>
      </w:r>
      <w:proofErr w:type="spellStart"/>
      <w:r w:rsidRPr="00174D5A">
        <w:t>GenerateToken</w:t>
      </w:r>
      <w:proofErr w:type="spellEnd"/>
      <w:r>
        <w:t>”.</w:t>
      </w:r>
    </w:p>
    <w:p w14:paraId="44BCE2A7" w14:textId="77777777" w:rsidR="00174D5A" w:rsidRDefault="00174D5A" w:rsidP="00174D5A">
      <w:pPr>
        <w:numPr>
          <w:ilvl w:val="0"/>
          <w:numId w:val="12"/>
        </w:numPr>
      </w:pPr>
      <w:r>
        <w:t xml:space="preserve">Validate </w:t>
      </w:r>
      <w:proofErr w:type="spellStart"/>
      <w:r>
        <w:t>json</w:t>
      </w:r>
      <w:proofErr w:type="spellEnd"/>
      <w:r>
        <w:t xml:space="preserve"> schema and response body</w:t>
      </w:r>
    </w:p>
    <w:p w14:paraId="6CA29F3F" w14:textId="4C8FE17D" w:rsidR="00174D5A" w:rsidRDefault="00174D5A" w:rsidP="00174D5A">
      <w:pPr>
        <w:numPr>
          <w:ilvl w:val="0"/>
          <w:numId w:val="12"/>
        </w:numPr>
      </w:pPr>
      <w:r>
        <w:t>Send GET request to “</w:t>
      </w:r>
      <w:r w:rsidRPr="00174D5A">
        <w:t>/</w:t>
      </w:r>
      <w:proofErr w:type="spellStart"/>
      <w:r w:rsidRPr="00174D5A">
        <w:t>BookStore</w:t>
      </w:r>
      <w:proofErr w:type="spellEnd"/>
      <w:r w:rsidRPr="00174D5A">
        <w:t>/v1/Books</w:t>
      </w:r>
      <w:r>
        <w:t>”</w:t>
      </w:r>
    </w:p>
    <w:p w14:paraId="5C829EBF" w14:textId="10807074" w:rsidR="00174D5A" w:rsidRDefault="00174D5A" w:rsidP="00174D5A">
      <w:pPr>
        <w:numPr>
          <w:ilvl w:val="0"/>
          <w:numId w:val="12"/>
        </w:numPr>
      </w:pPr>
      <w:r>
        <w:t xml:space="preserve">Validate </w:t>
      </w:r>
      <w:proofErr w:type="spellStart"/>
      <w:r>
        <w:t>json</w:t>
      </w:r>
      <w:proofErr w:type="spellEnd"/>
      <w:r>
        <w:t xml:space="preserve"> schema and response body</w:t>
      </w:r>
    </w:p>
    <w:p w14:paraId="72090A59" w14:textId="77777777" w:rsidR="00503667" w:rsidRPr="00456068" w:rsidRDefault="00503667" w:rsidP="00503667">
      <w:pPr>
        <w:ind w:left="720"/>
      </w:pPr>
    </w:p>
    <w:p w14:paraId="3D36A57C" w14:textId="77777777" w:rsidR="00510AE8" w:rsidRPr="00456068" w:rsidRDefault="00510AE8" w:rsidP="00510AE8">
      <w:r w:rsidRPr="00456068">
        <w:rPr>
          <w:b/>
          <w:bCs/>
        </w:rPr>
        <w:t>Expected Result:</w:t>
      </w:r>
    </w:p>
    <w:p w14:paraId="74775C49" w14:textId="31F73CC9" w:rsidR="00510AE8" w:rsidRDefault="00510AE8" w:rsidP="00510AE8">
      <w:pPr>
        <w:numPr>
          <w:ilvl w:val="0"/>
          <w:numId w:val="13"/>
        </w:numPr>
      </w:pPr>
      <w:r w:rsidRPr="00456068">
        <w:t>API should return status code 20</w:t>
      </w:r>
      <w:r w:rsidR="00174D5A">
        <w:t>1 at first instance of POST</w:t>
      </w:r>
    </w:p>
    <w:p w14:paraId="370B2A39" w14:textId="5669AAFD" w:rsidR="00174D5A" w:rsidRDefault="00174D5A" w:rsidP="00174D5A">
      <w:pPr>
        <w:numPr>
          <w:ilvl w:val="0"/>
          <w:numId w:val="13"/>
        </w:numPr>
      </w:pPr>
      <w:r w:rsidRPr="00456068">
        <w:t>API should return status code 20</w:t>
      </w:r>
      <w:r>
        <w:t>0</w:t>
      </w:r>
      <w:r>
        <w:t xml:space="preserve"> at </w:t>
      </w:r>
      <w:r>
        <w:t>second</w:t>
      </w:r>
      <w:r>
        <w:t xml:space="preserve"> instance of POST</w:t>
      </w:r>
    </w:p>
    <w:p w14:paraId="51686439" w14:textId="1ABE8B64" w:rsidR="00174D5A" w:rsidRDefault="00174D5A" w:rsidP="00174D5A">
      <w:pPr>
        <w:numPr>
          <w:ilvl w:val="0"/>
          <w:numId w:val="13"/>
        </w:numPr>
      </w:pPr>
      <w:r w:rsidRPr="00456068">
        <w:t>API should return status code 20</w:t>
      </w:r>
      <w:r>
        <w:t>0</w:t>
      </w:r>
      <w:r>
        <w:t xml:space="preserve"> </w:t>
      </w:r>
      <w:r>
        <w:t xml:space="preserve">for GET </w:t>
      </w:r>
      <w:proofErr w:type="spellStart"/>
      <w:r>
        <w:t>alongwith</w:t>
      </w:r>
      <w:proofErr w:type="spellEnd"/>
      <w:r>
        <w:t xml:space="preserve"> response</w:t>
      </w:r>
    </w:p>
    <w:p w14:paraId="06258636" w14:textId="77777777" w:rsidR="00503667" w:rsidRPr="00456068" w:rsidRDefault="00503667" w:rsidP="00503667">
      <w:pPr>
        <w:ind w:left="720"/>
      </w:pPr>
    </w:p>
    <w:p w14:paraId="221C5F59" w14:textId="77777777" w:rsidR="00510AE8" w:rsidRPr="00456068" w:rsidRDefault="00510AE8" w:rsidP="00510AE8">
      <w:r w:rsidRPr="00456068">
        <w:rPr>
          <w:b/>
          <w:bCs/>
        </w:rPr>
        <w:t>Actual Result:</w:t>
      </w:r>
    </w:p>
    <w:p w14:paraId="35829281" w14:textId="1EB936EC" w:rsidR="00510AE8" w:rsidRDefault="00510AE8" w:rsidP="00510AE8">
      <w:pPr>
        <w:numPr>
          <w:ilvl w:val="0"/>
          <w:numId w:val="14"/>
        </w:numPr>
      </w:pPr>
      <w:r w:rsidRPr="00456068">
        <w:t>API returned status code 20</w:t>
      </w:r>
      <w:r w:rsidR="00174D5A">
        <w:t>1at first instance of POST</w:t>
      </w:r>
    </w:p>
    <w:p w14:paraId="4515F3BD" w14:textId="1099F1E1" w:rsidR="00503667" w:rsidRDefault="00503667" w:rsidP="00503667">
      <w:pPr>
        <w:numPr>
          <w:ilvl w:val="0"/>
          <w:numId w:val="14"/>
        </w:numPr>
      </w:pPr>
      <w:r w:rsidRPr="00456068">
        <w:t>API returned status code 20</w:t>
      </w:r>
      <w:r>
        <w:t xml:space="preserve">0 </w:t>
      </w:r>
      <w:r>
        <w:t xml:space="preserve">at </w:t>
      </w:r>
      <w:r>
        <w:t>second</w:t>
      </w:r>
      <w:r>
        <w:t xml:space="preserve"> instance of POST</w:t>
      </w:r>
    </w:p>
    <w:p w14:paraId="28A65996" w14:textId="371830B6" w:rsidR="00503667" w:rsidRDefault="00503667" w:rsidP="00503667">
      <w:pPr>
        <w:numPr>
          <w:ilvl w:val="0"/>
          <w:numId w:val="14"/>
        </w:numPr>
      </w:pPr>
      <w:r w:rsidRPr="00456068">
        <w:t>API returned status code 2</w:t>
      </w:r>
      <w:r>
        <w:t>00 for GET</w:t>
      </w:r>
    </w:p>
    <w:p w14:paraId="59A748DE" w14:textId="77777777" w:rsidR="00503667" w:rsidRDefault="00503667" w:rsidP="00503667"/>
    <w:p w14:paraId="6D3B290A" w14:textId="77777777" w:rsidR="00510AE8" w:rsidRDefault="00510AE8" w:rsidP="00510AE8">
      <w:r w:rsidRPr="00456068">
        <w:rPr>
          <w:b/>
          <w:bCs/>
        </w:rPr>
        <w:t>Status:</w:t>
      </w:r>
      <w:r w:rsidRPr="00456068">
        <w:t xml:space="preserve"> Pass</w:t>
      </w:r>
    </w:p>
    <w:p w14:paraId="74369406" w14:textId="77777777" w:rsidR="00503667" w:rsidRDefault="00503667" w:rsidP="00510AE8"/>
    <w:p w14:paraId="11A25E18" w14:textId="55AA8340" w:rsidR="00510AE8" w:rsidRDefault="00510AE8" w:rsidP="00510AE8">
      <w:pPr>
        <w:rPr>
          <w:noProof/>
        </w:rPr>
      </w:pPr>
      <w:r>
        <w:lastRenderedPageBreak/>
        <w:t xml:space="preserve">Code: </w:t>
      </w:r>
    </w:p>
    <w:p w14:paraId="2958CEBF" w14:textId="33339FFE" w:rsidR="00174D5A" w:rsidRPr="00652E62" w:rsidRDefault="00174D5A" w:rsidP="00510AE8">
      <w:r w:rsidRPr="00174D5A">
        <w:drawing>
          <wp:inline distT="0" distB="0" distL="0" distR="0" wp14:anchorId="5E8D9728" wp14:editId="250F88D0">
            <wp:extent cx="4127500" cy="2469366"/>
            <wp:effectExtent l="0" t="0" r="6350" b="7620"/>
            <wp:docPr id="35901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13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0243" cy="247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67BA" w14:textId="7998E064" w:rsidR="00503667" w:rsidRDefault="00503667" w:rsidP="00510AE8">
      <w:r w:rsidRPr="00503667">
        <w:drawing>
          <wp:inline distT="0" distB="0" distL="0" distR="0" wp14:anchorId="78E55DE0" wp14:editId="13B8F99E">
            <wp:extent cx="4094554" cy="3003550"/>
            <wp:effectExtent l="0" t="0" r="1270" b="6350"/>
            <wp:docPr id="40762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21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1115" cy="30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4491" w14:textId="35601F8F" w:rsidR="00503667" w:rsidRDefault="00503667" w:rsidP="00510AE8">
      <w:r w:rsidRPr="00503667">
        <w:drawing>
          <wp:inline distT="0" distB="0" distL="0" distR="0" wp14:anchorId="43A78159" wp14:editId="43D86247">
            <wp:extent cx="3841750" cy="2460575"/>
            <wp:effectExtent l="0" t="0" r="6350" b="0"/>
            <wp:docPr id="158426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61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162" cy="247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AC97" w14:textId="139146FB" w:rsidR="00F42CE0" w:rsidRDefault="00510AE8" w:rsidP="00510AE8">
      <w:r>
        <w:pict w14:anchorId="27692C3B">
          <v:rect id="_x0000_i1083" style="width:0;height:1.5pt" o:hralign="center" o:bullet="t" o:hrstd="t" o:hr="t" fillcolor="#a0a0a0" stroked="f"/>
        </w:pict>
      </w:r>
    </w:p>
    <w:p w14:paraId="4F4FA56F" w14:textId="55B3A4E2" w:rsidR="00503667" w:rsidRDefault="00503667" w:rsidP="00510AE8">
      <w:r>
        <w:lastRenderedPageBreak/>
        <w:t xml:space="preserve">Conclusion: </w:t>
      </w:r>
    </w:p>
    <w:p w14:paraId="2F81B916" w14:textId="357A4364" w:rsidR="00503667" w:rsidRDefault="00503667" w:rsidP="00510AE8">
      <w:r>
        <w:t>The API responses of the three given endpoints are validated and found correct.</w:t>
      </w:r>
    </w:p>
    <w:sectPr w:rsidR="00503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E31647"/>
    <w:multiLevelType w:val="multilevel"/>
    <w:tmpl w:val="972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55FA"/>
    <w:multiLevelType w:val="multilevel"/>
    <w:tmpl w:val="34D2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12CE"/>
    <w:multiLevelType w:val="multilevel"/>
    <w:tmpl w:val="5DD0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77A98"/>
    <w:multiLevelType w:val="multilevel"/>
    <w:tmpl w:val="C04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E4B51"/>
    <w:multiLevelType w:val="multilevel"/>
    <w:tmpl w:val="2FF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45B09"/>
    <w:multiLevelType w:val="multilevel"/>
    <w:tmpl w:val="5E1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7D15"/>
    <w:multiLevelType w:val="multilevel"/>
    <w:tmpl w:val="A07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10A38"/>
    <w:multiLevelType w:val="multilevel"/>
    <w:tmpl w:val="766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4097A"/>
    <w:multiLevelType w:val="multilevel"/>
    <w:tmpl w:val="786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32D7D"/>
    <w:multiLevelType w:val="multilevel"/>
    <w:tmpl w:val="8E6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1739E"/>
    <w:multiLevelType w:val="multilevel"/>
    <w:tmpl w:val="77CC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854F9"/>
    <w:multiLevelType w:val="multilevel"/>
    <w:tmpl w:val="496A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530455"/>
    <w:multiLevelType w:val="multilevel"/>
    <w:tmpl w:val="CB92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C291C"/>
    <w:multiLevelType w:val="multilevel"/>
    <w:tmpl w:val="BDD2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625FE"/>
    <w:multiLevelType w:val="multilevel"/>
    <w:tmpl w:val="622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57436"/>
    <w:multiLevelType w:val="multilevel"/>
    <w:tmpl w:val="008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F6EF6"/>
    <w:multiLevelType w:val="multilevel"/>
    <w:tmpl w:val="3582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18227">
    <w:abstractNumId w:val="15"/>
  </w:num>
  <w:num w:numId="2" w16cid:durableId="969284716">
    <w:abstractNumId w:val="4"/>
  </w:num>
  <w:num w:numId="3" w16cid:durableId="1473326938">
    <w:abstractNumId w:val="0"/>
  </w:num>
  <w:num w:numId="4" w16cid:durableId="1991209020">
    <w:abstractNumId w:val="9"/>
  </w:num>
  <w:num w:numId="5" w16cid:durableId="2102868390">
    <w:abstractNumId w:val="13"/>
  </w:num>
  <w:num w:numId="6" w16cid:durableId="1958557853">
    <w:abstractNumId w:val="7"/>
  </w:num>
  <w:num w:numId="7" w16cid:durableId="350841480">
    <w:abstractNumId w:val="3"/>
  </w:num>
  <w:num w:numId="8" w16cid:durableId="1230457165">
    <w:abstractNumId w:val="5"/>
  </w:num>
  <w:num w:numId="9" w16cid:durableId="1239553543">
    <w:abstractNumId w:val="6"/>
  </w:num>
  <w:num w:numId="10" w16cid:durableId="1979844243">
    <w:abstractNumId w:val="8"/>
  </w:num>
  <w:num w:numId="11" w16cid:durableId="1051419943">
    <w:abstractNumId w:val="14"/>
  </w:num>
  <w:num w:numId="12" w16cid:durableId="1592808636">
    <w:abstractNumId w:val="12"/>
  </w:num>
  <w:num w:numId="13" w16cid:durableId="1758207470">
    <w:abstractNumId w:val="16"/>
  </w:num>
  <w:num w:numId="14" w16cid:durableId="1114593234">
    <w:abstractNumId w:val="10"/>
  </w:num>
  <w:num w:numId="15" w16cid:durableId="630478973">
    <w:abstractNumId w:val="11"/>
  </w:num>
  <w:num w:numId="16" w16cid:durableId="1633707722">
    <w:abstractNumId w:val="1"/>
  </w:num>
  <w:num w:numId="17" w16cid:durableId="428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E8"/>
    <w:rsid w:val="000855C5"/>
    <w:rsid w:val="00174D5A"/>
    <w:rsid w:val="004529C1"/>
    <w:rsid w:val="00503667"/>
    <w:rsid w:val="00510AE8"/>
    <w:rsid w:val="00F407DC"/>
    <w:rsid w:val="00F42CE0"/>
    <w:rsid w:val="00F5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18EE"/>
  <w15:chartTrackingRefBased/>
  <w15:docId w15:val="{9C1E27CE-2002-47BB-88F3-1B62C5AA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AE8"/>
  </w:style>
  <w:style w:type="paragraph" w:styleId="Heading1">
    <w:name w:val="heading 1"/>
    <w:basedOn w:val="Normal"/>
    <w:next w:val="Normal"/>
    <w:link w:val="Heading1Char"/>
    <w:uiPriority w:val="9"/>
    <w:qFormat/>
    <w:rsid w:val="00510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A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7D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7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7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Philip(UST,IN)</dc:creator>
  <cp:keywords/>
  <dc:description/>
  <cp:lastModifiedBy>Justin Philip(UST,IN)</cp:lastModifiedBy>
  <cp:revision>1</cp:revision>
  <dcterms:created xsi:type="dcterms:W3CDTF">2026-07-21T09:15:00Z</dcterms:created>
  <dcterms:modified xsi:type="dcterms:W3CDTF">2026-07-21T11:47:00Z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2026-07-21T11:47:10Z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2695235f-42f9-4f4e-bf1c-96a488d8e669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