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12C29" w14:textId="77777777" w:rsidR="00D01C68" w:rsidRDefault="00D01C68" w:rsidP="00D01C68">
      <w:r>
        <w:t xml:space="preserve">Aarav Kumar  </w:t>
      </w:r>
    </w:p>
    <w:p w14:paraId="1027EBC0" w14:textId="77777777" w:rsidR="00D01C68" w:rsidRDefault="00D01C68" w:rsidP="00D01C68">
      <w:r>
        <w:t xml:space="preserve">Email: aarav.kumar.dev@gmail.com  </w:t>
      </w:r>
    </w:p>
    <w:p w14:paraId="668BE9D5" w14:textId="77777777" w:rsidR="00D01C68" w:rsidRDefault="00D01C68" w:rsidP="00D01C68">
      <w:r>
        <w:t xml:space="preserve">Phone: +91 98765 43210  </w:t>
      </w:r>
    </w:p>
    <w:p w14:paraId="20967C5A" w14:textId="77777777" w:rsidR="00D01C68" w:rsidRDefault="00D01C68" w:rsidP="00D01C68">
      <w:r>
        <w:t xml:space="preserve">Location: Bengaluru, India  </w:t>
      </w:r>
    </w:p>
    <w:p w14:paraId="482D58B8" w14:textId="77777777" w:rsidR="00D01C68" w:rsidRDefault="00D01C68" w:rsidP="00D01C68"/>
    <w:p w14:paraId="0EB16463" w14:textId="77777777" w:rsidR="00D01C68" w:rsidRDefault="00D01C68" w:rsidP="00D01C68">
      <w:r>
        <w:t>---</w:t>
      </w:r>
    </w:p>
    <w:p w14:paraId="4664DFC3" w14:textId="77777777" w:rsidR="00D01C68" w:rsidRDefault="00D01C68" w:rsidP="00D01C68">
      <w:r>
        <w:t xml:space="preserve">Professional Summary  </w:t>
      </w:r>
    </w:p>
    <w:p w14:paraId="26E925B7" w14:textId="77777777" w:rsidR="00D01C68" w:rsidRDefault="00D01C68" w:rsidP="00D01C68">
      <w:r>
        <w:t>Backend engineer with 4+ years of experience building REST APIs, deploying containerized applications, and scaling backend services in production.</w:t>
      </w:r>
    </w:p>
    <w:p w14:paraId="5958AA35" w14:textId="77777777" w:rsidR="00D01C68" w:rsidRDefault="00D01C68" w:rsidP="00D01C68"/>
    <w:p w14:paraId="39868D18" w14:textId="77777777" w:rsidR="00D01C68" w:rsidRDefault="00D01C68" w:rsidP="00D01C68">
      <w:r>
        <w:t>---</w:t>
      </w:r>
    </w:p>
    <w:p w14:paraId="79DFA363" w14:textId="77777777" w:rsidR="00D01C68" w:rsidRDefault="00D01C68" w:rsidP="00D01C68">
      <w:r>
        <w:t xml:space="preserve">Skills  </w:t>
      </w:r>
    </w:p>
    <w:p w14:paraId="138C0CB8" w14:textId="77777777" w:rsidR="00D01C68" w:rsidRDefault="00D01C68" w:rsidP="00D01C68">
      <w:r>
        <w:t xml:space="preserve">Python, FastAPI, Flask  </w:t>
      </w:r>
    </w:p>
    <w:p w14:paraId="7ED0BD24" w14:textId="77777777" w:rsidR="00D01C68" w:rsidRDefault="00D01C68" w:rsidP="00D01C68">
      <w:r>
        <w:t xml:space="preserve">PostgreSQL, SQLite  </w:t>
      </w:r>
    </w:p>
    <w:p w14:paraId="28F5072A" w14:textId="77777777" w:rsidR="00D01C68" w:rsidRDefault="00D01C68" w:rsidP="00D01C68">
      <w:r>
        <w:t xml:space="preserve">Docker, Git, CI/CD  </w:t>
      </w:r>
    </w:p>
    <w:p w14:paraId="5B209E1D" w14:textId="77777777" w:rsidR="00D01C68" w:rsidRDefault="00D01C68" w:rsidP="00D01C68">
      <w:r>
        <w:t xml:space="preserve">REST API Design, Agile Development  </w:t>
      </w:r>
    </w:p>
    <w:p w14:paraId="0D5E9FCC" w14:textId="77777777" w:rsidR="00D01C68" w:rsidRDefault="00D01C68" w:rsidP="00D01C68"/>
    <w:p w14:paraId="0224FFBF" w14:textId="77777777" w:rsidR="00D01C68" w:rsidRDefault="00D01C68" w:rsidP="00D01C68">
      <w:r>
        <w:t>---</w:t>
      </w:r>
    </w:p>
    <w:p w14:paraId="6074036C" w14:textId="77777777" w:rsidR="00D01C68" w:rsidRDefault="00D01C68" w:rsidP="00D01C68">
      <w:r>
        <w:t xml:space="preserve">Experience  </w:t>
      </w:r>
    </w:p>
    <w:p w14:paraId="5DB4398D" w14:textId="77777777" w:rsidR="00D01C68" w:rsidRDefault="00D01C68" w:rsidP="00D01C68">
      <w:r>
        <w:t xml:space="preserve">Backend Developer – CodeNova Tech  </w:t>
      </w:r>
    </w:p>
    <w:p w14:paraId="6610B59B" w14:textId="77777777" w:rsidR="00D01C68" w:rsidRDefault="00D01C68" w:rsidP="00D01C68">
      <w:r>
        <w:t xml:space="preserve">Feb 2022 – Present  </w:t>
      </w:r>
    </w:p>
    <w:p w14:paraId="2A13DDEA" w14:textId="77777777" w:rsidR="00D01C68" w:rsidRDefault="00D01C68" w:rsidP="00D01C68">
      <w:r>
        <w:t xml:space="preserve">- Developed scalable APIs in FastAPI powering a SaaS analytics dashboard  </w:t>
      </w:r>
    </w:p>
    <w:p w14:paraId="57353558" w14:textId="77777777" w:rsidR="00D01C68" w:rsidRDefault="00D01C68" w:rsidP="00D01C68">
      <w:r>
        <w:t xml:space="preserve">- Integrated PostgreSQL with ORM for real-time reporting  </w:t>
      </w:r>
    </w:p>
    <w:p w14:paraId="2F4C5AEB" w14:textId="77777777" w:rsidR="00D01C68" w:rsidRDefault="00D01C68" w:rsidP="00D01C68">
      <w:r>
        <w:t xml:space="preserve">- Containerized backend services with Docker and deployed on AWS  </w:t>
      </w:r>
    </w:p>
    <w:p w14:paraId="1F48BD11" w14:textId="77777777" w:rsidR="00D01C68" w:rsidRDefault="00D01C68" w:rsidP="00D01C68"/>
    <w:p w14:paraId="448A0AE5" w14:textId="77777777" w:rsidR="00D01C68" w:rsidRDefault="00D01C68" w:rsidP="00D01C68">
      <w:r>
        <w:t xml:space="preserve">Software Engineer – ThinkEdge Labs  </w:t>
      </w:r>
    </w:p>
    <w:p w14:paraId="7ED0C53C" w14:textId="77777777" w:rsidR="00D01C68" w:rsidRDefault="00D01C68" w:rsidP="00D01C68">
      <w:r>
        <w:lastRenderedPageBreak/>
        <w:t xml:space="preserve">Jan 2020 – Jan 2022  </w:t>
      </w:r>
    </w:p>
    <w:p w14:paraId="2A2B8B08" w14:textId="77777777" w:rsidR="00D01C68" w:rsidRDefault="00D01C68" w:rsidP="00D01C68">
      <w:r>
        <w:t xml:space="preserve">- Maintained and optimized Flask-based microservices  </w:t>
      </w:r>
    </w:p>
    <w:p w14:paraId="63816BAD" w14:textId="77777777" w:rsidR="00D01C68" w:rsidRDefault="00D01C68" w:rsidP="00D01C68">
      <w:r>
        <w:t xml:space="preserve">- Wrote unit and integration tests using PyTest  </w:t>
      </w:r>
    </w:p>
    <w:p w14:paraId="770CA768" w14:textId="77777777" w:rsidR="00D01C68" w:rsidRDefault="00D01C68" w:rsidP="00D01C68">
      <w:r>
        <w:t xml:space="preserve">- Contributed to CI/CD pipelines using GitHub Actions  </w:t>
      </w:r>
    </w:p>
    <w:p w14:paraId="3B7F3FA3" w14:textId="77777777" w:rsidR="00D01C68" w:rsidRDefault="00D01C68" w:rsidP="00D01C68"/>
    <w:p w14:paraId="1BB917A0" w14:textId="77777777" w:rsidR="00D01C68" w:rsidRDefault="00D01C68" w:rsidP="00D01C68">
      <w:r>
        <w:t>---</w:t>
      </w:r>
    </w:p>
    <w:p w14:paraId="26CC0C93" w14:textId="77777777" w:rsidR="00D01C68" w:rsidRDefault="00D01C68" w:rsidP="00D01C68">
      <w:r>
        <w:t xml:space="preserve">Education  </w:t>
      </w:r>
    </w:p>
    <w:p w14:paraId="7D0B26C2" w14:textId="77777777" w:rsidR="00D01C68" w:rsidRDefault="00D01C68" w:rsidP="00D01C68">
      <w:r>
        <w:t xml:space="preserve">B.Tech in Computer Science  </w:t>
      </w:r>
    </w:p>
    <w:p w14:paraId="2FDAEBFF" w14:textId="77777777" w:rsidR="00D01C68" w:rsidRDefault="00D01C68" w:rsidP="00D01C68">
      <w:r>
        <w:t xml:space="preserve">Indian Institute of Technology, Madras – 2019  </w:t>
      </w:r>
    </w:p>
    <w:p w14:paraId="7C9C5180" w14:textId="77777777" w:rsidR="00D01C68" w:rsidRDefault="00D01C68" w:rsidP="00D01C68"/>
    <w:p w14:paraId="13EFA0BA" w14:textId="77777777" w:rsidR="00D01C68" w:rsidRDefault="00D01C68" w:rsidP="00D01C68">
      <w:r>
        <w:t>---</w:t>
      </w:r>
    </w:p>
    <w:p w14:paraId="6AF5B18C" w14:textId="77777777" w:rsidR="00D01C68" w:rsidRDefault="00D01C68" w:rsidP="00D01C68">
      <w:r>
        <w:t xml:space="preserve">Projects  </w:t>
      </w:r>
    </w:p>
    <w:p w14:paraId="6EA9279D" w14:textId="77777777" w:rsidR="00D01C68" w:rsidRDefault="00D01C68" w:rsidP="00D01C68">
      <w:r>
        <w:t xml:space="preserve">Data Sync Microservice  </w:t>
      </w:r>
    </w:p>
    <w:p w14:paraId="6A61B7A1" w14:textId="77777777" w:rsidR="00D01C68" w:rsidRDefault="00D01C68" w:rsidP="00D01C68">
      <w:r>
        <w:t xml:space="preserve">https://github.com/aaravkumar/data-sync  </w:t>
      </w:r>
    </w:p>
    <w:p w14:paraId="41CE9698" w14:textId="77777777" w:rsidR="00D01C68" w:rsidRDefault="00D01C68" w:rsidP="00D01C68"/>
    <w:p w14:paraId="2D742FC5" w14:textId="77777777" w:rsidR="00D01C68" w:rsidRDefault="00D01C68" w:rsidP="00D01C68">
      <w:r>
        <w:t xml:space="preserve">Dockerized Flask Template  </w:t>
      </w:r>
    </w:p>
    <w:p w14:paraId="16C4181A" w14:textId="5D595748" w:rsidR="00622A1B" w:rsidRDefault="00D01C68" w:rsidP="00D01C68">
      <w:r>
        <w:t xml:space="preserve">https://aarav.dev/flask-docker-starter  </w:t>
      </w:r>
    </w:p>
    <w:sectPr w:rsidR="0062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68"/>
    <w:rsid w:val="00035784"/>
    <w:rsid w:val="00622A1B"/>
    <w:rsid w:val="006F7866"/>
    <w:rsid w:val="00B45902"/>
    <w:rsid w:val="00D0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E163"/>
  <w15:chartTrackingRefBased/>
  <w15:docId w15:val="{40E06610-59B7-49A6-A40F-346C5C6B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Vamsi Krishna Amjala | V-Soft Consulting</dc:creator>
  <cp:keywords/>
  <dc:description/>
  <cp:lastModifiedBy>Raja Vamsi Krishna Amjala | V-Soft Consulting</cp:lastModifiedBy>
  <cp:revision>1</cp:revision>
  <dcterms:created xsi:type="dcterms:W3CDTF">2025-06-16T12:27:00Z</dcterms:created>
  <dcterms:modified xsi:type="dcterms:W3CDTF">2025-06-16T12:27:00Z</dcterms:modified>
</cp:coreProperties>
</file>