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37F25" w14:textId="77777777" w:rsidR="00E9196D" w:rsidRDefault="00E9196D" w:rsidP="00E9196D">
      <w:r>
        <w:t xml:space="preserve">Emily Chen  </w:t>
      </w:r>
    </w:p>
    <w:p w14:paraId="49718821" w14:textId="77777777" w:rsidR="00E9196D" w:rsidRDefault="00E9196D" w:rsidP="00E9196D">
      <w:r>
        <w:t xml:space="preserve">Email: emily.chen.dev@gmail.com  </w:t>
      </w:r>
    </w:p>
    <w:p w14:paraId="23804417" w14:textId="77777777" w:rsidR="00E9196D" w:rsidRDefault="00E9196D" w:rsidP="00E9196D">
      <w:r>
        <w:t xml:space="preserve">Phone: +61-421-345-678  </w:t>
      </w:r>
    </w:p>
    <w:p w14:paraId="0AC0E1A1" w14:textId="77777777" w:rsidR="00E9196D" w:rsidRDefault="00E9196D" w:rsidP="00E9196D">
      <w:r>
        <w:t xml:space="preserve">Location: Melbourne, VIC, Australia  </w:t>
      </w:r>
    </w:p>
    <w:p w14:paraId="249C849A" w14:textId="77777777" w:rsidR="00E9196D" w:rsidRDefault="00E9196D" w:rsidP="00E9196D"/>
    <w:p w14:paraId="2397DABE" w14:textId="77777777" w:rsidR="00E9196D" w:rsidRDefault="00E9196D" w:rsidP="00E9196D">
      <w:r>
        <w:t xml:space="preserve">Education:  </w:t>
      </w:r>
    </w:p>
    <w:p w14:paraId="13AF79DA" w14:textId="77777777" w:rsidR="00E9196D" w:rsidRDefault="00E9196D" w:rsidP="00E9196D">
      <w:r>
        <w:t xml:space="preserve">- Bachelor of Information Technology, RMIT University (2018–2021)  </w:t>
      </w:r>
    </w:p>
    <w:p w14:paraId="4DE256F8" w14:textId="77777777" w:rsidR="00E9196D" w:rsidRDefault="00E9196D" w:rsidP="00E9196D"/>
    <w:p w14:paraId="7F2F3976" w14:textId="77777777" w:rsidR="00E9196D" w:rsidRDefault="00E9196D" w:rsidP="00E9196D">
      <w:r>
        <w:t xml:space="preserve">Experience:  </w:t>
      </w:r>
    </w:p>
    <w:p w14:paraId="51BC6E1C" w14:textId="77777777" w:rsidR="00E9196D" w:rsidRDefault="00E9196D" w:rsidP="00E9196D">
      <w:r>
        <w:t xml:space="preserve">- Junior Software Developer at CodeSphere Solutions (2022–Present)  </w:t>
      </w:r>
    </w:p>
    <w:p w14:paraId="44D906F5" w14:textId="77777777" w:rsidR="00E9196D" w:rsidRDefault="00E9196D" w:rsidP="00E9196D">
      <w:r>
        <w:t xml:space="preserve">  - Developed internal tools using Node.js and Express  </w:t>
      </w:r>
    </w:p>
    <w:p w14:paraId="54ECB63A" w14:textId="77777777" w:rsidR="00E9196D" w:rsidRDefault="00E9196D" w:rsidP="00E9196D">
      <w:r>
        <w:t xml:space="preserve">  - Maintained cloud infrastructure (AWS EC2, S3, Lambda)  </w:t>
      </w:r>
    </w:p>
    <w:p w14:paraId="1817A504" w14:textId="77777777" w:rsidR="00E9196D" w:rsidRDefault="00E9196D" w:rsidP="00E9196D">
      <w:r>
        <w:t xml:space="preserve">  - Collaborated with cross-functional teams using Agile methodology  </w:t>
      </w:r>
    </w:p>
    <w:p w14:paraId="5E224B0A" w14:textId="77777777" w:rsidR="00E9196D" w:rsidRDefault="00E9196D" w:rsidP="00E9196D"/>
    <w:p w14:paraId="64A5AE80" w14:textId="77777777" w:rsidR="00E9196D" w:rsidRDefault="00E9196D" w:rsidP="00E9196D">
      <w:r>
        <w:t xml:space="preserve">- IT Support Intern at AusTech Innovations (2020–2021)  </w:t>
      </w:r>
    </w:p>
    <w:p w14:paraId="4324459B" w14:textId="77777777" w:rsidR="00E9196D" w:rsidRDefault="00E9196D" w:rsidP="00E9196D">
      <w:r>
        <w:t xml:space="preserve">  - Assisted in diagnosing and troubleshooting network issues  </w:t>
      </w:r>
    </w:p>
    <w:p w14:paraId="618F34BB" w14:textId="77777777" w:rsidR="00E9196D" w:rsidRDefault="00E9196D" w:rsidP="00E9196D">
      <w:r>
        <w:t xml:space="preserve">  - Provided desktop support and managed software installs</w:t>
      </w:r>
    </w:p>
    <w:p w14:paraId="4DE6D994" w14:textId="77777777" w:rsidR="00E9196D" w:rsidRDefault="00E9196D" w:rsidP="00E9196D"/>
    <w:p w14:paraId="2C35CEF8" w14:textId="77777777" w:rsidR="00E9196D" w:rsidRDefault="00E9196D" w:rsidP="00E9196D">
      <w:r>
        <w:t xml:space="preserve">Projects:  </w:t>
      </w:r>
    </w:p>
    <w:p w14:paraId="2751CF85" w14:textId="77777777" w:rsidR="00E9196D" w:rsidRDefault="00E9196D" w:rsidP="00E9196D">
      <w:r>
        <w:t xml:space="preserve">- TaskFlow Manager – Built a full-stack productivity tracker with MERN  </w:t>
      </w:r>
    </w:p>
    <w:p w14:paraId="0892E97A" w14:textId="77777777" w:rsidR="00E9196D" w:rsidRDefault="00E9196D" w:rsidP="00E9196D">
      <w:r>
        <w:t>- WeatherMate App – A responsive app using OpenWeather API</w:t>
      </w:r>
    </w:p>
    <w:p w14:paraId="07139DBA" w14:textId="77777777" w:rsidR="00E9196D" w:rsidRDefault="00E9196D" w:rsidP="00E9196D"/>
    <w:p w14:paraId="1696A916" w14:textId="77777777" w:rsidR="00E9196D" w:rsidRDefault="00E9196D" w:rsidP="00E9196D">
      <w:r>
        <w:t xml:space="preserve">Skills:  </w:t>
      </w:r>
    </w:p>
    <w:p w14:paraId="1A35F7A9" w14:textId="2CE17388" w:rsidR="00622A1B" w:rsidRDefault="00E9196D" w:rsidP="00E9196D">
      <w:r>
        <w:t>JavaScript, Node.js, MongoDB, React, HTML, CSS, Git, AWS, Teamwork, Problem Solving, Communication</w:t>
      </w:r>
    </w:p>
    <w:sectPr w:rsidR="0062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6D"/>
    <w:rsid w:val="00035784"/>
    <w:rsid w:val="00622A1B"/>
    <w:rsid w:val="006F7866"/>
    <w:rsid w:val="008820CE"/>
    <w:rsid w:val="00E9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58BE"/>
  <w15:chartTrackingRefBased/>
  <w15:docId w15:val="{DA329489-33BA-4CC6-8A0F-66DB1F88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Vamsi Krishna Amjala | V-Soft Consulting</dc:creator>
  <cp:keywords/>
  <dc:description/>
  <cp:lastModifiedBy>Raja Vamsi Krishna Amjala | V-Soft Consulting</cp:lastModifiedBy>
  <cp:revision>1</cp:revision>
  <dcterms:created xsi:type="dcterms:W3CDTF">2025-06-09T13:53:00Z</dcterms:created>
  <dcterms:modified xsi:type="dcterms:W3CDTF">2025-06-09T13:54:00Z</dcterms:modified>
</cp:coreProperties>
</file>