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4C1F5" w14:textId="77777777" w:rsidR="00335017" w:rsidRDefault="00335017" w:rsidP="00335017">
      <w:r>
        <w:t xml:space="preserve">Johnathan Reed  </w:t>
      </w:r>
    </w:p>
    <w:p w14:paraId="57F1BA21" w14:textId="77777777" w:rsidR="00335017" w:rsidRDefault="00335017" w:rsidP="00335017">
      <w:r>
        <w:t xml:space="preserve">Email: john.reed.engineer@gmail.com  </w:t>
      </w:r>
    </w:p>
    <w:p w14:paraId="6F7E7401" w14:textId="77777777" w:rsidR="00335017" w:rsidRDefault="00335017" w:rsidP="00335017">
      <w:r>
        <w:t xml:space="preserve">Phone: +1-312-555-0198  </w:t>
      </w:r>
    </w:p>
    <w:p w14:paraId="61353968" w14:textId="77777777" w:rsidR="00335017" w:rsidRDefault="00335017" w:rsidP="00335017">
      <w:r>
        <w:t xml:space="preserve">Location: Chicago, IL, USA  </w:t>
      </w:r>
    </w:p>
    <w:p w14:paraId="51E82C1D" w14:textId="77777777" w:rsidR="00335017" w:rsidRDefault="00335017" w:rsidP="00335017"/>
    <w:p w14:paraId="52F12C80" w14:textId="77777777" w:rsidR="00335017" w:rsidRDefault="00335017" w:rsidP="00335017">
      <w:r>
        <w:t xml:space="preserve">EDUCATION  </w:t>
      </w:r>
    </w:p>
    <w:p w14:paraId="09450DC9" w14:textId="77777777" w:rsidR="00335017" w:rsidRDefault="00335017" w:rsidP="00335017">
      <w:r>
        <w:t xml:space="preserve">Bachelor of Science in Mechanical Engineering  </w:t>
      </w:r>
    </w:p>
    <w:p w14:paraId="392E7EFC" w14:textId="77777777" w:rsidR="00335017" w:rsidRDefault="00335017" w:rsidP="00335017">
      <w:r>
        <w:t xml:space="preserve">University of Illinois at Urbana-Champaign (2016 – 2020)  </w:t>
      </w:r>
    </w:p>
    <w:p w14:paraId="47CA4E68" w14:textId="77777777" w:rsidR="00335017" w:rsidRDefault="00335017" w:rsidP="00335017"/>
    <w:p w14:paraId="372EC2D9" w14:textId="77777777" w:rsidR="00335017" w:rsidRDefault="00335017" w:rsidP="00335017">
      <w:r>
        <w:t xml:space="preserve">SKILLS  </w:t>
      </w:r>
    </w:p>
    <w:p w14:paraId="17F5DB39" w14:textId="77777777" w:rsidR="00335017" w:rsidRDefault="00335017" w:rsidP="00335017">
      <w:r>
        <w:t xml:space="preserve">SolidWorks, AutoCAD, MATLAB, Python, FEA, CNC Machining, Communication, Team Leadership, Project Management  </w:t>
      </w:r>
    </w:p>
    <w:p w14:paraId="4DE7CBC2" w14:textId="77777777" w:rsidR="00335017" w:rsidRDefault="00335017" w:rsidP="00335017"/>
    <w:p w14:paraId="5080B834" w14:textId="77777777" w:rsidR="00335017" w:rsidRDefault="00335017" w:rsidP="00335017">
      <w:r>
        <w:t xml:space="preserve">EXPERIENCE  </w:t>
      </w:r>
    </w:p>
    <w:p w14:paraId="75277DDA" w14:textId="77777777" w:rsidR="00335017" w:rsidRDefault="00335017" w:rsidP="00335017">
      <w:r>
        <w:t xml:space="preserve">Mechanical Design Engineer — Innovexa Robotics, Chicago, IL  </w:t>
      </w:r>
    </w:p>
    <w:p w14:paraId="071401AB" w14:textId="77777777" w:rsidR="00335017" w:rsidRDefault="00335017" w:rsidP="00335017">
      <w:r>
        <w:t xml:space="preserve">June 2021 – Present  </w:t>
      </w:r>
    </w:p>
    <w:p w14:paraId="2590BF23" w14:textId="77777777" w:rsidR="00335017" w:rsidRDefault="00335017" w:rsidP="00335017">
      <w:r>
        <w:t xml:space="preserve">• Led the mechanical design of automated robotic arms for industrial clients  </w:t>
      </w:r>
    </w:p>
    <w:p w14:paraId="3D01562A" w14:textId="77777777" w:rsidR="00335017" w:rsidRDefault="00335017" w:rsidP="00335017">
      <w:r>
        <w:t xml:space="preserve">• Collaborated cross-functionally with software and electrical teams  </w:t>
      </w:r>
    </w:p>
    <w:p w14:paraId="775368CA" w14:textId="77777777" w:rsidR="00335017" w:rsidRDefault="00335017" w:rsidP="00335017"/>
    <w:p w14:paraId="55E7FDED" w14:textId="77777777" w:rsidR="00335017" w:rsidRDefault="00335017" w:rsidP="00335017">
      <w:r>
        <w:t xml:space="preserve">Junior Engineer — Swift Manufacturing Solutions, Chicago, IL  </w:t>
      </w:r>
    </w:p>
    <w:p w14:paraId="40054058" w14:textId="77777777" w:rsidR="00335017" w:rsidRDefault="00335017" w:rsidP="00335017">
      <w:r>
        <w:t xml:space="preserve">Aug 2020 – May 2021  </w:t>
      </w:r>
    </w:p>
    <w:p w14:paraId="2482423E" w14:textId="77777777" w:rsidR="00335017" w:rsidRDefault="00335017" w:rsidP="00335017">
      <w:r>
        <w:t xml:space="preserve">• Assisted in prototyping and testing new parts  </w:t>
      </w:r>
    </w:p>
    <w:p w14:paraId="343408EF" w14:textId="77777777" w:rsidR="00335017" w:rsidRDefault="00335017" w:rsidP="00335017">
      <w:r>
        <w:t xml:space="preserve">• Maintained documentation for manufacturing specifications  </w:t>
      </w:r>
    </w:p>
    <w:p w14:paraId="4B478C72" w14:textId="77777777" w:rsidR="00335017" w:rsidRDefault="00335017" w:rsidP="00335017"/>
    <w:p w14:paraId="12E3C02B" w14:textId="77777777" w:rsidR="00335017" w:rsidRDefault="00335017" w:rsidP="00335017">
      <w:r>
        <w:t xml:space="preserve">PROJECTS  </w:t>
      </w:r>
    </w:p>
    <w:p w14:paraId="464FE16D" w14:textId="77777777" w:rsidR="00335017" w:rsidRDefault="00335017" w:rsidP="00335017">
      <w:r>
        <w:t xml:space="preserve">Smart Fan Design Optimization  </w:t>
      </w:r>
    </w:p>
    <w:p w14:paraId="0187E818" w14:textId="77777777" w:rsidR="00335017" w:rsidRDefault="00335017" w:rsidP="00335017">
      <w:r>
        <w:lastRenderedPageBreak/>
        <w:t xml:space="preserve">• Applied CFD and FEA tools to improve cooling performance  </w:t>
      </w:r>
    </w:p>
    <w:p w14:paraId="55DF9DDC" w14:textId="77777777" w:rsidR="00335017" w:rsidRDefault="00335017" w:rsidP="00335017"/>
    <w:p w14:paraId="7EB7E327" w14:textId="77777777" w:rsidR="00335017" w:rsidRDefault="00335017" w:rsidP="00335017">
      <w:r>
        <w:t xml:space="preserve">3D-Printed Drone Chassis  </w:t>
      </w:r>
    </w:p>
    <w:p w14:paraId="027132FF" w14:textId="6F92397D" w:rsidR="00622A1B" w:rsidRDefault="00335017" w:rsidP="00335017">
      <w:r>
        <w:t xml:space="preserve">• Designed and built a lightweight chassis for UAV using PLA and ABS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17"/>
    <w:rsid w:val="00035784"/>
    <w:rsid w:val="00335017"/>
    <w:rsid w:val="00622A1B"/>
    <w:rsid w:val="006F7866"/>
    <w:rsid w:val="008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F395"/>
  <w15:chartTrackingRefBased/>
  <w15:docId w15:val="{7E1C922C-036E-4876-925A-3AE0AF14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2025-06-10T07:18:00Z</dcterms:created>
  <dcterms:modified xsi:type="dcterms:W3CDTF">2025-06-10T07:19:00Z</dcterms:modified>
</cp:coreProperties>
</file>