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35BC" w14:textId="77777777" w:rsidR="00E22250" w:rsidRDefault="00E22250" w:rsidP="00E22250">
      <w:r>
        <w:t>Lucía García</w:t>
      </w:r>
    </w:p>
    <w:p w14:paraId="4B066B67" w14:textId="77777777" w:rsidR="00E22250" w:rsidRDefault="00E22250" w:rsidP="00E22250">
      <w:r>
        <w:t>Email: lucia.garcia.ux@gmail.com</w:t>
      </w:r>
    </w:p>
    <w:p w14:paraId="50531CDE" w14:textId="77777777" w:rsidR="00E22250" w:rsidRDefault="00E22250" w:rsidP="00E22250">
      <w:r>
        <w:t>Phone: +34 612 345 678</w:t>
      </w:r>
    </w:p>
    <w:p w14:paraId="1F87514F" w14:textId="77777777" w:rsidR="00E22250" w:rsidRDefault="00E22250" w:rsidP="00E22250">
      <w:r>
        <w:t>Location: Madrid, Spain</w:t>
      </w:r>
    </w:p>
    <w:p w14:paraId="25470351" w14:textId="77777777" w:rsidR="00E22250" w:rsidRDefault="00E22250" w:rsidP="00E22250"/>
    <w:p w14:paraId="3056F612" w14:textId="77777777" w:rsidR="00E22250" w:rsidRDefault="00E22250" w:rsidP="00E22250">
      <w:r>
        <w:t>EDUCATION</w:t>
      </w:r>
    </w:p>
    <w:p w14:paraId="132ADA7F" w14:textId="77777777" w:rsidR="00E22250" w:rsidRDefault="00E22250" w:rsidP="00E22250">
      <w:r>
        <w:t>• M.A. in Human-Computer Interaction — University of Barcelona (2016-2018)</w:t>
      </w:r>
    </w:p>
    <w:p w14:paraId="6E0CF853" w14:textId="77777777" w:rsidR="00E22250" w:rsidRDefault="00E22250" w:rsidP="00E22250">
      <w:r>
        <w:t>• B.A. in Graphic Design — Complutense University of Madrid (2012-2016)</w:t>
      </w:r>
    </w:p>
    <w:p w14:paraId="029F7F38" w14:textId="77777777" w:rsidR="00E22250" w:rsidRDefault="00E22250" w:rsidP="00E22250"/>
    <w:p w14:paraId="3BE02C95" w14:textId="77777777" w:rsidR="00E22250" w:rsidRDefault="00E22250" w:rsidP="00E22250">
      <w:r>
        <w:t>SKILLS</w:t>
      </w:r>
    </w:p>
    <w:p w14:paraId="221B348A" w14:textId="77777777" w:rsidR="00E22250" w:rsidRDefault="00E22250" w:rsidP="00E22250">
      <w:r>
        <w:t>Figma, Sketch, Adobe XD, User Interviews, A/B Testing, HTML/CSS, Responsive Design, Leadership</w:t>
      </w:r>
    </w:p>
    <w:p w14:paraId="08BB458A" w14:textId="77777777" w:rsidR="00E22250" w:rsidRDefault="00E22250" w:rsidP="00E22250"/>
    <w:p w14:paraId="1367637A" w14:textId="77777777" w:rsidR="00E22250" w:rsidRDefault="00E22250" w:rsidP="00E22250">
      <w:r>
        <w:t>EXPERIENCE</w:t>
      </w:r>
    </w:p>
    <w:p w14:paraId="005FF679" w14:textId="77777777" w:rsidR="00E22250" w:rsidRDefault="00E22250" w:rsidP="00E22250">
      <w:r>
        <w:t>UX Designer — FinPay Digital (Apr 2020 – Present)</w:t>
      </w:r>
    </w:p>
    <w:p w14:paraId="7C7F2771" w14:textId="77777777" w:rsidR="00E22250" w:rsidRDefault="00E22250" w:rsidP="00E22250">
      <w:r>
        <w:t>– Led redesign of mobile app, boosting conversion by 18 %</w:t>
      </w:r>
    </w:p>
    <w:p w14:paraId="35190FB1" w14:textId="77777777" w:rsidR="00E22250" w:rsidRDefault="00E22250" w:rsidP="00E22250">
      <w:r>
        <w:t xml:space="preserve">– Conducted 40+ remote usability tests per quarter  </w:t>
      </w:r>
    </w:p>
    <w:p w14:paraId="1D7BC1E9" w14:textId="77777777" w:rsidR="00E22250" w:rsidRDefault="00E22250" w:rsidP="00E22250"/>
    <w:p w14:paraId="2FCABB7F" w14:textId="77777777" w:rsidR="00E22250" w:rsidRDefault="00E22250" w:rsidP="00E22250">
      <w:r>
        <w:t>Junior UX Designer — PixelWave Studio (Jul 2018 – Mar 2020)</w:t>
      </w:r>
    </w:p>
    <w:p w14:paraId="0F87C54A" w14:textId="77777777" w:rsidR="00E22250" w:rsidRDefault="00E22250" w:rsidP="00E22250">
      <w:r>
        <w:t>– Produced wireframes &amp; prototypes for 15 client websites</w:t>
      </w:r>
    </w:p>
    <w:p w14:paraId="66A86CAA" w14:textId="77777777" w:rsidR="00E22250" w:rsidRDefault="00E22250" w:rsidP="00E22250"/>
    <w:p w14:paraId="665DAC38" w14:textId="77777777" w:rsidR="00E22250" w:rsidRDefault="00E22250" w:rsidP="00E22250">
      <w:r>
        <w:t>PROJECTS</w:t>
      </w:r>
    </w:p>
    <w:p w14:paraId="32A4C0DA" w14:textId="77777777" w:rsidR="00E22250" w:rsidRDefault="00E22250" w:rsidP="00E22250">
      <w:r>
        <w:t xml:space="preserve">• SmartBanking On-boarding Flow  </w:t>
      </w:r>
    </w:p>
    <w:p w14:paraId="7587433C" w14:textId="77777777" w:rsidR="00E22250" w:rsidRDefault="00E22250" w:rsidP="00E22250">
      <w:r>
        <w:t>• TravelBuddy Micro-interaction Library</w:t>
      </w:r>
    </w:p>
    <w:p w14:paraId="612B3F0B" w14:textId="77777777" w:rsidR="00E22250" w:rsidRDefault="00E22250" w:rsidP="00E22250"/>
    <w:p w14:paraId="531E78B7" w14:textId="77777777" w:rsidR="00E22250" w:rsidRDefault="00E22250" w:rsidP="00E22250">
      <w:r>
        <w:t>LANGUAGES</w:t>
      </w:r>
    </w:p>
    <w:p w14:paraId="425FD89F" w14:textId="5309D7A6" w:rsidR="00622A1B" w:rsidRDefault="00E22250" w:rsidP="00E22250">
      <w:r>
        <w:lastRenderedPageBreak/>
        <w:t>Spanish (Native), English (Fluent), French (Intermediate)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50"/>
    <w:rsid w:val="00035784"/>
    <w:rsid w:val="00113D1B"/>
    <w:rsid w:val="00622A1B"/>
    <w:rsid w:val="006F7866"/>
    <w:rsid w:val="00E2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5AFA"/>
  <w15:chartTrackingRefBased/>
  <w15:docId w15:val="{8DA097E8-1A78-479C-A937-F24FB370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2025-06-10T12:41:00Z</dcterms:created>
  <dcterms:modified xsi:type="dcterms:W3CDTF">2025-06-10T12:42:00Z</dcterms:modified>
</cp:coreProperties>
</file>