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C6793" w14:textId="77777777" w:rsidR="00487600" w:rsidRDefault="00487600" w:rsidP="00487600">
      <w:r>
        <w:t xml:space="preserve">Name: Priya Mehta  </w:t>
      </w:r>
    </w:p>
    <w:p w14:paraId="409E5AED" w14:textId="77777777" w:rsidR="00487600" w:rsidRDefault="00487600" w:rsidP="00487600">
      <w:r>
        <w:t xml:space="preserve">Email: priya.mehta@email.com  </w:t>
      </w:r>
    </w:p>
    <w:p w14:paraId="16131EED" w14:textId="77777777" w:rsidR="00487600" w:rsidRDefault="00487600" w:rsidP="00487600">
      <w:r>
        <w:t xml:space="preserve">Phone: +91-9876543210  </w:t>
      </w:r>
    </w:p>
    <w:p w14:paraId="769621FE" w14:textId="77777777" w:rsidR="00487600" w:rsidRDefault="00487600" w:rsidP="00487600">
      <w:r>
        <w:t xml:space="preserve">Location: Bangalore, India  </w:t>
      </w:r>
    </w:p>
    <w:p w14:paraId="78A2FA71" w14:textId="77777777" w:rsidR="00487600" w:rsidRDefault="00487600" w:rsidP="00487600"/>
    <w:p w14:paraId="1F6EB3EB" w14:textId="77777777" w:rsidR="00487600" w:rsidRDefault="00487600" w:rsidP="00487600">
      <w:r>
        <w:t xml:space="preserve">Professional Summary:  </w:t>
      </w:r>
    </w:p>
    <w:p w14:paraId="74F90361" w14:textId="77777777" w:rsidR="00487600" w:rsidRDefault="00487600" w:rsidP="00487600">
      <w:r>
        <w:t>Detail-oriented Data Analyst with 3+ years of experience in data mining, analysis, and visualization. Proficient in SQL, Python, and BI tools like Power BI and Tableau. Adept at transforming raw data into actionable insights.</w:t>
      </w:r>
    </w:p>
    <w:p w14:paraId="1003853F" w14:textId="77777777" w:rsidR="00487600" w:rsidRDefault="00487600" w:rsidP="00487600"/>
    <w:p w14:paraId="721B6FAA" w14:textId="77777777" w:rsidR="00487600" w:rsidRDefault="00487600" w:rsidP="00487600">
      <w:r>
        <w:t xml:space="preserve">Skills:  </w:t>
      </w:r>
    </w:p>
    <w:p w14:paraId="2197CC4A" w14:textId="77777777" w:rsidR="00487600" w:rsidRDefault="00487600" w:rsidP="00487600">
      <w:r>
        <w:t>Python, SQL, Excel, Power BI, Tableau, Data Visualization, Data Cleaning, Machine Learning, Communication, Problem Solving</w:t>
      </w:r>
    </w:p>
    <w:p w14:paraId="5784EC5A" w14:textId="77777777" w:rsidR="00487600" w:rsidRDefault="00487600" w:rsidP="00487600"/>
    <w:p w14:paraId="216C1EC0" w14:textId="77777777" w:rsidR="00487600" w:rsidRDefault="00487600" w:rsidP="00487600">
      <w:r>
        <w:t xml:space="preserve">Work Experience:  </w:t>
      </w:r>
    </w:p>
    <w:p w14:paraId="4BE46E5C" w14:textId="77777777" w:rsidR="00487600" w:rsidRDefault="00487600" w:rsidP="00487600">
      <w:r>
        <w:t xml:space="preserve">Company: Infosys Ltd  </w:t>
      </w:r>
    </w:p>
    <w:p w14:paraId="156AAB9F" w14:textId="77777777" w:rsidR="00487600" w:rsidRDefault="00487600" w:rsidP="00487600">
      <w:r>
        <w:t xml:space="preserve">Role: Data Analyst  </w:t>
      </w:r>
    </w:p>
    <w:p w14:paraId="3846B154" w14:textId="77777777" w:rsidR="00487600" w:rsidRDefault="00487600" w:rsidP="00487600">
      <w:r>
        <w:t xml:space="preserve">Duration: Jan 2021 – Present  </w:t>
      </w:r>
    </w:p>
    <w:p w14:paraId="0B0DB0B2" w14:textId="77777777" w:rsidR="00487600" w:rsidRDefault="00487600" w:rsidP="00487600">
      <w:r>
        <w:t xml:space="preserve">- Built interactive dashboards using Power BI to track KPIs for clients in the retail domain.  </w:t>
      </w:r>
    </w:p>
    <w:p w14:paraId="27405397" w14:textId="77777777" w:rsidR="00487600" w:rsidRDefault="00487600" w:rsidP="00487600">
      <w:r>
        <w:t xml:space="preserve">- Automated monthly reporting using Python and SQL, reducing manual effort by 40%.  </w:t>
      </w:r>
    </w:p>
    <w:p w14:paraId="69D380CC" w14:textId="77777777" w:rsidR="00487600" w:rsidRDefault="00487600" w:rsidP="00487600">
      <w:r>
        <w:t>- Conducted A/B testing and customer segmentation analysis.</w:t>
      </w:r>
    </w:p>
    <w:p w14:paraId="7201141B" w14:textId="77777777" w:rsidR="00487600" w:rsidRDefault="00487600" w:rsidP="00487600"/>
    <w:p w14:paraId="2E6D55A2" w14:textId="77777777" w:rsidR="00487600" w:rsidRDefault="00487600" w:rsidP="00487600">
      <w:r>
        <w:t xml:space="preserve">Company: TCS  </w:t>
      </w:r>
    </w:p>
    <w:p w14:paraId="337AEB37" w14:textId="77777777" w:rsidR="00487600" w:rsidRDefault="00487600" w:rsidP="00487600">
      <w:r>
        <w:t xml:space="preserve">Role: Junior Data Analyst  </w:t>
      </w:r>
    </w:p>
    <w:p w14:paraId="0D9E5BC6" w14:textId="77777777" w:rsidR="00487600" w:rsidRDefault="00487600" w:rsidP="00487600">
      <w:r>
        <w:t xml:space="preserve">Duration: Jun 2019 – Dec 2020  </w:t>
      </w:r>
    </w:p>
    <w:p w14:paraId="0F3376A7" w14:textId="77777777" w:rsidR="00487600" w:rsidRDefault="00487600" w:rsidP="00487600">
      <w:r>
        <w:t xml:space="preserve">- Analyzed web traffic data and provided recommendations that improved user retention by 15%.  </w:t>
      </w:r>
    </w:p>
    <w:p w14:paraId="445B8F3A" w14:textId="77777777" w:rsidR="00487600" w:rsidRDefault="00487600" w:rsidP="00487600">
      <w:r>
        <w:lastRenderedPageBreak/>
        <w:t>- Developed SQL scripts to extract and clean data from Oracle and MySQL databases.</w:t>
      </w:r>
    </w:p>
    <w:p w14:paraId="07928482" w14:textId="77777777" w:rsidR="00487600" w:rsidRDefault="00487600" w:rsidP="00487600"/>
    <w:p w14:paraId="1AF219F0" w14:textId="77777777" w:rsidR="00487600" w:rsidRDefault="00487600" w:rsidP="00487600">
      <w:r>
        <w:t xml:space="preserve">Education:  </w:t>
      </w:r>
    </w:p>
    <w:p w14:paraId="54D9D431" w14:textId="77777777" w:rsidR="00487600" w:rsidRDefault="00487600" w:rsidP="00487600">
      <w:r>
        <w:t xml:space="preserve">B.Sc in Statistics, Christ University, Bangalore – 2019  </w:t>
      </w:r>
    </w:p>
    <w:p w14:paraId="43AE4AFF" w14:textId="77777777" w:rsidR="00487600" w:rsidRDefault="00487600" w:rsidP="00487600"/>
    <w:p w14:paraId="107FE165" w14:textId="77777777" w:rsidR="00487600" w:rsidRDefault="00487600" w:rsidP="00487600">
      <w:r>
        <w:t xml:space="preserve">Projects:  </w:t>
      </w:r>
    </w:p>
    <w:p w14:paraId="14F6A17B" w14:textId="77777777" w:rsidR="00487600" w:rsidRDefault="00487600" w:rsidP="00487600">
      <w:r>
        <w:t xml:space="preserve">- **Sales Forecasting System:** Built a time-series model using ARIMA to forecast sales.  </w:t>
      </w:r>
    </w:p>
    <w:p w14:paraId="549DB197" w14:textId="77777777" w:rsidR="00487600" w:rsidRDefault="00487600" w:rsidP="00487600">
      <w:r>
        <w:t xml:space="preserve">- **Customer Churn Prediction:** Applied logistic regression to predict customer churn.  </w:t>
      </w:r>
    </w:p>
    <w:p w14:paraId="40B2D9C1" w14:textId="77777777" w:rsidR="00487600" w:rsidRDefault="00487600" w:rsidP="00487600">
      <w:r>
        <w:t xml:space="preserve">- **Interactive HR Dashboard:** Created an HR analytics dashboard in Tableau.  </w:t>
      </w:r>
    </w:p>
    <w:p w14:paraId="28588A2C" w14:textId="77777777" w:rsidR="00487600" w:rsidRDefault="00487600" w:rsidP="00487600"/>
    <w:p w14:paraId="67B97148" w14:textId="77777777" w:rsidR="00487600" w:rsidRDefault="00487600" w:rsidP="00487600">
      <w:r>
        <w:t xml:space="preserve">Project Links:  </w:t>
      </w:r>
    </w:p>
    <w:p w14:paraId="503BB2F1" w14:textId="77777777" w:rsidR="00487600" w:rsidRDefault="00487600" w:rsidP="00487600">
      <w:r>
        <w:t xml:space="preserve">- github.com/priyamehta/sales-forecast  </w:t>
      </w:r>
    </w:p>
    <w:p w14:paraId="7AD7ECCB" w14:textId="1D4CB4F3" w:rsidR="00622A1B" w:rsidRDefault="00487600" w:rsidP="00487600">
      <w:r>
        <w:t xml:space="preserve">- github.com/priyamehta/churn-model  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00"/>
    <w:rsid w:val="00035784"/>
    <w:rsid w:val="003B7A20"/>
    <w:rsid w:val="00487600"/>
    <w:rsid w:val="00622A1B"/>
    <w:rsid w:val="006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CE2F"/>
  <w15:chartTrackingRefBased/>
  <w15:docId w15:val="{6161031A-F64E-4796-A96E-AB942CA7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2025-06-16T08:29:00Z</dcterms:created>
  <dcterms:modified xsi:type="dcterms:W3CDTF">2025-06-16T08:29:00Z</dcterms:modified>
</cp:coreProperties>
</file>